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3FFE" w14:textId="77777777" w:rsidR="00A54ECC" w:rsidRPr="00626048" w:rsidRDefault="00A54ECC" w:rsidP="00A54ECC">
      <w:pPr>
        <w:rPr>
          <w:b/>
        </w:rPr>
      </w:pPr>
    </w:p>
    <w:p w14:paraId="67F8E17E" w14:textId="77777777" w:rsidR="00A54ECC" w:rsidRPr="00626048" w:rsidRDefault="00A54ECC" w:rsidP="00A54ECC">
      <w:pPr>
        <w:rPr>
          <w:b/>
        </w:rPr>
      </w:pPr>
    </w:p>
    <w:p w14:paraId="51EF8008" w14:textId="77777777" w:rsidR="00A54ECC" w:rsidRPr="00626048" w:rsidRDefault="00A54ECC" w:rsidP="00A54ECC">
      <w:pPr>
        <w:rPr>
          <w:b/>
          <w:lang w:val="es-ES"/>
        </w:rPr>
      </w:pPr>
    </w:p>
    <w:p w14:paraId="2A441C52" w14:textId="7828B7DE" w:rsidR="00A54ECC" w:rsidRDefault="003222AD" w:rsidP="00A54ECC">
      <w:pPr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JANUARSKO-FEBRUARSKI</w:t>
      </w:r>
      <w:r w:rsidR="00A54ECC">
        <w:rPr>
          <w:b/>
          <w:color w:val="000000"/>
          <w:lang w:eastAsia="hr-HR"/>
        </w:rPr>
        <w:t xml:space="preserve"> ISPITNI RO</w:t>
      </w:r>
      <w:r w:rsidR="00404BDB">
        <w:rPr>
          <w:b/>
          <w:color w:val="000000"/>
          <w:lang w:eastAsia="hr-HR"/>
        </w:rPr>
        <w:t>KOVI</w:t>
      </w:r>
    </w:p>
    <w:p w14:paraId="11FF42BE" w14:textId="6FD6F519" w:rsidR="00A54ECC" w:rsidRDefault="00A54ECC" w:rsidP="00A54ECC">
      <w:pPr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AKADEMSKA 202</w:t>
      </w:r>
      <w:r w:rsidR="003E1C49">
        <w:rPr>
          <w:b/>
          <w:color w:val="000000"/>
          <w:lang w:eastAsia="hr-HR"/>
        </w:rPr>
        <w:t>3</w:t>
      </w:r>
      <w:r>
        <w:rPr>
          <w:b/>
          <w:color w:val="000000"/>
          <w:lang w:eastAsia="hr-HR"/>
        </w:rPr>
        <w:t>/202</w:t>
      </w:r>
      <w:r w:rsidR="003E1C49">
        <w:rPr>
          <w:b/>
          <w:color w:val="000000"/>
          <w:lang w:eastAsia="hr-HR"/>
        </w:rPr>
        <w:t>4</w:t>
      </w:r>
      <w:r>
        <w:rPr>
          <w:b/>
          <w:color w:val="000000"/>
          <w:lang w:eastAsia="hr-HR"/>
        </w:rPr>
        <w:t>. GODINA</w:t>
      </w:r>
    </w:p>
    <w:p w14:paraId="08B03B68" w14:textId="77777777" w:rsidR="00A54ECC" w:rsidRPr="00626048" w:rsidRDefault="00A54ECC" w:rsidP="00A54ECC">
      <w:pPr>
        <w:rPr>
          <w:b/>
          <w:lang w:val="es-ES"/>
        </w:rPr>
      </w:pPr>
      <w:r w:rsidRPr="00626048">
        <w:rPr>
          <w:b/>
          <w:lang w:val="es-ES"/>
        </w:rPr>
        <w:t>ODSJEK ZA HISTORIJU</w:t>
      </w:r>
    </w:p>
    <w:p w14:paraId="6BE3CA16" w14:textId="77777777" w:rsidR="00A54ECC" w:rsidRPr="00626048" w:rsidRDefault="00A54ECC" w:rsidP="00A54ECC">
      <w:pPr>
        <w:rPr>
          <w:b/>
          <w:lang w:val="es-ES"/>
        </w:rPr>
      </w:pPr>
    </w:p>
    <w:p w14:paraId="1CCCAEDF" w14:textId="1F793CBA" w:rsidR="00A54ECC" w:rsidRDefault="00A54ECC" w:rsidP="00A54ECC">
      <w:pPr>
        <w:rPr>
          <w:b/>
        </w:rPr>
      </w:pPr>
      <w:proofErr w:type="spellStart"/>
      <w:r w:rsidRPr="00626048">
        <w:rPr>
          <w:b/>
        </w:rPr>
        <w:t>Studijski</w:t>
      </w:r>
      <w:proofErr w:type="spellEnd"/>
      <w:r w:rsidRPr="00626048">
        <w:rPr>
          <w:b/>
        </w:rPr>
        <w:t xml:space="preserve"> program </w:t>
      </w:r>
      <w:proofErr w:type="spellStart"/>
      <w:r w:rsidRPr="00626048">
        <w:rPr>
          <w:b/>
        </w:rPr>
        <w:t>Historija</w:t>
      </w:r>
      <w:proofErr w:type="spellEnd"/>
      <w:r w:rsidR="00F712F1">
        <w:rPr>
          <w:b/>
        </w:rPr>
        <w:t xml:space="preserve">, plan </w:t>
      </w:r>
      <w:r w:rsidR="00665324">
        <w:rPr>
          <w:b/>
        </w:rPr>
        <w:t>2022 /2023</w:t>
      </w:r>
    </w:p>
    <w:p w14:paraId="735D64AB" w14:textId="618C93EF" w:rsidR="00A54ECC" w:rsidRDefault="00A54ECC" w:rsidP="00A54ECC">
      <w:pPr>
        <w:rPr>
          <w:color w:val="000000"/>
          <w:lang w:eastAsia="hr-HR"/>
        </w:rPr>
      </w:pPr>
    </w:p>
    <w:p w14:paraId="4871F595" w14:textId="77777777" w:rsidR="00A54ECC" w:rsidRPr="00626048" w:rsidRDefault="00A54ECC" w:rsidP="00A54ECC">
      <w:pPr>
        <w:rPr>
          <w:b/>
        </w:rPr>
      </w:pPr>
    </w:p>
    <w:p w14:paraId="56E71F3B" w14:textId="77777777" w:rsidR="00A54ECC" w:rsidRPr="00626048" w:rsidRDefault="00A54ECC" w:rsidP="00A54ECC">
      <w:r w:rsidRPr="00626048">
        <w:t>PRVI SEMESTAR</w:t>
      </w:r>
    </w:p>
    <w:p w14:paraId="7BA60CEC" w14:textId="77777777" w:rsidR="00A54ECC" w:rsidRPr="00626048" w:rsidRDefault="00A54ECC" w:rsidP="00A54ECC">
      <w:pPr>
        <w:rPr>
          <w:b/>
        </w:rPr>
      </w:pPr>
    </w:p>
    <w:p w14:paraId="2C4AA88E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874"/>
        <w:gridCol w:w="2378"/>
        <w:gridCol w:w="2340"/>
      </w:tblGrid>
      <w:tr w:rsidR="00A54ECC" w:rsidRPr="00626048" w14:paraId="7A2A8D43" w14:textId="77777777" w:rsidTr="0085334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BF0" w14:textId="77777777" w:rsidR="00A54ECC" w:rsidRPr="00626048" w:rsidRDefault="00A54ECC" w:rsidP="00A54ECC"/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38C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F3D" w14:textId="77777777" w:rsidR="00A41608" w:rsidRDefault="00A54ECC" w:rsidP="00A54ECC">
            <w:r w:rsidRPr="00626048">
              <w:t>Prvi</w:t>
            </w:r>
            <w:r w:rsidR="00A41608">
              <w:t xml:space="preserve"> </w:t>
            </w:r>
            <w:proofErr w:type="spellStart"/>
            <w:r w:rsidRPr="00626048">
              <w:t>rok</w:t>
            </w:r>
            <w:proofErr w:type="spellEnd"/>
            <w:r w:rsidR="00A41608">
              <w:t xml:space="preserve">  </w:t>
            </w:r>
          </w:p>
          <w:p w14:paraId="06D41824" w14:textId="39B3B9D5" w:rsidR="00A54ECC" w:rsidRPr="00A41608" w:rsidRDefault="00A41608" w:rsidP="00A54ECC">
            <w:pPr>
              <w:rPr>
                <w:b/>
                <w:bCs/>
              </w:rPr>
            </w:pPr>
            <w:r w:rsidRPr="00A41608">
              <w:rPr>
                <w:b/>
                <w:bCs/>
              </w:rPr>
              <w:t>2</w:t>
            </w:r>
            <w:r w:rsidR="0085334C">
              <w:rPr>
                <w:b/>
                <w:bCs/>
              </w:rPr>
              <w:t>2</w:t>
            </w:r>
            <w:r w:rsidRPr="00A41608">
              <w:rPr>
                <w:b/>
                <w:bCs/>
              </w:rPr>
              <w:t xml:space="preserve">.1. – </w:t>
            </w:r>
            <w:r w:rsidR="0085334C">
              <w:rPr>
                <w:b/>
                <w:bCs/>
              </w:rPr>
              <w:t>3</w:t>
            </w:r>
            <w:r w:rsidRPr="00A41608">
              <w:rPr>
                <w:b/>
                <w:bCs/>
              </w:rPr>
              <w:t>. 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61D" w14:textId="77777777" w:rsidR="00A41608" w:rsidRDefault="00A54ECC" w:rsidP="00A54ECC">
            <w:r w:rsidRPr="00626048">
              <w:t>Drugi</w:t>
            </w:r>
            <w:r w:rsidR="00A41608">
              <w:t xml:space="preserve"> </w:t>
            </w:r>
            <w:proofErr w:type="spellStart"/>
            <w:r w:rsidRPr="00626048">
              <w:t>rok</w:t>
            </w:r>
            <w:proofErr w:type="spellEnd"/>
            <w:r w:rsidR="00A41608">
              <w:t xml:space="preserve"> </w:t>
            </w:r>
          </w:p>
          <w:p w14:paraId="11AECE3C" w14:textId="67C8E51B" w:rsidR="00A54ECC" w:rsidRPr="00A41608" w:rsidRDefault="0085334C" w:rsidP="00A54EC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41608" w:rsidRPr="00A41608">
              <w:rPr>
                <w:b/>
                <w:bCs/>
              </w:rPr>
              <w:t>.2. – 2</w:t>
            </w:r>
            <w:r>
              <w:rPr>
                <w:b/>
                <w:bCs/>
              </w:rPr>
              <w:t>4</w:t>
            </w:r>
            <w:r w:rsidR="00A41608" w:rsidRPr="00A41608">
              <w:rPr>
                <w:b/>
                <w:bCs/>
              </w:rPr>
              <w:t>.2.</w:t>
            </w:r>
          </w:p>
        </w:tc>
      </w:tr>
      <w:tr w:rsidR="00A54ECC" w:rsidRPr="00626048" w14:paraId="040A0A27" w14:textId="77777777" w:rsidTr="0085334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4FC1" w14:textId="77777777" w:rsidR="00A54ECC" w:rsidRPr="00626048" w:rsidRDefault="00A54ECC" w:rsidP="00A54ECC"/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83C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FEE" w14:textId="77777777" w:rsidR="00A54ECC" w:rsidRPr="00626048" w:rsidRDefault="00A54ECC" w:rsidP="00A54ECC"/>
        </w:tc>
      </w:tr>
      <w:tr w:rsidR="00A54ECC" w:rsidRPr="00626048" w14:paraId="22D1D4A3" w14:textId="77777777" w:rsidTr="0085334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1BC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92D" w14:textId="2E3C3198" w:rsidR="00A54ECC" w:rsidRPr="00626048" w:rsidRDefault="00750D5C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Uvod u historijsku nauku</w:t>
            </w:r>
          </w:p>
          <w:p w14:paraId="5DDE6FCF" w14:textId="6ABFA545" w:rsidR="00A54ECC" w:rsidRPr="00626048" w:rsidRDefault="003840DE" w:rsidP="00A54ECC">
            <w:pPr>
              <w:rPr>
                <w:b/>
                <w:lang w:val="de-DE"/>
              </w:rPr>
            </w:pPr>
            <w:r>
              <w:rPr>
                <w:lang w:val="bs-Latn-BA"/>
              </w:rPr>
              <w:t>v</w:t>
            </w:r>
            <w:r w:rsidR="00750D5C">
              <w:rPr>
                <w:lang w:val="bs-Latn-BA"/>
              </w:rPr>
              <w:t>.</w:t>
            </w:r>
            <w:r w:rsidR="00A54ECC" w:rsidRPr="00626048">
              <w:rPr>
                <w:lang w:val="bs-Latn-BA"/>
              </w:rPr>
              <w:t>prof. dr. Almir Marić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795" w14:textId="3BCCB52F" w:rsidR="00A54ECC" w:rsidRPr="00626048" w:rsidRDefault="000B63AA" w:rsidP="0023232D">
            <w:pPr>
              <w:pStyle w:val="ListParagraph"/>
              <w:ind w:left="0"/>
            </w:pPr>
            <w:r>
              <w:t>24.1. u 10 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31BC" w14:textId="3F26000E" w:rsidR="00A54ECC" w:rsidRPr="00626048" w:rsidRDefault="000B63AA" w:rsidP="00A54ECC">
            <w:pPr>
              <w:pStyle w:val="ListParagraph"/>
              <w:ind w:left="0"/>
            </w:pPr>
            <w:r>
              <w:t>7.2. u 10 h</w:t>
            </w:r>
          </w:p>
        </w:tc>
      </w:tr>
      <w:tr w:rsidR="00A54ECC" w:rsidRPr="00626048" w14:paraId="40AB19C1" w14:textId="77777777" w:rsidTr="0085334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4CC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4B18" w14:textId="12EFF6D1" w:rsidR="00A54ECC" w:rsidRDefault="00750D5C" w:rsidP="00A54ECC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Opća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starog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vijeka</w:t>
            </w:r>
            <w:proofErr w:type="spellEnd"/>
            <w:r w:rsidR="00CA32DE">
              <w:rPr>
                <w:b/>
                <w:lang w:val="es-ES"/>
              </w:rPr>
              <w:t xml:space="preserve"> I</w:t>
            </w:r>
          </w:p>
          <w:p w14:paraId="5D08F756" w14:textId="0F6E7CC5" w:rsidR="00750D5C" w:rsidRPr="00750D5C" w:rsidRDefault="00750D5C" w:rsidP="00A54ECC">
            <w:pPr>
              <w:rPr>
                <w:b/>
                <w:lang w:val="es-ES"/>
              </w:rPr>
            </w:pPr>
            <w:r>
              <w:rPr>
                <w:lang w:val="bs-Latn-BA"/>
              </w:rPr>
              <w:t xml:space="preserve">v. </w:t>
            </w:r>
            <w:r w:rsidRPr="00626048">
              <w:rPr>
                <w:lang w:val="bs-Latn-BA"/>
              </w:rPr>
              <w:t>prof. dr</w:t>
            </w:r>
            <w:r w:rsidR="0085334C">
              <w:rPr>
                <w:lang w:val="bs-Latn-BA"/>
              </w:rPr>
              <w:t>. Almir Marić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6A7" w14:textId="40E435EE" w:rsidR="00A54ECC" w:rsidRPr="00626048" w:rsidRDefault="000B63AA" w:rsidP="00A54ECC">
            <w:r>
              <w:t>30.1. u 10 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5A89" w14:textId="15CCC9C2" w:rsidR="00A54ECC" w:rsidRPr="00626048" w:rsidRDefault="000B63AA" w:rsidP="00A54ECC">
            <w:r>
              <w:t>15.2. u 10 h</w:t>
            </w:r>
          </w:p>
        </w:tc>
      </w:tr>
      <w:tr w:rsidR="00A54ECC" w:rsidRPr="00626048" w14:paraId="6C748F59" w14:textId="77777777" w:rsidTr="0085334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EBC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88F" w14:textId="77777777" w:rsidR="00A54ECC" w:rsidRDefault="00750D5C" w:rsidP="00A54ECC">
            <w:pPr>
              <w:rPr>
                <w:b/>
              </w:rPr>
            </w:pPr>
            <w:proofErr w:type="spellStart"/>
            <w:r>
              <w:rPr>
                <w:b/>
              </w:rPr>
              <w:t>Pedagogija</w:t>
            </w:r>
            <w:proofErr w:type="spellEnd"/>
          </w:p>
          <w:p w14:paraId="48DC2E59" w14:textId="4FBA99E1" w:rsidR="00750D5C" w:rsidRPr="00750D5C" w:rsidRDefault="003840DE" w:rsidP="00A54ECC">
            <w:pPr>
              <w:rPr>
                <w:bCs/>
              </w:rPr>
            </w:pPr>
            <w:r>
              <w:rPr>
                <w:bCs/>
              </w:rPr>
              <w:t xml:space="preserve">v. </w:t>
            </w:r>
            <w:proofErr w:type="spellStart"/>
            <w:r>
              <w:rPr>
                <w:bCs/>
              </w:rPr>
              <w:t>prof</w:t>
            </w:r>
            <w:r w:rsidR="00750D5C">
              <w:rPr>
                <w:bCs/>
              </w:rPr>
              <w:t>.dr</w:t>
            </w:r>
            <w:proofErr w:type="spellEnd"/>
            <w:r w:rsidR="00750D5C">
              <w:rPr>
                <w:bCs/>
              </w:rPr>
              <w:t xml:space="preserve">. </w:t>
            </w:r>
            <w:proofErr w:type="spellStart"/>
            <w:r w:rsidR="00750D5C">
              <w:rPr>
                <w:bCs/>
              </w:rPr>
              <w:t>Majra</w:t>
            </w:r>
            <w:proofErr w:type="spellEnd"/>
            <w:r w:rsidR="00750D5C">
              <w:rPr>
                <w:bCs/>
              </w:rPr>
              <w:t xml:space="preserve"> Lalić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130" w14:textId="0E408BE4" w:rsidR="00A54ECC" w:rsidRPr="00626048" w:rsidRDefault="00831A24" w:rsidP="00A54ECC">
            <w:pPr>
              <w:pStyle w:val="ListParagraph"/>
              <w:ind w:left="0"/>
            </w:pPr>
            <w:r>
              <w:t>2</w:t>
            </w:r>
            <w:r w:rsidR="005953F8">
              <w:t>3.1. u 10 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4A5" w14:textId="2EB3E1B2" w:rsidR="00831A24" w:rsidRPr="00626048" w:rsidRDefault="005953F8" w:rsidP="00A54ECC">
            <w:pPr>
              <w:pStyle w:val="ListParagraph"/>
              <w:ind w:left="0"/>
            </w:pPr>
            <w:r>
              <w:t>13.2. u 10 h</w:t>
            </w:r>
          </w:p>
        </w:tc>
      </w:tr>
      <w:tr w:rsidR="00A54ECC" w:rsidRPr="00626048" w14:paraId="723F71BE" w14:textId="77777777" w:rsidTr="0085334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844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7F0" w14:textId="298AAB33" w:rsidR="00A54ECC" w:rsidRPr="00626048" w:rsidRDefault="0085334C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Pomoćne historijeske nauke</w:t>
            </w:r>
          </w:p>
          <w:p w14:paraId="157EA6DC" w14:textId="4DB0B08C" w:rsidR="00A54ECC" w:rsidRPr="00626048" w:rsidRDefault="003840DE" w:rsidP="00A54ECC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v. </w:t>
            </w:r>
            <w:r w:rsidR="00A54ECC" w:rsidRPr="00626048">
              <w:rPr>
                <w:lang w:val="bs-Latn-BA"/>
              </w:rPr>
              <w:t xml:space="preserve">prof. dr. </w:t>
            </w:r>
            <w:r w:rsidR="0085334C">
              <w:rPr>
                <w:lang w:val="bs-Latn-BA"/>
              </w:rPr>
              <w:t>Faruk Taslidža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324" w14:textId="5E2D65AA" w:rsidR="00A54ECC" w:rsidRPr="00626048" w:rsidRDefault="008478D0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29.1. u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3EE9" w14:textId="0EA2184E" w:rsidR="00A54ECC" w:rsidRPr="00626048" w:rsidRDefault="008478D0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12.2. u 10</w:t>
            </w:r>
          </w:p>
        </w:tc>
      </w:tr>
      <w:tr w:rsidR="00A54ECC" w:rsidRPr="00626048" w14:paraId="5CFF4D59" w14:textId="77777777" w:rsidTr="0085334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508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2E2" w14:textId="41E53A68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 xml:space="preserve">Bosanski jezik </w:t>
            </w:r>
            <w:r w:rsidR="00750D5C">
              <w:rPr>
                <w:b/>
                <w:lang w:val="bs-Latn-BA"/>
              </w:rPr>
              <w:t>I</w:t>
            </w:r>
          </w:p>
          <w:p w14:paraId="664C0408" w14:textId="5030A7B8" w:rsidR="00A54ECC" w:rsidRPr="00626048" w:rsidRDefault="00750D5C" w:rsidP="00A54ECC">
            <w:pPr>
              <w:rPr>
                <w:lang w:val="bs-Latn-BA"/>
              </w:rPr>
            </w:pPr>
            <w:r>
              <w:t xml:space="preserve">v. </w:t>
            </w:r>
            <w:r w:rsidR="00A54ECC" w:rsidRPr="00626048">
              <w:t>prof</w:t>
            </w:r>
            <w:r w:rsidR="00A54ECC" w:rsidRPr="00626048">
              <w:rPr>
                <w:lang w:val="bs-Latn-BA"/>
              </w:rPr>
              <w:t>. dr. Edim Šator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188" w14:textId="1B828FCC" w:rsidR="006E570C" w:rsidRPr="00626048" w:rsidRDefault="005953F8" w:rsidP="00A54ECC">
            <w:pPr>
              <w:pStyle w:val="ListParagraph"/>
              <w:ind w:left="0"/>
            </w:pPr>
            <w:r>
              <w:t>22.1. u 10 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416" w14:textId="7E2B5E77" w:rsidR="00A54ECC" w:rsidRPr="00626048" w:rsidRDefault="005953F8" w:rsidP="00A54ECC">
            <w:pPr>
              <w:pStyle w:val="ListParagraph"/>
              <w:ind w:left="0"/>
            </w:pPr>
            <w:r>
              <w:t>5.2. u 10</w:t>
            </w:r>
          </w:p>
        </w:tc>
      </w:tr>
    </w:tbl>
    <w:p w14:paraId="494724D3" w14:textId="77777777" w:rsidR="00A54ECC" w:rsidRPr="00626048" w:rsidRDefault="00A54ECC" w:rsidP="00A54ECC">
      <w:pPr>
        <w:rPr>
          <w:b/>
          <w:lang w:val="bs-Latn-BA"/>
        </w:rPr>
      </w:pPr>
    </w:p>
    <w:p w14:paraId="15BE5689" w14:textId="77777777" w:rsidR="00A54ECC" w:rsidRPr="00626048" w:rsidRDefault="00A54ECC" w:rsidP="00A54ECC">
      <w:pPr>
        <w:rPr>
          <w:b/>
        </w:rPr>
      </w:pPr>
    </w:p>
    <w:p w14:paraId="13EB6FB4" w14:textId="77777777" w:rsidR="00036CB2" w:rsidRDefault="00036CB2" w:rsidP="00A54ECC"/>
    <w:p w14:paraId="2270F360" w14:textId="77777777" w:rsidR="00036CB2" w:rsidRDefault="00036CB2" w:rsidP="00A54ECC"/>
    <w:p w14:paraId="61CC7010" w14:textId="4174E12C" w:rsidR="00036CB2" w:rsidRDefault="00036CB2" w:rsidP="00036CB2">
      <w:pPr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JANUARSKO-FEBRUARSKI ISPITNI ROKOVI</w:t>
      </w:r>
    </w:p>
    <w:p w14:paraId="7AF41111" w14:textId="42A34112" w:rsidR="00036CB2" w:rsidRDefault="00036CB2" w:rsidP="00036CB2">
      <w:pPr>
        <w:rPr>
          <w:b/>
          <w:color w:val="000000"/>
          <w:lang w:eastAsia="hr-HR"/>
        </w:rPr>
      </w:pPr>
      <w:r>
        <w:rPr>
          <w:b/>
          <w:color w:val="000000"/>
          <w:lang w:eastAsia="hr-HR"/>
        </w:rPr>
        <w:t>AKADEMSKA 202</w:t>
      </w:r>
      <w:r w:rsidR="0020547F">
        <w:rPr>
          <w:b/>
          <w:color w:val="000000"/>
          <w:lang w:eastAsia="hr-HR"/>
        </w:rPr>
        <w:t>3</w:t>
      </w:r>
      <w:r>
        <w:rPr>
          <w:b/>
          <w:color w:val="000000"/>
          <w:lang w:eastAsia="hr-HR"/>
        </w:rPr>
        <w:t>/202</w:t>
      </w:r>
      <w:r w:rsidR="0020547F">
        <w:rPr>
          <w:b/>
          <w:color w:val="000000"/>
          <w:lang w:eastAsia="hr-HR"/>
        </w:rPr>
        <w:t>4</w:t>
      </w:r>
      <w:r>
        <w:rPr>
          <w:b/>
          <w:color w:val="000000"/>
          <w:lang w:eastAsia="hr-HR"/>
        </w:rPr>
        <w:t>. GODINA</w:t>
      </w:r>
    </w:p>
    <w:p w14:paraId="003FB1AA" w14:textId="3B3C6C29" w:rsidR="00036CB2" w:rsidRPr="00626048" w:rsidRDefault="00036CB2" w:rsidP="00036CB2">
      <w:pPr>
        <w:rPr>
          <w:b/>
          <w:lang w:val="es-ES"/>
        </w:rPr>
      </w:pPr>
      <w:r w:rsidRPr="00626048">
        <w:rPr>
          <w:b/>
          <w:lang w:val="es-ES"/>
        </w:rPr>
        <w:t>ODSJEK ZA HISTORIJU</w:t>
      </w:r>
      <w:r w:rsidR="0020547F">
        <w:rPr>
          <w:b/>
          <w:lang w:val="es-ES"/>
        </w:rPr>
        <w:t xml:space="preserve"> 2015/2016</w:t>
      </w:r>
    </w:p>
    <w:p w14:paraId="34901444" w14:textId="77777777" w:rsidR="00036CB2" w:rsidRDefault="00036CB2" w:rsidP="00A54ECC"/>
    <w:p w14:paraId="6A7BE339" w14:textId="77777777" w:rsidR="00036CB2" w:rsidRDefault="00036CB2" w:rsidP="00A54ECC"/>
    <w:p w14:paraId="0097D1F3" w14:textId="77777777" w:rsidR="00036CB2" w:rsidRDefault="00036CB2" w:rsidP="00A54ECC"/>
    <w:p w14:paraId="420A793F" w14:textId="609649BD" w:rsidR="00A54ECC" w:rsidRPr="00626048" w:rsidRDefault="00A54ECC" w:rsidP="00A54ECC">
      <w:r w:rsidRPr="00626048">
        <w:t>TREĆI SEMESTAR</w:t>
      </w:r>
    </w:p>
    <w:p w14:paraId="26DA378F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441"/>
        <w:gridCol w:w="2126"/>
        <w:gridCol w:w="2025"/>
      </w:tblGrid>
      <w:tr w:rsidR="00A54ECC" w:rsidRPr="00626048" w14:paraId="53170F8C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4257" w14:textId="77777777" w:rsidR="00A54ECC" w:rsidRPr="00626048" w:rsidRDefault="00A54ECC" w:rsidP="00A54ECC"/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1D5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4F3" w14:textId="77777777" w:rsidR="00A54ECC" w:rsidRDefault="00A54ECC" w:rsidP="00A54ECC">
            <w:r w:rsidRPr="00626048">
              <w:t>Prvi</w:t>
            </w:r>
            <w:r w:rsidR="005953F8"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7109A421" w14:textId="2B67FC85" w:rsidR="00F712F1" w:rsidRPr="00626048" w:rsidRDefault="00F712F1" w:rsidP="00A54ECC">
            <w:r>
              <w:t xml:space="preserve">22.1. </w:t>
            </w:r>
            <w:proofErr w:type="spellStart"/>
            <w:r>
              <w:t>do</w:t>
            </w:r>
            <w:proofErr w:type="spellEnd"/>
            <w:r>
              <w:t xml:space="preserve"> 3.2.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2A2" w14:textId="77777777" w:rsidR="00A54ECC" w:rsidRDefault="00A54ECC" w:rsidP="00A54ECC">
            <w:r w:rsidRPr="00626048">
              <w:t>Drugi</w:t>
            </w:r>
            <w:r w:rsidR="005953F8"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19EA7855" w14:textId="64AE5A8C" w:rsidR="00F712F1" w:rsidRPr="00626048" w:rsidRDefault="00F712F1" w:rsidP="00A54ECC">
            <w:r>
              <w:t xml:space="preserve">5.2. </w:t>
            </w:r>
            <w:proofErr w:type="spellStart"/>
            <w:r>
              <w:t>do</w:t>
            </w:r>
            <w:proofErr w:type="spellEnd"/>
            <w:r>
              <w:t xml:space="preserve"> 24.2.</w:t>
            </w:r>
          </w:p>
        </w:tc>
      </w:tr>
      <w:tr w:rsidR="00A54ECC" w:rsidRPr="00626048" w14:paraId="77AF8169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5051" w14:textId="77777777" w:rsidR="00A54ECC" w:rsidRPr="00626048" w:rsidRDefault="00A54ECC" w:rsidP="00A54ECC"/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0D3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0D8" w14:textId="77777777" w:rsidR="00A54ECC" w:rsidRPr="00626048" w:rsidRDefault="00A54ECC" w:rsidP="00A54ECC"/>
        </w:tc>
      </w:tr>
      <w:tr w:rsidR="00A54ECC" w:rsidRPr="00626048" w14:paraId="1501A0CA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9C45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81D" w14:textId="0DBE4D3F" w:rsidR="00A54ECC" w:rsidRPr="00626048" w:rsidRDefault="00194434" w:rsidP="00A54EC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Historija Bosne u srednjem vijeku od V do XI stoljeća</w:t>
            </w:r>
          </w:p>
          <w:p w14:paraId="2CCE8A3B" w14:textId="77777777" w:rsidR="00A54ECC" w:rsidRPr="00626048" w:rsidRDefault="00A54ECC" w:rsidP="00A54ECC">
            <w:pPr>
              <w:rPr>
                <w:lang w:val="de-DE"/>
              </w:rPr>
            </w:pPr>
            <w:r w:rsidRPr="00626048">
              <w:t>prof</w:t>
            </w:r>
            <w:r w:rsidRPr="00626048">
              <w:rPr>
                <w:lang w:val="de-DE"/>
              </w:rPr>
              <w:t>. dr. Adis Zilić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E09" w14:textId="71EC20A2" w:rsidR="00A54ECC" w:rsidRPr="00626048" w:rsidRDefault="008478D0" w:rsidP="00A54ECC">
            <w:pPr>
              <w:pStyle w:val="ListParagraph"/>
              <w:ind w:left="0"/>
            </w:pPr>
            <w:r>
              <w:t>25.1. u 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628" w14:textId="0AACD5F9" w:rsidR="00A54ECC" w:rsidRPr="00626048" w:rsidRDefault="008478D0" w:rsidP="00A54ECC">
            <w:pPr>
              <w:pStyle w:val="ListParagraph"/>
              <w:ind w:left="0"/>
            </w:pPr>
            <w:r>
              <w:t>8.2. u 10</w:t>
            </w:r>
          </w:p>
        </w:tc>
      </w:tr>
      <w:tr w:rsidR="00A54ECC" w:rsidRPr="00626048" w14:paraId="190DA6E3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A34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F43" w14:textId="2DD58746" w:rsidR="00A54ECC" w:rsidRPr="00626048" w:rsidRDefault="007A7A3D" w:rsidP="00A54ECC">
            <w:pPr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Opća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historija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srednjeg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vijeka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od</w:t>
            </w:r>
            <w:proofErr w:type="spellEnd"/>
            <w:r>
              <w:rPr>
                <w:b/>
                <w:lang w:val="es-ES"/>
              </w:rPr>
              <w:t xml:space="preserve"> V do XI </w:t>
            </w:r>
            <w:proofErr w:type="spellStart"/>
            <w:r>
              <w:rPr>
                <w:b/>
                <w:lang w:val="es-ES"/>
              </w:rPr>
              <w:t>stoljeća</w:t>
            </w:r>
            <w:proofErr w:type="spellEnd"/>
          </w:p>
          <w:p w14:paraId="2B6BEFA4" w14:textId="77777777" w:rsidR="00A54ECC" w:rsidRPr="00626048" w:rsidRDefault="00A54ECC" w:rsidP="00A54ECC">
            <w:pPr>
              <w:rPr>
                <w:lang w:val="es-ES"/>
              </w:rPr>
            </w:pPr>
            <w:r w:rsidRPr="00626048">
              <w:t>prof</w:t>
            </w:r>
            <w:r w:rsidRPr="00626048">
              <w:rPr>
                <w:lang w:val="es-ES"/>
              </w:rPr>
              <w:t xml:space="preserve">. </w:t>
            </w:r>
            <w:proofErr w:type="spellStart"/>
            <w:proofErr w:type="gramStart"/>
            <w:r w:rsidRPr="00626048">
              <w:rPr>
                <w:lang w:val="es-ES"/>
              </w:rPr>
              <w:t>dr.Adis</w:t>
            </w:r>
            <w:proofErr w:type="spellEnd"/>
            <w:proofErr w:type="gramEnd"/>
            <w:r w:rsidR="008B328E">
              <w:rPr>
                <w:lang w:val="es-ES"/>
              </w:rPr>
              <w:t xml:space="preserve"> </w:t>
            </w:r>
            <w:proofErr w:type="spellStart"/>
            <w:r w:rsidRPr="00626048">
              <w:rPr>
                <w:lang w:val="es-ES"/>
              </w:rPr>
              <w:t>Zilić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B9F" w14:textId="23997352" w:rsidR="00A54ECC" w:rsidRPr="00626048" w:rsidRDefault="008478D0" w:rsidP="00A54ECC">
            <w:r>
              <w:t>31.1. u 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2D2" w14:textId="50E9DDAA" w:rsidR="00A54ECC" w:rsidRPr="00626048" w:rsidRDefault="008478D0" w:rsidP="00A54ECC">
            <w:r>
              <w:t>14.2. u 10</w:t>
            </w:r>
          </w:p>
        </w:tc>
      </w:tr>
      <w:tr w:rsidR="00A54ECC" w:rsidRPr="00626048" w14:paraId="4B7C1CA8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8B7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04B" w14:textId="77777777" w:rsidR="00A54ECC" w:rsidRDefault="007A7A3D" w:rsidP="00A54ECC">
            <w:pPr>
              <w:rPr>
                <w:b/>
              </w:rPr>
            </w:pPr>
            <w:proofErr w:type="spellStart"/>
            <w:r>
              <w:rPr>
                <w:b/>
              </w:rPr>
              <w:t>Historija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5953F8">
              <w:rPr>
                <w:b/>
              </w:rPr>
              <w:t>jugoistočne</w:t>
            </w:r>
            <w:proofErr w:type="spellEnd"/>
            <w:r w:rsidR="005953F8">
              <w:rPr>
                <w:b/>
              </w:rPr>
              <w:t xml:space="preserve"> </w:t>
            </w:r>
            <w:proofErr w:type="spellStart"/>
            <w:r w:rsidR="005953F8">
              <w:rPr>
                <w:b/>
              </w:rPr>
              <w:t>Evrope</w:t>
            </w:r>
            <w:proofErr w:type="spellEnd"/>
            <w:r w:rsidR="005953F8">
              <w:rPr>
                <w:b/>
              </w:rPr>
              <w:t xml:space="preserve"> u </w:t>
            </w:r>
            <w:proofErr w:type="spellStart"/>
            <w:r w:rsidR="005953F8">
              <w:rPr>
                <w:b/>
              </w:rPr>
              <w:t>srednjem</w:t>
            </w:r>
            <w:proofErr w:type="spellEnd"/>
            <w:r w:rsidR="005953F8">
              <w:rPr>
                <w:b/>
              </w:rPr>
              <w:t xml:space="preserve"> </w:t>
            </w:r>
            <w:proofErr w:type="spellStart"/>
            <w:r w:rsidR="005953F8">
              <w:rPr>
                <w:b/>
              </w:rPr>
              <w:t>vijeku</w:t>
            </w:r>
            <w:proofErr w:type="spellEnd"/>
            <w:r w:rsidR="005953F8">
              <w:rPr>
                <w:b/>
              </w:rPr>
              <w:t xml:space="preserve"> do XI </w:t>
            </w:r>
            <w:proofErr w:type="spellStart"/>
            <w:proofErr w:type="gramStart"/>
            <w:r w:rsidR="005953F8">
              <w:rPr>
                <w:b/>
              </w:rPr>
              <w:t>stoljeća</w:t>
            </w:r>
            <w:proofErr w:type="spellEnd"/>
            <w:proofErr w:type="gramEnd"/>
          </w:p>
          <w:p w14:paraId="0640720E" w14:textId="7122411D" w:rsidR="005953F8" w:rsidRPr="005953F8" w:rsidRDefault="005953F8" w:rsidP="00A54ECC">
            <w:pPr>
              <w:rPr>
                <w:bCs/>
              </w:rPr>
            </w:pPr>
            <w:proofErr w:type="spellStart"/>
            <w:r>
              <w:rPr>
                <w:bCs/>
              </w:rPr>
              <w:t>Prof.dr</w:t>
            </w:r>
            <w:proofErr w:type="spellEnd"/>
            <w:r>
              <w:rPr>
                <w:bCs/>
              </w:rPr>
              <w:t>. Adis Zilić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8CF" w14:textId="36E9AA89" w:rsidR="00A54ECC" w:rsidRPr="00626048" w:rsidRDefault="008478D0" w:rsidP="00A54ECC">
            <w:pPr>
              <w:pStyle w:val="ListParagraph"/>
              <w:ind w:left="0"/>
            </w:pPr>
            <w:r>
              <w:t>2.2. u 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401B" w14:textId="3D401333" w:rsidR="00A54ECC" w:rsidRPr="00626048" w:rsidRDefault="008478D0" w:rsidP="00831A24">
            <w:pPr>
              <w:pStyle w:val="ListParagraph"/>
              <w:ind w:left="0"/>
            </w:pPr>
            <w:r>
              <w:t>21.2. u 10</w:t>
            </w:r>
          </w:p>
        </w:tc>
      </w:tr>
      <w:tr w:rsidR="00A54ECC" w:rsidRPr="00626048" w14:paraId="1259D321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27E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BF3" w14:textId="77777777" w:rsidR="00A54ECC" w:rsidRDefault="00133A2A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Historija religija</w:t>
            </w:r>
          </w:p>
          <w:p w14:paraId="11100F97" w14:textId="5F805CD2" w:rsidR="00133A2A" w:rsidRPr="00133A2A" w:rsidRDefault="00133A2A" w:rsidP="00A54EC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Prof.dr. 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0D0" w14:textId="166B430A" w:rsidR="00C52980" w:rsidRPr="00626048" w:rsidRDefault="008478D0" w:rsidP="00A54ECC">
            <w:pPr>
              <w:pStyle w:val="ListParagraph"/>
              <w:ind w:left="0"/>
            </w:pPr>
            <w:r>
              <w:t>22.1. u 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4CE" w14:textId="2BF7925A" w:rsidR="00C52980" w:rsidRPr="00626048" w:rsidRDefault="008478D0" w:rsidP="00A54ECC">
            <w:pPr>
              <w:pStyle w:val="ListParagraph"/>
              <w:ind w:left="0"/>
            </w:pPr>
            <w:r>
              <w:t>5.2. u 10</w:t>
            </w:r>
          </w:p>
        </w:tc>
      </w:tr>
      <w:tr w:rsidR="00A54ECC" w:rsidRPr="00626048" w14:paraId="6624C078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69F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018" w14:textId="77777777" w:rsidR="00A54ECC" w:rsidRDefault="00133A2A" w:rsidP="00A54ECC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Pomoćne historijske nauke</w:t>
            </w:r>
          </w:p>
          <w:p w14:paraId="3CC62DD6" w14:textId="26C4C95D" w:rsidR="00133A2A" w:rsidRPr="00133A2A" w:rsidRDefault="00133A2A" w:rsidP="00A54EC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Prof.dr. 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21C" w14:textId="53B6579E" w:rsidR="00A54ECC" w:rsidRPr="00626048" w:rsidRDefault="008478D0" w:rsidP="00A54ECC">
            <w:r>
              <w:t>29.1. u 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E12" w14:textId="6899DE25" w:rsidR="00A54ECC" w:rsidRPr="00626048" w:rsidRDefault="008478D0" w:rsidP="00A54ECC">
            <w:r>
              <w:t>12.2. u 10</w:t>
            </w:r>
          </w:p>
        </w:tc>
      </w:tr>
    </w:tbl>
    <w:p w14:paraId="2AF8A3D2" w14:textId="77777777" w:rsidR="00A54ECC" w:rsidRPr="00626048" w:rsidRDefault="00A54ECC" w:rsidP="00A54ECC">
      <w:pPr>
        <w:rPr>
          <w:b/>
          <w:lang w:val="bs-Latn-BA"/>
        </w:rPr>
      </w:pPr>
    </w:p>
    <w:p w14:paraId="1FB17C2B" w14:textId="77777777" w:rsidR="00A54ECC" w:rsidRPr="00626048" w:rsidRDefault="00A54ECC" w:rsidP="00A54ECC">
      <w:pPr>
        <w:rPr>
          <w:b/>
          <w:lang w:val="bs-Latn-BA"/>
        </w:rPr>
      </w:pPr>
    </w:p>
    <w:p w14:paraId="76F53F08" w14:textId="77777777" w:rsidR="00A54ECC" w:rsidRPr="00626048" w:rsidRDefault="00A54ECC" w:rsidP="00A54ECC">
      <w:pPr>
        <w:rPr>
          <w:b/>
          <w:lang w:val="bs-Latn-BA"/>
        </w:rPr>
      </w:pPr>
    </w:p>
    <w:p w14:paraId="398005B3" w14:textId="77777777" w:rsidR="00A54ECC" w:rsidRPr="00626048" w:rsidRDefault="00A54ECC" w:rsidP="00A54ECC">
      <w:pPr>
        <w:rPr>
          <w:b/>
          <w:lang w:val="bs-Latn-BA"/>
        </w:rPr>
      </w:pPr>
    </w:p>
    <w:p w14:paraId="2AAF79AD" w14:textId="77777777" w:rsidR="00470C4E" w:rsidRDefault="00470C4E" w:rsidP="00A54ECC"/>
    <w:p w14:paraId="1015681D" w14:textId="77777777" w:rsidR="00470C4E" w:rsidRDefault="00470C4E" w:rsidP="00A54ECC"/>
    <w:p w14:paraId="7FDF3A46" w14:textId="77777777" w:rsidR="00470C4E" w:rsidRDefault="00470C4E" w:rsidP="00A54ECC"/>
    <w:p w14:paraId="0B1372BC" w14:textId="77777777" w:rsidR="004F6E7A" w:rsidRDefault="004F6E7A" w:rsidP="00A54ECC"/>
    <w:p w14:paraId="6912CE71" w14:textId="548F12A8" w:rsidR="00470C4E" w:rsidRDefault="00470C4E" w:rsidP="00A54ECC">
      <w:pPr>
        <w:rPr>
          <w:b/>
          <w:bCs/>
        </w:rPr>
      </w:pPr>
      <w:proofErr w:type="spellStart"/>
      <w:r>
        <w:t>Studijski</w:t>
      </w:r>
      <w:proofErr w:type="spellEnd"/>
      <w:r>
        <w:t xml:space="preserve"> program: </w:t>
      </w:r>
      <w:proofErr w:type="spellStart"/>
      <w:r w:rsidRPr="00470C4E">
        <w:rPr>
          <w:b/>
          <w:bCs/>
        </w:rPr>
        <w:t>Historija</w:t>
      </w:r>
      <w:proofErr w:type="spellEnd"/>
      <w:r w:rsidRPr="00470C4E">
        <w:rPr>
          <w:b/>
          <w:bCs/>
        </w:rPr>
        <w:t xml:space="preserve"> </w:t>
      </w:r>
      <w:proofErr w:type="spellStart"/>
      <w:r w:rsidRPr="00470C4E">
        <w:rPr>
          <w:b/>
          <w:bCs/>
        </w:rPr>
        <w:t>i</w:t>
      </w:r>
      <w:proofErr w:type="spellEnd"/>
      <w:r w:rsidRPr="00470C4E">
        <w:rPr>
          <w:b/>
          <w:bCs/>
        </w:rPr>
        <w:t xml:space="preserve"> </w:t>
      </w:r>
      <w:proofErr w:type="spellStart"/>
      <w:r w:rsidRPr="00470C4E">
        <w:rPr>
          <w:b/>
          <w:bCs/>
        </w:rPr>
        <w:t>međunarodni</w:t>
      </w:r>
      <w:proofErr w:type="spellEnd"/>
      <w:r w:rsidRPr="00470C4E">
        <w:rPr>
          <w:b/>
          <w:bCs/>
        </w:rPr>
        <w:t xml:space="preserve"> </w:t>
      </w:r>
      <w:proofErr w:type="spellStart"/>
      <w:r w:rsidRPr="00470C4E">
        <w:rPr>
          <w:b/>
          <w:bCs/>
        </w:rPr>
        <w:t>odnosi</w:t>
      </w:r>
      <w:proofErr w:type="spellEnd"/>
    </w:p>
    <w:p w14:paraId="21E3A19B" w14:textId="77777777" w:rsidR="004F6E7A" w:rsidRPr="00626048" w:rsidRDefault="004F6E7A" w:rsidP="00A54ECC"/>
    <w:p w14:paraId="12785FE0" w14:textId="77777777" w:rsidR="00A54ECC" w:rsidRDefault="00A54ECC" w:rsidP="00A54ECC">
      <w:pPr>
        <w:rPr>
          <w:b/>
        </w:rPr>
      </w:pPr>
    </w:p>
    <w:p w14:paraId="4C578E65" w14:textId="77777777" w:rsidR="004F6E7A" w:rsidRDefault="004F6E7A" w:rsidP="004F6E7A">
      <w:r w:rsidRPr="00626048">
        <w:t>PETI SEMESTAR</w:t>
      </w:r>
    </w:p>
    <w:p w14:paraId="24B18C6F" w14:textId="77777777" w:rsidR="004F6E7A" w:rsidRPr="00626048" w:rsidRDefault="004F6E7A" w:rsidP="00A54ECC">
      <w:pPr>
        <w:rPr>
          <w:b/>
        </w:rPr>
      </w:pPr>
    </w:p>
    <w:p w14:paraId="2F02D364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441"/>
        <w:gridCol w:w="1842"/>
        <w:gridCol w:w="142"/>
        <w:gridCol w:w="2167"/>
      </w:tblGrid>
      <w:tr w:rsidR="00A54ECC" w:rsidRPr="00626048" w14:paraId="2B635CE2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3F4" w14:textId="77777777" w:rsidR="00A54ECC" w:rsidRPr="00626048" w:rsidRDefault="00A54ECC" w:rsidP="00A54ECC"/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C34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927" w14:textId="77777777" w:rsidR="00A54ECC" w:rsidRDefault="00A54ECC" w:rsidP="00A54ECC">
            <w:r w:rsidRPr="00626048">
              <w:t>Prvi</w:t>
            </w:r>
            <w:r w:rsidR="00F712F1"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59F3B215" w14:textId="24910E99" w:rsidR="00F712F1" w:rsidRPr="00626048" w:rsidRDefault="00F712F1" w:rsidP="00A54ECC">
            <w:r>
              <w:t xml:space="preserve">22.1. </w:t>
            </w:r>
            <w:proofErr w:type="spellStart"/>
            <w:r>
              <w:t>do</w:t>
            </w:r>
            <w:proofErr w:type="spellEnd"/>
            <w:r>
              <w:t xml:space="preserve"> 3.2.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905" w14:textId="77777777" w:rsidR="00A54ECC" w:rsidRDefault="00A54ECC" w:rsidP="00A54ECC">
            <w:r w:rsidRPr="00626048">
              <w:t>Drugi</w:t>
            </w:r>
            <w:r w:rsidR="00F712F1"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7503BC7F" w14:textId="3C322F01" w:rsidR="00F712F1" w:rsidRPr="00626048" w:rsidRDefault="00F712F1" w:rsidP="00A54ECC">
            <w:r>
              <w:t xml:space="preserve">5.2. </w:t>
            </w:r>
            <w:proofErr w:type="spellStart"/>
            <w:r>
              <w:t>do</w:t>
            </w:r>
            <w:proofErr w:type="spellEnd"/>
            <w:r>
              <w:t xml:space="preserve"> 24.2.</w:t>
            </w:r>
          </w:p>
        </w:tc>
      </w:tr>
      <w:tr w:rsidR="00A54ECC" w:rsidRPr="00626048" w14:paraId="58A76311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09D" w14:textId="77777777" w:rsidR="00A54ECC" w:rsidRPr="00626048" w:rsidRDefault="00A54ECC" w:rsidP="00A54ECC"/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796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A4E" w14:textId="77777777" w:rsidR="00A54ECC" w:rsidRPr="00626048" w:rsidRDefault="00A54ECC" w:rsidP="00A54ECC"/>
        </w:tc>
      </w:tr>
      <w:tr w:rsidR="00A54ECC" w:rsidRPr="00626048" w14:paraId="49E5A6DA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020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326" w14:textId="77777777" w:rsidR="00A54ECC" w:rsidRPr="00626048" w:rsidRDefault="00A54ECC" w:rsidP="00A54ECC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novom vijeku I</w:t>
            </w:r>
          </w:p>
          <w:p w14:paraId="15F90323" w14:textId="77777777" w:rsidR="00A54ECC" w:rsidRPr="00626048" w:rsidRDefault="00A54ECC" w:rsidP="00A54ECC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063" w14:textId="4950E0A7" w:rsidR="00A54ECC" w:rsidRPr="00626048" w:rsidRDefault="008478D0" w:rsidP="00054E9A">
            <w:r>
              <w:t>24.1. u 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620E" w14:textId="3EC74F0B" w:rsidR="00A54ECC" w:rsidRPr="00626048" w:rsidRDefault="008478D0" w:rsidP="00A54ECC">
            <w:pPr>
              <w:pStyle w:val="ListParagraph"/>
              <w:ind w:left="0"/>
            </w:pPr>
            <w:r>
              <w:t>7.2. u 10</w:t>
            </w:r>
          </w:p>
        </w:tc>
      </w:tr>
      <w:tr w:rsidR="00A54ECC" w:rsidRPr="00626048" w14:paraId="1B5153BE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51A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9FF" w14:textId="77777777" w:rsidR="00A54ECC" w:rsidRPr="00626048" w:rsidRDefault="00A54ECC" w:rsidP="00A54ECC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Osmanska</w:t>
            </w:r>
            <w:proofErr w:type="spellEnd"/>
            <w:r w:rsidR="008B328E"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</w:t>
            </w:r>
          </w:p>
          <w:p w14:paraId="4483F447" w14:textId="77777777" w:rsidR="00A54ECC" w:rsidRPr="00626048" w:rsidRDefault="00A54ECC" w:rsidP="00A54ECC">
            <w:pPr>
              <w:rPr>
                <w:lang w:val="es-ES"/>
              </w:rPr>
            </w:pPr>
            <w:r w:rsidRPr="00626048">
              <w:rPr>
                <w:lang w:val="de-DE"/>
              </w:rPr>
              <w:t>prof. dr. Faruk Taslidža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D10" w14:textId="7F3033CE" w:rsidR="00A54ECC" w:rsidRPr="00626048" w:rsidRDefault="008478D0" w:rsidP="00A54ECC">
            <w:r>
              <w:t>31.1. u 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D6A" w14:textId="77406BBB" w:rsidR="00A54ECC" w:rsidRPr="00626048" w:rsidRDefault="008478D0" w:rsidP="00A54ECC">
            <w:r>
              <w:t>14.2. u 10</w:t>
            </w:r>
          </w:p>
        </w:tc>
      </w:tr>
      <w:tr w:rsidR="00A54ECC" w:rsidRPr="00626048" w14:paraId="1276C0D0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5766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073" w14:textId="77777777" w:rsidR="00A54ECC" w:rsidRPr="00626048" w:rsidRDefault="00A54ECC" w:rsidP="00A54ECC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Politički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sistemi</w:t>
            </w:r>
            <w:proofErr w:type="spellEnd"/>
          </w:p>
          <w:p w14:paraId="233F1EB1" w14:textId="77777777" w:rsidR="00A54ECC" w:rsidRPr="00626048" w:rsidRDefault="00A54ECC" w:rsidP="00A54ECC">
            <w:r w:rsidRPr="00626048">
              <w:t>prof. dr. Dijana Gupta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27A5" w14:textId="7AED0574" w:rsidR="00A54ECC" w:rsidRPr="00626048" w:rsidRDefault="00A54ECC" w:rsidP="00A54ECC">
            <w:pPr>
              <w:pStyle w:val="ListParagraph"/>
              <w:ind w:left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7C5" w14:textId="39CF7D65" w:rsidR="00A54ECC" w:rsidRPr="00626048" w:rsidRDefault="00A54ECC" w:rsidP="00A54ECC">
            <w:pPr>
              <w:pStyle w:val="ListParagraph"/>
              <w:ind w:left="0"/>
            </w:pPr>
          </w:p>
        </w:tc>
      </w:tr>
      <w:tr w:rsidR="00A54ECC" w:rsidRPr="00626048" w14:paraId="248D809F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2EF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D94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Njemački jezik</w:t>
            </w:r>
          </w:p>
          <w:p w14:paraId="72065030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t>prof</w:t>
            </w:r>
            <w:r w:rsidRPr="00626048">
              <w:rPr>
                <w:lang w:val="bs-Latn-BA"/>
              </w:rPr>
              <w:t>. dr. Anisa Trbonja - Omanić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114" w14:textId="146A2D0F" w:rsidR="00A54ECC" w:rsidRPr="00626048" w:rsidRDefault="00EA67B7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23.1. u 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EFB" w14:textId="7A6D45E6" w:rsidR="00A54ECC" w:rsidRPr="00626048" w:rsidRDefault="00EA67B7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13.2. u 10</w:t>
            </w:r>
          </w:p>
        </w:tc>
      </w:tr>
      <w:tr w:rsidR="00A54ECC" w:rsidRPr="00626048" w14:paraId="033B2540" w14:textId="77777777" w:rsidTr="00F712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AA4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F57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Vanjska politika i međunarodni odnosi</w:t>
            </w:r>
          </w:p>
          <w:p w14:paraId="08DE6674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de-DE"/>
              </w:rPr>
              <w:t>doc. dr. Enis Omerović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2C4F" w14:textId="3C6E6A52" w:rsidR="00A54ECC" w:rsidRPr="00626048" w:rsidRDefault="00A54ECC" w:rsidP="00A54ECC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712" w14:textId="7BEDD838" w:rsidR="00A54ECC" w:rsidRPr="00626048" w:rsidRDefault="00A54ECC" w:rsidP="00A54ECC"/>
        </w:tc>
      </w:tr>
    </w:tbl>
    <w:p w14:paraId="0F10B536" w14:textId="77777777" w:rsidR="00A54ECC" w:rsidRPr="00626048" w:rsidRDefault="00A54ECC" w:rsidP="00A54ECC">
      <w:pPr>
        <w:rPr>
          <w:b/>
          <w:highlight w:val="yellow"/>
        </w:rPr>
      </w:pPr>
    </w:p>
    <w:p w14:paraId="0F048B80" w14:textId="77777777" w:rsidR="00A54ECC" w:rsidRDefault="00A54ECC" w:rsidP="00A54ECC">
      <w:pPr>
        <w:rPr>
          <w:b/>
          <w:highlight w:val="yellow"/>
        </w:rPr>
      </w:pPr>
    </w:p>
    <w:p w14:paraId="74EEA2A0" w14:textId="77777777" w:rsidR="004F6E7A" w:rsidRDefault="004F6E7A" w:rsidP="00A54ECC">
      <w:pPr>
        <w:rPr>
          <w:b/>
          <w:highlight w:val="yellow"/>
        </w:rPr>
      </w:pPr>
    </w:p>
    <w:p w14:paraId="4C683132" w14:textId="77777777" w:rsidR="004F6E7A" w:rsidRDefault="004F6E7A" w:rsidP="00A54ECC">
      <w:pPr>
        <w:rPr>
          <w:b/>
          <w:highlight w:val="yellow"/>
        </w:rPr>
      </w:pPr>
    </w:p>
    <w:p w14:paraId="6F4BA23C" w14:textId="77777777" w:rsidR="004F6E7A" w:rsidRPr="00626048" w:rsidRDefault="004F6E7A" w:rsidP="00A54ECC">
      <w:pPr>
        <w:rPr>
          <w:b/>
          <w:highlight w:val="yellow"/>
        </w:rPr>
      </w:pPr>
    </w:p>
    <w:p w14:paraId="7BA6B7B4" w14:textId="7E1B271E" w:rsidR="004F6E7A" w:rsidRPr="004F6E7A" w:rsidRDefault="004F6E7A" w:rsidP="004F6E7A">
      <w:r w:rsidRPr="004F6E7A">
        <w:rPr>
          <w:b/>
          <w:bCs/>
        </w:rPr>
        <w:t>ŠESTI SEMESTAR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Apsoloventi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imatrikulanti</w:t>
      </w:r>
      <w:proofErr w:type="spellEnd"/>
      <w:r>
        <w:rPr>
          <w:b/>
          <w:bCs/>
        </w:rPr>
        <w:t>)</w:t>
      </w:r>
    </w:p>
    <w:p w14:paraId="45E2780A" w14:textId="77777777" w:rsidR="004F6E7A" w:rsidRPr="004F6E7A" w:rsidRDefault="004F6E7A" w:rsidP="004F6E7A">
      <w:pPr>
        <w:rPr>
          <w:b/>
        </w:rPr>
      </w:pPr>
    </w:p>
    <w:p w14:paraId="1C23F705" w14:textId="77777777" w:rsidR="004F6E7A" w:rsidRPr="004F6E7A" w:rsidRDefault="004F6E7A" w:rsidP="004F6E7A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441"/>
        <w:gridCol w:w="2126"/>
        <w:gridCol w:w="2126"/>
      </w:tblGrid>
      <w:tr w:rsidR="004F6E7A" w:rsidRPr="004F6E7A" w14:paraId="1364787F" w14:textId="77777777" w:rsidTr="004F6E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70F" w14:textId="77777777" w:rsidR="004F6E7A" w:rsidRPr="004F6E7A" w:rsidRDefault="004F6E7A" w:rsidP="004F6E7A"/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15C9" w14:textId="77777777" w:rsidR="004F6E7A" w:rsidRPr="004F6E7A" w:rsidRDefault="004F6E7A" w:rsidP="004F6E7A">
            <w:proofErr w:type="spellStart"/>
            <w:r w:rsidRPr="004F6E7A">
              <w:t>Predmet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9F8" w14:textId="77777777" w:rsidR="004F6E7A" w:rsidRPr="004F6E7A" w:rsidRDefault="004F6E7A" w:rsidP="004F6E7A">
            <w:r w:rsidRPr="004F6E7A">
              <w:t xml:space="preserve">Prvi </w:t>
            </w:r>
            <w:proofErr w:type="spellStart"/>
            <w:r w:rsidRPr="004F6E7A">
              <w:t>rok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62CA" w14:textId="77777777" w:rsidR="004F6E7A" w:rsidRPr="004F6E7A" w:rsidRDefault="004F6E7A" w:rsidP="004F6E7A">
            <w:r w:rsidRPr="004F6E7A">
              <w:t xml:space="preserve">Drugi </w:t>
            </w:r>
            <w:proofErr w:type="spellStart"/>
            <w:r w:rsidRPr="004F6E7A">
              <w:t>rok</w:t>
            </w:r>
            <w:proofErr w:type="spellEnd"/>
          </w:p>
        </w:tc>
      </w:tr>
      <w:tr w:rsidR="004F6E7A" w:rsidRPr="004F6E7A" w14:paraId="70AF2650" w14:textId="77777777" w:rsidTr="004F6E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FA5" w14:textId="77777777" w:rsidR="004F6E7A" w:rsidRPr="004F6E7A" w:rsidRDefault="004F6E7A" w:rsidP="004F6E7A"/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2690" w14:textId="77777777" w:rsidR="004F6E7A" w:rsidRPr="004F6E7A" w:rsidRDefault="004F6E7A" w:rsidP="004F6E7A">
            <w:pPr>
              <w:rPr>
                <w:b/>
              </w:rPr>
            </w:pPr>
            <w:r w:rsidRPr="004F6E7A">
              <w:rPr>
                <w:b/>
              </w:rPr>
              <w:t>OBAVEZNI PREDMETI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FF1" w14:textId="77777777" w:rsidR="004F6E7A" w:rsidRPr="004F6E7A" w:rsidRDefault="004F6E7A" w:rsidP="004F6E7A"/>
        </w:tc>
      </w:tr>
      <w:tr w:rsidR="004F6E7A" w:rsidRPr="004F6E7A" w14:paraId="5B845706" w14:textId="77777777" w:rsidTr="004F6E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F51" w14:textId="77777777" w:rsidR="004F6E7A" w:rsidRPr="004F6E7A" w:rsidRDefault="004F6E7A" w:rsidP="004F6E7A">
            <w:r w:rsidRPr="004F6E7A">
              <w:t>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A77" w14:textId="77777777" w:rsidR="004F6E7A" w:rsidRPr="004F6E7A" w:rsidRDefault="004F6E7A" w:rsidP="004F6E7A">
            <w:pPr>
              <w:rPr>
                <w:b/>
                <w:lang w:val="de-DE"/>
              </w:rPr>
            </w:pPr>
            <w:r w:rsidRPr="004F6E7A">
              <w:rPr>
                <w:b/>
                <w:lang w:val="de-DE"/>
              </w:rPr>
              <w:t>Međunarodni odnosi u novom vijeku II</w:t>
            </w:r>
          </w:p>
          <w:p w14:paraId="77238F3A" w14:textId="77777777" w:rsidR="004F6E7A" w:rsidRPr="004F6E7A" w:rsidRDefault="004F6E7A" w:rsidP="004F6E7A">
            <w:pPr>
              <w:rPr>
                <w:lang w:val="de-DE"/>
              </w:rPr>
            </w:pPr>
            <w:r w:rsidRPr="004F6E7A">
              <w:rPr>
                <w:lang w:val="de-DE"/>
              </w:rPr>
              <w:t>prof. dr. 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8C5" w14:textId="7D71D58C" w:rsidR="004F6E7A" w:rsidRPr="004F6E7A" w:rsidRDefault="008478D0" w:rsidP="004F6E7A">
            <w:pPr>
              <w:spacing w:after="200" w:line="276" w:lineRule="auto"/>
              <w:contextualSpacing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25.1. u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B6B" w14:textId="131A5C5D" w:rsidR="004F6E7A" w:rsidRPr="004F6E7A" w:rsidRDefault="008478D0" w:rsidP="004F6E7A">
            <w:pPr>
              <w:spacing w:after="200" w:line="276" w:lineRule="auto"/>
              <w:contextualSpacing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8.2. u 10</w:t>
            </w:r>
          </w:p>
        </w:tc>
      </w:tr>
      <w:tr w:rsidR="004F6E7A" w:rsidRPr="004F6E7A" w14:paraId="4A00EE0A" w14:textId="77777777" w:rsidTr="004F6E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02F" w14:textId="77777777" w:rsidR="004F6E7A" w:rsidRPr="004F6E7A" w:rsidRDefault="004F6E7A" w:rsidP="004F6E7A">
            <w:r w:rsidRPr="004F6E7A"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790" w14:textId="77777777" w:rsidR="004F6E7A" w:rsidRPr="004F6E7A" w:rsidRDefault="004F6E7A" w:rsidP="004F6E7A">
            <w:pPr>
              <w:rPr>
                <w:b/>
                <w:lang w:val="es-ES"/>
              </w:rPr>
            </w:pPr>
            <w:proofErr w:type="spellStart"/>
            <w:r w:rsidRPr="004F6E7A">
              <w:rPr>
                <w:b/>
                <w:lang w:val="es-ES"/>
              </w:rPr>
              <w:t>Osmanska</w:t>
            </w:r>
            <w:proofErr w:type="spellEnd"/>
            <w:r w:rsidRPr="004F6E7A">
              <w:rPr>
                <w:b/>
                <w:lang w:val="es-ES"/>
              </w:rPr>
              <w:t xml:space="preserve"> </w:t>
            </w:r>
            <w:proofErr w:type="spellStart"/>
            <w:r w:rsidRPr="004F6E7A">
              <w:rPr>
                <w:b/>
                <w:lang w:val="es-ES"/>
              </w:rPr>
              <w:t>Bosna</w:t>
            </w:r>
            <w:proofErr w:type="spellEnd"/>
            <w:r w:rsidRPr="004F6E7A">
              <w:rPr>
                <w:b/>
                <w:lang w:val="es-ES"/>
              </w:rPr>
              <w:t xml:space="preserve"> II</w:t>
            </w:r>
          </w:p>
          <w:p w14:paraId="32A73F55" w14:textId="77777777" w:rsidR="004F6E7A" w:rsidRPr="004F6E7A" w:rsidRDefault="004F6E7A" w:rsidP="004F6E7A">
            <w:pPr>
              <w:rPr>
                <w:lang w:val="es-ES"/>
              </w:rPr>
            </w:pPr>
            <w:r w:rsidRPr="004F6E7A">
              <w:rPr>
                <w:lang w:val="de-DE"/>
              </w:rPr>
              <w:t>prof. dr. 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68A2" w14:textId="7556230A" w:rsidR="004F6E7A" w:rsidRPr="004F6E7A" w:rsidRDefault="008478D0" w:rsidP="004F6E7A">
            <w:r>
              <w:t>1.2. u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700" w14:textId="048B2CE0" w:rsidR="004F6E7A" w:rsidRPr="004F6E7A" w:rsidRDefault="008478D0" w:rsidP="004F6E7A">
            <w:r>
              <w:t>15.2. u 10</w:t>
            </w:r>
          </w:p>
        </w:tc>
      </w:tr>
      <w:tr w:rsidR="004F6E7A" w:rsidRPr="004F6E7A" w14:paraId="4748E73C" w14:textId="77777777" w:rsidTr="004F6E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5A9" w14:textId="77777777" w:rsidR="004F6E7A" w:rsidRPr="004F6E7A" w:rsidRDefault="004F6E7A" w:rsidP="004F6E7A">
            <w:r w:rsidRPr="004F6E7A">
              <w:t>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791" w14:textId="77777777" w:rsidR="004F6E7A" w:rsidRPr="004F6E7A" w:rsidRDefault="004F6E7A" w:rsidP="004F6E7A">
            <w:pPr>
              <w:rPr>
                <w:b/>
              </w:rPr>
            </w:pPr>
            <w:proofErr w:type="spellStart"/>
            <w:r w:rsidRPr="004F6E7A">
              <w:rPr>
                <w:b/>
              </w:rPr>
              <w:t>Diplomatsko</w:t>
            </w:r>
            <w:proofErr w:type="spellEnd"/>
            <w:r w:rsidRPr="004F6E7A">
              <w:rPr>
                <w:b/>
              </w:rPr>
              <w:t xml:space="preserve"> </w:t>
            </w:r>
            <w:proofErr w:type="spellStart"/>
            <w:r w:rsidRPr="004F6E7A">
              <w:rPr>
                <w:b/>
              </w:rPr>
              <w:t>komuniciranje</w:t>
            </w:r>
            <w:proofErr w:type="spellEnd"/>
          </w:p>
          <w:p w14:paraId="325A9834" w14:textId="77777777" w:rsidR="004F6E7A" w:rsidRPr="004F6E7A" w:rsidRDefault="004F6E7A" w:rsidP="004F6E7A">
            <w:r w:rsidRPr="004F6E7A">
              <w:t xml:space="preserve">doc. dr. Mustafa </w:t>
            </w:r>
            <w:proofErr w:type="spellStart"/>
            <w:r w:rsidRPr="004F6E7A">
              <w:t>Alendar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68D" w14:textId="38B29B0C" w:rsidR="004F6E7A" w:rsidRPr="004F6E7A" w:rsidRDefault="004F6E7A" w:rsidP="004F6E7A">
            <w:pPr>
              <w:spacing w:after="200" w:line="276" w:lineRule="auto"/>
              <w:contextualSpacing/>
              <w:rPr>
                <w:rFonts w:eastAsia="Calibri"/>
                <w:lang w:val="bs-Latn-B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9E3" w14:textId="0F2BAC5B" w:rsidR="004F6E7A" w:rsidRPr="004F6E7A" w:rsidRDefault="004F6E7A" w:rsidP="004F6E7A">
            <w:pPr>
              <w:spacing w:after="200" w:line="276" w:lineRule="auto"/>
              <w:contextualSpacing/>
              <w:rPr>
                <w:rFonts w:eastAsia="Calibri"/>
                <w:lang w:val="bs-Latn-BA"/>
              </w:rPr>
            </w:pPr>
          </w:p>
        </w:tc>
      </w:tr>
      <w:tr w:rsidR="004F6E7A" w:rsidRPr="004F6E7A" w14:paraId="5D27415B" w14:textId="77777777" w:rsidTr="004F6E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B24" w14:textId="77777777" w:rsidR="004F6E7A" w:rsidRPr="004F6E7A" w:rsidRDefault="004F6E7A" w:rsidP="004F6E7A">
            <w:pPr>
              <w:rPr>
                <w:lang w:val="bs-Latn-BA"/>
              </w:rPr>
            </w:pPr>
            <w:r w:rsidRPr="004F6E7A">
              <w:rPr>
                <w:lang w:val="bs-Latn-BA"/>
              </w:rPr>
              <w:t>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5D2" w14:textId="77777777" w:rsidR="004F6E7A" w:rsidRPr="004F6E7A" w:rsidRDefault="004F6E7A" w:rsidP="004F6E7A">
            <w:pPr>
              <w:rPr>
                <w:b/>
                <w:lang w:val="bs-Latn-BA"/>
              </w:rPr>
            </w:pPr>
            <w:r w:rsidRPr="004F6E7A">
              <w:rPr>
                <w:b/>
                <w:lang w:val="bs-Latn-BA"/>
              </w:rPr>
              <w:t>Opća psihologija</w:t>
            </w:r>
          </w:p>
          <w:p w14:paraId="762E58C9" w14:textId="77777777" w:rsidR="004F6E7A" w:rsidRPr="004F6E7A" w:rsidRDefault="004F6E7A" w:rsidP="004F6E7A">
            <w:pPr>
              <w:rPr>
                <w:lang w:val="bs-Latn-BA"/>
              </w:rPr>
            </w:pPr>
            <w:r w:rsidRPr="004F6E7A">
              <w:rPr>
                <w:lang w:val="bs-Latn-BA"/>
              </w:rPr>
              <w:t xml:space="preserve">doc. dr. Dijana Ivanišević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C81" w14:textId="446317BF" w:rsidR="004F6E7A" w:rsidRPr="004F6E7A" w:rsidRDefault="004F6E7A" w:rsidP="004F6E7A">
            <w:pPr>
              <w:rPr>
                <w:lang w:val="bs-Latn-B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756" w14:textId="7534B131" w:rsidR="004F6E7A" w:rsidRPr="004F6E7A" w:rsidRDefault="004F6E7A" w:rsidP="004F6E7A">
            <w:pPr>
              <w:rPr>
                <w:lang w:val="bs-Latn-BA"/>
              </w:rPr>
            </w:pPr>
          </w:p>
        </w:tc>
      </w:tr>
      <w:tr w:rsidR="004F6E7A" w:rsidRPr="004F6E7A" w14:paraId="4F704661" w14:textId="77777777" w:rsidTr="004F6E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E18" w14:textId="77777777" w:rsidR="004F6E7A" w:rsidRPr="004F6E7A" w:rsidRDefault="004F6E7A" w:rsidP="004F6E7A">
            <w:pPr>
              <w:rPr>
                <w:lang w:val="bs-Latn-BA"/>
              </w:rPr>
            </w:pPr>
            <w:r w:rsidRPr="004F6E7A">
              <w:rPr>
                <w:lang w:val="bs-Latn-BA"/>
              </w:rPr>
              <w:t>5.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6FD" w14:textId="77777777" w:rsidR="004F6E7A" w:rsidRPr="004F6E7A" w:rsidRDefault="004F6E7A" w:rsidP="004F6E7A">
            <w:pPr>
              <w:rPr>
                <w:b/>
                <w:lang w:val="bs-Latn-BA"/>
              </w:rPr>
            </w:pPr>
            <w:r w:rsidRPr="004F6E7A">
              <w:rPr>
                <w:b/>
                <w:lang w:val="bs-Latn-BA"/>
              </w:rPr>
              <w:t>Historija osmanske civilizacije</w:t>
            </w:r>
          </w:p>
          <w:p w14:paraId="0863DA57" w14:textId="77777777" w:rsidR="004F6E7A" w:rsidRPr="004F6E7A" w:rsidRDefault="004F6E7A" w:rsidP="004F6E7A">
            <w:pPr>
              <w:rPr>
                <w:lang w:val="bs-Latn-BA"/>
              </w:rPr>
            </w:pPr>
            <w:r w:rsidRPr="004F6E7A">
              <w:rPr>
                <w:lang w:val="de-DE"/>
              </w:rPr>
              <w:t>prof. dr. Faruk Taslidža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872" w14:textId="6A4532C3" w:rsidR="004F6E7A" w:rsidRPr="004F6E7A" w:rsidRDefault="008478D0" w:rsidP="004F6E7A">
            <w:pPr>
              <w:rPr>
                <w:lang w:val="bs-Latn-BA"/>
              </w:rPr>
            </w:pPr>
            <w:r>
              <w:rPr>
                <w:lang w:val="bs-Latn-BA"/>
              </w:rPr>
              <w:t>22.1. u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25A3" w14:textId="7BB9552D" w:rsidR="004F6E7A" w:rsidRPr="004F6E7A" w:rsidRDefault="008478D0" w:rsidP="004F6E7A">
            <w:r>
              <w:t>5.2. u 10</w:t>
            </w:r>
          </w:p>
        </w:tc>
      </w:tr>
    </w:tbl>
    <w:p w14:paraId="2148D0EE" w14:textId="77777777" w:rsidR="004F6E7A" w:rsidRPr="004F6E7A" w:rsidRDefault="004F6E7A" w:rsidP="004F6E7A">
      <w:pPr>
        <w:rPr>
          <w:b/>
          <w:highlight w:val="yellow"/>
        </w:rPr>
      </w:pPr>
    </w:p>
    <w:p w14:paraId="0183FE33" w14:textId="77777777" w:rsidR="004F6E7A" w:rsidRPr="004F6E7A" w:rsidRDefault="004F6E7A" w:rsidP="004F6E7A">
      <w:pPr>
        <w:rPr>
          <w:b/>
          <w:highlight w:val="yellow"/>
        </w:rPr>
      </w:pPr>
    </w:p>
    <w:p w14:paraId="3FBBA5CC" w14:textId="77777777" w:rsidR="004F6E7A" w:rsidRPr="004F6E7A" w:rsidRDefault="004F6E7A" w:rsidP="004F6E7A">
      <w:pPr>
        <w:rPr>
          <w:b/>
          <w:highlight w:val="yellow"/>
        </w:rPr>
      </w:pPr>
    </w:p>
    <w:p w14:paraId="1CD45097" w14:textId="77777777" w:rsidR="004F6E7A" w:rsidRPr="004F6E7A" w:rsidRDefault="004F6E7A" w:rsidP="004F6E7A">
      <w:pPr>
        <w:rPr>
          <w:b/>
          <w:highlight w:val="yellow"/>
        </w:rPr>
      </w:pPr>
    </w:p>
    <w:p w14:paraId="3A1DCFDA" w14:textId="77777777" w:rsidR="009D3522" w:rsidRDefault="009D3522" w:rsidP="00A54ECC"/>
    <w:p w14:paraId="24BBC047" w14:textId="77777777" w:rsidR="009D3522" w:rsidRDefault="009D3522" w:rsidP="00A54ECC"/>
    <w:p w14:paraId="311D7C4C" w14:textId="77777777" w:rsidR="004F6E7A" w:rsidRDefault="004F6E7A" w:rsidP="00A54ECC"/>
    <w:p w14:paraId="633CA300" w14:textId="77777777" w:rsidR="004F6E7A" w:rsidRDefault="004F6E7A" w:rsidP="00A54ECC"/>
    <w:p w14:paraId="273F68E5" w14:textId="77777777" w:rsidR="004F6E7A" w:rsidRDefault="004F6E7A" w:rsidP="00A54ECC"/>
    <w:p w14:paraId="3096F472" w14:textId="77777777" w:rsidR="004F6E7A" w:rsidRDefault="004F6E7A" w:rsidP="00A54ECC"/>
    <w:p w14:paraId="0AB83AB0" w14:textId="77777777" w:rsidR="004F6E7A" w:rsidRDefault="004F6E7A" w:rsidP="00A54ECC"/>
    <w:p w14:paraId="76873CF9" w14:textId="77777777" w:rsidR="004F6E7A" w:rsidRDefault="004F6E7A" w:rsidP="00A54ECC"/>
    <w:p w14:paraId="1E5D2170" w14:textId="77777777" w:rsidR="004F6E7A" w:rsidRDefault="004F6E7A" w:rsidP="00A54ECC"/>
    <w:p w14:paraId="10BAC33F" w14:textId="77777777" w:rsidR="004F6E7A" w:rsidRDefault="004F6E7A" w:rsidP="00A54ECC"/>
    <w:p w14:paraId="3E4E627D" w14:textId="77777777" w:rsidR="004F6E7A" w:rsidRDefault="004F6E7A" w:rsidP="00A54ECC"/>
    <w:p w14:paraId="0FCBA252" w14:textId="77777777" w:rsidR="004F6E7A" w:rsidRDefault="004F6E7A" w:rsidP="00A54ECC"/>
    <w:p w14:paraId="42973000" w14:textId="77777777" w:rsidR="004F6E7A" w:rsidRDefault="004F6E7A" w:rsidP="00A54ECC"/>
    <w:p w14:paraId="51CC34B7" w14:textId="77777777" w:rsidR="009D3522" w:rsidRDefault="009D3522" w:rsidP="00A54ECC"/>
    <w:p w14:paraId="220F30EA" w14:textId="77777777" w:rsidR="00A54ECC" w:rsidRPr="00626048" w:rsidRDefault="00A54ECC" w:rsidP="00A54ECC">
      <w:r w:rsidRPr="00626048">
        <w:t>SEDMI SEMESTAR</w:t>
      </w:r>
    </w:p>
    <w:p w14:paraId="3BD45215" w14:textId="77777777" w:rsidR="00A54ECC" w:rsidRPr="00626048" w:rsidRDefault="00A54ECC" w:rsidP="00A54ECC">
      <w:pPr>
        <w:rPr>
          <w:b/>
        </w:rPr>
      </w:pPr>
    </w:p>
    <w:p w14:paraId="5B5DB7A2" w14:textId="77777777" w:rsidR="00A54ECC" w:rsidRPr="00626048" w:rsidRDefault="00A54ECC" w:rsidP="00A54EC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720"/>
        <w:gridCol w:w="2214"/>
        <w:gridCol w:w="318"/>
        <w:gridCol w:w="2340"/>
      </w:tblGrid>
      <w:tr w:rsidR="00A54ECC" w:rsidRPr="00626048" w14:paraId="6BA7251B" w14:textId="77777777" w:rsidTr="00A54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10C" w14:textId="77777777" w:rsidR="00A54ECC" w:rsidRPr="00626048" w:rsidRDefault="00A54ECC" w:rsidP="00A54ECC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21D" w14:textId="77777777" w:rsidR="00A54ECC" w:rsidRPr="00626048" w:rsidRDefault="00A54ECC" w:rsidP="00A54ECC">
            <w:proofErr w:type="spellStart"/>
            <w:r w:rsidRPr="00626048">
              <w:t>Predmet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750D" w14:textId="77777777" w:rsidR="00A54ECC" w:rsidRDefault="00A54ECC" w:rsidP="00A54ECC">
            <w:r w:rsidRPr="00626048">
              <w:t>Prvi</w:t>
            </w:r>
            <w:r w:rsidR="00F712F1"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015D5AB1" w14:textId="2B28C60D" w:rsidR="00F712F1" w:rsidRPr="00626048" w:rsidRDefault="00F712F1" w:rsidP="00A54ECC">
            <w:r>
              <w:t xml:space="preserve">22.1. </w:t>
            </w:r>
            <w:proofErr w:type="spellStart"/>
            <w:r>
              <w:t>do</w:t>
            </w:r>
            <w:proofErr w:type="spellEnd"/>
            <w:r>
              <w:t xml:space="preserve"> 3.2.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3FE" w14:textId="77777777" w:rsidR="00A54ECC" w:rsidRDefault="00A54ECC" w:rsidP="00A54ECC">
            <w:r w:rsidRPr="00626048">
              <w:t>Drugi</w:t>
            </w:r>
            <w:r w:rsidR="00F712F1">
              <w:t xml:space="preserve"> </w:t>
            </w:r>
            <w:proofErr w:type="spellStart"/>
            <w:r w:rsidRPr="00626048">
              <w:t>rok</w:t>
            </w:r>
            <w:proofErr w:type="spellEnd"/>
          </w:p>
          <w:p w14:paraId="756CD7FE" w14:textId="0AD4797C" w:rsidR="00F712F1" w:rsidRPr="00626048" w:rsidRDefault="00F712F1" w:rsidP="00A54ECC">
            <w:r>
              <w:t xml:space="preserve">5.2. </w:t>
            </w:r>
            <w:proofErr w:type="spellStart"/>
            <w:r>
              <w:t>do</w:t>
            </w:r>
            <w:proofErr w:type="spellEnd"/>
            <w:r>
              <w:t xml:space="preserve"> 24.2.</w:t>
            </w:r>
          </w:p>
        </w:tc>
      </w:tr>
      <w:tr w:rsidR="00A54ECC" w:rsidRPr="00626048" w14:paraId="19540A34" w14:textId="77777777" w:rsidTr="00A54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F87" w14:textId="77777777" w:rsidR="00A54ECC" w:rsidRPr="00626048" w:rsidRDefault="00A54ECC" w:rsidP="00A54ECC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51D" w14:textId="77777777" w:rsidR="00A54ECC" w:rsidRPr="00626048" w:rsidRDefault="00A54ECC" w:rsidP="00A54ECC">
            <w:pPr>
              <w:rPr>
                <w:b/>
              </w:rPr>
            </w:pPr>
            <w:r w:rsidRPr="00626048">
              <w:rPr>
                <w:b/>
              </w:rPr>
              <w:t>OBAVEZNI PREDMETI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6C8" w14:textId="77777777" w:rsidR="00A54ECC" w:rsidRPr="00626048" w:rsidRDefault="00A54ECC" w:rsidP="00A54ECC"/>
        </w:tc>
      </w:tr>
      <w:tr w:rsidR="00A54ECC" w:rsidRPr="00626048" w14:paraId="559EA78B" w14:textId="77777777" w:rsidTr="00A54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34AC" w14:textId="77777777" w:rsidR="00A54ECC" w:rsidRPr="00626048" w:rsidRDefault="00A54ECC" w:rsidP="00A54ECC">
            <w:r w:rsidRPr="00626048"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4C5" w14:textId="77777777" w:rsidR="00A54ECC" w:rsidRPr="00626048" w:rsidRDefault="00A54ECC" w:rsidP="00A54ECC">
            <w:pPr>
              <w:rPr>
                <w:b/>
                <w:lang w:val="de-DE"/>
              </w:rPr>
            </w:pPr>
            <w:r w:rsidRPr="00626048">
              <w:rPr>
                <w:b/>
                <w:lang w:val="de-DE"/>
              </w:rPr>
              <w:t>Međunarodni odnosi u savremenom dobu I</w:t>
            </w:r>
          </w:p>
          <w:p w14:paraId="7957750C" w14:textId="77777777" w:rsidR="00A54ECC" w:rsidRPr="00626048" w:rsidRDefault="00A54ECC" w:rsidP="00A54ECC">
            <w:pPr>
              <w:rPr>
                <w:lang w:val="de-DE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463" w14:textId="1005A699" w:rsidR="00A54ECC" w:rsidRPr="001F2BE3" w:rsidRDefault="008478D0" w:rsidP="000D24AB">
            <w:pPr>
              <w:pStyle w:val="ListParagraph"/>
              <w:ind w:left="0"/>
            </w:pPr>
            <w:r>
              <w:t>22.1. u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A83" w14:textId="43D4E9D0" w:rsidR="00A54ECC" w:rsidRPr="001F2BE3" w:rsidRDefault="008478D0" w:rsidP="00A54ECC">
            <w:pPr>
              <w:pStyle w:val="ListParagraph"/>
              <w:ind w:left="0"/>
            </w:pPr>
            <w:r>
              <w:t>5.2. u 10</w:t>
            </w:r>
          </w:p>
        </w:tc>
      </w:tr>
      <w:tr w:rsidR="00A54ECC" w:rsidRPr="00626048" w14:paraId="309786BB" w14:textId="77777777" w:rsidTr="00A54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52D" w14:textId="77777777" w:rsidR="00A54ECC" w:rsidRPr="00626048" w:rsidRDefault="00A54ECC" w:rsidP="00A54ECC">
            <w:r w:rsidRPr="00626048"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57A" w14:textId="77777777" w:rsidR="00A54ECC" w:rsidRPr="00626048" w:rsidRDefault="00A54ECC" w:rsidP="00A54ECC">
            <w:pPr>
              <w:rPr>
                <w:b/>
                <w:lang w:val="es-ES"/>
              </w:rPr>
            </w:pPr>
            <w:proofErr w:type="spellStart"/>
            <w:r w:rsidRPr="00626048">
              <w:rPr>
                <w:b/>
                <w:lang w:val="es-ES"/>
              </w:rPr>
              <w:t>Bosna</w:t>
            </w:r>
            <w:proofErr w:type="spellEnd"/>
            <w:r w:rsidRPr="00626048">
              <w:rPr>
                <w:b/>
                <w:lang w:val="es-ES"/>
              </w:rPr>
              <w:t xml:space="preserve"> i </w:t>
            </w:r>
            <w:proofErr w:type="spellStart"/>
            <w:r w:rsidRPr="00626048">
              <w:rPr>
                <w:b/>
                <w:lang w:val="es-ES"/>
              </w:rPr>
              <w:t>Hercegovina</w:t>
            </w:r>
            <w:proofErr w:type="spellEnd"/>
            <w:r w:rsidRPr="00626048">
              <w:rPr>
                <w:b/>
                <w:lang w:val="es-ES"/>
              </w:rPr>
              <w:t xml:space="preserve"> u </w:t>
            </w:r>
            <w:proofErr w:type="spellStart"/>
            <w:r w:rsidRPr="00626048">
              <w:rPr>
                <w:b/>
                <w:lang w:val="es-ES"/>
              </w:rPr>
              <w:t>savremenom</w:t>
            </w:r>
            <w:proofErr w:type="spellEnd"/>
            <w:r w:rsidR="008B328E">
              <w:rPr>
                <w:b/>
                <w:lang w:val="es-ES"/>
              </w:rPr>
              <w:t xml:space="preserve"> </w:t>
            </w:r>
            <w:proofErr w:type="spellStart"/>
            <w:r w:rsidRPr="00626048">
              <w:rPr>
                <w:b/>
                <w:lang w:val="es-ES"/>
              </w:rPr>
              <w:t>dobu</w:t>
            </w:r>
            <w:proofErr w:type="spellEnd"/>
            <w:r w:rsidRPr="00626048">
              <w:rPr>
                <w:b/>
                <w:lang w:val="es-ES"/>
              </w:rPr>
              <w:t xml:space="preserve"> I</w:t>
            </w:r>
          </w:p>
          <w:p w14:paraId="142C8A20" w14:textId="633A2DE2" w:rsidR="00A54ECC" w:rsidRPr="00626048" w:rsidRDefault="00A54ECC" w:rsidP="00A54ECC">
            <w:pPr>
              <w:rPr>
                <w:lang w:val="es-ES"/>
              </w:rPr>
            </w:pPr>
            <w:r w:rsidRPr="00626048">
              <w:rPr>
                <w:lang w:val="de-DE"/>
              </w:rPr>
              <w:t xml:space="preserve">prof. dr. </w:t>
            </w:r>
            <w:r w:rsidR="00F712F1">
              <w:rPr>
                <w:lang w:val="de-DE"/>
              </w:rPr>
              <w:t>Faruk Taslidža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A65" w14:textId="54D30DB8" w:rsidR="00A54ECC" w:rsidRPr="00626048" w:rsidRDefault="00640479" w:rsidP="00404BDB">
            <w:r>
              <w:t>24.1. u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415" w14:textId="3FC23E8F" w:rsidR="00A54ECC" w:rsidRPr="00626048" w:rsidRDefault="00640479" w:rsidP="00A54ECC">
            <w:r>
              <w:t>7.2. u 10</w:t>
            </w:r>
          </w:p>
        </w:tc>
      </w:tr>
      <w:tr w:rsidR="00A54ECC" w:rsidRPr="00626048" w14:paraId="140254B6" w14:textId="77777777" w:rsidTr="00A54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A40" w14:textId="77777777" w:rsidR="00A54ECC" w:rsidRPr="00626048" w:rsidRDefault="00A54ECC" w:rsidP="00A54ECC">
            <w:r w:rsidRPr="00626048"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9CAF" w14:textId="77777777" w:rsidR="00A54ECC" w:rsidRPr="00626048" w:rsidRDefault="00A54ECC" w:rsidP="00A54ECC">
            <w:pPr>
              <w:rPr>
                <w:b/>
              </w:rPr>
            </w:pPr>
            <w:proofErr w:type="spellStart"/>
            <w:r w:rsidRPr="00626048">
              <w:rPr>
                <w:b/>
              </w:rPr>
              <w:t>Međunarodno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građansko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procesno</w:t>
            </w:r>
            <w:proofErr w:type="spellEnd"/>
            <w:r w:rsidR="008B328E">
              <w:rPr>
                <w:b/>
              </w:rPr>
              <w:t xml:space="preserve"> </w:t>
            </w:r>
            <w:proofErr w:type="spellStart"/>
            <w:r w:rsidRPr="00626048">
              <w:rPr>
                <w:b/>
              </w:rPr>
              <w:t>pravo</w:t>
            </w:r>
            <w:proofErr w:type="spellEnd"/>
          </w:p>
          <w:p w14:paraId="2F939A7A" w14:textId="77777777" w:rsidR="00A54ECC" w:rsidRPr="00626048" w:rsidRDefault="00A54ECC" w:rsidP="00A54ECC">
            <w:r w:rsidRPr="00626048">
              <w:t>prof. dr. Alena Huseinbegović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6F0" w14:textId="4FFEF438" w:rsidR="00A54ECC" w:rsidRPr="00626048" w:rsidRDefault="00A54ECC" w:rsidP="00A54ECC">
            <w:pPr>
              <w:pStyle w:val="ListParagraph"/>
              <w:ind w:left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D01" w14:textId="1ABE987D" w:rsidR="00A54ECC" w:rsidRPr="00626048" w:rsidRDefault="00A54ECC" w:rsidP="00A54ECC">
            <w:pPr>
              <w:pStyle w:val="ListParagraph"/>
              <w:ind w:left="0"/>
            </w:pPr>
          </w:p>
        </w:tc>
      </w:tr>
      <w:tr w:rsidR="00A54ECC" w:rsidRPr="00626048" w14:paraId="7966C157" w14:textId="77777777" w:rsidTr="00A54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953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2944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Euroatlantske integracije i diplomacija EU</w:t>
            </w:r>
          </w:p>
          <w:p w14:paraId="3FE2CD73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de-DE"/>
              </w:rPr>
              <w:t>prof. dr. Adnan Velagić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402" w14:textId="5A1AAD2C" w:rsidR="00A54ECC" w:rsidRPr="00626048" w:rsidRDefault="008478D0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29.1. u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738" w14:textId="4C725E4E" w:rsidR="00A54ECC" w:rsidRPr="00626048" w:rsidRDefault="008478D0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12.2. u 10</w:t>
            </w:r>
          </w:p>
        </w:tc>
      </w:tr>
      <w:tr w:rsidR="00A54ECC" w:rsidRPr="00626048" w14:paraId="60C55524" w14:textId="77777777" w:rsidTr="00A54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C80" w14:textId="77777777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bs-Latn-BA"/>
              </w:rPr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B1D" w14:textId="77777777" w:rsidR="00A54ECC" w:rsidRPr="00626048" w:rsidRDefault="00A54ECC" w:rsidP="00A54ECC">
            <w:pPr>
              <w:rPr>
                <w:b/>
                <w:lang w:val="bs-Latn-BA"/>
              </w:rPr>
            </w:pPr>
            <w:r w:rsidRPr="00626048">
              <w:rPr>
                <w:b/>
                <w:lang w:val="bs-Latn-BA"/>
              </w:rPr>
              <w:t>Metodika nastave historije</w:t>
            </w:r>
          </w:p>
          <w:p w14:paraId="28A9280A" w14:textId="0C703FEB" w:rsidR="00A54ECC" w:rsidRPr="00626048" w:rsidRDefault="00A54ECC" w:rsidP="00A54ECC">
            <w:pPr>
              <w:rPr>
                <w:lang w:val="bs-Latn-BA"/>
              </w:rPr>
            </w:pPr>
            <w:r w:rsidRPr="00626048">
              <w:rPr>
                <w:lang w:val="de-DE"/>
              </w:rPr>
              <w:t>prof. dr. A</w:t>
            </w:r>
            <w:r w:rsidR="008478D0">
              <w:rPr>
                <w:lang w:val="de-DE"/>
              </w:rPr>
              <w:t>dnan Velagić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CEE3" w14:textId="5A98B0B3" w:rsidR="00A54ECC" w:rsidRPr="00626048" w:rsidRDefault="008478D0" w:rsidP="00A54ECC">
            <w:pPr>
              <w:rPr>
                <w:lang w:val="bs-Latn-BA"/>
              </w:rPr>
            </w:pPr>
            <w:r>
              <w:rPr>
                <w:lang w:val="bs-Latn-BA"/>
              </w:rPr>
              <w:t>31.1. u 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0B4" w14:textId="2EBF9F1E" w:rsidR="00A54ECC" w:rsidRPr="00626048" w:rsidRDefault="008478D0" w:rsidP="00A54ECC">
            <w:r>
              <w:t>14.2. u 10</w:t>
            </w:r>
          </w:p>
        </w:tc>
      </w:tr>
    </w:tbl>
    <w:p w14:paraId="0D60386C" w14:textId="77777777" w:rsidR="00A54ECC" w:rsidRPr="00626048" w:rsidRDefault="00A54ECC" w:rsidP="00A54ECC">
      <w:pPr>
        <w:rPr>
          <w:b/>
          <w:highlight w:val="yellow"/>
        </w:rPr>
      </w:pPr>
    </w:p>
    <w:p w14:paraId="3F6141C1" w14:textId="77777777" w:rsidR="00A54ECC" w:rsidRPr="00626048" w:rsidRDefault="00A54ECC" w:rsidP="00A54ECC">
      <w:pPr>
        <w:rPr>
          <w:b/>
          <w:highlight w:val="yellow"/>
        </w:rPr>
      </w:pPr>
    </w:p>
    <w:p w14:paraId="11245DA3" w14:textId="77777777" w:rsidR="00A54ECC" w:rsidRPr="00626048" w:rsidRDefault="00A54ECC" w:rsidP="00A54ECC">
      <w:pPr>
        <w:rPr>
          <w:b/>
          <w:highlight w:val="yellow"/>
        </w:rPr>
      </w:pPr>
    </w:p>
    <w:p w14:paraId="1C671E3D" w14:textId="77777777" w:rsidR="00A54ECC" w:rsidRPr="00626048" w:rsidRDefault="00A54ECC" w:rsidP="00A54ECC">
      <w:pPr>
        <w:rPr>
          <w:b/>
          <w:highlight w:val="yellow"/>
        </w:rPr>
      </w:pPr>
    </w:p>
    <w:p w14:paraId="3D4AAB0F" w14:textId="3109894A" w:rsidR="003623DF" w:rsidRPr="003623DF" w:rsidRDefault="003623DF" w:rsidP="003623DF">
      <w:pPr>
        <w:rPr>
          <w:b/>
          <w:bCs/>
        </w:rPr>
      </w:pPr>
      <w:r w:rsidRPr="003623DF">
        <w:rPr>
          <w:b/>
          <w:bCs/>
        </w:rPr>
        <w:t>OSMI SEMESTAR</w:t>
      </w:r>
      <w:r w:rsidR="00491A1D">
        <w:rPr>
          <w:b/>
          <w:bCs/>
        </w:rPr>
        <w:t xml:space="preserve"> (</w:t>
      </w:r>
      <w:proofErr w:type="spellStart"/>
      <w:r w:rsidR="00491A1D">
        <w:rPr>
          <w:b/>
          <w:bCs/>
        </w:rPr>
        <w:t>Apsolventi</w:t>
      </w:r>
      <w:proofErr w:type="spellEnd"/>
      <w:r w:rsidR="00491A1D">
        <w:rPr>
          <w:b/>
          <w:bCs/>
        </w:rPr>
        <w:t xml:space="preserve"> </w:t>
      </w:r>
      <w:proofErr w:type="spellStart"/>
      <w:r w:rsidR="00491A1D">
        <w:rPr>
          <w:b/>
          <w:bCs/>
        </w:rPr>
        <w:t>i</w:t>
      </w:r>
      <w:proofErr w:type="spellEnd"/>
      <w:r w:rsidR="00491A1D">
        <w:rPr>
          <w:b/>
          <w:bCs/>
        </w:rPr>
        <w:t xml:space="preserve"> </w:t>
      </w:r>
      <w:proofErr w:type="spellStart"/>
      <w:r w:rsidR="00491A1D">
        <w:rPr>
          <w:b/>
          <w:bCs/>
        </w:rPr>
        <w:t>imatrikulanti</w:t>
      </w:r>
      <w:proofErr w:type="spellEnd"/>
      <w:r w:rsidR="00491A1D">
        <w:rPr>
          <w:b/>
          <w:bCs/>
        </w:rPr>
        <w:t>)</w:t>
      </w:r>
    </w:p>
    <w:p w14:paraId="749127CD" w14:textId="77777777" w:rsidR="003623DF" w:rsidRPr="003623DF" w:rsidRDefault="003623DF" w:rsidP="003623DF">
      <w:pPr>
        <w:rPr>
          <w:b/>
        </w:rPr>
      </w:pPr>
      <w:r w:rsidRPr="003623DF">
        <w:rPr>
          <w:b/>
        </w:rPr>
        <w:t xml:space="preserve"> </w:t>
      </w:r>
    </w:p>
    <w:p w14:paraId="7FB0DD01" w14:textId="77777777" w:rsidR="003623DF" w:rsidRPr="003623DF" w:rsidRDefault="003623DF" w:rsidP="003623D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3874"/>
        <w:gridCol w:w="2409"/>
        <w:gridCol w:w="2268"/>
      </w:tblGrid>
      <w:tr w:rsidR="003623DF" w:rsidRPr="003623DF" w14:paraId="4F2D6F0A" w14:textId="77777777" w:rsidTr="003623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12E" w14:textId="77777777" w:rsidR="003623DF" w:rsidRPr="003623DF" w:rsidRDefault="003623DF" w:rsidP="003623DF"/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841" w14:textId="77777777" w:rsidR="003623DF" w:rsidRPr="003623DF" w:rsidRDefault="003623DF" w:rsidP="003623DF">
            <w:proofErr w:type="spellStart"/>
            <w:r w:rsidRPr="003623DF">
              <w:t>Predmet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797" w14:textId="77777777" w:rsidR="003623DF" w:rsidRPr="003623DF" w:rsidRDefault="003623DF" w:rsidP="003623DF">
            <w:r w:rsidRPr="003623DF">
              <w:t xml:space="preserve">Prvi </w:t>
            </w:r>
            <w:proofErr w:type="spellStart"/>
            <w:r w:rsidRPr="003623DF">
              <w:t>rok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465" w14:textId="77777777" w:rsidR="003623DF" w:rsidRPr="003623DF" w:rsidRDefault="003623DF" w:rsidP="003623DF">
            <w:r w:rsidRPr="003623DF">
              <w:t xml:space="preserve">Drugi </w:t>
            </w:r>
            <w:proofErr w:type="spellStart"/>
            <w:r w:rsidRPr="003623DF">
              <w:t>rok</w:t>
            </w:r>
            <w:proofErr w:type="spellEnd"/>
          </w:p>
        </w:tc>
      </w:tr>
      <w:tr w:rsidR="003623DF" w:rsidRPr="003623DF" w14:paraId="3159B84B" w14:textId="77777777" w:rsidTr="003623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EDF" w14:textId="77777777" w:rsidR="003623DF" w:rsidRPr="003623DF" w:rsidRDefault="003623DF" w:rsidP="003623DF"/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B7E" w14:textId="77777777" w:rsidR="003623DF" w:rsidRPr="003623DF" w:rsidRDefault="003623DF" w:rsidP="003623DF">
            <w:pPr>
              <w:rPr>
                <w:b/>
              </w:rPr>
            </w:pPr>
            <w:r w:rsidRPr="003623DF">
              <w:rPr>
                <w:b/>
              </w:rPr>
              <w:t>OBAVEZNI PREDMETI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962" w14:textId="77777777" w:rsidR="003623DF" w:rsidRPr="003623DF" w:rsidRDefault="003623DF" w:rsidP="003623DF"/>
        </w:tc>
      </w:tr>
      <w:tr w:rsidR="003623DF" w:rsidRPr="003623DF" w14:paraId="0CBA6CFF" w14:textId="77777777" w:rsidTr="003623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A07" w14:textId="77777777" w:rsidR="003623DF" w:rsidRPr="003623DF" w:rsidRDefault="003623DF" w:rsidP="003623DF">
            <w:r w:rsidRPr="003623DF">
              <w:t>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501" w14:textId="77777777" w:rsidR="003623DF" w:rsidRPr="003623DF" w:rsidRDefault="003623DF" w:rsidP="003623DF">
            <w:pPr>
              <w:rPr>
                <w:b/>
                <w:lang w:val="de-DE"/>
              </w:rPr>
            </w:pPr>
            <w:r w:rsidRPr="003623DF">
              <w:rPr>
                <w:b/>
                <w:lang w:val="de-DE"/>
              </w:rPr>
              <w:t>Međunarodni odnosi u savremenom dobu II</w:t>
            </w:r>
          </w:p>
          <w:p w14:paraId="376A47DF" w14:textId="77777777" w:rsidR="003623DF" w:rsidRPr="003623DF" w:rsidRDefault="003623DF" w:rsidP="003623DF">
            <w:pPr>
              <w:rPr>
                <w:lang w:val="de-DE"/>
              </w:rPr>
            </w:pPr>
            <w:r w:rsidRPr="003623DF">
              <w:rPr>
                <w:lang w:val="de-DE"/>
              </w:rPr>
              <w:t>prof. dr. Adnan Velagić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E0E" w14:textId="19E6D150" w:rsidR="003623DF" w:rsidRPr="003623DF" w:rsidRDefault="00640479" w:rsidP="003623DF">
            <w:pPr>
              <w:spacing w:after="200" w:line="276" w:lineRule="auto"/>
              <w:contextualSpacing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23.1. u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2F8" w14:textId="46F8A9FA" w:rsidR="003623DF" w:rsidRPr="003623DF" w:rsidRDefault="00640479" w:rsidP="003623DF">
            <w:pPr>
              <w:spacing w:after="200" w:line="276" w:lineRule="auto"/>
              <w:contextualSpacing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6.2. u 10</w:t>
            </w:r>
          </w:p>
        </w:tc>
      </w:tr>
      <w:tr w:rsidR="003623DF" w:rsidRPr="003623DF" w14:paraId="1B95C080" w14:textId="77777777" w:rsidTr="003623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D1D" w14:textId="77777777" w:rsidR="003623DF" w:rsidRPr="003623DF" w:rsidRDefault="003623DF" w:rsidP="003623DF">
            <w:r w:rsidRPr="003623DF">
              <w:t>2.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081" w14:textId="77777777" w:rsidR="003623DF" w:rsidRPr="003623DF" w:rsidRDefault="003623DF" w:rsidP="003623DF">
            <w:pPr>
              <w:rPr>
                <w:b/>
                <w:lang w:val="es-ES"/>
              </w:rPr>
            </w:pPr>
            <w:proofErr w:type="spellStart"/>
            <w:r w:rsidRPr="003623DF">
              <w:rPr>
                <w:b/>
                <w:lang w:val="es-ES"/>
              </w:rPr>
              <w:t>Bosna</w:t>
            </w:r>
            <w:proofErr w:type="spellEnd"/>
            <w:r w:rsidRPr="003623DF">
              <w:rPr>
                <w:b/>
                <w:lang w:val="es-ES"/>
              </w:rPr>
              <w:t xml:space="preserve"> i </w:t>
            </w:r>
            <w:proofErr w:type="spellStart"/>
            <w:r w:rsidRPr="003623DF">
              <w:rPr>
                <w:b/>
                <w:lang w:val="es-ES"/>
              </w:rPr>
              <w:t>Hercegovina</w:t>
            </w:r>
            <w:proofErr w:type="spellEnd"/>
            <w:r w:rsidRPr="003623DF">
              <w:rPr>
                <w:b/>
                <w:lang w:val="es-ES"/>
              </w:rPr>
              <w:t xml:space="preserve"> u </w:t>
            </w:r>
            <w:proofErr w:type="spellStart"/>
            <w:r w:rsidRPr="003623DF">
              <w:rPr>
                <w:b/>
                <w:lang w:val="es-ES"/>
              </w:rPr>
              <w:t>savremenom</w:t>
            </w:r>
            <w:proofErr w:type="spellEnd"/>
            <w:r w:rsidRPr="003623DF">
              <w:rPr>
                <w:b/>
                <w:lang w:val="es-ES"/>
              </w:rPr>
              <w:t xml:space="preserve"> </w:t>
            </w:r>
            <w:proofErr w:type="spellStart"/>
            <w:r w:rsidRPr="003623DF">
              <w:rPr>
                <w:b/>
                <w:lang w:val="es-ES"/>
              </w:rPr>
              <w:t>dobu</w:t>
            </w:r>
            <w:proofErr w:type="spellEnd"/>
            <w:r w:rsidRPr="003623DF">
              <w:rPr>
                <w:b/>
                <w:lang w:val="es-ES"/>
              </w:rPr>
              <w:t xml:space="preserve"> II</w:t>
            </w:r>
          </w:p>
          <w:p w14:paraId="2ABDDF14" w14:textId="77777777" w:rsidR="003623DF" w:rsidRPr="003623DF" w:rsidRDefault="003623DF" w:rsidP="003623DF">
            <w:pPr>
              <w:rPr>
                <w:lang w:val="es-ES"/>
              </w:rPr>
            </w:pPr>
            <w:r w:rsidRPr="003623DF">
              <w:rPr>
                <w:lang w:val="de-DE"/>
              </w:rPr>
              <w:t>prof. dr. Adnan Velagić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06A" w14:textId="4C9DB356" w:rsidR="003623DF" w:rsidRPr="003623DF" w:rsidRDefault="00640479" w:rsidP="003623DF">
            <w:r>
              <w:t>25.1. u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5DA7" w14:textId="58F5CA13" w:rsidR="003623DF" w:rsidRPr="003623DF" w:rsidRDefault="00640479" w:rsidP="003623DF">
            <w:r>
              <w:t>8.2. u 10</w:t>
            </w:r>
          </w:p>
        </w:tc>
      </w:tr>
      <w:tr w:rsidR="003623DF" w:rsidRPr="003623DF" w14:paraId="4803F5F4" w14:textId="77777777" w:rsidTr="003623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02D" w14:textId="77777777" w:rsidR="003623DF" w:rsidRPr="003623DF" w:rsidRDefault="003623DF" w:rsidP="003623DF">
            <w:r w:rsidRPr="003623DF">
              <w:t>3.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C899" w14:textId="77777777" w:rsidR="003623DF" w:rsidRPr="003623DF" w:rsidRDefault="003623DF" w:rsidP="003623DF">
            <w:pPr>
              <w:rPr>
                <w:b/>
              </w:rPr>
            </w:pPr>
            <w:proofErr w:type="spellStart"/>
            <w:r w:rsidRPr="003623DF">
              <w:rPr>
                <w:b/>
              </w:rPr>
              <w:t>Međunarodna</w:t>
            </w:r>
            <w:proofErr w:type="spellEnd"/>
            <w:r w:rsidRPr="003623DF">
              <w:rPr>
                <w:b/>
              </w:rPr>
              <w:t xml:space="preserve"> </w:t>
            </w:r>
            <w:proofErr w:type="spellStart"/>
            <w:r w:rsidRPr="003623DF">
              <w:rPr>
                <w:b/>
              </w:rPr>
              <w:t>politička</w:t>
            </w:r>
            <w:proofErr w:type="spellEnd"/>
            <w:r w:rsidRPr="003623DF">
              <w:rPr>
                <w:b/>
              </w:rPr>
              <w:t xml:space="preserve"> </w:t>
            </w:r>
            <w:proofErr w:type="spellStart"/>
            <w:r w:rsidRPr="003623DF">
              <w:rPr>
                <w:b/>
              </w:rPr>
              <w:t>ekonomija</w:t>
            </w:r>
            <w:proofErr w:type="spellEnd"/>
          </w:p>
          <w:p w14:paraId="188B5ECA" w14:textId="77777777" w:rsidR="003623DF" w:rsidRPr="003623DF" w:rsidRDefault="003623DF" w:rsidP="003623DF">
            <w:r w:rsidRPr="003623DF">
              <w:t xml:space="preserve">doc. dr. Haris </w:t>
            </w:r>
            <w:proofErr w:type="spellStart"/>
            <w:r w:rsidRPr="003623DF">
              <w:t>Omerika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309E" w14:textId="64270378" w:rsidR="003623DF" w:rsidRPr="003623DF" w:rsidRDefault="00317ACD" w:rsidP="003623DF">
            <w:pPr>
              <w:spacing w:after="200" w:line="276" w:lineRule="auto"/>
              <w:contextualSpacing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 xml:space="preserve">24.1. u 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0F2" w14:textId="30526630" w:rsidR="003623DF" w:rsidRPr="003623DF" w:rsidRDefault="00317ACD" w:rsidP="003623DF">
            <w:pPr>
              <w:spacing w:after="200" w:line="276" w:lineRule="auto"/>
              <w:contextualSpacing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7.2. u 10</w:t>
            </w:r>
          </w:p>
        </w:tc>
      </w:tr>
      <w:tr w:rsidR="003623DF" w:rsidRPr="003623DF" w14:paraId="26E42D87" w14:textId="77777777" w:rsidTr="003623DF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6C2" w14:textId="77777777" w:rsidR="003623DF" w:rsidRPr="003623DF" w:rsidRDefault="003623DF" w:rsidP="003623DF">
            <w:pPr>
              <w:rPr>
                <w:lang w:val="bs-Latn-BA"/>
              </w:rPr>
            </w:pPr>
            <w:r w:rsidRPr="003623DF">
              <w:rPr>
                <w:lang w:val="bs-Latn-BA"/>
              </w:rPr>
              <w:t>4.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782" w14:textId="77777777" w:rsidR="003623DF" w:rsidRPr="003623DF" w:rsidRDefault="003623DF" w:rsidP="003623DF">
            <w:pPr>
              <w:rPr>
                <w:b/>
                <w:lang w:val="bs-Latn-BA"/>
              </w:rPr>
            </w:pPr>
            <w:r w:rsidRPr="003623DF">
              <w:rPr>
                <w:b/>
                <w:lang w:val="bs-Latn-BA"/>
              </w:rPr>
              <w:t>Svjetska civilizacija</w:t>
            </w:r>
          </w:p>
          <w:p w14:paraId="4F2AB056" w14:textId="3B7756EB" w:rsidR="003623DF" w:rsidRPr="003623DF" w:rsidRDefault="003623DF" w:rsidP="003623DF">
            <w:pPr>
              <w:rPr>
                <w:lang w:val="bs-Latn-BA"/>
              </w:rPr>
            </w:pPr>
            <w:r w:rsidRPr="003623DF">
              <w:rPr>
                <w:lang w:val="de-DE"/>
              </w:rPr>
              <w:t xml:space="preserve">prof. dr. </w:t>
            </w:r>
            <w:r w:rsidR="00A83C52">
              <w:rPr>
                <w:lang w:val="de-DE"/>
              </w:rPr>
              <w:t>Faruk Taslidža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03B" w14:textId="3552883C" w:rsidR="003623DF" w:rsidRPr="003623DF" w:rsidRDefault="00640479" w:rsidP="003623DF">
            <w:pPr>
              <w:rPr>
                <w:lang w:val="bs-Latn-BA"/>
              </w:rPr>
            </w:pPr>
            <w:r>
              <w:rPr>
                <w:lang w:val="bs-Latn-BA"/>
              </w:rPr>
              <w:t>1.2. u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ADF" w14:textId="3A41245D" w:rsidR="003623DF" w:rsidRPr="003623DF" w:rsidRDefault="00640479" w:rsidP="003623DF">
            <w:pPr>
              <w:rPr>
                <w:lang w:val="bs-Latn-BA"/>
              </w:rPr>
            </w:pPr>
            <w:r>
              <w:rPr>
                <w:lang w:val="bs-Latn-BA"/>
              </w:rPr>
              <w:t>22.2. u 10</w:t>
            </w:r>
          </w:p>
        </w:tc>
      </w:tr>
      <w:tr w:rsidR="003623DF" w:rsidRPr="003623DF" w14:paraId="1C8345CA" w14:textId="77777777" w:rsidTr="003623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558" w14:textId="77777777" w:rsidR="003623DF" w:rsidRPr="003623DF" w:rsidRDefault="003623DF" w:rsidP="003623DF">
            <w:pPr>
              <w:rPr>
                <w:lang w:val="bs-Latn-BA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784" w14:textId="77777777" w:rsidR="003623DF" w:rsidRPr="003623DF" w:rsidRDefault="003623DF" w:rsidP="003623DF">
            <w:pPr>
              <w:rPr>
                <w:lang w:val="bs-Latn-B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85C9" w14:textId="77777777" w:rsidR="003623DF" w:rsidRPr="003623DF" w:rsidRDefault="003623DF" w:rsidP="003623DF">
            <w:pPr>
              <w:rPr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9F9" w14:textId="77777777" w:rsidR="003623DF" w:rsidRPr="003623DF" w:rsidRDefault="003623DF" w:rsidP="003623DF"/>
        </w:tc>
      </w:tr>
    </w:tbl>
    <w:p w14:paraId="3AFFD264" w14:textId="77777777" w:rsidR="00A54ECC" w:rsidRPr="00626048" w:rsidRDefault="00A54ECC" w:rsidP="00A54ECC">
      <w:pPr>
        <w:rPr>
          <w:b/>
          <w:highlight w:val="yellow"/>
        </w:rPr>
      </w:pPr>
    </w:p>
    <w:p w14:paraId="03372411" w14:textId="77777777" w:rsidR="00A54ECC" w:rsidRDefault="00A54ECC" w:rsidP="00A54ECC">
      <w:pPr>
        <w:rPr>
          <w:b/>
          <w:highlight w:val="yellow"/>
        </w:rPr>
      </w:pPr>
    </w:p>
    <w:p w14:paraId="756F5C91" w14:textId="77777777" w:rsidR="00A54ECC" w:rsidRDefault="00A54ECC" w:rsidP="00A54ECC">
      <w:pPr>
        <w:rPr>
          <w:b/>
          <w:highlight w:val="yellow"/>
        </w:rPr>
      </w:pPr>
    </w:p>
    <w:p w14:paraId="7106B42C" w14:textId="77777777" w:rsidR="004E7820" w:rsidRDefault="004E7820" w:rsidP="00A54ECC">
      <w:pPr>
        <w:rPr>
          <w:b/>
          <w:highlight w:val="yellow"/>
        </w:rPr>
      </w:pPr>
    </w:p>
    <w:p w14:paraId="5437AE39" w14:textId="77777777" w:rsidR="004E7820" w:rsidRDefault="004E7820" w:rsidP="00A54ECC">
      <w:pPr>
        <w:rPr>
          <w:b/>
          <w:highlight w:val="yellow"/>
        </w:rPr>
      </w:pPr>
    </w:p>
    <w:p w14:paraId="2BA4E1C4" w14:textId="77777777" w:rsidR="004E7820" w:rsidRDefault="004E7820" w:rsidP="00A54ECC">
      <w:pPr>
        <w:rPr>
          <w:b/>
          <w:highlight w:val="yellow"/>
        </w:rPr>
      </w:pPr>
    </w:p>
    <w:p w14:paraId="198FAB24" w14:textId="77777777" w:rsidR="004E7820" w:rsidRDefault="004E7820" w:rsidP="00A54ECC">
      <w:pPr>
        <w:rPr>
          <w:b/>
          <w:highlight w:val="yellow"/>
        </w:rPr>
      </w:pPr>
    </w:p>
    <w:p w14:paraId="5748A028" w14:textId="77777777" w:rsidR="004E7820" w:rsidRDefault="004E7820" w:rsidP="00A54ECC">
      <w:pPr>
        <w:rPr>
          <w:b/>
          <w:highlight w:val="yellow"/>
        </w:rPr>
      </w:pPr>
    </w:p>
    <w:p w14:paraId="426B6EB8" w14:textId="77777777" w:rsidR="004E7820" w:rsidRDefault="004E7820" w:rsidP="00A54ECC">
      <w:pPr>
        <w:rPr>
          <w:b/>
          <w:highlight w:val="yellow"/>
        </w:rPr>
      </w:pPr>
    </w:p>
    <w:p w14:paraId="01E0A014" w14:textId="77777777" w:rsidR="004E7820" w:rsidRDefault="004E7820" w:rsidP="00A54ECC">
      <w:pPr>
        <w:rPr>
          <w:b/>
          <w:highlight w:val="yellow"/>
        </w:rPr>
      </w:pPr>
    </w:p>
    <w:p w14:paraId="72006921" w14:textId="77777777" w:rsidR="004E7820" w:rsidRDefault="004E7820" w:rsidP="00A54ECC">
      <w:pPr>
        <w:rPr>
          <w:b/>
          <w:highlight w:val="yellow"/>
        </w:rPr>
      </w:pPr>
    </w:p>
    <w:p w14:paraId="3ED5C1B9" w14:textId="77777777" w:rsidR="004E7820" w:rsidRDefault="004E7820" w:rsidP="00A54ECC">
      <w:pPr>
        <w:rPr>
          <w:b/>
          <w:highlight w:val="yellow"/>
        </w:rPr>
      </w:pPr>
    </w:p>
    <w:p w14:paraId="202F4DB8" w14:textId="77777777" w:rsidR="004E7820" w:rsidRDefault="004E7820" w:rsidP="00A54ECC">
      <w:pPr>
        <w:rPr>
          <w:b/>
          <w:highlight w:val="yellow"/>
        </w:rPr>
      </w:pPr>
    </w:p>
    <w:p w14:paraId="18DE4A29" w14:textId="77777777" w:rsidR="004E7820" w:rsidRDefault="004E7820" w:rsidP="00A54ECC">
      <w:pPr>
        <w:rPr>
          <w:b/>
          <w:highlight w:val="yellow"/>
        </w:rPr>
      </w:pPr>
    </w:p>
    <w:p w14:paraId="4145BA0F" w14:textId="77777777" w:rsidR="004E7820" w:rsidRDefault="004E7820" w:rsidP="00A54ECC">
      <w:pPr>
        <w:rPr>
          <w:b/>
          <w:highlight w:val="yellow"/>
        </w:rPr>
      </w:pPr>
    </w:p>
    <w:p w14:paraId="2ED9565B" w14:textId="77777777" w:rsidR="004E7820" w:rsidRDefault="004E7820" w:rsidP="00A54ECC">
      <w:pPr>
        <w:rPr>
          <w:b/>
          <w:highlight w:val="yellow"/>
        </w:rPr>
      </w:pPr>
    </w:p>
    <w:p w14:paraId="03EC9BE1" w14:textId="77777777" w:rsidR="004E7820" w:rsidRPr="00CB7D5A" w:rsidRDefault="004E7820" w:rsidP="004E7820">
      <w:pPr>
        <w:rPr>
          <w:b/>
        </w:rPr>
      </w:pPr>
      <w:proofErr w:type="spellStart"/>
      <w:r w:rsidRPr="00CB7D5A">
        <w:rPr>
          <w:b/>
        </w:rPr>
        <w:t>Studijski</w:t>
      </w:r>
      <w:proofErr w:type="spellEnd"/>
      <w:r w:rsidRPr="00CB7D5A">
        <w:rPr>
          <w:b/>
        </w:rPr>
        <w:t xml:space="preserve"> program HISTORIJA</w:t>
      </w:r>
    </w:p>
    <w:p w14:paraId="2724B113" w14:textId="30432EDC" w:rsidR="004E7820" w:rsidRPr="00CB7D5A" w:rsidRDefault="004E7820" w:rsidP="004E7820">
      <w:pPr>
        <w:rPr>
          <w:b/>
        </w:rPr>
      </w:pPr>
      <w:r w:rsidRPr="00CB7D5A">
        <w:rPr>
          <w:b/>
        </w:rPr>
        <w:t xml:space="preserve">Prvi </w:t>
      </w:r>
      <w:proofErr w:type="spellStart"/>
      <w:r w:rsidRPr="00CB7D5A">
        <w:rPr>
          <w:b/>
        </w:rPr>
        <w:t>ciklus</w:t>
      </w:r>
      <w:proofErr w:type="spellEnd"/>
    </w:p>
    <w:p w14:paraId="45A9F16E" w14:textId="77777777" w:rsidR="004E7820" w:rsidRPr="00CB7D5A" w:rsidRDefault="004E7820" w:rsidP="004E7820">
      <w:pPr>
        <w:rPr>
          <w:b/>
        </w:rPr>
      </w:pPr>
      <w:proofErr w:type="spellStart"/>
      <w:r w:rsidRPr="00CB7D5A">
        <w:rPr>
          <w:b/>
        </w:rPr>
        <w:t>Rokovi</w:t>
      </w:r>
      <w:proofErr w:type="spellEnd"/>
      <w:r w:rsidRPr="00CB7D5A">
        <w:rPr>
          <w:b/>
        </w:rPr>
        <w:t xml:space="preserve"> za </w:t>
      </w:r>
      <w:proofErr w:type="spellStart"/>
      <w:r w:rsidRPr="00CB7D5A">
        <w:rPr>
          <w:b/>
        </w:rPr>
        <w:t>imatrikulante</w:t>
      </w:r>
      <w:proofErr w:type="spellEnd"/>
      <w:r w:rsidRPr="00CB7D5A">
        <w:rPr>
          <w:b/>
        </w:rPr>
        <w:t xml:space="preserve"> </w:t>
      </w:r>
      <w:proofErr w:type="spellStart"/>
      <w:r w:rsidRPr="00CB7D5A">
        <w:rPr>
          <w:b/>
        </w:rPr>
        <w:t>i</w:t>
      </w:r>
      <w:proofErr w:type="spellEnd"/>
      <w:r w:rsidRPr="00CB7D5A">
        <w:rPr>
          <w:b/>
        </w:rPr>
        <w:t xml:space="preserve"> za </w:t>
      </w:r>
      <w:proofErr w:type="spellStart"/>
      <w:r w:rsidRPr="00CB7D5A">
        <w:rPr>
          <w:b/>
        </w:rPr>
        <w:t>studente</w:t>
      </w:r>
      <w:proofErr w:type="spellEnd"/>
      <w:r w:rsidRPr="00CB7D5A">
        <w:rPr>
          <w:b/>
        </w:rPr>
        <w:t xml:space="preserve"> </w:t>
      </w:r>
      <w:proofErr w:type="spellStart"/>
      <w:r w:rsidRPr="00CB7D5A">
        <w:rPr>
          <w:b/>
        </w:rPr>
        <w:t>na</w:t>
      </w:r>
      <w:proofErr w:type="spellEnd"/>
      <w:r w:rsidRPr="00CB7D5A">
        <w:rPr>
          <w:b/>
        </w:rPr>
        <w:t xml:space="preserve"> </w:t>
      </w:r>
      <w:proofErr w:type="spellStart"/>
      <w:r w:rsidRPr="00CB7D5A">
        <w:rPr>
          <w:b/>
        </w:rPr>
        <w:t>doškolovavanju</w:t>
      </w:r>
      <w:proofErr w:type="spellEnd"/>
    </w:p>
    <w:p w14:paraId="239FE666" w14:textId="77777777" w:rsidR="004E7820" w:rsidRPr="004E7820" w:rsidRDefault="004E7820" w:rsidP="004E7820"/>
    <w:p w14:paraId="1AC2DB57" w14:textId="77777777" w:rsidR="004E7820" w:rsidRPr="004E7820" w:rsidRDefault="004E7820" w:rsidP="004E7820"/>
    <w:p w14:paraId="406554C6" w14:textId="77777777" w:rsidR="004E7820" w:rsidRPr="004E7820" w:rsidRDefault="004E7820" w:rsidP="004E7820">
      <w:r w:rsidRPr="004E7820">
        <w:t>RAZLIKA PREDMETA</w:t>
      </w:r>
    </w:p>
    <w:p w14:paraId="531BC5AE" w14:textId="77777777" w:rsidR="004E7820" w:rsidRPr="004E7820" w:rsidRDefault="004E7820" w:rsidP="004E7820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716"/>
        <w:gridCol w:w="1418"/>
        <w:gridCol w:w="1458"/>
      </w:tblGrid>
      <w:tr w:rsidR="004E7820" w:rsidRPr="004E7820" w14:paraId="3D9D8AF8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787" w14:textId="77777777" w:rsidR="004E7820" w:rsidRPr="004E7820" w:rsidRDefault="004E7820" w:rsidP="004E7820"/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5A5" w14:textId="77777777" w:rsidR="004E7820" w:rsidRPr="004E7820" w:rsidRDefault="004E7820" w:rsidP="004E7820">
            <w:proofErr w:type="spellStart"/>
            <w:r w:rsidRPr="004E7820">
              <w:t>Predmet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1AB" w14:textId="77777777" w:rsidR="004E7820" w:rsidRPr="004E7820" w:rsidRDefault="004E7820" w:rsidP="004E7820">
            <w:r w:rsidRPr="004E7820">
              <w:t xml:space="preserve">Prvi </w:t>
            </w:r>
            <w:proofErr w:type="spellStart"/>
            <w:r w:rsidRPr="004E7820">
              <w:t>rok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829" w14:textId="77777777" w:rsidR="004E7820" w:rsidRPr="004E7820" w:rsidRDefault="004E7820" w:rsidP="004E7820">
            <w:r w:rsidRPr="004E7820">
              <w:t xml:space="preserve">Drugi </w:t>
            </w:r>
            <w:proofErr w:type="spellStart"/>
            <w:r w:rsidRPr="004E7820">
              <w:t>rok</w:t>
            </w:r>
            <w:proofErr w:type="spellEnd"/>
          </w:p>
        </w:tc>
      </w:tr>
      <w:tr w:rsidR="004E7820" w:rsidRPr="004E7820" w14:paraId="1A7DED41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045" w14:textId="77777777" w:rsidR="004E7820" w:rsidRPr="004E7820" w:rsidRDefault="004E7820" w:rsidP="004E7820"/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1A7" w14:textId="77777777" w:rsidR="004E7820" w:rsidRPr="004E7820" w:rsidRDefault="004E7820" w:rsidP="004E7820">
            <w:pPr>
              <w:rPr>
                <w:b/>
              </w:rPr>
            </w:pPr>
            <w:r w:rsidRPr="004E7820">
              <w:rPr>
                <w:b/>
              </w:rPr>
              <w:t>OBAVEZNI PREDMETI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DD70" w14:textId="77777777" w:rsidR="004E7820" w:rsidRPr="004E7820" w:rsidRDefault="004E7820" w:rsidP="004E7820"/>
        </w:tc>
      </w:tr>
      <w:tr w:rsidR="004E7820" w:rsidRPr="004E7820" w14:paraId="1182BBBA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8BD" w14:textId="77777777" w:rsidR="004E7820" w:rsidRPr="004E7820" w:rsidRDefault="004E7820" w:rsidP="004E7820">
            <w:r w:rsidRPr="004E7820">
              <w:t>1.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85B" w14:textId="77777777" w:rsidR="004E7820" w:rsidRPr="004E7820" w:rsidRDefault="004E7820" w:rsidP="004E7820">
            <w:pPr>
              <w:rPr>
                <w:b/>
                <w:lang w:val="de-DE"/>
              </w:rPr>
            </w:pPr>
            <w:r w:rsidRPr="004E7820">
              <w:rPr>
                <w:b/>
                <w:lang w:val="de-DE"/>
              </w:rPr>
              <w:t>Latinski jezik</w:t>
            </w:r>
          </w:p>
          <w:p w14:paraId="7AC481E6" w14:textId="77777777" w:rsidR="004E7820" w:rsidRPr="004E7820" w:rsidRDefault="004E7820" w:rsidP="004E7820">
            <w:pPr>
              <w:rPr>
                <w:bCs/>
                <w:lang w:val="de-DE"/>
              </w:rPr>
            </w:pPr>
            <w:r w:rsidRPr="004E7820">
              <w:rPr>
                <w:bCs/>
                <w:lang w:val="de-DE"/>
              </w:rPr>
              <w:t>Prof.dr. Luciana Boban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266" w14:textId="77777777" w:rsidR="004E7820" w:rsidRPr="004E7820" w:rsidRDefault="004E7820" w:rsidP="004E7820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7FC" w14:textId="77777777" w:rsidR="004E7820" w:rsidRPr="004E7820" w:rsidRDefault="004E7820" w:rsidP="004E7820"/>
        </w:tc>
      </w:tr>
      <w:tr w:rsidR="004E7820" w:rsidRPr="004E7820" w14:paraId="632AEF8D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57E" w14:textId="77777777" w:rsidR="004E7820" w:rsidRPr="004E7820" w:rsidRDefault="004E7820" w:rsidP="004E7820">
            <w:r w:rsidRPr="004E7820">
              <w:t>2.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215" w14:textId="77777777" w:rsidR="004E7820" w:rsidRPr="004E7820" w:rsidRDefault="004E7820" w:rsidP="004E7820">
            <w:pPr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Opća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historija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starog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vijeka</w:t>
            </w:r>
            <w:proofErr w:type="spellEnd"/>
            <w:r w:rsidRPr="004E7820">
              <w:rPr>
                <w:b/>
                <w:lang w:val="es-ES"/>
              </w:rPr>
              <w:t xml:space="preserve"> II</w:t>
            </w:r>
          </w:p>
          <w:p w14:paraId="7A808B43" w14:textId="77777777" w:rsidR="004E7820" w:rsidRPr="004E7820" w:rsidRDefault="004E7820" w:rsidP="004E7820">
            <w:pPr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prof.dr</w:t>
            </w:r>
            <w:proofErr w:type="spellEnd"/>
            <w:r w:rsidRPr="004E7820">
              <w:rPr>
                <w:lang w:val="es-ES"/>
              </w:rPr>
              <w:t>. Almir Marić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8F2A" w14:textId="5436B105" w:rsidR="004E7820" w:rsidRPr="004E7820" w:rsidRDefault="00ED01E7" w:rsidP="004E7820">
            <w:r>
              <w:t>24.1. u 12 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19F" w14:textId="490D2714" w:rsidR="004E7820" w:rsidRPr="004E7820" w:rsidRDefault="00ED01E7" w:rsidP="004E7820">
            <w:r>
              <w:t>7.2. u 12 h</w:t>
            </w:r>
          </w:p>
        </w:tc>
      </w:tr>
      <w:tr w:rsidR="004E7820" w:rsidRPr="004E7820" w14:paraId="657882CC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D64F" w14:textId="77777777" w:rsidR="004E7820" w:rsidRPr="004E7820" w:rsidRDefault="004E7820" w:rsidP="004E7820">
            <w:r w:rsidRPr="004E7820">
              <w:t>3.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F42" w14:textId="77777777" w:rsidR="004E7820" w:rsidRPr="004E7820" w:rsidRDefault="004E7820" w:rsidP="004E7820">
            <w:pPr>
              <w:rPr>
                <w:b/>
              </w:rPr>
            </w:pPr>
            <w:proofErr w:type="spellStart"/>
            <w:r w:rsidRPr="004E7820">
              <w:rPr>
                <w:b/>
              </w:rPr>
              <w:t>Opća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historija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srednjeg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vijeka</w:t>
            </w:r>
            <w:proofErr w:type="spellEnd"/>
            <w:r w:rsidRPr="004E7820">
              <w:rPr>
                <w:b/>
              </w:rPr>
              <w:t xml:space="preserve"> od XII do </w:t>
            </w:r>
            <w:proofErr w:type="spellStart"/>
            <w:r w:rsidRPr="004E7820">
              <w:rPr>
                <w:b/>
              </w:rPr>
              <w:t>XVst</w:t>
            </w:r>
            <w:proofErr w:type="spellEnd"/>
            <w:r w:rsidRPr="004E7820">
              <w:rPr>
                <w:b/>
              </w:rPr>
              <w:t>.</w:t>
            </w:r>
          </w:p>
          <w:p w14:paraId="349DA769" w14:textId="77777777" w:rsidR="004E7820" w:rsidRPr="004E7820" w:rsidRDefault="004E7820" w:rsidP="004E7820">
            <w:r w:rsidRPr="004E7820">
              <w:t>prof. dr. Adis Zilić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3AF" w14:textId="701CD0F5" w:rsidR="004E7820" w:rsidRPr="004E7820" w:rsidRDefault="00640479" w:rsidP="00640479">
            <w:pPr>
              <w:spacing w:after="200" w:line="276" w:lineRule="auto"/>
              <w:contextualSpacing/>
              <w:jc w:val="center"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23.1. u 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5091" w14:textId="1C894AA8" w:rsidR="004E7820" w:rsidRPr="004E7820" w:rsidRDefault="00640479" w:rsidP="004E7820">
            <w:pPr>
              <w:spacing w:after="200" w:line="276" w:lineRule="auto"/>
              <w:contextualSpacing/>
              <w:rPr>
                <w:rFonts w:eastAsia="Calibri"/>
                <w:lang w:val="bs-Latn-BA"/>
              </w:rPr>
            </w:pPr>
            <w:r>
              <w:rPr>
                <w:rFonts w:eastAsia="Calibri"/>
                <w:lang w:val="bs-Latn-BA"/>
              </w:rPr>
              <w:t>6.2. u 10</w:t>
            </w:r>
          </w:p>
        </w:tc>
      </w:tr>
      <w:tr w:rsidR="004E7820" w:rsidRPr="004E7820" w14:paraId="61021A7A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7D2" w14:textId="77777777" w:rsidR="004E7820" w:rsidRPr="004E7820" w:rsidRDefault="004E7820" w:rsidP="004E7820">
            <w:pPr>
              <w:rPr>
                <w:lang w:val="bs-Latn-BA"/>
              </w:rPr>
            </w:pPr>
            <w:r w:rsidRPr="004E7820">
              <w:rPr>
                <w:lang w:val="bs-Latn-BA"/>
              </w:rPr>
              <w:t>4.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81B" w14:textId="77777777" w:rsidR="004E7820" w:rsidRPr="004E7820" w:rsidRDefault="004E7820" w:rsidP="004E7820">
            <w:pPr>
              <w:rPr>
                <w:b/>
              </w:rPr>
            </w:pPr>
            <w:proofErr w:type="spellStart"/>
            <w:r w:rsidRPr="004E7820">
              <w:rPr>
                <w:b/>
              </w:rPr>
              <w:t>Historija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Bosne</w:t>
            </w:r>
            <w:proofErr w:type="spellEnd"/>
            <w:r w:rsidRPr="004E7820">
              <w:rPr>
                <w:b/>
              </w:rPr>
              <w:t xml:space="preserve"> u </w:t>
            </w:r>
            <w:proofErr w:type="spellStart"/>
            <w:r w:rsidRPr="004E7820">
              <w:rPr>
                <w:b/>
              </w:rPr>
              <w:t>srednjem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vijeku</w:t>
            </w:r>
            <w:proofErr w:type="spellEnd"/>
            <w:r w:rsidRPr="004E7820">
              <w:rPr>
                <w:b/>
              </w:rPr>
              <w:t xml:space="preserve"> od XII do </w:t>
            </w:r>
            <w:proofErr w:type="spellStart"/>
            <w:r w:rsidRPr="004E7820">
              <w:rPr>
                <w:b/>
              </w:rPr>
              <w:t>XVst</w:t>
            </w:r>
            <w:proofErr w:type="spellEnd"/>
            <w:r w:rsidRPr="004E7820">
              <w:rPr>
                <w:b/>
              </w:rPr>
              <w:t>.</w:t>
            </w:r>
          </w:p>
          <w:p w14:paraId="10DE7E1B" w14:textId="77777777" w:rsidR="004E7820" w:rsidRPr="004E7820" w:rsidRDefault="004E7820" w:rsidP="004E7820">
            <w:pPr>
              <w:rPr>
                <w:lang w:val="bs-Latn-BA"/>
              </w:rPr>
            </w:pPr>
            <w:r w:rsidRPr="004E7820">
              <w:t>prof. dr. Adis Zilić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16C" w14:textId="5A01C80D" w:rsidR="004E7820" w:rsidRPr="004E7820" w:rsidRDefault="00640479" w:rsidP="004E7820">
            <w:pPr>
              <w:rPr>
                <w:lang w:val="bs-Latn-BA"/>
              </w:rPr>
            </w:pPr>
            <w:r>
              <w:rPr>
                <w:lang w:val="bs-Latn-BA"/>
              </w:rPr>
              <w:t>30.1. u 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E3D" w14:textId="11647D55" w:rsidR="004E7820" w:rsidRPr="004E7820" w:rsidRDefault="00640479" w:rsidP="004E7820">
            <w:pPr>
              <w:rPr>
                <w:lang w:val="bs-Latn-BA"/>
              </w:rPr>
            </w:pPr>
            <w:r>
              <w:rPr>
                <w:lang w:val="bs-Latn-BA"/>
              </w:rPr>
              <w:t>13.2. u 10</w:t>
            </w:r>
          </w:p>
        </w:tc>
      </w:tr>
    </w:tbl>
    <w:p w14:paraId="25E48582" w14:textId="77777777" w:rsidR="004E7820" w:rsidRPr="004E7820" w:rsidRDefault="004E7820" w:rsidP="004E7820"/>
    <w:p w14:paraId="4AE29EB9" w14:textId="77777777" w:rsidR="004E7820" w:rsidRPr="004E7820" w:rsidRDefault="004E7820" w:rsidP="004E7820"/>
    <w:p w14:paraId="72EFF885" w14:textId="77777777" w:rsidR="004E7820" w:rsidRPr="004E7820" w:rsidRDefault="004E7820" w:rsidP="004E7820">
      <w:r w:rsidRPr="004E7820">
        <w:t>PETI SEMESTAR</w:t>
      </w:r>
    </w:p>
    <w:p w14:paraId="47240E23" w14:textId="77777777" w:rsidR="004E7820" w:rsidRPr="004E7820" w:rsidRDefault="004E7820" w:rsidP="004E7820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716"/>
        <w:gridCol w:w="1418"/>
        <w:gridCol w:w="258"/>
        <w:gridCol w:w="1458"/>
      </w:tblGrid>
      <w:tr w:rsidR="004E7820" w:rsidRPr="004E7820" w14:paraId="0913AF35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75C" w14:textId="77777777" w:rsidR="004E7820" w:rsidRPr="004E7820" w:rsidRDefault="004E7820" w:rsidP="004E7820"/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BAD" w14:textId="77777777" w:rsidR="004E7820" w:rsidRPr="004E7820" w:rsidRDefault="004E7820" w:rsidP="004E7820">
            <w:proofErr w:type="spellStart"/>
            <w:r w:rsidRPr="004E7820">
              <w:t>Predmet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ADD" w14:textId="77777777" w:rsidR="004E7820" w:rsidRPr="004E7820" w:rsidRDefault="004E7820" w:rsidP="004E7820">
            <w:r w:rsidRPr="004E7820">
              <w:t xml:space="preserve">Prvi </w:t>
            </w:r>
            <w:proofErr w:type="spellStart"/>
            <w:r w:rsidRPr="004E7820">
              <w:t>rok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0E8" w14:textId="77777777" w:rsidR="004E7820" w:rsidRPr="004E7820" w:rsidRDefault="004E7820" w:rsidP="004E7820">
            <w:r w:rsidRPr="004E7820">
              <w:t xml:space="preserve">Drugi </w:t>
            </w:r>
            <w:proofErr w:type="spellStart"/>
            <w:r w:rsidRPr="004E7820">
              <w:t>rok</w:t>
            </w:r>
            <w:proofErr w:type="spellEnd"/>
          </w:p>
        </w:tc>
      </w:tr>
      <w:tr w:rsidR="004E7820" w:rsidRPr="004E7820" w14:paraId="13E2FF58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F85" w14:textId="77777777" w:rsidR="004E7820" w:rsidRPr="004E7820" w:rsidRDefault="004E7820" w:rsidP="004E7820"/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528" w14:textId="77777777" w:rsidR="004E7820" w:rsidRPr="004E7820" w:rsidRDefault="004E7820" w:rsidP="004E7820">
            <w:pPr>
              <w:rPr>
                <w:b/>
              </w:rPr>
            </w:pPr>
            <w:r w:rsidRPr="004E7820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253" w14:textId="77777777" w:rsidR="004E7820" w:rsidRPr="004E7820" w:rsidRDefault="004E7820" w:rsidP="004E7820"/>
        </w:tc>
      </w:tr>
      <w:tr w:rsidR="004E7820" w:rsidRPr="004E7820" w14:paraId="35B44879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9BF" w14:textId="77777777" w:rsidR="004E7820" w:rsidRPr="004E7820" w:rsidRDefault="004E7820" w:rsidP="004E7820">
            <w:r w:rsidRPr="004E7820">
              <w:t>1.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F65" w14:textId="77777777" w:rsidR="004E7820" w:rsidRPr="004E7820" w:rsidRDefault="004E7820" w:rsidP="004E7820">
            <w:pPr>
              <w:tabs>
                <w:tab w:val="left" w:pos="2520"/>
              </w:tabs>
              <w:rPr>
                <w:b/>
              </w:rPr>
            </w:pPr>
            <w:proofErr w:type="spellStart"/>
            <w:r w:rsidRPr="004E7820">
              <w:rPr>
                <w:b/>
              </w:rPr>
              <w:t>Opća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historija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novog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vijeka</w:t>
            </w:r>
            <w:proofErr w:type="spellEnd"/>
          </w:p>
          <w:p w14:paraId="01E27993" w14:textId="77777777" w:rsidR="004E7820" w:rsidRPr="004E7820" w:rsidRDefault="004E7820" w:rsidP="004E7820">
            <w:pPr>
              <w:tabs>
                <w:tab w:val="left" w:pos="2520"/>
              </w:tabs>
              <w:rPr>
                <w:b/>
              </w:rPr>
            </w:pPr>
            <w:proofErr w:type="gramStart"/>
            <w:r w:rsidRPr="004E7820">
              <w:rPr>
                <w:b/>
              </w:rPr>
              <w:t>( do</w:t>
            </w:r>
            <w:proofErr w:type="gramEnd"/>
            <w:r w:rsidRPr="004E7820">
              <w:rPr>
                <w:b/>
              </w:rPr>
              <w:t xml:space="preserve"> 1648)</w:t>
            </w:r>
          </w:p>
          <w:p w14:paraId="685EB4BF" w14:textId="77777777" w:rsidR="004E7820" w:rsidRPr="004E7820" w:rsidRDefault="004E7820" w:rsidP="004E7820">
            <w:pPr>
              <w:tabs>
                <w:tab w:val="left" w:pos="2520"/>
              </w:tabs>
            </w:pPr>
            <w:r w:rsidRPr="004E7820">
              <w:t xml:space="preserve">prof. dr. Faruk </w:t>
            </w:r>
            <w:proofErr w:type="spellStart"/>
            <w:r w:rsidRPr="004E7820">
              <w:t>Taslidža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402" w14:textId="5728DADA" w:rsidR="004E7820" w:rsidRPr="004E7820" w:rsidRDefault="00640479" w:rsidP="004E7820">
            <w:r>
              <w:t>25.1. u 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B6E" w14:textId="5560C725" w:rsidR="004E7820" w:rsidRPr="004E7820" w:rsidRDefault="00640479" w:rsidP="004E7820">
            <w:r>
              <w:t>8.2. u 10</w:t>
            </w:r>
          </w:p>
        </w:tc>
      </w:tr>
      <w:tr w:rsidR="004E7820" w:rsidRPr="004E7820" w14:paraId="0BCE17E9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7CE" w14:textId="77777777" w:rsidR="004E7820" w:rsidRPr="004E7820" w:rsidRDefault="004E7820" w:rsidP="004E7820">
            <w:r w:rsidRPr="004E7820">
              <w:t>2.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F7A" w14:textId="77777777" w:rsidR="004E7820" w:rsidRPr="004E7820" w:rsidRDefault="004E7820" w:rsidP="004E7820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Jugoistočna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Evropa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pod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mletačkom</w:t>
            </w:r>
            <w:proofErr w:type="spellEnd"/>
            <w:r w:rsidRPr="004E7820">
              <w:rPr>
                <w:b/>
                <w:lang w:val="es-ES"/>
              </w:rPr>
              <w:t xml:space="preserve"> i </w:t>
            </w:r>
            <w:proofErr w:type="spellStart"/>
            <w:r w:rsidRPr="004E7820">
              <w:rPr>
                <w:b/>
                <w:lang w:val="es-ES"/>
              </w:rPr>
              <w:t>habsburškom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vlašću</w:t>
            </w:r>
            <w:proofErr w:type="spellEnd"/>
            <w:r w:rsidRPr="004E7820">
              <w:rPr>
                <w:b/>
                <w:lang w:val="es-ES"/>
              </w:rPr>
              <w:t xml:space="preserve"> (do 1918)</w:t>
            </w:r>
          </w:p>
          <w:p w14:paraId="2B05158B" w14:textId="77777777" w:rsidR="004E7820" w:rsidRPr="004E7820" w:rsidRDefault="004E7820" w:rsidP="004E7820">
            <w:pPr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</w:t>
            </w:r>
            <w:proofErr w:type="gramStart"/>
            <w:r w:rsidRPr="004E7820">
              <w:rPr>
                <w:lang w:val="es-ES"/>
              </w:rPr>
              <w:t>dr.Faruk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Taslidža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E23" w14:textId="7CC4AA22" w:rsidR="004E7820" w:rsidRPr="004E7820" w:rsidRDefault="00640479" w:rsidP="004E7820">
            <w:r>
              <w:t>26.1. u 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135" w14:textId="1FBFD66F" w:rsidR="004E7820" w:rsidRPr="004E7820" w:rsidRDefault="00640479" w:rsidP="004E7820">
            <w:r>
              <w:t>9.2. u 10</w:t>
            </w:r>
          </w:p>
        </w:tc>
      </w:tr>
      <w:tr w:rsidR="004E7820" w:rsidRPr="004E7820" w14:paraId="71CAA180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0E52" w14:textId="77777777" w:rsidR="004E7820" w:rsidRPr="004E7820" w:rsidRDefault="004E7820" w:rsidP="004E7820">
            <w:r w:rsidRPr="004E7820">
              <w:t>3.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6756" w14:textId="77777777" w:rsidR="004E7820" w:rsidRPr="004E7820" w:rsidRDefault="004E7820" w:rsidP="004E7820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Jugoistočna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Evropa</w:t>
            </w:r>
            <w:proofErr w:type="spellEnd"/>
            <w:r w:rsidRPr="004E7820">
              <w:rPr>
                <w:b/>
                <w:lang w:val="es-ES"/>
              </w:rPr>
              <w:t xml:space="preserve"> u </w:t>
            </w:r>
            <w:proofErr w:type="spellStart"/>
            <w:r w:rsidRPr="004E7820">
              <w:rPr>
                <w:b/>
                <w:lang w:val="es-ES"/>
              </w:rPr>
              <w:t>osmanskom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periodu</w:t>
            </w:r>
            <w:proofErr w:type="spellEnd"/>
            <w:r w:rsidRPr="004E7820">
              <w:rPr>
                <w:b/>
                <w:lang w:val="es-ES"/>
              </w:rPr>
              <w:t xml:space="preserve"> (do 1606)</w:t>
            </w:r>
          </w:p>
          <w:p w14:paraId="03EB185A" w14:textId="77777777" w:rsidR="004E7820" w:rsidRPr="004E7820" w:rsidRDefault="004E7820" w:rsidP="004E7820">
            <w:pPr>
              <w:tabs>
                <w:tab w:val="left" w:pos="2415"/>
              </w:tabs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</w:t>
            </w:r>
            <w:proofErr w:type="gramStart"/>
            <w:r w:rsidRPr="004E7820">
              <w:rPr>
                <w:lang w:val="es-ES"/>
              </w:rPr>
              <w:t>dr.Faruk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Taslidža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A75" w14:textId="1D923260" w:rsidR="004E7820" w:rsidRPr="004E7820" w:rsidRDefault="00640479" w:rsidP="004E7820">
            <w:r>
              <w:t>2.2. u 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952" w14:textId="0CA33C62" w:rsidR="004E7820" w:rsidRPr="004E7820" w:rsidRDefault="00640479" w:rsidP="004E7820">
            <w:r>
              <w:t>16.2. u 10</w:t>
            </w:r>
          </w:p>
        </w:tc>
      </w:tr>
      <w:tr w:rsidR="004E7820" w:rsidRPr="004E7820" w14:paraId="4B6D11FC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F3A" w14:textId="77777777" w:rsidR="004E7820" w:rsidRPr="004E7820" w:rsidRDefault="004E7820" w:rsidP="004E7820">
            <w:r w:rsidRPr="004E7820">
              <w:t>4.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0422" w14:textId="77777777" w:rsidR="004E7820" w:rsidRPr="004E7820" w:rsidRDefault="004E7820" w:rsidP="004E7820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Historija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Bosne</w:t>
            </w:r>
            <w:proofErr w:type="spellEnd"/>
            <w:r w:rsidRPr="004E7820">
              <w:rPr>
                <w:b/>
                <w:lang w:val="es-ES"/>
              </w:rPr>
              <w:t xml:space="preserve"> i </w:t>
            </w:r>
            <w:proofErr w:type="spellStart"/>
            <w:r w:rsidRPr="004E7820">
              <w:rPr>
                <w:b/>
                <w:lang w:val="es-ES"/>
              </w:rPr>
              <w:t>Hercegovine</w:t>
            </w:r>
            <w:proofErr w:type="spellEnd"/>
            <w:r w:rsidRPr="004E7820">
              <w:rPr>
                <w:b/>
                <w:lang w:val="es-ES"/>
              </w:rPr>
              <w:t xml:space="preserve"> u </w:t>
            </w:r>
            <w:proofErr w:type="spellStart"/>
            <w:r w:rsidRPr="004E7820">
              <w:rPr>
                <w:b/>
                <w:lang w:val="es-ES"/>
              </w:rPr>
              <w:t>osmanskom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periodu</w:t>
            </w:r>
            <w:proofErr w:type="spellEnd"/>
            <w:r w:rsidRPr="004E7820">
              <w:rPr>
                <w:b/>
                <w:lang w:val="es-ES"/>
              </w:rPr>
              <w:t xml:space="preserve"> (do 1580)</w:t>
            </w:r>
          </w:p>
          <w:p w14:paraId="399071CE" w14:textId="77777777" w:rsidR="004E7820" w:rsidRPr="004E7820" w:rsidRDefault="004E7820" w:rsidP="004E7820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</w:t>
            </w:r>
            <w:proofErr w:type="gramStart"/>
            <w:r w:rsidRPr="004E7820">
              <w:rPr>
                <w:lang w:val="es-ES"/>
              </w:rPr>
              <w:t>dr.FarukTaslidža</w:t>
            </w:r>
            <w:proofErr w:type="spellEnd"/>
            <w:proofErr w:type="gram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36D" w14:textId="6D503538" w:rsidR="004E7820" w:rsidRPr="004E7820" w:rsidRDefault="00640479" w:rsidP="004E7820">
            <w:r>
              <w:t>23.1. u 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367" w14:textId="39169955" w:rsidR="004E7820" w:rsidRPr="004E7820" w:rsidRDefault="00640479" w:rsidP="004E7820">
            <w:r>
              <w:t>6.2. u 10</w:t>
            </w:r>
          </w:p>
        </w:tc>
      </w:tr>
      <w:tr w:rsidR="004E7820" w:rsidRPr="004E7820" w14:paraId="2E3D204B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9E6" w14:textId="77777777" w:rsidR="004E7820" w:rsidRPr="004E7820" w:rsidRDefault="004E7820" w:rsidP="004E7820">
            <w:r w:rsidRPr="004E7820">
              <w:t>5.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EDD" w14:textId="77777777" w:rsidR="004E7820" w:rsidRPr="004E7820" w:rsidRDefault="004E7820" w:rsidP="004E7820">
            <w:pPr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Arhivistika</w:t>
            </w:r>
            <w:proofErr w:type="spellEnd"/>
            <w:r w:rsidRPr="004E7820">
              <w:rPr>
                <w:b/>
                <w:lang w:val="es-ES"/>
              </w:rPr>
              <w:t xml:space="preserve"> i </w:t>
            </w:r>
            <w:proofErr w:type="spellStart"/>
            <w:r w:rsidRPr="004E7820">
              <w:rPr>
                <w:b/>
                <w:lang w:val="es-ES"/>
              </w:rPr>
              <w:t>arhivska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praksa</w:t>
            </w:r>
            <w:proofErr w:type="spellEnd"/>
          </w:p>
          <w:p w14:paraId="46FA2AF9" w14:textId="77777777" w:rsidR="004E7820" w:rsidRPr="004E7820" w:rsidRDefault="004E7820" w:rsidP="004E7820">
            <w:pPr>
              <w:rPr>
                <w:lang w:val="es-ES"/>
              </w:rPr>
            </w:pPr>
            <w:r w:rsidRPr="004E7820">
              <w:t>prof</w:t>
            </w:r>
            <w:r w:rsidRPr="004E7820">
              <w:rPr>
                <w:lang w:val="es-ES"/>
              </w:rPr>
              <w:t xml:space="preserve">. </w:t>
            </w:r>
            <w:proofErr w:type="spellStart"/>
            <w:r w:rsidRPr="004E7820">
              <w:rPr>
                <w:lang w:val="es-ES"/>
              </w:rPr>
              <w:t>dr.</w:t>
            </w:r>
            <w:proofErr w:type="spell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Adis</w:t>
            </w:r>
            <w:proofErr w:type="spell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Zilić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183" w14:textId="3305329D" w:rsidR="004E7820" w:rsidRPr="004E7820" w:rsidRDefault="00640479" w:rsidP="004E7820">
            <w:r>
              <w:t>31.1. u 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3E8" w14:textId="6973779E" w:rsidR="004E7820" w:rsidRPr="004E7820" w:rsidRDefault="00640479" w:rsidP="004E7820">
            <w:r>
              <w:t>14.2. u 10</w:t>
            </w:r>
          </w:p>
        </w:tc>
      </w:tr>
    </w:tbl>
    <w:p w14:paraId="6854A89A" w14:textId="77777777" w:rsidR="004E7820" w:rsidRPr="004E7820" w:rsidRDefault="004E7820" w:rsidP="004E7820"/>
    <w:p w14:paraId="12D50D8A" w14:textId="77777777" w:rsidR="004E7820" w:rsidRPr="004E7820" w:rsidRDefault="004E7820" w:rsidP="004E7820"/>
    <w:p w14:paraId="127528B3" w14:textId="77777777" w:rsidR="004E7820" w:rsidRPr="004E7820" w:rsidRDefault="004E7820" w:rsidP="004E7820">
      <w:r w:rsidRPr="004E7820">
        <w:t>ŠESTI SEMESTAR</w:t>
      </w:r>
    </w:p>
    <w:p w14:paraId="33A70C08" w14:textId="77777777" w:rsidR="004E7820" w:rsidRPr="004E7820" w:rsidRDefault="004E7820" w:rsidP="004E7820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5716"/>
        <w:gridCol w:w="1701"/>
        <w:gridCol w:w="142"/>
        <w:gridCol w:w="1414"/>
        <w:gridCol w:w="18"/>
      </w:tblGrid>
      <w:tr w:rsidR="004E7820" w:rsidRPr="004E7820" w14:paraId="252A7EAB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0CE" w14:textId="77777777" w:rsidR="004E7820" w:rsidRPr="004E7820" w:rsidRDefault="004E7820" w:rsidP="004E7820"/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6C4" w14:textId="77777777" w:rsidR="004E7820" w:rsidRPr="004E7820" w:rsidRDefault="004E7820" w:rsidP="004E7820">
            <w:proofErr w:type="spellStart"/>
            <w:r w:rsidRPr="004E7820">
              <w:t>Predmet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F56D" w14:textId="77777777" w:rsidR="004E7820" w:rsidRPr="004E7820" w:rsidRDefault="004E7820" w:rsidP="004E7820">
            <w:r w:rsidRPr="004E7820">
              <w:t xml:space="preserve">Prvi </w:t>
            </w:r>
            <w:proofErr w:type="spellStart"/>
            <w:r w:rsidRPr="004E7820">
              <w:t>rok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49D6" w14:textId="77777777" w:rsidR="004E7820" w:rsidRPr="004E7820" w:rsidRDefault="004E7820" w:rsidP="004E7820">
            <w:r w:rsidRPr="004E7820">
              <w:t xml:space="preserve">Drugi </w:t>
            </w:r>
            <w:proofErr w:type="spellStart"/>
            <w:r w:rsidRPr="004E7820">
              <w:t>rok</w:t>
            </w:r>
            <w:proofErr w:type="spellEnd"/>
          </w:p>
        </w:tc>
      </w:tr>
      <w:tr w:rsidR="004E7820" w:rsidRPr="004E7820" w14:paraId="3E8454B7" w14:textId="77777777" w:rsidTr="00785704">
        <w:trPr>
          <w:gridAfter w:val="1"/>
          <w:wAfter w:w="18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D7C" w14:textId="77777777" w:rsidR="004E7820" w:rsidRPr="004E7820" w:rsidRDefault="004E7820" w:rsidP="004E7820"/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64F" w14:textId="77777777" w:rsidR="004E7820" w:rsidRPr="004E7820" w:rsidRDefault="004E7820" w:rsidP="004E7820">
            <w:pPr>
              <w:rPr>
                <w:b/>
              </w:rPr>
            </w:pPr>
            <w:r w:rsidRPr="004E7820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CA1" w14:textId="77777777" w:rsidR="004E7820" w:rsidRPr="004E7820" w:rsidRDefault="004E7820" w:rsidP="004E7820"/>
        </w:tc>
      </w:tr>
      <w:tr w:rsidR="004E7820" w:rsidRPr="004E7820" w14:paraId="3E95FE6D" w14:textId="77777777" w:rsidTr="00785704">
        <w:trPr>
          <w:gridAfter w:val="1"/>
          <w:wAfter w:w="18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D6E" w14:textId="77777777" w:rsidR="004E7820" w:rsidRPr="004E7820" w:rsidRDefault="004E7820" w:rsidP="004E7820">
            <w:r w:rsidRPr="004E7820">
              <w:t>1.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3B4" w14:textId="77777777" w:rsidR="004E7820" w:rsidRPr="004E7820" w:rsidRDefault="004E7820" w:rsidP="004E7820">
            <w:pPr>
              <w:tabs>
                <w:tab w:val="left" w:pos="2520"/>
              </w:tabs>
              <w:rPr>
                <w:b/>
              </w:rPr>
            </w:pPr>
            <w:proofErr w:type="spellStart"/>
            <w:r w:rsidRPr="004E7820">
              <w:rPr>
                <w:b/>
              </w:rPr>
              <w:t>Opća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historija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novog</w:t>
            </w:r>
            <w:proofErr w:type="spellEnd"/>
            <w:r w:rsidRPr="004E7820">
              <w:rPr>
                <w:b/>
              </w:rPr>
              <w:t xml:space="preserve"> </w:t>
            </w:r>
            <w:proofErr w:type="spellStart"/>
            <w:r w:rsidRPr="004E7820">
              <w:rPr>
                <w:b/>
              </w:rPr>
              <w:t>vijeka</w:t>
            </w:r>
            <w:proofErr w:type="spellEnd"/>
          </w:p>
          <w:p w14:paraId="3472CC37" w14:textId="77777777" w:rsidR="004E7820" w:rsidRPr="004E7820" w:rsidRDefault="004E7820" w:rsidP="004E7820">
            <w:pPr>
              <w:tabs>
                <w:tab w:val="left" w:pos="2520"/>
              </w:tabs>
              <w:rPr>
                <w:b/>
              </w:rPr>
            </w:pPr>
            <w:proofErr w:type="gramStart"/>
            <w:r w:rsidRPr="004E7820">
              <w:rPr>
                <w:b/>
              </w:rPr>
              <w:t>( 1648</w:t>
            </w:r>
            <w:proofErr w:type="gramEnd"/>
            <w:r w:rsidRPr="004E7820">
              <w:rPr>
                <w:b/>
              </w:rPr>
              <w:t>- 1789)</w:t>
            </w:r>
          </w:p>
          <w:p w14:paraId="33111C11" w14:textId="77777777" w:rsidR="004E7820" w:rsidRPr="004E7820" w:rsidRDefault="004E7820" w:rsidP="004E7820">
            <w:pPr>
              <w:tabs>
                <w:tab w:val="left" w:pos="2520"/>
              </w:tabs>
            </w:pPr>
            <w:r w:rsidRPr="004E7820">
              <w:t xml:space="preserve">prof. dr. Faruk </w:t>
            </w:r>
            <w:proofErr w:type="spellStart"/>
            <w:r w:rsidRPr="004E7820">
              <w:t>Taslidža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9F5" w14:textId="0DC0C649" w:rsidR="004E7820" w:rsidRPr="004E7820" w:rsidRDefault="00640479" w:rsidP="004E7820">
            <w:r>
              <w:t>30.1. u 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76A" w14:textId="3783A8D9" w:rsidR="004E7820" w:rsidRPr="004E7820" w:rsidRDefault="00640479" w:rsidP="004E7820">
            <w:r>
              <w:t>13.2. u 10</w:t>
            </w:r>
          </w:p>
        </w:tc>
      </w:tr>
      <w:tr w:rsidR="004E7820" w:rsidRPr="004E7820" w14:paraId="46A5FF75" w14:textId="77777777" w:rsidTr="00785704">
        <w:trPr>
          <w:gridAfter w:val="1"/>
          <w:wAfter w:w="18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B2D" w14:textId="77777777" w:rsidR="004E7820" w:rsidRPr="004E7820" w:rsidRDefault="004E7820" w:rsidP="004E7820">
            <w:r w:rsidRPr="004E7820">
              <w:t>2.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D14" w14:textId="77777777" w:rsidR="004E7820" w:rsidRPr="004E7820" w:rsidRDefault="004E7820" w:rsidP="004E7820">
            <w:pPr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Historija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Bosne</w:t>
            </w:r>
            <w:proofErr w:type="spellEnd"/>
            <w:r w:rsidRPr="004E7820">
              <w:rPr>
                <w:b/>
                <w:lang w:val="es-ES"/>
              </w:rPr>
              <w:t xml:space="preserve"> i </w:t>
            </w:r>
            <w:proofErr w:type="spellStart"/>
            <w:r w:rsidRPr="004E7820">
              <w:rPr>
                <w:b/>
                <w:lang w:val="es-ES"/>
              </w:rPr>
              <w:t>Hercegovine</w:t>
            </w:r>
            <w:proofErr w:type="spellEnd"/>
            <w:r w:rsidRPr="004E7820">
              <w:rPr>
                <w:b/>
                <w:lang w:val="es-ES"/>
              </w:rPr>
              <w:t xml:space="preserve"> u XIX </w:t>
            </w:r>
            <w:proofErr w:type="spellStart"/>
            <w:r w:rsidRPr="004E7820">
              <w:rPr>
                <w:b/>
                <w:lang w:val="es-ES"/>
              </w:rPr>
              <w:t>stoljeću</w:t>
            </w:r>
            <w:proofErr w:type="spellEnd"/>
            <w:r w:rsidRPr="004E7820">
              <w:rPr>
                <w:b/>
                <w:lang w:val="es-ES"/>
              </w:rPr>
              <w:t xml:space="preserve"> (do 1878.)</w:t>
            </w:r>
          </w:p>
          <w:p w14:paraId="7E03C6C9" w14:textId="77777777" w:rsidR="004E7820" w:rsidRPr="004E7820" w:rsidRDefault="004E7820" w:rsidP="004E7820">
            <w:pPr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</w:t>
            </w:r>
            <w:proofErr w:type="gramStart"/>
            <w:r w:rsidRPr="004E7820">
              <w:rPr>
                <w:lang w:val="es-ES"/>
              </w:rPr>
              <w:t>dr.Faruk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Taslidža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B02" w14:textId="50F16DDD" w:rsidR="004E7820" w:rsidRPr="004E7820" w:rsidRDefault="00640479" w:rsidP="004E7820">
            <w:r>
              <w:t>24.1. u 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DA8" w14:textId="591099BD" w:rsidR="004E7820" w:rsidRPr="004E7820" w:rsidRDefault="00640479" w:rsidP="004E7820">
            <w:r>
              <w:t>7.2. u 10</w:t>
            </w:r>
          </w:p>
        </w:tc>
      </w:tr>
      <w:tr w:rsidR="004E7820" w:rsidRPr="004E7820" w14:paraId="38A3C527" w14:textId="77777777" w:rsidTr="00785704">
        <w:trPr>
          <w:gridAfter w:val="1"/>
          <w:wAfter w:w="18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4C8" w14:textId="77777777" w:rsidR="004E7820" w:rsidRPr="004E7820" w:rsidRDefault="004E7820" w:rsidP="004E7820">
            <w:r w:rsidRPr="004E7820">
              <w:t>3.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F39" w14:textId="77777777" w:rsidR="004E7820" w:rsidRPr="004E7820" w:rsidRDefault="004E7820" w:rsidP="004E7820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Jugoistočna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Evropa</w:t>
            </w:r>
            <w:proofErr w:type="spellEnd"/>
            <w:r w:rsidRPr="004E7820">
              <w:rPr>
                <w:b/>
                <w:lang w:val="es-ES"/>
              </w:rPr>
              <w:t xml:space="preserve"> u </w:t>
            </w:r>
            <w:proofErr w:type="spellStart"/>
            <w:r w:rsidRPr="004E7820">
              <w:rPr>
                <w:b/>
                <w:lang w:val="es-ES"/>
              </w:rPr>
              <w:t>osmanskom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periodu</w:t>
            </w:r>
            <w:proofErr w:type="spellEnd"/>
            <w:r w:rsidRPr="004E7820">
              <w:rPr>
                <w:b/>
                <w:lang w:val="es-ES"/>
              </w:rPr>
              <w:t xml:space="preserve"> (1606-1789)</w:t>
            </w:r>
          </w:p>
          <w:p w14:paraId="319F4D22" w14:textId="77777777" w:rsidR="004E7820" w:rsidRPr="004E7820" w:rsidRDefault="004E7820" w:rsidP="004E7820">
            <w:pPr>
              <w:tabs>
                <w:tab w:val="left" w:pos="2415"/>
              </w:tabs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</w:t>
            </w:r>
            <w:proofErr w:type="gramStart"/>
            <w:r w:rsidRPr="004E7820">
              <w:rPr>
                <w:lang w:val="es-ES"/>
              </w:rPr>
              <w:t>dr.Faruk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Taslidža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982" w14:textId="6CE6DB6C" w:rsidR="004E7820" w:rsidRPr="004E7820" w:rsidRDefault="00640479" w:rsidP="004E7820">
            <w:r>
              <w:t>29.1. u 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6FF" w14:textId="6F7CB06C" w:rsidR="004E7820" w:rsidRPr="004E7820" w:rsidRDefault="00640479" w:rsidP="004E7820">
            <w:r>
              <w:t>12.2. u 10</w:t>
            </w:r>
          </w:p>
        </w:tc>
      </w:tr>
      <w:tr w:rsidR="004E7820" w:rsidRPr="004E7820" w14:paraId="27DF7E28" w14:textId="77777777" w:rsidTr="00785704">
        <w:trPr>
          <w:gridAfter w:val="1"/>
          <w:wAfter w:w="18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BB3" w14:textId="77777777" w:rsidR="004E7820" w:rsidRPr="004E7820" w:rsidRDefault="004E7820" w:rsidP="004E7820">
            <w:r w:rsidRPr="004E7820">
              <w:t>4.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D9F" w14:textId="77777777" w:rsidR="004E7820" w:rsidRPr="004E7820" w:rsidRDefault="004E7820" w:rsidP="004E7820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Bosanski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ejalet</w:t>
            </w:r>
            <w:proofErr w:type="spellEnd"/>
            <w:r w:rsidRPr="004E7820">
              <w:rPr>
                <w:b/>
                <w:lang w:val="es-ES"/>
              </w:rPr>
              <w:t xml:space="preserve"> (1580-1791)</w:t>
            </w:r>
          </w:p>
          <w:p w14:paraId="32FBFF86" w14:textId="77777777" w:rsidR="004E7820" w:rsidRPr="004E7820" w:rsidRDefault="004E7820" w:rsidP="004E7820">
            <w:pPr>
              <w:tabs>
                <w:tab w:val="left" w:pos="2415"/>
              </w:tabs>
              <w:rPr>
                <w:b/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</w:t>
            </w:r>
            <w:proofErr w:type="gramStart"/>
            <w:r w:rsidRPr="004E7820">
              <w:rPr>
                <w:lang w:val="es-ES"/>
              </w:rPr>
              <w:t>dr.Faruk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Taslidža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B74" w14:textId="1D89188C" w:rsidR="004E7820" w:rsidRPr="004E7820" w:rsidRDefault="00640479" w:rsidP="004E7820">
            <w:r>
              <w:t>1.2. u 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777" w14:textId="2F7F6955" w:rsidR="004E7820" w:rsidRPr="004E7820" w:rsidRDefault="00640479" w:rsidP="004E7820">
            <w:r>
              <w:t>15.2. u 10</w:t>
            </w:r>
          </w:p>
        </w:tc>
      </w:tr>
      <w:tr w:rsidR="004E7820" w:rsidRPr="004E7820" w14:paraId="636C718B" w14:textId="77777777" w:rsidTr="00785704">
        <w:trPr>
          <w:gridAfter w:val="1"/>
          <w:wAfter w:w="18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AC6" w14:textId="77777777" w:rsidR="004E7820" w:rsidRPr="004E7820" w:rsidRDefault="004E7820" w:rsidP="004E7820"/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7A65" w14:textId="7A40D72F" w:rsidR="004E7820" w:rsidRPr="004E7820" w:rsidRDefault="004E7820" w:rsidP="004E7820">
            <w:pPr>
              <w:rPr>
                <w:b/>
                <w:lang w:val="es-ES"/>
              </w:rPr>
            </w:pPr>
            <w:r w:rsidRPr="004E7820">
              <w:rPr>
                <w:b/>
                <w:lang w:val="es-ES"/>
              </w:rPr>
              <w:t>IZBORNI PREDMETI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DB6" w14:textId="77777777" w:rsidR="004E7820" w:rsidRPr="004E7820" w:rsidRDefault="004E7820" w:rsidP="004E7820"/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1B8" w14:textId="77777777" w:rsidR="004E7820" w:rsidRPr="004E7820" w:rsidRDefault="004E7820" w:rsidP="004E7820"/>
        </w:tc>
      </w:tr>
      <w:tr w:rsidR="004E7820" w:rsidRPr="004E7820" w14:paraId="6DCE919C" w14:textId="77777777" w:rsidTr="00785704">
        <w:trPr>
          <w:gridAfter w:val="1"/>
          <w:wAfter w:w="18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B85" w14:textId="77777777" w:rsidR="004E7820" w:rsidRPr="004E7820" w:rsidRDefault="004E7820" w:rsidP="004E7820">
            <w:r w:rsidRPr="004E7820">
              <w:t>1.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7FA" w14:textId="77777777" w:rsidR="004E7820" w:rsidRPr="004E7820" w:rsidRDefault="004E7820" w:rsidP="004E7820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9C9" w14:textId="77777777" w:rsidR="004E7820" w:rsidRPr="004E7820" w:rsidRDefault="004E7820" w:rsidP="004E7820"/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014" w14:textId="77777777" w:rsidR="004E7820" w:rsidRPr="004E7820" w:rsidRDefault="004E7820" w:rsidP="004E7820"/>
        </w:tc>
      </w:tr>
      <w:tr w:rsidR="004E7820" w:rsidRPr="004E7820" w14:paraId="681004C3" w14:textId="77777777" w:rsidTr="00785704">
        <w:trPr>
          <w:gridAfter w:val="1"/>
          <w:wAfter w:w="18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F6A" w14:textId="77777777" w:rsidR="004E7820" w:rsidRPr="004E7820" w:rsidRDefault="004E7820" w:rsidP="004E7820">
            <w:r w:rsidRPr="004E7820">
              <w:t>2.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528" w14:textId="52D15D2B" w:rsidR="004E7820" w:rsidRPr="004E7820" w:rsidRDefault="004E7820" w:rsidP="004E7820">
            <w:pPr>
              <w:rPr>
                <w:b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C98" w14:textId="77777777" w:rsidR="004E7820" w:rsidRPr="004E7820" w:rsidRDefault="004E7820" w:rsidP="004E7820"/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D9F" w14:textId="77777777" w:rsidR="004E7820" w:rsidRPr="004E7820" w:rsidRDefault="004E7820" w:rsidP="004E7820"/>
        </w:tc>
      </w:tr>
    </w:tbl>
    <w:p w14:paraId="49938B2D" w14:textId="77777777" w:rsidR="004E7820" w:rsidRPr="004E7820" w:rsidRDefault="004E7820" w:rsidP="004E7820">
      <w:pPr>
        <w:rPr>
          <w:b/>
          <w:lang w:val="es-ES"/>
        </w:rPr>
      </w:pPr>
    </w:p>
    <w:p w14:paraId="4BEB8668" w14:textId="77777777" w:rsidR="00785704" w:rsidRDefault="00785704" w:rsidP="004E7820">
      <w:pPr>
        <w:rPr>
          <w:lang w:val="es-ES"/>
        </w:rPr>
      </w:pPr>
    </w:p>
    <w:p w14:paraId="2490D127" w14:textId="77777777" w:rsidR="00785704" w:rsidRDefault="00785704" w:rsidP="004E7820">
      <w:pPr>
        <w:rPr>
          <w:lang w:val="es-ES"/>
        </w:rPr>
      </w:pPr>
    </w:p>
    <w:p w14:paraId="41EC7373" w14:textId="77777777" w:rsidR="00785704" w:rsidRDefault="00785704" w:rsidP="004E7820">
      <w:pPr>
        <w:rPr>
          <w:lang w:val="es-ES"/>
        </w:rPr>
      </w:pPr>
    </w:p>
    <w:p w14:paraId="08E451F1" w14:textId="62B48202" w:rsidR="004E7820" w:rsidRPr="004E7820" w:rsidRDefault="004E7820" w:rsidP="004E7820">
      <w:pPr>
        <w:rPr>
          <w:lang w:val="es-ES"/>
        </w:rPr>
      </w:pPr>
      <w:r w:rsidRPr="004E7820">
        <w:rPr>
          <w:lang w:val="es-ES"/>
        </w:rPr>
        <w:t>SEDMI SEMESTAR</w:t>
      </w:r>
    </w:p>
    <w:p w14:paraId="3A284C6A" w14:textId="77777777" w:rsidR="004E7820" w:rsidRPr="004E7820" w:rsidRDefault="004E7820" w:rsidP="004E7820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441"/>
        <w:gridCol w:w="1493"/>
        <w:gridCol w:w="775"/>
        <w:gridCol w:w="1883"/>
      </w:tblGrid>
      <w:tr w:rsidR="004E7820" w:rsidRPr="004E7820" w14:paraId="7E9EB385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B63" w14:textId="77777777" w:rsidR="004E7820" w:rsidRPr="004E7820" w:rsidRDefault="004E7820" w:rsidP="004E7820">
            <w:pPr>
              <w:rPr>
                <w:lang w:val="es-E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660" w14:textId="77777777" w:rsidR="004E7820" w:rsidRPr="004E7820" w:rsidRDefault="004E7820" w:rsidP="004E7820">
            <w:proofErr w:type="spellStart"/>
            <w:r w:rsidRPr="004E7820">
              <w:t>Predmet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10AB" w14:textId="77777777" w:rsidR="004E7820" w:rsidRPr="004E7820" w:rsidRDefault="004E7820" w:rsidP="004E7820">
            <w:r w:rsidRPr="004E7820">
              <w:t xml:space="preserve">Prvi </w:t>
            </w:r>
            <w:proofErr w:type="spellStart"/>
            <w:r w:rsidRPr="004E7820">
              <w:t>rok</w:t>
            </w:r>
            <w:proofErr w:type="spellEnd"/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4A43" w14:textId="77777777" w:rsidR="004E7820" w:rsidRPr="004E7820" w:rsidRDefault="004E7820" w:rsidP="004E7820">
            <w:r w:rsidRPr="004E7820">
              <w:t xml:space="preserve">Drugi </w:t>
            </w:r>
            <w:proofErr w:type="spellStart"/>
            <w:r w:rsidRPr="004E7820">
              <w:t>rok</w:t>
            </w:r>
            <w:proofErr w:type="spellEnd"/>
          </w:p>
        </w:tc>
      </w:tr>
      <w:tr w:rsidR="004E7820" w:rsidRPr="004E7820" w14:paraId="0A458B44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496" w14:textId="77777777" w:rsidR="004E7820" w:rsidRPr="004E7820" w:rsidRDefault="004E7820" w:rsidP="004E7820"/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E4A" w14:textId="77777777" w:rsidR="004E7820" w:rsidRPr="004E7820" w:rsidRDefault="004E7820" w:rsidP="004E7820">
            <w:pPr>
              <w:rPr>
                <w:b/>
              </w:rPr>
            </w:pPr>
            <w:r w:rsidRPr="004E7820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7E2" w14:textId="77777777" w:rsidR="004E7820" w:rsidRPr="004E7820" w:rsidRDefault="004E7820" w:rsidP="004E7820"/>
        </w:tc>
      </w:tr>
      <w:tr w:rsidR="004E7820" w:rsidRPr="004E7820" w14:paraId="069E70D9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217" w14:textId="77777777" w:rsidR="004E7820" w:rsidRPr="004E7820" w:rsidRDefault="004E7820" w:rsidP="004E7820">
            <w:pPr>
              <w:rPr>
                <w:lang w:val="es-ES"/>
              </w:rPr>
            </w:pPr>
            <w:r w:rsidRPr="004E7820">
              <w:rPr>
                <w:lang w:val="es-ES"/>
              </w:rPr>
              <w:t>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3A5" w14:textId="77777777" w:rsidR="004E7820" w:rsidRPr="004E7820" w:rsidRDefault="004E7820" w:rsidP="004E7820">
            <w:pPr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Općahistorija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novog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vijeka</w:t>
            </w:r>
            <w:proofErr w:type="spellEnd"/>
            <w:r w:rsidRPr="004E7820">
              <w:rPr>
                <w:b/>
                <w:lang w:val="es-ES"/>
              </w:rPr>
              <w:t xml:space="preserve"> (1789-1918)</w:t>
            </w:r>
          </w:p>
          <w:p w14:paraId="7745B23B" w14:textId="77777777" w:rsidR="004E7820" w:rsidRPr="004E7820" w:rsidRDefault="004E7820" w:rsidP="004E7820">
            <w:pPr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</w:t>
            </w:r>
            <w:proofErr w:type="gramStart"/>
            <w:r w:rsidRPr="004E7820">
              <w:rPr>
                <w:lang w:val="es-ES"/>
              </w:rPr>
              <w:t>dr.Adnan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Velagić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3D9" w14:textId="45F8BDBE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22.1. u 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3C3" w14:textId="7293F005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5.2. u 10</w:t>
            </w:r>
          </w:p>
        </w:tc>
      </w:tr>
      <w:tr w:rsidR="004E7820" w:rsidRPr="004E7820" w14:paraId="2666560F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E05F" w14:textId="77777777" w:rsidR="004E7820" w:rsidRPr="004E7820" w:rsidRDefault="004E7820" w:rsidP="004E7820">
            <w:pPr>
              <w:rPr>
                <w:lang w:val="es-ES"/>
              </w:rPr>
            </w:pPr>
            <w:r w:rsidRPr="004E7820">
              <w:rPr>
                <w:lang w:val="es-ES"/>
              </w:rPr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E14" w14:textId="77777777" w:rsidR="004E7820" w:rsidRPr="004E7820" w:rsidRDefault="004E7820" w:rsidP="004E7820">
            <w:pPr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Historija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monarhističke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Jugoslavije</w:t>
            </w:r>
            <w:proofErr w:type="spellEnd"/>
            <w:r w:rsidRPr="004E7820">
              <w:rPr>
                <w:b/>
                <w:lang w:val="es-ES"/>
              </w:rPr>
              <w:t xml:space="preserve"> (1918-1941) </w:t>
            </w:r>
          </w:p>
          <w:p w14:paraId="2C496D7E" w14:textId="77777777" w:rsidR="004E7820" w:rsidRPr="004E7820" w:rsidRDefault="004E7820" w:rsidP="004E7820">
            <w:pPr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</w:t>
            </w:r>
            <w:proofErr w:type="gramStart"/>
            <w:r w:rsidRPr="004E7820">
              <w:rPr>
                <w:lang w:val="es-ES"/>
              </w:rPr>
              <w:t>dr.Adnan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Velagić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7A7" w14:textId="306BF364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29.1. u 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314" w14:textId="38651BAB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12.2. u 10</w:t>
            </w:r>
          </w:p>
        </w:tc>
      </w:tr>
      <w:tr w:rsidR="004E7820" w:rsidRPr="004E7820" w14:paraId="30AC2824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5797" w14:textId="77777777" w:rsidR="004E7820" w:rsidRPr="004E7820" w:rsidRDefault="004E7820" w:rsidP="004E7820">
            <w:pPr>
              <w:rPr>
                <w:lang w:val="es-ES"/>
              </w:rPr>
            </w:pPr>
            <w:r w:rsidRPr="004E7820">
              <w:rPr>
                <w:lang w:val="es-ES"/>
              </w:rPr>
              <w:t>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30A" w14:textId="77777777" w:rsidR="004E7820" w:rsidRPr="004E7820" w:rsidRDefault="004E7820" w:rsidP="004E7820">
            <w:pPr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Historija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BiH</w:t>
            </w:r>
            <w:proofErr w:type="spellEnd"/>
            <w:r w:rsidRPr="004E7820">
              <w:rPr>
                <w:b/>
                <w:lang w:val="es-ES"/>
              </w:rPr>
              <w:t xml:space="preserve"> u </w:t>
            </w:r>
            <w:proofErr w:type="spellStart"/>
            <w:r w:rsidRPr="004E7820">
              <w:rPr>
                <w:b/>
                <w:lang w:val="es-ES"/>
              </w:rPr>
              <w:t>sastavu</w:t>
            </w:r>
            <w:proofErr w:type="spellEnd"/>
            <w:r w:rsidRPr="004E7820">
              <w:rPr>
                <w:b/>
                <w:lang w:val="es-ES"/>
              </w:rPr>
              <w:t xml:space="preserve"> Austro-</w:t>
            </w:r>
            <w:proofErr w:type="spellStart"/>
            <w:r w:rsidRPr="004E7820">
              <w:rPr>
                <w:b/>
                <w:lang w:val="es-ES"/>
              </w:rPr>
              <w:t>ugarske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monarhije</w:t>
            </w:r>
            <w:proofErr w:type="spellEnd"/>
          </w:p>
          <w:p w14:paraId="58DA5F89" w14:textId="77777777" w:rsidR="004E7820" w:rsidRPr="004E7820" w:rsidRDefault="004E7820" w:rsidP="004E7820">
            <w:pPr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</w:t>
            </w:r>
            <w:proofErr w:type="gramStart"/>
            <w:r w:rsidRPr="004E7820">
              <w:rPr>
                <w:lang w:val="es-ES"/>
              </w:rPr>
              <w:t>dr.Adnan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Velagić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0DB" w14:textId="19E34EE2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23.1. u 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596" w14:textId="4055ECD3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6.2. u 10</w:t>
            </w:r>
          </w:p>
        </w:tc>
      </w:tr>
      <w:tr w:rsidR="004E7820" w:rsidRPr="004E7820" w14:paraId="3C779451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F17" w14:textId="77777777" w:rsidR="004E7820" w:rsidRPr="004E7820" w:rsidRDefault="004E7820" w:rsidP="004E7820">
            <w:pPr>
              <w:rPr>
                <w:lang w:val="es-ES"/>
              </w:rPr>
            </w:pPr>
            <w:r w:rsidRPr="004E7820">
              <w:rPr>
                <w:lang w:val="es-ES"/>
              </w:rPr>
              <w:t>4.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02B" w14:textId="77777777" w:rsidR="004E7820" w:rsidRPr="004E7820" w:rsidRDefault="004E7820" w:rsidP="004E7820">
            <w:pPr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Metodika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nastave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historije</w:t>
            </w:r>
            <w:proofErr w:type="spellEnd"/>
          </w:p>
          <w:p w14:paraId="0715B129" w14:textId="45667A5B" w:rsidR="004E7820" w:rsidRPr="004E7820" w:rsidRDefault="004E7820" w:rsidP="004E7820">
            <w:pPr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prof.dr</w:t>
            </w:r>
            <w:proofErr w:type="spellEnd"/>
            <w:r w:rsidRPr="004E7820">
              <w:rPr>
                <w:lang w:val="es-ES"/>
              </w:rPr>
              <w:t>.</w:t>
            </w:r>
            <w:r w:rsidR="00CB7D5A">
              <w:rPr>
                <w:lang w:val="es-ES"/>
              </w:rPr>
              <w:t xml:space="preserve"> </w:t>
            </w:r>
            <w:proofErr w:type="spellStart"/>
            <w:proofErr w:type="gramStart"/>
            <w:r w:rsidRPr="004E7820">
              <w:rPr>
                <w:lang w:val="es-ES"/>
              </w:rPr>
              <w:t>Ad</w:t>
            </w:r>
            <w:r w:rsidR="00785704">
              <w:rPr>
                <w:lang w:val="es-ES"/>
              </w:rPr>
              <w:t>nan</w:t>
            </w:r>
            <w:proofErr w:type="spellEnd"/>
            <w:proofErr w:type="gramEnd"/>
            <w:r w:rsidR="00785704">
              <w:rPr>
                <w:lang w:val="es-ES"/>
              </w:rPr>
              <w:t xml:space="preserve"> </w:t>
            </w:r>
            <w:proofErr w:type="spellStart"/>
            <w:r w:rsidR="00785704">
              <w:rPr>
                <w:lang w:val="es-ES"/>
              </w:rPr>
              <w:t>Velagić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5B5" w14:textId="3B6B2163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30.1. u 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A36" w14:textId="17EC986D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13.2. u 10</w:t>
            </w:r>
          </w:p>
        </w:tc>
      </w:tr>
      <w:tr w:rsidR="004E7820" w:rsidRPr="004E7820" w14:paraId="4CF16245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B414" w14:textId="77777777" w:rsidR="004E7820" w:rsidRPr="004E7820" w:rsidRDefault="004E7820" w:rsidP="004E7820">
            <w:pPr>
              <w:rPr>
                <w:lang w:val="es-E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623" w14:textId="72EE9211" w:rsidR="004E7820" w:rsidRPr="004E7820" w:rsidRDefault="004E7820" w:rsidP="004E7820">
            <w:pPr>
              <w:rPr>
                <w:b/>
                <w:lang w:val="es-ES"/>
              </w:rPr>
            </w:pPr>
            <w:r w:rsidRPr="004E7820">
              <w:rPr>
                <w:b/>
                <w:lang w:val="es-ES"/>
              </w:rPr>
              <w:t>IZBORNI PREDMETI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B283" w14:textId="77777777" w:rsidR="004E7820" w:rsidRPr="004E7820" w:rsidRDefault="004E7820" w:rsidP="004E7820">
            <w:pPr>
              <w:rPr>
                <w:lang w:val="es-E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E3F" w14:textId="77777777" w:rsidR="004E7820" w:rsidRPr="004E7820" w:rsidRDefault="004E7820" w:rsidP="004E7820">
            <w:pPr>
              <w:rPr>
                <w:lang w:val="es-ES"/>
              </w:rPr>
            </w:pPr>
          </w:p>
        </w:tc>
      </w:tr>
      <w:tr w:rsidR="004E7820" w:rsidRPr="004E7820" w14:paraId="40097F35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D16C" w14:textId="77777777" w:rsidR="004E7820" w:rsidRPr="004E7820" w:rsidRDefault="004E7820" w:rsidP="004E7820">
            <w:pPr>
              <w:rPr>
                <w:lang w:val="es-ES"/>
              </w:rPr>
            </w:pPr>
            <w:r w:rsidRPr="004E7820">
              <w:rPr>
                <w:lang w:val="es-ES"/>
              </w:rPr>
              <w:t>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CB4" w14:textId="77777777" w:rsidR="004E7820" w:rsidRPr="004E7820" w:rsidRDefault="004E7820" w:rsidP="004E7820">
            <w:pPr>
              <w:rPr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185" w14:textId="77777777" w:rsidR="004E7820" w:rsidRPr="004E7820" w:rsidRDefault="004E7820" w:rsidP="004E7820">
            <w:pPr>
              <w:rPr>
                <w:lang w:val="es-E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3C5" w14:textId="77777777" w:rsidR="004E7820" w:rsidRPr="004E7820" w:rsidRDefault="004E7820" w:rsidP="004E7820">
            <w:pPr>
              <w:rPr>
                <w:lang w:val="es-ES"/>
              </w:rPr>
            </w:pPr>
          </w:p>
        </w:tc>
      </w:tr>
      <w:tr w:rsidR="004E7820" w:rsidRPr="004E7820" w14:paraId="396E540E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EACC" w14:textId="77777777" w:rsidR="004E7820" w:rsidRPr="004E7820" w:rsidRDefault="004E7820" w:rsidP="004E7820">
            <w:pPr>
              <w:rPr>
                <w:lang w:val="es-ES"/>
              </w:rPr>
            </w:pPr>
            <w:r w:rsidRPr="004E7820">
              <w:rPr>
                <w:lang w:val="es-ES"/>
              </w:rPr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616" w14:textId="77777777" w:rsidR="004E7820" w:rsidRPr="004E7820" w:rsidRDefault="004E7820" w:rsidP="004E7820">
            <w:pPr>
              <w:rPr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287" w14:textId="77777777" w:rsidR="004E7820" w:rsidRPr="004E7820" w:rsidRDefault="004E7820" w:rsidP="004E7820">
            <w:pPr>
              <w:rPr>
                <w:lang w:val="es-E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927" w14:textId="77777777" w:rsidR="004E7820" w:rsidRPr="004E7820" w:rsidRDefault="004E7820" w:rsidP="004E7820">
            <w:pPr>
              <w:rPr>
                <w:lang w:val="es-ES"/>
              </w:rPr>
            </w:pPr>
          </w:p>
        </w:tc>
      </w:tr>
    </w:tbl>
    <w:p w14:paraId="589B8157" w14:textId="77777777" w:rsidR="004E7820" w:rsidRPr="004E7820" w:rsidRDefault="004E7820" w:rsidP="004E7820">
      <w:pPr>
        <w:rPr>
          <w:b/>
          <w:lang w:val="es-ES"/>
        </w:rPr>
      </w:pPr>
    </w:p>
    <w:p w14:paraId="60BDC1CB" w14:textId="77777777" w:rsidR="004E7820" w:rsidRPr="004E7820" w:rsidRDefault="004E7820" w:rsidP="004E7820">
      <w:pPr>
        <w:rPr>
          <w:b/>
          <w:lang w:val="es-ES"/>
        </w:rPr>
      </w:pPr>
    </w:p>
    <w:p w14:paraId="6AC064C1" w14:textId="77777777" w:rsidR="004E7820" w:rsidRPr="004E7820" w:rsidRDefault="004E7820" w:rsidP="004E7820">
      <w:pPr>
        <w:rPr>
          <w:b/>
          <w:lang w:val="es-ES"/>
        </w:rPr>
      </w:pPr>
    </w:p>
    <w:p w14:paraId="71E64269" w14:textId="77777777" w:rsidR="004E7820" w:rsidRPr="004E7820" w:rsidRDefault="004E7820" w:rsidP="004E7820">
      <w:pPr>
        <w:rPr>
          <w:lang w:val="es-ES"/>
        </w:rPr>
      </w:pPr>
      <w:r w:rsidRPr="004E7820">
        <w:rPr>
          <w:lang w:val="es-ES"/>
        </w:rPr>
        <w:t>OSMI SEMESTAR</w:t>
      </w:r>
    </w:p>
    <w:p w14:paraId="298EB17A" w14:textId="77777777" w:rsidR="004E7820" w:rsidRPr="004E7820" w:rsidRDefault="004E7820" w:rsidP="004E7820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441"/>
        <w:gridCol w:w="1493"/>
        <w:gridCol w:w="633"/>
        <w:gridCol w:w="2025"/>
      </w:tblGrid>
      <w:tr w:rsidR="004E7820" w:rsidRPr="004E7820" w14:paraId="592CD338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E8F" w14:textId="77777777" w:rsidR="004E7820" w:rsidRPr="004E7820" w:rsidRDefault="004E7820" w:rsidP="004E7820">
            <w:pPr>
              <w:rPr>
                <w:lang w:val="es-E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A9A" w14:textId="77777777" w:rsidR="004E7820" w:rsidRPr="004E7820" w:rsidRDefault="004E7820" w:rsidP="004E7820">
            <w:proofErr w:type="spellStart"/>
            <w:r w:rsidRPr="004E7820">
              <w:t>Predmet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9F1" w14:textId="77777777" w:rsidR="004E7820" w:rsidRPr="004E7820" w:rsidRDefault="004E7820" w:rsidP="004E7820">
            <w:r w:rsidRPr="004E7820">
              <w:t xml:space="preserve">Prvi </w:t>
            </w:r>
            <w:proofErr w:type="spellStart"/>
            <w:r w:rsidRPr="004E7820">
              <w:t>rok</w:t>
            </w:r>
            <w:proofErr w:type="spellEnd"/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DC8" w14:textId="77777777" w:rsidR="004E7820" w:rsidRPr="004E7820" w:rsidRDefault="004E7820" w:rsidP="004E7820">
            <w:r w:rsidRPr="004E7820">
              <w:t xml:space="preserve">Drugi </w:t>
            </w:r>
            <w:proofErr w:type="spellStart"/>
            <w:r w:rsidRPr="004E7820">
              <w:t>rok</w:t>
            </w:r>
            <w:proofErr w:type="spellEnd"/>
          </w:p>
        </w:tc>
      </w:tr>
      <w:tr w:rsidR="004E7820" w:rsidRPr="004E7820" w14:paraId="349016D4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E2B6" w14:textId="77777777" w:rsidR="004E7820" w:rsidRPr="004E7820" w:rsidRDefault="004E7820" w:rsidP="004E7820"/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204" w14:textId="77777777" w:rsidR="004E7820" w:rsidRPr="004E7820" w:rsidRDefault="004E7820" w:rsidP="004E7820">
            <w:pPr>
              <w:rPr>
                <w:b/>
              </w:rPr>
            </w:pPr>
            <w:r w:rsidRPr="004E7820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B63" w14:textId="77777777" w:rsidR="004E7820" w:rsidRPr="004E7820" w:rsidRDefault="004E7820" w:rsidP="004E7820"/>
        </w:tc>
      </w:tr>
      <w:tr w:rsidR="004E7820" w:rsidRPr="004E7820" w14:paraId="399D6EE9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FE5" w14:textId="77777777" w:rsidR="004E7820" w:rsidRPr="004E7820" w:rsidRDefault="004E7820" w:rsidP="004E7820">
            <w:pPr>
              <w:rPr>
                <w:lang w:val="es-ES"/>
              </w:rPr>
            </w:pPr>
            <w:r w:rsidRPr="004E7820">
              <w:rPr>
                <w:lang w:val="es-ES"/>
              </w:rPr>
              <w:t>1.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59B" w14:textId="77777777" w:rsidR="004E7820" w:rsidRPr="004E7820" w:rsidRDefault="004E7820" w:rsidP="004E7820">
            <w:pPr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Historija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socijalističke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Jugoslavije</w:t>
            </w:r>
            <w:proofErr w:type="spellEnd"/>
            <w:r w:rsidRPr="004E7820">
              <w:rPr>
                <w:b/>
                <w:lang w:val="es-ES"/>
              </w:rPr>
              <w:t xml:space="preserve"> (do 1992.) </w:t>
            </w:r>
          </w:p>
          <w:p w14:paraId="1DF4D4BE" w14:textId="7A56E726" w:rsidR="004E7820" w:rsidRPr="004E7820" w:rsidRDefault="004E7820" w:rsidP="004E7820">
            <w:pPr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prof.dr</w:t>
            </w:r>
            <w:proofErr w:type="spellEnd"/>
            <w:r w:rsidRPr="004E7820">
              <w:rPr>
                <w:lang w:val="es-ES"/>
              </w:rPr>
              <w:t>.</w:t>
            </w:r>
            <w:r w:rsidR="00CB7D5A">
              <w:rPr>
                <w:lang w:val="es-ES"/>
              </w:rPr>
              <w:t xml:space="preserve"> </w:t>
            </w:r>
            <w:proofErr w:type="spellStart"/>
            <w:proofErr w:type="gramStart"/>
            <w:r w:rsidRPr="004E7820">
              <w:rPr>
                <w:lang w:val="es-ES"/>
              </w:rPr>
              <w:t>Adnan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Velagić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0CC" w14:textId="6AA04FAF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1.2. u 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FA9" w14:textId="231DCE5C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15.2. u 10</w:t>
            </w:r>
          </w:p>
          <w:p w14:paraId="1304C8F1" w14:textId="77777777" w:rsidR="004E7820" w:rsidRPr="004E7820" w:rsidRDefault="004E7820" w:rsidP="004E7820">
            <w:pPr>
              <w:rPr>
                <w:lang w:val="es-ES"/>
              </w:rPr>
            </w:pPr>
          </w:p>
        </w:tc>
      </w:tr>
      <w:tr w:rsidR="004E7820" w:rsidRPr="004E7820" w14:paraId="4B3B3514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4AC" w14:textId="77777777" w:rsidR="004E7820" w:rsidRPr="004E7820" w:rsidRDefault="004E7820" w:rsidP="004E7820">
            <w:pPr>
              <w:rPr>
                <w:lang w:val="es-ES"/>
              </w:rPr>
            </w:pPr>
            <w:r w:rsidRPr="004E7820">
              <w:rPr>
                <w:lang w:val="es-ES"/>
              </w:rPr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722" w14:textId="77777777" w:rsidR="004E7820" w:rsidRPr="004E7820" w:rsidRDefault="004E7820" w:rsidP="004E7820">
            <w:pPr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Opća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historija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savremenog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doba</w:t>
            </w:r>
            <w:proofErr w:type="spellEnd"/>
          </w:p>
          <w:p w14:paraId="5454C55D" w14:textId="2D9CFB06" w:rsidR="004E7820" w:rsidRPr="004E7820" w:rsidRDefault="004E7820" w:rsidP="004E7820">
            <w:pPr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prof.dr</w:t>
            </w:r>
            <w:proofErr w:type="spellEnd"/>
            <w:r w:rsidRPr="004E7820">
              <w:rPr>
                <w:lang w:val="es-ES"/>
              </w:rPr>
              <w:t>.</w:t>
            </w:r>
            <w:r w:rsidR="00CB7D5A">
              <w:rPr>
                <w:lang w:val="es-ES"/>
              </w:rPr>
              <w:t xml:space="preserve"> </w:t>
            </w:r>
            <w:proofErr w:type="spellStart"/>
            <w:proofErr w:type="gramStart"/>
            <w:r w:rsidRPr="004E7820">
              <w:rPr>
                <w:lang w:val="es-ES"/>
              </w:rPr>
              <w:t>Adnan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Velagić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5B99" w14:textId="49825479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25.1. u 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C1E" w14:textId="27EF7083" w:rsidR="004E7820" w:rsidRPr="004E7820" w:rsidRDefault="00640479" w:rsidP="004E7820">
            <w:pPr>
              <w:rPr>
                <w:lang w:val="es-ES"/>
              </w:rPr>
            </w:pPr>
            <w:r>
              <w:rPr>
                <w:lang w:val="es-ES"/>
              </w:rPr>
              <w:t>8.2. u 10</w:t>
            </w:r>
          </w:p>
        </w:tc>
      </w:tr>
      <w:tr w:rsidR="004E7820" w:rsidRPr="004E7820" w14:paraId="02BC2E2B" w14:textId="77777777" w:rsidTr="0078570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35D" w14:textId="77777777" w:rsidR="004E7820" w:rsidRPr="004E7820" w:rsidRDefault="004E7820" w:rsidP="004E7820">
            <w:pPr>
              <w:rPr>
                <w:lang w:val="es-ES"/>
              </w:rPr>
            </w:pPr>
            <w:r w:rsidRPr="004E7820">
              <w:rPr>
                <w:lang w:val="es-ES"/>
              </w:rPr>
              <w:t>3.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B1F" w14:textId="77777777" w:rsidR="004E7820" w:rsidRPr="004E7820" w:rsidRDefault="004E7820" w:rsidP="004E7820">
            <w:pPr>
              <w:rPr>
                <w:b/>
                <w:lang w:val="es-ES"/>
              </w:rPr>
            </w:pPr>
            <w:proofErr w:type="spellStart"/>
            <w:r w:rsidRPr="004E7820">
              <w:rPr>
                <w:b/>
                <w:lang w:val="es-ES"/>
              </w:rPr>
              <w:t>Historija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BiH</w:t>
            </w:r>
            <w:proofErr w:type="spellEnd"/>
            <w:r w:rsidRPr="004E7820">
              <w:rPr>
                <w:b/>
                <w:lang w:val="es-ES"/>
              </w:rPr>
              <w:t xml:space="preserve"> u </w:t>
            </w:r>
            <w:proofErr w:type="spellStart"/>
            <w:r w:rsidRPr="004E7820">
              <w:rPr>
                <w:b/>
                <w:lang w:val="es-ES"/>
              </w:rPr>
              <w:t>jugoslavenskim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državnim</w:t>
            </w:r>
            <w:proofErr w:type="spellEnd"/>
            <w:r w:rsidRPr="004E7820">
              <w:rPr>
                <w:b/>
                <w:lang w:val="es-ES"/>
              </w:rPr>
              <w:t xml:space="preserve"> </w:t>
            </w:r>
            <w:proofErr w:type="spellStart"/>
            <w:r w:rsidRPr="004E7820">
              <w:rPr>
                <w:b/>
                <w:lang w:val="es-ES"/>
              </w:rPr>
              <w:t>okvirima</w:t>
            </w:r>
            <w:proofErr w:type="spellEnd"/>
          </w:p>
          <w:p w14:paraId="6E82C0E9" w14:textId="248C18B7" w:rsidR="004E7820" w:rsidRPr="004E7820" w:rsidRDefault="004E7820" w:rsidP="004E7820">
            <w:pPr>
              <w:rPr>
                <w:lang w:val="es-ES"/>
              </w:rPr>
            </w:pPr>
            <w:proofErr w:type="spellStart"/>
            <w:r w:rsidRPr="004E7820">
              <w:rPr>
                <w:lang w:val="es-ES"/>
              </w:rPr>
              <w:t>prof.dr</w:t>
            </w:r>
            <w:proofErr w:type="spellEnd"/>
            <w:r w:rsidRPr="004E7820">
              <w:rPr>
                <w:lang w:val="es-ES"/>
              </w:rPr>
              <w:t>.</w:t>
            </w:r>
            <w:r w:rsidR="00CB7D5A">
              <w:rPr>
                <w:lang w:val="es-ES"/>
              </w:rPr>
              <w:t xml:space="preserve"> </w:t>
            </w:r>
            <w:proofErr w:type="spellStart"/>
            <w:proofErr w:type="gramStart"/>
            <w:r w:rsidRPr="004E7820">
              <w:rPr>
                <w:lang w:val="es-ES"/>
              </w:rPr>
              <w:t>Adnan</w:t>
            </w:r>
            <w:proofErr w:type="spellEnd"/>
            <w:proofErr w:type="gramEnd"/>
            <w:r w:rsidRPr="004E7820">
              <w:rPr>
                <w:lang w:val="es-ES"/>
              </w:rPr>
              <w:t xml:space="preserve"> </w:t>
            </w:r>
            <w:proofErr w:type="spellStart"/>
            <w:r w:rsidRPr="004E7820">
              <w:rPr>
                <w:lang w:val="es-ES"/>
              </w:rPr>
              <w:t>Velagić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3E1" w14:textId="2F19C407" w:rsidR="004E7820" w:rsidRPr="004E7820" w:rsidRDefault="00054E9A" w:rsidP="004E7820">
            <w:pPr>
              <w:rPr>
                <w:lang w:val="es-ES"/>
              </w:rPr>
            </w:pPr>
            <w:r>
              <w:rPr>
                <w:lang w:val="es-ES"/>
              </w:rPr>
              <w:t>26.1. u 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4AF" w14:textId="0A820388" w:rsidR="004E7820" w:rsidRPr="004E7820" w:rsidRDefault="00054E9A" w:rsidP="004E7820">
            <w:pPr>
              <w:rPr>
                <w:lang w:val="es-ES"/>
              </w:rPr>
            </w:pPr>
            <w:r>
              <w:rPr>
                <w:lang w:val="es-ES"/>
              </w:rPr>
              <w:t>9.2. u 10</w:t>
            </w:r>
          </w:p>
        </w:tc>
      </w:tr>
    </w:tbl>
    <w:p w14:paraId="0843CAC4" w14:textId="77777777" w:rsidR="004E7820" w:rsidRPr="004E7820" w:rsidRDefault="004E7820" w:rsidP="004E7820">
      <w:pPr>
        <w:rPr>
          <w:b/>
          <w:lang w:val="es-ES"/>
        </w:rPr>
      </w:pPr>
    </w:p>
    <w:p w14:paraId="2BC67BF3" w14:textId="77777777" w:rsidR="004E7820" w:rsidRPr="004E7820" w:rsidRDefault="004E7820" w:rsidP="004E7820">
      <w:pPr>
        <w:rPr>
          <w:b/>
        </w:rPr>
      </w:pPr>
    </w:p>
    <w:p w14:paraId="788DF354" w14:textId="77777777" w:rsidR="004E7820" w:rsidRPr="004E7820" w:rsidRDefault="004E7820" w:rsidP="004E7820">
      <w:pPr>
        <w:rPr>
          <w:b/>
        </w:rPr>
      </w:pPr>
    </w:p>
    <w:p w14:paraId="78BCDB34" w14:textId="77777777" w:rsidR="004E7820" w:rsidRPr="004E7820" w:rsidRDefault="004E7820" w:rsidP="004E7820">
      <w:pPr>
        <w:rPr>
          <w:b/>
        </w:rPr>
      </w:pPr>
    </w:p>
    <w:p w14:paraId="003261E4" w14:textId="77777777" w:rsidR="004E7820" w:rsidRPr="004E7820" w:rsidRDefault="004E7820" w:rsidP="004E7820">
      <w:pPr>
        <w:rPr>
          <w:b/>
        </w:rPr>
      </w:pPr>
    </w:p>
    <w:p w14:paraId="27E20F04" w14:textId="77777777" w:rsidR="004E7820" w:rsidRPr="004E7820" w:rsidRDefault="004E7820" w:rsidP="004E7820">
      <w:pPr>
        <w:rPr>
          <w:b/>
        </w:rPr>
      </w:pPr>
    </w:p>
    <w:p w14:paraId="2666E638" w14:textId="77777777" w:rsidR="004E7820" w:rsidRPr="004E7820" w:rsidRDefault="004E7820" w:rsidP="004E7820">
      <w:pPr>
        <w:rPr>
          <w:b/>
        </w:rPr>
      </w:pPr>
    </w:p>
    <w:p w14:paraId="549ACB6F" w14:textId="77777777" w:rsidR="004E7820" w:rsidRPr="004E7820" w:rsidRDefault="004E7820" w:rsidP="004E7820">
      <w:pPr>
        <w:rPr>
          <w:b/>
        </w:rPr>
      </w:pPr>
    </w:p>
    <w:p w14:paraId="517B3A0A" w14:textId="77777777" w:rsidR="004E7820" w:rsidRPr="004E7820" w:rsidRDefault="004E7820" w:rsidP="004E7820">
      <w:pPr>
        <w:rPr>
          <w:b/>
        </w:rPr>
      </w:pPr>
    </w:p>
    <w:p w14:paraId="7F6E6DDE" w14:textId="77777777" w:rsidR="004E7820" w:rsidRPr="004E7820" w:rsidRDefault="004E7820" w:rsidP="004E7820">
      <w:pPr>
        <w:rPr>
          <w:b/>
        </w:rPr>
      </w:pPr>
    </w:p>
    <w:p w14:paraId="4A79CE7D" w14:textId="77777777" w:rsidR="004E7820" w:rsidRPr="004E7820" w:rsidRDefault="004E7820" w:rsidP="004E7820">
      <w:pPr>
        <w:rPr>
          <w:b/>
        </w:rPr>
      </w:pPr>
    </w:p>
    <w:p w14:paraId="3DF38087" w14:textId="77777777" w:rsidR="004E7820" w:rsidRPr="004E7820" w:rsidRDefault="004E7820" w:rsidP="004E7820">
      <w:pPr>
        <w:rPr>
          <w:b/>
        </w:rPr>
      </w:pPr>
    </w:p>
    <w:p w14:paraId="4196A332" w14:textId="77777777" w:rsidR="004E7820" w:rsidRPr="004E7820" w:rsidRDefault="004E7820" w:rsidP="004E7820">
      <w:pPr>
        <w:rPr>
          <w:b/>
        </w:rPr>
      </w:pPr>
    </w:p>
    <w:p w14:paraId="47A10F03" w14:textId="77777777" w:rsidR="004E7820" w:rsidRDefault="004E7820" w:rsidP="00A54ECC">
      <w:pPr>
        <w:rPr>
          <w:b/>
          <w:highlight w:val="yellow"/>
        </w:rPr>
      </w:pPr>
    </w:p>
    <w:p w14:paraId="4C3F0FF4" w14:textId="77777777" w:rsidR="00A54ECC" w:rsidRDefault="00A54ECC" w:rsidP="00A54ECC">
      <w:pPr>
        <w:rPr>
          <w:b/>
          <w:highlight w:val="yellow"/>
        </w:rPr>
      </w:pPr>
    </w:p>
    <w:p w14:paraId="2A53D5FD" w14:textId="77777777" w:rsidR="00A54ECC" w:rsidRDefault="00A54ECC" w:rsidP="00A54ECC">
      <w:pPr>
        <w:rPr>
          <w:b/>
          <w:highlight w:val="yellow"/>
        </w:rPr>
      </w:pPr>
    </w:p>
    <w:p w14:paraId="6D451649" w14:textId="77777777" w:rsidR="00A54ECC" w:rsidRDefault="00A54ECC" w:rsidP="00A54ECC">
      <w:pPr>
        <w:rPr>
          <w:b/>
          <w:highlight w:val="yellow"/>
        </w:rPr>
      </w:pPr>
    </w:p>
    <w:p w14:paraId="0E74E463" w14:textId="77777777" w:rsidR="00A54ECC" w:rsidRDefault="00A54ECC" w:rsidP="00A54ECC">
      <w:pPr>
        <w:rPr>
          <w:b/>
          <w:highlight w:val="yellow"/>
        </w:rPr>
      </w:pPr>
    </w:p>
    <w:p w14:paraId="356A52CD" w14:textId="77777777" w:rsidR="00A54ECC" w:rsidRDefault="00A54ECC" w:rsidP="00A54ECC">
      <w:pPr>
        <w:rPr>
          <w:b/>
          <w:highlight w:val="yellow"/>
        </w:rPr>
      </w:pPr>
    </w:p>
    <w:p w14:paraId="33BEFF8E" w14:textId="77777777" w:rsidR="009D3522" w:rsidRDefault="009D3522" w:rsidP="00A54ECC">
      <w:pPr>
        <w:rPr>
          <w:b/>
          <w:sz w:val="32"/>
          <w:szCs w:val="32"/>
        </w:rPr>
      </w:pPr>
    </w:p>
    <w:sectPr w:rsidR="009D3522" w:rsidSect="00A54ECC">
      <w:pgSz w:w="11906" w:h="16838"/>
      <w:pgMar w:top="36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97E"/>
    <w:multiLevelType w:val="hybridMultilevel"/>
    <w:tmpl w:val="1128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D50CA"/>
    <w:multiLevelType w:val="hybridMultilevel"/>
    <w:tmpl w:val="BA8C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600955">
    <w:abstractNumId w:val="1"/>
  </w:num>
  <w:num w:numId="2" w16cid:durableId="202095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19"/>
    <w:rsid w:val="00033B09"/>
    <w:rsid w:val="00036CB2"/>
    <w:rsid w:val="00054E9A"/>
    <w:rsid w:val="000826FF"/>
    <w:rsid w:val="000B63AA"/>
    <w:rsid w:val="000C3CD1"/>
    <w:rsid w:val="000D24AB"/>
    <w:rsid w:val="00133A2A"/>
    <w:rsid w:val="001631BD"/>
    <w:rsid w:val="00194434"/>
    <w:rsid w:val="001A5A07"/>
    <w:rsid w:val="001F2BE3"/>
    <w:rsid w:val="001F6BE6"/>
    <w:rsid w:val="00200BEE"/>
    <w:rsid w:val="00202EF5"/>
    <w:rsid w:val="0020547F"/>
    <w:rsid w:val="0023232D"/>
    <w:rsid w:val="00234694"/>
    <w:rsid w:val="00293565"/>
    <w:rsid w:val="002B4E15"/>
    <w:rsid w:val="00307441"/>
    <w:rsid w:val="00312882"/>
    <w:rsid w:val="00317ACD"/>
    <w:rsid w:val="003222AD"/>
    <w:rsid w:val="00341D16"/>
    <w:rsid w:val="00351519"/>
    <w:rsid w:val="003623DF"/>
    <w:rsid w:val="00367D19"/>
    <w:rsid w:val="0037775E"/>
    <w:rsid w:val="003840DE"/>
    <w:rsid w:val="0039734E"/>
    <w:rsid w:val="003D75CB"/>
    <w:rsid w:val="003E1C49"/>
    <w:rsid w:val="003E7A01"/>
    <w:rsid w:val="00404BDB"/>
    <w:rsid w:val="00470C4E"/>
    <w:rsid w:val="00475BE9"/>
    <w:rsid w:val="00491A1D"/>
    <w:rsid w:val="004930FC"/>
    <w:rsid w:val="004B16C2"/>
    <w:rsid w:val="004C3968"/>
    <w:rsid w:val="004E22D3"/>
    <w:rsid w:val="004E7820"/>
    <w:rsid w:val="004F0A34"/>
    <w:rsid w:val="004F0C92"/>
    <w:rsid w:val="004F6E7A"/>
    <w:rsid w:val="004F7269"/>
    <w:rsid w:val="005061E9"/>
    <w:rsid w:val="00511FC6"/>
    <w:rsid w:val="0054164B"/>
    <w:rsid w:val="005567BC"/>
    <w:rsid w:val="0056179C"/>
    <w:rsid w:val="0057294C"/>
    <w:rsid w:val="00573DF5"/>
    <w:rsid w:val="00576FD2"/>
    <w:rsid w:val="005953F8"/>
    <w:rsid w:val="005C51AE"/>
    <w:rsid w:val="005C78D1"/>
    <w:rsid w:val="005D00D4"/>
    <w:rsid w:val="00617E42"/>
    <w:rsid w:val="00640479"/>
    <w:rsid w:val="00665324"/>
    <w:rsid w:val="00680D1D"/>
    <w:rsid w:val="00691D5A"/>
    <w:rsid w:val="006B41F3"/>
    <w:rsid w:val="006D480D"/>
    <w:rsid w:val="006E570C"/>
    <w:rsid w:val="00700E1D"/>
    <w:rsid w:val="0071406D"/>
    <w:rsid w:val="00750D5C"/>
    <w:rsid w:val="007829B2"/>
    <w:rsid w:val="00785704"/>
    <w:rsid w:val="007A7A3D"/>
    <w:rsid w:val="007B5312"/>
    <w:rsid w:val="007B65E7"/>
    <w:rsid w:val="007C5776"/>
    <w:rsid w:val="007D0393"/>
    <w:rsid w:val="007D2122"/>
    <w:rsid w:val="008125BA"/>
    <w:rsid w:val="00831426"/>
    <w:rsid w:val="00831A24"/>
    <w:rsid w:val="0084026F"/>
    <w:rsid w:val="008478D0"/>
    <w:rsid w:val="0085334C"/>
    <w:rsid w:val="008B328E"/>
    <w:rsid w:val="00916873"/>
    <w:rsid w:val="00931A6B"/>
    <w:rsid w:val="00983F27"/>
    <w:rsid w:val="009C4E5A"/>
    <w:rsid w:val="009D3522"/>
    <w:rsid w:val="00A171F1"/>
    <w:rsid w:val="00A27677"/>
    <w:rsid w:val="00A41608"/>
    <w:rsid w:val="00A54ECC"/>
    <w:rsid w:val="00A83C52"/>
    <w:rsid w:val="00A85A2D"/>
    <w:rsid w:val="00AA7055"/>
    <w:rsid w:val="00AB780F"/>
    <w:rsid w:val="00AF2645"/>
    <w:rsid w:val="00B04534"/>
    <w:rsid w:val="00B151E0"/>
    <w:rsid w:val="00B477DB"/>
    <w:rsid w:val="00B56820"/>
    <w:rsid w:val="00B83F0A"/>
    <w:rsid w:val="00BA7217"/>
    <w:rsid w:val="00BB714F"/>
    <w:rsid w:val="00C06846"/>
    <w:rsid w:val="00C11480"/>
    <w:rsid w:val="00C4727B"/>
    <w:rsid w:val="00C52980"/>
    <w:rsid w:val="00C91199"/>
    <w:rsid w:val="00CA1334"/>
    <w:rsid w:val="00CA32DE"/>
    <w:rsid w:val="00CB7D5A"/>
    <w:rsid w:val="00CE2CBF"/>
    <w:rsid w:val="00CF163C"/>
    <w:rsid w:val="00D21D57"/>
    <w:rsid w:val="00D36287"/>
    <w:rsid w:val="00DC1078"/>
    <w:rsid w:val="00DF44BB"/>
    <w:rsid w:val="00E17F8F"/>
    <w:rsid w:val="00E55526"/>
    <w:rsid w:val="00E96E9B"/>
    <w:rsid w:val="00EA67B7"/>
    <w:rsid w:val="00EB4974"/>
    <w:rsid w:val="00ED01E7"/>
    <w:rsid w:val="00F05983"/>
    <w:rsid w:val="00F1335F"/>
    <w:rsid w:val="00F17037"/>
    <w:rsid w:val="00F46121"/>
    <w:rsid w:val="00F6645A"/>
    <w:rsid w:val="00F712F1"/>
    <w:rsid w:val="00F7142E"/>
    <w:rsid w:val="00F756CF"/>
    <w:rsid w:val="00FC6CD4"/>
    <w:rsid w:val="00FD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DC95"/>
  <w15:docId w15:val="{6AEFFC0E-875E-437F-96A1-0F5CAC62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645"/>
    <w:pPr>
      <w:spacing w:after="200" w:line="276" w:lineRule="auto"/>
      <w:ind w:left="720"/>
      <w:contextualSpacing/>
    </w:pPr>
    <w:rPr>
      <w:rFonts w:eastAsia="Calibri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0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</dc:creator>
  <cp:keywords/>
  <dc:description/>
  <cp:lastModifiedBy>Almir Marić</cp:lastModifiedBy>
  <cp:revision>6</cp:revision>
  <cp:lastPrinted>2022-06-28T10:38:00Z</cp:lastPrinted>
  <dcterms:created xsi:type="dcterms:W3CDTF">2023-12-27T11:01:00Z</dcterms:created>
  <dcterms:modified xsi:type="dcterms:W3CDTF">2023-12-27T12:06:00Z</dcterms:modified>
</cp:coreProperties>
</file>