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BF1B" w14:textId="77777777" w:rsidR="003878A3" w:rsidRDefault="00CC46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Apsolventski ispitni rokovi</w:t>
      </w:r>
    </w:p>
    <w:p w14:paraId="28A43E03" w14:textId="79BD5B7B" w:rsidR="003878A3" w:rsidRDefault="00CC462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D049D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D049D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3FEBC358" w14:textId="77777777" w:rsidR="003878A3" w:rsidRDefault="007579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52B1E108" w14:textId="77777777" w:rsidR="003878A3" w:rsidRPr="00EA2383" w:rsidRDefault="007579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2015.</w:t>
      </w:r>
    </w:p>
    <w:p w14:paraId="0D12D67D" w14:textId="77777777" w:rsidR="00BB6688" w:rsidRDefault="00BB66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6BB2013" w14:textId="08376D4E" w:rsidR="001274C4" w:rsidRDefault="005E7A60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DRUGA GODINA</w:t>
      </w:r>
    </w:p>
    <w:tbl>
      <w:tblPr>
        <w:tblW w:w="63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247"/>
        <w:gridCol w:w="250"/>
        <w:gridCol w:w="1486"/>
      </w:tblGrid>
      <w:tr w:rsidR="005E7A60" w14:paraId="3B12A840" w14:textId="77777777" w:rsidTr="00BF29E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96BE" w14:textId="77777777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DB33" w14:textId="77777777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2E2F" w14:textId="77777777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Mart</w:t>
            </w:r>
          </w:p>
        </w:tc>
      </w:tr>
      <w:tr w:rsidR="005E7A60" w14:paraId="383AFD9F" w14:textId="77777777" w:rsidTr="00BF29E2">
        <w:trPr>
          <w:gridAfter w:val="1"/>
          <w:wAfter w:w="148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7DBC" w14:textId="77777777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7102" w14:textId="283FCA59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IV SEMESTAR</w:t>
            </w:r>
          </w:p>
        </w:tc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4027" w14:textId="77777777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5E7A60" w14:paraId="0AEDFB5C" w14:textId="77777777" w:rsidTr="00BF29E2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45A" w14:textId="77777777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1064" w14:textId="77777777" w:rsidR="005E7A60" w:rsidRDefault="005E7A60" w:rsidP="00BF2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 18. i 19. stoljeća</w:t>
            </w:r>
          </w:p>
          <w:p w14:paraId="0B401512" w14:textId="3D7013CA" w:rsidR="005E7A60" w:rsidRPr="00151482" w:rsidRDefault="00151482" w:rsidP="00BF2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5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1687" w14:textId="13E8A92F" w:rsidR="005E7A60" w:rsidRDefault="00151482" w:rsidP="00BF2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7.3. u 12 h</w:t>
            </w:r>
          </w:p>
        </w:tc>
      </w:tr>
    </w:tbl>
    <w:p w14:paraId="443BC349" w14:textId="77777777" w:rsidR="005E7A60" w:rsidRPr="00CC4622" w:rsidRDefault="005E7A60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3CA4840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242A6CD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TREĆA GODINA</w:t>
      </w:r>
    </w:p>
    <w:p w14:paraId="4205E183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63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247"/>
        <w:gridCol w:w="250"/>
        <w:gridCol w:w="1486"/>
      </w:tblGrid>
      <w:tr w:rsidR="00D049DB" w14:paraId="62CF42BB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2CAA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bookmarkStart w:id="0" w:name="_Hlk157420396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59F0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207C" w14:textId="7A8B05A2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Mart</w:t>
            </w:r>
          </w:p>
        </w:tc>
      </w:tr>
      <w:tr w:rsidR="00D049DB" w14:paraId="3760C90B" w14:textId="77777777" w:rsidTr="009C51BE">
        <w:trPr>
          <w:gridAfter w:val="1"/>
          <w:wAfter w:w="1486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F59C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3298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 SEMESTAR</w:t>
            </w:r>
          </w:p>
        </w:tc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9611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049DB" w14:paraId="01214399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6DAF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9F5F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vještina II</w:t>
            </w:r>
          </w:p>
          <w:p w14:paraId="193006AF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3520" w14:textId="6996A54D" w:rsidR="00D049DB" w:rsidRDefault="004C20F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04.03. u 11 h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bookmarkEnd w:id="0"/>
      <w:tr w:rsidR="00D049DB" w14:paraId="28070260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E95E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C279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romantizam</w:t>
            </w:r>
          </w:p>
          <w:p w14:paraId="34FC5C9F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Aida Džiho - Šator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103C" w14:textId="349E7145" w:rsidR="00D049DB" w:rsidRDefault="00766FF7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.03.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13.00</w:t>
            </w:r>
          </w:p>
        </w:tc>
      </w:tr>
      <w:tr w:rsidR="00D049DB" w14:paraId="53F92DBF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F525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55E0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Funkcionalni stilovi</w:t>
            </w:r>
          </w:p>
          <w:p w14:paraId="78F22626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6D59" w14:textId="4D98ACCD" w:rsidR="00D049DB" w:rsidRDefault="00D049DB" w:rsidP="008F3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03.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h</w:t>
            </w:r>
          </w:p>
        </w:tc>
      </w:tr>
      <w:tr w:rsidR="00D049DB" w14:paraId="47278F4B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DA19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9F2A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prevođenja</w:t>
            </w:r>
          </w:p>
          <w:p w14:paraId="7D11DCEE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8C06" w14:textId="698AE3B3" w:rsidR="00D049DB" w:rsidRDefault="00D049DB" w:rsidP="008F3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7.10. u 10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h</w:t>
            </w:r>
          </w:p>
        </w:tc>
      </w:tr>
      <w:tr w:rsidR="00D049DB" w14:paraId="5AD14C70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030A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8BD2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transcendentalizam</w:t>
            </w:r>
          </w:p>
          <w:p w14:paraId="36D6D46D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rof.dr. Selma Raljević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2AF8" w14:textId="19320AA8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15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4.03. u 12 h</w:t>
            </w:r>
          </w:p>
        </w:tc>
      </w:tr>
      <w:tr w:rsidR="00D049DB" w14:paraId="152FCC7C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4B44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3CBA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F08A149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VI SEMESTAR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2EB5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049DB" w14:paraId="7CA9D48E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78D4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74E" w14:textId="77777777" w:rsidR="00D049DB" w:rsidRDefault="00D049DB" w:rsidP="00054E53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Sintaksa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engleskog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jezika</w:t>
            </w:r>
            <w:proofErr w:type="spellEnd"/>
          </w:p>
          <w:p w14:paraId="15C28075" w14:textId="77777777" w:rsidR="00D049DB" w:rsidRPr="00CA7980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C92A" w14:textId="6EFDF866" w:rsidR="00D049DB" w:rsidRDefault="004C20FB" w:rsidP="008F3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13.03.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11:00</w:t>
            </w:r>
          </w:p>
        </w:tc>
      </w:tr>
      <w:tr w:rsidR="00D049DB" w14:paraId="43A64DC4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4FFD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4EE2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Viktorijanska književnost</w:t>
            </w:r>
          </w:p>
          <w:p w14:paraId="6CD03A39" w14:textId="77777777" w:rsidR="00D049DB" w:rsidRPr="00CA7980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Aida Džiho -Šator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7BF2" w14:textId="193CB73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13.00</w:t>
            </w:r>
          </w:p>
        </w:tc>
      </w:tr>
      <w:tr w:rsidR="00D049DB" w14:paraId="4224723B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2D3F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A9F3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modernizam</w:t>
            </w:r>
          </w:p>
          <w:p w14:paraId="401A7D82" w14:textId="77777777" w:rsidR="00D049DB" w:rsidRPr="00CA7980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C0D6" w14:textId="5C59CB14" w:rsidR="00D049DB" w:rsidRDefault="0015148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21.03. u 12 h</w:t>
            </w:r>
          </w:p>
        </w:tc>
      </w:tr>
      <w:tr w:rsidR="00D049DB" w14:paraId="4CC97F8C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1249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2DA0" w14:textId="77777777" w:rsidR="00D049DB" w:rsidRPr="00CA7980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Akademsko pisanje 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01F4" w14:textId="432262FF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 u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11 h</w:t>
            </w:r>
          </w:p>
        </w:tc>
      </w:tr>
      <w:tr w:rsidR="00D049DB" w14:paraId="387D18CD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F573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2394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istraživanja u anglističkoj lingvistici</w:t>
            </w:r>
          </w:p>
          <w:p w14:paraId="79E0C6B2" w14:textId="77777777" w:rsidR="00D049DB" w:rsidRPr="00CA7980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8403" w14:textId="47AF1F30" w:rsidR="00D049DB" w:rsidRDefault="004C20F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26.03.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11h</w:t>
            </w:r>
          </w:p>
        </w:tc>
      </w:tr>
      <w:tr w:rsidR="00D049DB" w14:paraId="09896B26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54CE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1EA2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DE60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049DB" w14:paraId="785328CE" w14:textId="77777777" w:rsidTr="009C51BE">
        <w:trPr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5390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B571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</w:t>
            </w:r>
          </w:p>
          <w:p w14:paraId="4127B340" w14:textId="77777777" w:rsidR="00D049DB" w:rsidRDefault="00D049DB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7A30" w14:textId="2732D597" w:rsidR="00D049DB" w:rsidRDefault="004C20F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05.03. u 11 h </w:t>
            </w:r>
          </w:p>
        </w:tc>
      </w:tr>
    </w:tbl>
    <w:p w14:paraId="295157AE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A4A9DA0" w14:textId="77777777" w:rsidR="00F64A45" w:rsidRDefault="00F64A45" w:rsidP="001274C4">
      <w:pPr>
        <w:suppressAutoHyphens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B8DCC2F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9DEDE5F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5605BE4C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64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390"/>
        <w:gridCol w:w="40"/>
        <w:gridCol w:w="1661"/>
      </w:tblGrid>
      <w:tr w:rsidR="00D049DB" w14:paraId="641FF6DD" w14:textId="50CA8287" w:rsidTr="009C51BE">
        <w:trPr>
          <w:trHeight w:val="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5701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A2B3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9110D" w14:textId="77777777" w:rsidR="00D049DB" w:rsidRDefault="00D049DB" w:rsidP="001B12E4">
            <w:pPr>
              <w:spacing w:after="0" w:line="240" w:lineRule="auto"/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685D" w14:textId="2DFB959F" w:rsidR="00D049DB" w:rsidRPr="00C25840" w:rsidRDefault="00C25840">
            <w:pPr>
              <w:suppressAutoHyphens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840">
              <w:rPr>
                <w:rFonts w:ascii="Times New Roman" w:hAnsi="Times New Roman"/>
                <w:b/>
                <w:bCs/>
                <w:sz w:val="24"/>
                <w:szCs w:val="24"/>
              </w:rPr>
              <w:t>Mart</w:t>
            </w:r>
          </w:p>
        </w:tc>
      </w:tr>
      <w:tr w:rsidR="00D049DB" w14:paraId="069C61C0" w14:textId="0A04DF54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5FA4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EAE0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 SEMESTAR</w:t>
            </w:r>
          </w:p>
          <w:p w14:paraId="40BA541D" w14:textId="77777777" w:rsidR="00D049DB" w:rsidRDefault="00D049DB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44D2" w14:textId="77777777" w:rsidR="00D049DB" w:rsidRDefault="00D049DB">
            <w:pPr>
              <w:suppressAutoHyphens w:val="0"/>
            </w:pPr>
          </w:p>
        </w:tc>
      </w:tr>
      <w:tr w:rsidR="00D049DB" w14:paraId="2A823C3B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C4FD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E744" w14:textId="77777777" w:rsidR="00D049DB" w:rsidRPr="00B005B8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Semantika engleskog jezika</w:t>
            </w:r>
          </w:p>
          <w:p w14:paraId="782FEEDF" w14:textId="77777777" w:rsidR="00D049DB" w:rsidRDefault="00D049DB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Adi Maslo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D2AD" w14:textId="61ABC22D" w:rsidR="00D049DB" w:rsidRDefault="00A424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19.03.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 h</w:t>
            </w:r>
          </w:p>
        </w:tc>
      </w:tr>
      <w:tr w:rsidR="00D049DB" w14:paraId="65C438AD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6837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FC70" w14:textId="77777777" w:rsidR="00D049DB" w:rsidRPr="00B005B8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I</w:t>
            </w:r>
          </w:p>
          <w:p w14:paraId="3B185B8F" w14:textId="77777777" w:rsidR="00D049DB" w:rsidRDefault="00D049DB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54FE" w14:textId="2F3B5BBC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</w:t>
            </w:r>
            <w:r w:rsidR="00A42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11h</w:t>
            </w:r>
          </w:p>
        </w:tc>
      </w:tr>
      <w:tr w:rsidR="00D049DB" w14:paraId="7A8D498A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3EC2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042" w14:textId="77777777" w:rsidR="00D049DB" w:rsidRPr="00B005B8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Šekspirologija</w:t>
            </w:r>
          </w:p>
          <w:p w14:paraId="43949E44" w14:textId="77777777" w:rsidR="00D049DB" w:rsidRDefault="00D049DB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6BD3" w14:textId="241F07CD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4C20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8.03.  12 h</w:t>
            </w:r>
          </w:p>
        </w:tc>
      </w:tr>
      <w:tr w:rsidR="00D049DB" w14:paraId="36EB1DF1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1CEF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C294" w14:textId="77777777" w:rsidR="00D049DB" w:rsidRPr="00B005B8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Moderna britanska književnost</w:t>
            </w:r>
          </w:p>
          <w:p w14:paraId="65B2AC16" w14:textId="77777777" w:rsidR="00D049DB" w:rsidRDefault="00D049DB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Aida Džiho – Šator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BFCE" w14:textId="7F48C3BA" w:rsidR="00D049DB" w:rsidRDefault="00A424C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22.03.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13.00</w:t>
            </w:r>
          </w:p>
        </w:tc>
      </w:tr>
      <w:tr w:rsidR="00D049DB" w14:paraId="786670F2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840F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27AA" w14:textId="77777777" w:rsidR="00D049DB" w:rsidRPr="00B005B8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Metodika nastave engleskog jezika</w:t>
            </w:r>
          </w:p>
          <w:p w14:paraId="2141741C" w14:textId="77777777" w:rsidR="00D049DB" w:rsidRDefault="00D049DB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 – Ćumurija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175C" w14:textId="738A785C" w:rsidR="00D049DB" w:rsidRDefault="00964958" w:rsidP="008F3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07.03.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h</w:t>
            </w:r>
          </w:p>
        </w:tc>
      </w:tr>
      <w:tr w:rsidR="004C20FB" w14:paraId="136510D0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5E63" w14:textId="78ED86CD" w:rsidR="004C20FB" w:rsidRDefault="004C20F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637C" w14:textId="361F6C8E" w:rsidR="004C20FB" w:rsidRDefault="004C20FB" w:rsidP="004C20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</w:t>
            </w:r>
            <w:r w:rsidR="00543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</w:p>
          <w:p w14:paraId="285EC1CD" w14:textId="2017874E" w:rsidR="004C20FB" w:rsidRPr="00B005B8" w:rsidRDefault="004C20FB" w:rsidP="004C20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9409" w14:textId="671B03D5" w:rsidR="004C20FB" w:rsidRDefault="004C20FB" w:rsidP="008F3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12.03. u 11 h</w:t>
            </w:r>
          </w:p>
        </w:tc>
      </w:tr>
      <w:tr w:rsidR="00D049DB" w14:paraId="46E18BB6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EDC0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9FB8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0B53F578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</w:t>
            </w: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2EFCA2BC" w14:textId="77777777" w:rsidR="00D049DB" w:rsidRPr="00EA2383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CB3B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049DB" w14:paraId="4685717A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A852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3E82" w14:textId="08255CC0" w:rsidR="00D049DB" w:rsidRDefault="00D049DB" w:rsidP="003124D2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Savremeni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engleski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II</w:t>
            </w:r>
          </w:p>
          <w:p w14:paraId="6919F091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 dr. Adi Maslo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E7BC" w14:textId="0FAE9C21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E70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 w:rsidR="00696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 u 11h</w:t>
            </w:r>
          </w:p>
        </w:tc>
      </w:tr>
      <w:tr w:rsidR="00D049DB" w14:paraId="320099DD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41E5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A93C" w14:textId="77777777" w:rsidR="00D049DB" w:rsidRDefault="00D049DB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postmodernizam</w:t>
            </w:r>
          </w:p>
          <w:p w14:paraId="5BBC41BB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</w:t>
            </w:r>
            <w:r>
              <w:rPr>
                <w:rStyle w:val="Zadanifontodlomka1"/>
              </w:rPr>
              <w:t>n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.prof. 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Aida Džiho 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–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Šator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8217" w14:textId="2E2FDE0C" w:rsidR="00D049DB" w:rsidRDefault="006964A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E70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.03. 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13.00</w:t>
            </w:r>
          </w:p>
        </w:tc>
      </w:tr>
      <w:tr w:rsidR="00D049DB" w14:paraId="3C96197C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918B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6EAB" w14:textId="77777777" w:rsidR="00D049DB" w:rsidRDefault="00D049DB" w:rsidP="003124D2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Metodička praksa</w:t>
            </w:r>
          </w:p>
          <w:p w14:paraId="53C1628C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7930" w14:textId="3BFF9A92" w:rsidR="00D049DB" w:rsidRDefault="00D049DB" w:rsidP="008F3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9649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</w:t>
            </w:r>
            <w:r w:rsidR="009649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 h</w:t>
            </w:r>
          </w:p>
        </w:tc>
      </w:tr>
      <w:tr w:rsidR="00D049DB" w14:paraId="4CE227FC" w14:textId="77777777" w:rsidTr="009C51B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7B7E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7B9F" w14:textId="77777777" w:rsidR="00D049DB" w:rsidRDefault="00D049DB" w:rsidP="003124D2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Metodologija izrade završnog rada</w:t>
            </w:r>
          </w:p>
          <w:p w14:paraId="4F655D59" w14:textId="77777777" w:rsidR="00D049DB" w:rsidRDefault="00D049DB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1052" w14:textId="6BC63075" w:rsidR="00D049DB" w:rsidRDefault="00964958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26.03.</w:t>
            </w:r>
            <w:r w:rsidR="00D049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11h</w:t>
            </w:r>
          </w:p>
        </w:tc>
      </w:tr>
    </w:tbl>
    <w:p w14:paraId="1B24CE88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E140508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111E4A4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67D2E3C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B6398A7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6E40506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4A1A686" w14:textId="1D4128E0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7C9E068" w14:textId="46B2D71D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F34B80" w14:textId="71A450C7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7BBD5FB" w14:textId="0C0CE969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66311D9" w14:textId="01B08E39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D4CD2C2" w14:textId="373E4335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AA513DB" w14:textId="59F79CF6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B4D727F" w14:textId="352E1F8B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57CF42F" w14:textId="65B07CFF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EB83F3E" w14:textId="3D5F09FC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20EE7EF" w14:textId="77777777" w:rsidR="00544B11" w:rsidRDefault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99ECA17" w14:textId="77777777" w:rsidR="00AF00CC" w:rsidRDefault="00AF00CC"/>
    <w:p w14:paraId="237FBC58" w14:textId="06BF6219" w:rsidR="00544B11" w:rsidRPr="00503161" w:rsidRDefault="00544B11" w:rsidP="00544B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lastRenderedPageBreak/>
        <w:t>II CIKLUS STUDIJA</w:t>
      </w:r>
    </w:p>
    <w:p w14:paraId="76694C97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0AC27C7" w14:textId="6C892C10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APSOLVENTSKI  ISPITNI ROKOVI</w:t>
      </w:r>
    </w:p>
    <w:p w14:paraId="277EDEED" w14:textId="40FACB6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</w:t>
      </w:r>
      <w:r w:rsidR="009C5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/202</w:t>
      </w:r>
      <w:r w:rsidR="009C5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GODINA</w:t>
      </w:r>
    </w:p>
    <w:p w14:paraId="493AF793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76389532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3C09459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PREVODILAČKI</w:t>
      </w:r>
    </w:p>
    <w:p w14:paraId="3E081DD5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86D45D3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6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55"/>
        <w:gridCol w:w="1842"/>
      </w:tblGrid>
      <w:tr w:rsidR="009C51BE" w14:paraId="5E01EF31" w14:textId="77777777" w:rsidTr="00563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9A7F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FB17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1C306C10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08AE58F7" w14:textId="77777777" w:rsidR="009C51BE" w:rsidRPr="00EA2383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A338" w14:textId="75D111D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Mart</w:t>
            </w:r>
          </w:p>
        </w:tc>
      </w:tr>
      <w:tr w:rsidR="009C51BE" w14:paraId="439F1EDD" w14:textId="77777777" w:rsidTr="00563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10EE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440B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Kontrastivna analiza</w:t>
            </w:r>
          </w:p>
          <w:p w14:paraId="398F1BB5" w14:textId="2940C233" w:rsidR="009C51BE" w:rsidRPr="00250F4C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v.prof.dr. Adi Maslo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D40F" w14:textId="3EE7D8B0" w:rsidR="009C51BE" w:rsidRDefault="00B6405C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19.03.</w:t>
            </w:r>
            <w:r w:rsidR="009C5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  <w:tr w:rsidR="009C51BE" w14:paraId="636AC02A" w14:textId="77777777" w:rsidTr="00563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E16C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BD9B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2CA1C731" w14:textId="2FE9CEB3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v. prof.dr. Džemal Špago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5B25" w14:textId="2EDAA06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</w:t>
            </w:r>
            <w:r w:rsidR="00B64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  <w:tr w:rsidR="009C51BE" w14:paraId="1AD9BCB7" w14:textId="77777777" w:rsidTr="00563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FEBA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D586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Prevođenje</w:t>
            </w:r>
          </w:p>
          <w:p w14:paraId="4E0E591C" w14:textId="2676804A" w:rsidR="009C51BE" w:rsidRPr="00AD22E9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</w:t>
            </w:r>
            <w:r w:rsidRPr="00AD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rof.dr. Edina Špago -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283" w14:textId="06AD00EA" w:rsidR="009C51BE" w:rsidRDefault="00B6405C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13.03.</w:t>
            </w:r>
            <w:r w:rsidR="009C5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</w:tbl>
    <w:p w14:paraId="2E298A87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AB432EA" w14:textId="77777777" w:rsidR="00544B11" w:rsidRDefault="00544B11" w:rsidP="00544B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6345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622"/>
        <w:gridCol w:w="3855"/>
        <w:gridCol w:w="1842"/>
      </w:tblGrid>
      <w:tr w:rsidR="009C51BE" w14:paraId="51E2921D" w14:textId="77777777" w:rsidTr="00563D19">
        <w:trPr>
          <w:gridAfter w:val="3"/>
          <w:wAfter w:w="6319" w:type="dxa"/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1F4A1" w14:textId="77777777" w:rsidR="009C51BE" w:rsidRDefault="009C51BE" w:rsidP="00604119">
            <w:pPr>
              <w:spacing w:after="0" w:line="240" w:lineRule="auto"/>
            </w:pPr>
          </w:p>
        </w:tc>
      </w:tr>
      <w:tr w:rsidR="009C51BE" w14:paraId="63F5FAC5" w14:textId="77777777" w:rsidTr="00563D1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4344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74A5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 SEMESTAR</w:t>
            </w:r>
          </w:p>
          <w:p w14:paraId="50F0E257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FBF2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9C51BE" w14:paraId="3D8C2F36" w14:textId="77777777" w:rsidTr="00563D1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4363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156A" w14:textId="77777777" w:rsidR="009C51BE" w:rsidRPr="00AB56E6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AB5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Prevodilački praktikum</w:t>
            </w:r>
          </w:p>
          <w:p w14:paraId="38426571" w14:textId="4BA7364A" w:rsidR="009C51BE" w:rsidRPr="00B005B8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6309" w14:textId="6F544630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B64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  <w:tr w:rsidR="009C51BE" w14:paraId="5063A24A" w14:textId="77777777" w:rsidTr="00563D1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F64B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869E" w14:textId="77777777" w:rsidR="009C51BE" w:rsidRPr="00AB56E6" w:rsidRDefault="009C51BE" w:rsidP="0060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Savremeni engleski jezik VIII</w:t>
            </w:r>
          </w:p>
          <w:p w14:paraId="0A4D4068" w14:textId="45C9B214" w:rsidR="009C51BE" w:rsidRPr="00AF00CC" w:rsidRDefault="009C51BE" w:rsidP="006041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</w:t>
            </w:r>
            <w:r w:rsidRPr="00AF00CC">
              <w:rPr>
                <w:rFonts w:ascii="Times New Roman" w:hAnsi="Times New Roman"/>
              </w:rPr>
              <w:t>prof.dr. Adi Maslo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8390" w14:textId="25C09565" w:rsidR="009C51BE" w:rsidRDefault="00B6405C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25.03.</w:t>
            </w:r>
            <w:r w:rsidR="009C5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  <w:tr w:rsidR="009C51BE" w14:paraId="283457CC" w14:textId="77777777" w:rsidTr="00563D1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E3D3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E18F" w14:textId="77777777" w:rsidR="009C51BE" w:rsidRPr="00AB56E6" w:rsidRDefault="009C51BE" w:rsidP="0060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Metodologija izrade naučnog rada</w:t>
            </w:r>
          </w:p>
          <w:p w14:paraId="3C06DE80" w14:textId="5ACACC01" w:rsidR="009C51BE" w:rsidRPr="00AB56E6" w:rsidRDefault="00002760" w:rsidP="006041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</w:t>
            </w:r>
            <w:r w:rsidR="009C51BE">
              <w:rPr>
                <w:rFonts w:ascii="Times New Roman" w:hAnsi="Times New Roman"/>
              </w:rPr>
              <w:t xml:space="preserve">prof.dr. </w:t>
            </w:r>
            <w:r>
              <w:rPr>
                <w:rFonts w:ascii="Times New Roman" w:hAnsi="Times New Roman"/>
              </w:rPr>
              <w:t>Lejla Žujo - Marić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AD23" w14:textId="6F591F71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B64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  <w:tr w:rsidR="009C51BE" w14:paraId="39A0AF66" w14:textId="77777777" w:rsidTr="00563D1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0299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B174" w14:textId="77777777" w:rsidR="009C51BE" w:rsidRPr="00AB56E6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AB5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IZBORNI PREDMETI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6B02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C51BE" w14:paraId="7C2BA853" w14:textId="77777777" w:rsidTr="00563D1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9D04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8ECE" w14:textId="77777777" w:rsidR="009C51BE" w:rsidRPr="00AB56E6" w:rsidRDefault="009C51BE" w:rsidP="0060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Jezični registri</w:t>
            </w:r>
          </w:p>
          <w:p w14:paraId="49141AF9" w14:textId="69E361E3" w:rsidR="009C51BE" w:rsidRPr="00AF00CC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ADC2" w14:textId="078284C3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B64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  <w:tr w:rsidR="009C51BE" w14:paraId="216E8C71" w14:textId="77777777" w:rsidTr="00563D19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81B9" w14:textId="77777777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C90" w14:textId="77777777" w:rsidR="009C51BE" w:rsidRPr="00AB56E6" w:rsidRDefault="009C51BE" w:rsidP="006041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6E6">
              <w:rPr>
                <w:rFonts w:ascii="Times New Roman" w:hAnsi="Times New Roman"/>
                <w:b/>
              </w:rPr>
              <w:t>Multimedijalno prevođenje</w:t>
            </w:r>
          </w:p>
          <w:p w14:paraId="5821EFA8" w14:textId="10BC9D79" w:rsidR="009C51BE" w:rsidRPr="00AB56E6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v.prof.dr. Džemal Špago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D6BA" w14:textId="5CD45D8F" w:rsidR="009C51BE" w:rsidRDefault="009C51BE" w:rsidP="006041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B64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12.00</w:t>
            </w:r>
          </w:p>
        </w:tc>
      </w:tr>
    </w:tbl>
    <w:p w14:paraId="290E9143" w14:textId="77777777" w:rsidR="00544B11" w:rsidRPr="00AB56E6" w:rsidRDefault="00544B11" w:rsidP="00544B11">
      <w:pPr>
        <w:suppressAutoHyphens w:val="0"/>
        <w:rPr>
          <w:b/>
          <w:sz w:val="36"/>
          <w:szCs w:val="36"/>
        </w:rPr>
      </w:pPr>
    </w:p>
    <w:p w14:paraId="2EE77262" w14:textId="77777777" w:rsidR="00544B11" w:rsidRDefault="00544B11" w:rsidP="00544B11"/>
    <w:p w14:paraId="7BBB9384" w14:textId="77777777" w:rsidR="00AF00CC" w:rsidRDefault="00AF00CC"/>
    <w:p w14:paraId="661733E0" w14:textId="77777777" w:rsidR="00AF00CC" w:rsidRDefault="00AF00CC"/>
    <w:p w14:paraId="232DFB35" w14:textId="77777777" w:rsidR="00EA66B3" w:rsidRDefault="00EA66B3">
      <w:pPr>
        <w:suppressAutoHyphens w:val="0"/>
      </w:pPr>
    </w:p>
    <w:p w14:paraId="360AEA22" w14:textId="77777777" w:rsidR="00503161" w:rsidRDefault="00503161"/>
    <w:p w14:paraId="2FAD1864" w14:textId="77777777" w:rsidR="00927D99" w:rsidRDefault="00927D99"/>
    <w:p w14:paraId="36E1A150" w14:textId="77777777" w:rsidR="00927D99" w:rsidRDefault="00927D99"/>
    <w:p w14:paraId="216A89E4" w14:textId="3B749C1D" w:rsidR="00927D99" w:rsidRPr="00927D99" w:rsidRDefault="00927D99" w:rsidP="00927D99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F38BF41" w14:textId="77777777" w:rsidR="00927D99" w:rsidRPr="00927D99" w:rsidRDefault="00927D99" w:rsidP="00927D99">
      <w:pPr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F0DE8C6" w14:textId="77777777" w:rsidR="00927D99" w:rsidRPr="00927D99" w:rsidRDefault="00927D99" w:rsidP="00927D99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bookmarkStart w:id="1" w:name="_Hlk155605565"/>
      <w:r w:rsidRPr="00927D9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>SMJER: NASTAVNIČKI</w:t>
      </w:r>
    </w:p>
    <w:p w14:paraId="23A7A456" w14:textId="77777777" w:rsidR="00927D99" w:rsidRPr="00927D99" w:rsidRDefault="00927D99" w:rsidP="00927D99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927D9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715837C1" w14:textId="77777777" w:rsidR="00927D99" w:rsidRPr="00927D99" w:rsidRDefault="00927D99" w:rsidP="00927D99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6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246"/>
        <w:gridCol w:w="1843"/>
      </w:tblGrid>
      <w:tr w:rsidR="00A5134D" w:rsidRPr="00927D99" w14:paraId="3774776B" w14:textId="77777777" w:rsidTr="00A5134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003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E851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01CC547B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9920" w14:textId="5021F020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Mart</w:t>
            </w:r>
          </w:p>
        </w:tc>
      </w:tr>
      <w:tr w:rsidR="00A5134D" w:rsidRPr="00927D99" w14:paraId="5D14E0EF" w14:textId="77777777" w:rsidTr="00A5134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2668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11CA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Primijenjena lingvistika</w:t>
            </w:r>
          </w:p>
          <w:p w14:paraId="45D33A17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57AD" w14:textId="222C30ED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13.03.</w:t>
            </w: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u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</w:tr>
      <w:tr w:rsidR="00A5134D" w:rsidRPr="00927D99" w14:paraId="143FE14B" w14:textId="77777777" w:rsidTr="00A5134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226B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246F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11798DB2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1975" w14:textId="0C493857" w:rsidR="00A5134D" w:rsidRPr="00927D99" w:rsidRDefault="00A5134D" w:rsidP="00A5134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21.03.  12h</w:t>
            </w:r>
          </w:p>
        </w:tc>
      </w:tr>
      <w:tr w:rsidR="00A5134D" w:rsidRPr="00927D99" w14:paraId="6B44D500" w14:textId="77777777" w:rsidTr="00A5134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BC55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EAA8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Metodologija izrade naučnog rada</w:t>
            </w:r>
          </w:p>
          <w:p w14:paraId="3F0A30E2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 dr. Lejla Žujo - Marić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1FB4" w14:textId="4455E12A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7.03. u 12h</w:t>
            </w:r>
          </w:p>
        </w:tc>
      </w:tr>
      <w:tr w:rsidR="00A5134D" w:rsidRPr="00927D99" w14:paraId="6BF96E3C" w14:textId="77777777" w:rsidTr="00A5134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5703" w14:textId="77777777" w:rsidR="00A5134D" w:rsidRPr="00927D99" w:rsidRDefault="00A5134D" w:rsidP="00927D99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EB3A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E172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A5134D" w:rsidRPr="00927D99" w14:paraId="4E26B8A2" w14:textId="77777777" w:rsidTr="00A5134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F439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156F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Informacijske tehnologije u nastavi stranih jezika</w:t>
            </w:r>
          </w:p>
          <w:p w14:paraId="47471E49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A936" w14:textId="7F9326D6" w:rsidR="00A5134D" w:rsidRPr="00927D99" w:rsidRDefault="00A5134D" w:rsidP="00A5134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19.03. u 12</w:t>
            </w:r>
          </w:p>
        </w:tc>
      </w:tr>
    </w:tbl>
    <w:p w14:paraId="3E86037B" w14:textId="77777777" w:rsidR="00927D99" w:rsidRPr="00927D99" w:rsidRDefault="00927D99" w:rsidP="00927D99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bookmarkEnd w:id="1"/>
    <w:tbl>
      <w:tblPr>
        <w:tblW w:w="6487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376"/>
        <w:gridCol w:w="3007"/>
        <w:gridCol w:w="1707"/>
      </w:tblGrid>
      <w:tr w:rsidR="00927D99" w:rsidRPr="00927D99" w14:paraId="5E4A0D1A" w14:textId="77777777" w:rsidTr="00A5134D">
        <w:trPr>
          <w:gridAfter w:val="2"/>
          <w:wAfter w:w="4714" w:type="dxa"/>
          <w:trHeight w:val="562"/>
        </w:trPr>
        <w:tc>
          <w:tcPr>
            <w:tcW w:w="177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05D5A" w14:textId="77777777" w:rsidR="00927D99" w:rsidRPr="00927D99" w:rsidRDefault="00927D99" w:rsidP="00927D99">
            <w:pPr>
              <w:spacing w:line="249" w:lineRule="auto"/>
              <w:textAlignment w:val="auto"/>
            </w:pPr>
          </w:p>
        </w:tc>
      </w:tr>
      <w:tr w:rsidR="00927D99" w:rsidRPr="00927D99" w14:paraId="53DCB356" w14:textId="77777777" w:rsidTr="00A5134D">
        <w:trPr>
          <w:gridAfter w:val="2"/>
          <w:wAfter w:w="4714" w:type="dxa"/>
          <w:trHeight w:val="562"/>
        </w:trPr>
        <w:tc>
          <w:tcPr>
            <w:tcW w:w="177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57C41" w14:textId="77777777" w:rsidR="00927D99" w:rsidRPr="00927D99" w:rsidRDefault="00927D99" w:rsidP="00927D99">
            <w:pPr>
              <w:spacing w:line="249" w:lineRule="auto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A5134D" w:rsidRPr="00927D99" w14:paraId="69A05F51" w14:textId="77777777" w:rsidTr="00A5134D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CF65" w14:textId="77777777" w:rsidR="00A5134D" w:rsidRPr="00927D99" w:rsidRDefault="00A5134D" w:rsidP="00927D99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37C6" w14:textId="77777777" w:rsidR="00A5134D" w:rsidRPr="00927D99" w:rsidRDefault="00A5134D" w:rsidP="00927D99">
            <w:pPr>
              <w:spacing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II SEMESTAR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77DA" w14:textId="77777777" w:rsidR="00A5134D" w:rsidRPr="00927D99" w:rsidRDefault="00A5134D" w:rsidP="00927D99">
            <w:pPr>
              <w:spacing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A5134D" w:rsidRPr="00927D99" w14:paraId="10F1BAFC" w14:textId="77777777" w:rsidTr="00A5134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959F" w14:textId="77777777" w:rsidR="00A5134D" w:rsidRPr="00927D99" w:rsidRDefault="00A5134D" w:rsidP="00927D99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BD84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Metodički praktikum</w:t>
            </w:r>
          </w:p>
          <w:p w14:paraId="44E8591A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Prof.dr. Edina Špago-Ćumurija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26B8" w14:textId="0624B078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29.03. u 12h</w:t>
            </w:r>
          </w:p>
        </w:tc>
      </w:tr>
      <w:tr w:rsidR="00A5134D" w:rsidRPr="00927D99" w14:paraId="55F15323" w14:textId="77777777" w:rsidTr="00A5134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11F1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0D77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927D99">
              <w:rPr>
                <w:rFonts w:ascii="Times New Roman" w:hAnsi="Times New Roman"/>
                <w:b/>
                <w:bCs/>
              </w:rPr>
              <w:t>Savremeni engleski jezik VIII</w:t>
            </w:r>
          </w:p>
          <w:p w14:paraId="1C914993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</w:rPr>
            </w:pPr>
            <w:r w:rsidRPr="00927D99">
              <w:rPr>
                <w:rFonts w:ascii="Times New Roman" w:hAnsi="Times New Roman"/>
              </w:rPr>
              <w:t>Van. prof. dr. Adi Maslo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3382" w14:textId="44143955" w:rsidR="00A5134D" w:rsidRPr="00927D99" w:rsidRDefault="00A5134D" w:rsidP="00927D9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25.03. u 12h</w:t>
            </w:r>
          </w:p>
        </w:tc>
      </w:tr>
      <w:tr w:rsidR="00A5134D" w:rsidRPr="00927D99" w14:paraId="3E020597" w14:textId="77777777" w:rsidTr="00A5134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592E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1007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927D99">
              <w:rPr>
                <w:rFonts w:ascii="Times New Roman" w:hAnsi="Times New Roman"/>
                <w:b/>
                <w:bCs/>
              </w:rPr>
              <w:t>Sociolingvistika</w:t>
            </w:r>
          </w:p>
          <w:p w14:paraId="7CBCBFF8" w14:textId="7B364082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Prof.dr. Edina Špago - Ćumurija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8EB8" w14:textId="57FC1502" w:rsidR="00A5134D" w:rsidRPr="00927D99" w:rsidRDefault="00A5134D" w:rsidP="00927D9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26.03. u 12</w:t>
            </w:r>
          </w:p>
        </w:tc>
      </w:tr>
      <w:tr w:rsidR="00A5134D" w:rsidRPr="00927D99" w14:paraId="14CF1857" w14:textId="77777777" w:rsidTr="00A5134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40D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8A87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34C8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5134D" w:rsidRPr="00927D99" w14:paraId="0308ED07" w14:textId="77777777" w:rsidTr="00A5134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7CDF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6AD9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</w:rPr>
            </w:pPr>
            <w:r w:rsidRPr="00927D99">
              <w:rPr>
                <w:rFonts w:ascii="Times New Roman" w:hAnsi="Times New Roman"/>
                <w:b/>
                <w:bCs/>
              </w:rPr>
              <w:t>Terapija humorom</w:t>
            </w:r>
          </w:p>
          <w:p w14:paraId="60B3FFFD" w14:textId="77777777" w:rsidR="00A5134D" w:rsidRPr="00927D99" w:rsidRDefault="00A5134D" w:rsidP="00927D99">
            <w:pPr>
              <w:spacing w:after="0" w:line="249" w:lineRule="auto"/>
              <w:textAlignment w:val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27D99">
              <w:rPr>
                <w:rFonts w:ascii="Times New Roman" w:hAnsi="Times New Roman"/>
                <w:sz w:val="24"/>
                <w:szCs w:val="24"/>
                <w:lang w:eastAsia="hr-HR"/>
              </w:rPr>
              <w:t>v.prof.dr. Adi Maslo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D638" w14:textId="1D255F40" w:rsidR="00A5134D" w:rsidRPr="00927D99" w:rsidRDefault="00A5134D" w:rsidP="00A5134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28.03. u 12h</w:t>
            </w:r>
          </w:p>
        </w:tc>
      </w:tr>
    </w:tbl>
    <w:p w14:paraId="0879C9D0" w14:textId="77777777" w:rsidR="00927D99" w:rsidRPr="00927D99" w:rsidRDefault="00927D99" w:rsidP="00927D99">
      <w:pPr>
        <w:spacing w:line="249" w:lineRule="auto"/>
        <w:textAlignment w:val="auto"/>
        <w:rPr>
          <w:rFonts w:cs="Calibri"/>
        </w:rPr>
      </w:pPr>
    </w:p>
    <w:p w14:paraId="433FE0BE" w14:textId="77777777" w:rsidR="00927D99" w:rsidRPr="00927D99" w:rsidRDefault="00927D99" w:rsidP="00927D99">
      <w:pPr>
        <w:spacing w:line="249" w:lineRule="auto"/>
        <w:textAlignment w:val="auto"/>
      </w:pPr>
    </w:p>
    <w:p w14:paraId="4366A497" w14:textId="77777777" w:rsidR="00927D99" w:rsidRDefault="00927D99"/>
    <w:sectPr w:rsidR="00927D99" w:rsidSect="00C0032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9D3B" w14:textId="77777777" w:rsidR="00C0032E" w:rsidRDefault="00C0032E" w:rsidP="003878A3">
      <w:pPr>
        <w:spacing w:after="0" w:line="240" w:lineRule="auto"/>
      </w:pPr>
      <w:r>
        <w:separator/>
      </w:r>
    </w:p>
  </w:endnote>
  <w:endnote w:type="continuationSeparator" w:id="0">
    <w:p w14:paraId="2A3D085D" w14:textId="77777777" w:rsidR="00C0032E" w:rsidRDefault="00C0032E" w:rsidP="0038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C268" w14:textId="77777777" w:rsidR="00C0032E" w:rsidRDefault="00C0032E" w:rsidP="003878A3">
      <w:pPr>
        <w:spacing w:after="0" w:line="240" w:lineRule="auto"/>
      </w:pPr>
      <w:r w:rsidRPr="003878A3">
        <w:rPr>
          <w:color w:val="000000"/>
        </w:rPr>
        <w:separator/>
      </w:r>
    </w:p>
  </w:footnote>
  <w:footnote w:type="continuationSeparator" w:id="0">
    <w:p w14:paraId="58D0CC1D" w14:textId="77777777" w:rsidR="00C0032E" w:rsidRDefault="00C0032E" w:rsidP="0038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6CC8"/>
    <w:multiLevelType w:val="hybridMultilevel"/>
    <w:tmpl w:val="C1289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5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A3"/>
    <w:rsid w:val="00002760"/>
    <w:rsid w:val="00014D5E"/>
    <w:rsid w:val="000234C1"/>
    <w:rsid w:val="00027F1F"/>
    <w:rsid w:val="00030EE2"/>
    <w:rsid w:val="00054E53"/>
    <w:rsid w:val="00056E08"/>
    <w:rsid w:val="00075AC4"/>
    <w:rsid w:val="00080CC6"/>
    <w:rsid w:val="000A4DC9"/>
    <w:rsid w:val="000D1665"/>
    <w:rsid w:val="000D4591"/>
    <w:rsid w:val="000D71E4"/>
    <w:rsid w:val="000F46E6"/>
    <w:rsid w:val="001252C2"/>
    <w:rsid w:val="001274C4"/>
    <w:rsid w:val="0013208E"/>
    <w:rsid w:val="0013367A"/>
    <w:rsid w:val="001422F7"/>
    <w:rsid w:val="00151482"/>
    <w:rsid w:val="00161D6B"/>
    <w:rsid w:val="00171618"/>
    <w:rsid w:val="00196581"/>
    <w:rsid w:val="001A4B76"/>
    <w:rsid w:val="001A54C8"/>
    <w:rsid w:val="001B12E4"/>
    <w:rsid w:val="00201C5E"/>
    <w:rsid w:val="0021229D"/>
    <w:rsid w:val="00217905"/>
    <w:rsid w:val="00234D32"/>
    <w:rsid w:val="00240F15"/>
    <w:rsid w:val="00245D94"/>
    <w:rsid w:val="00250F4C"/>
    <w:rsid w:val="00264D1F"/>
    <w:rsid w:val="00271C85"/>
    <w:rsid w:val="00283C49"/>
    <w:rsid w:val="002A323C"/>
    <w:rsid w:val="002A4AD3"/>
    <w:rsid w:val="002A76BA"/>
    <w:rsid w:val="002C3898"/>
    <w:rsid w:val="00302804"/>
    <w:rsid w:val="00307A83"/>
    <w:rsid w:val="003124D2"/>
    <w:rsid w:val="00317A1F"/>
    <w:rsid w:val="00323CC0"/>
    <w:rsid w:val="00327B2E"/>
    <w:rsid w:val="00335B14"/>
    <w:rsid w:val="00353F5C"/>
    <w:rsid w:val="003819A3"/>
    <w:rsid w:val="003878A3"/>
    <w:rsid w:val="00395143"/>
    <w:rsid w:val="003B4FD9"/>
    <w:rsid w:val="003D0380"/>
    <w:rsid w:val="003D5660"/>
    <w:rsid w:val="003E2194"/>
    <w:rsid w:val="003E73C9"/>
    <w:rsid w:val="003F29C8"/>
    <w:rsid w:val="00403B86"/>
    <w:rsid w:val="004046F8"/>
    <w:rsid w:val="0041448D"/>
    <w:rsid w:val="0042180B"/>
    <w:rsid w:val="00435154"/>
    <w:rsid w:val="00460888"/>
    <w:rsid w:val="004714FF"/>
    <w:rsid w:val="004B480A"/>
    <w:rsid w:val="004C20FB"/>
    <w:rsid w:val="004C3024"/>
    <w:rsid w:val="004E5D7D"/>
    <w:rsid w:val="004F3A9A"/>
    <w:rsid w:val="00503161"/>
    <w:rsid w:val="005051E5"/>
    <w:rsid w:val="005053B9"/>
    <w:rsid w:val="005171DB"/>
    <w:rsid w:val="0052466F"/>
    <w:rsid w:val="0052774B"/>
    <w:rsid w:val="005433AC"/>
    <w:rsid w:val="00544B11"/>
    <w:rsid w:val="00544D76"/>
    <w:rsid w:val="00544F54"/>
    <w:rsid w:val="00563D19"/>
    <w:rsid w:val="005659EE"/>
    <w:rsid w:val="00587999"/>
    <w:rsid w:val="005E3A62"/>
    <w:rsid w:val="005E7A60"/>
    <w:rsid w:val="005F2CAA"/>
    <w:rsid w:val="005F6706"/>
    <w:rsid w:val="00621762"/>
    <w:rsid w:val="00640154"/>
    <w:rsid w:val="006428A6"/>
    <w:rsid w:val="00655F2C"/>
    <w:rsid w:val="00666037"/>
    <w:rsid w:val="00670A65"/>
    <w:rsid w:val="00676143"/>
    <w:rsid w:val="006964AB"/>
    <w:rsid w:val="006A5518"/>
    <w:rsid w:val="006A7A2F"/>
    <w:rsid w:val="006B1A4F"/>
    <w:rsid w:val="006C4994"/>
    <w:rsid w:val="006D450A"/>
    <w:rsid w:val="006F5A11"/>
    <w:rsid w:val="007276ED"/>
    <w:rsid w:val="00730F76"/>
    <w:rsid w:val="0073438B"/>
    <w:rsid w:val="0075798C"/>
    <w:rsid w:val="00766FF7"/>
    <w:rsid w:val="00777541"/>
    <w:rsid w:val="007902C6"/>
    <w:rsid w:val="007B29F5"/>
    <w:rsid w:val="007B519E"/>
    <w:rsid w:val="007D1FDF"/>
    <w:rsid w:val="007E3FAE"/>
    <w:rsid w:val="007F22D6"/>
    <w:rsid w:val="00810FDE"/>
    <w:rsid w:val="00812693"/>
    <w:rsid w:val="008369DA"/>
    <w:rsid w:val="008414CA"/>
    <w:rsid w:val="0084430C"/>
    <w:rsid w:val="00845E21"/>
    <w:rsid w:val="00846878"/>
    <w:rsid w:val="008546E7"/>
    <w:rsid w:val="00865419"/>
    <w:rsid w:val="008B16AF"/>
    <w:rsid w:val="008B390A"/>
    <w:rsid w:val="008D3E2F"/>
    <w:rsid w:val="008F3298"/>
    <w:rsid w:val="00902698"/>
    <w:rsid w:val="009273D4"/>
    <w:rsid w:val="00927D99"/>
    <w:rsid w:val="009442D0"/>
    <w:rsid w:val="00946069"/>
    <w:rsid w:val="00964586"/>
    <w:rsid w:val="00964958"/>
    <w:rsid w:val="009856A8"/>
    <w:rsid w:val="0099264F"/>
    <w:rsid w:val="009A1817"/>
    <w:rsid w:val="009B1833"/>
    <w:rsid w:val="009B7B15"/>
    <w:rsid w:val="009C2E59"/>
    <w:rsid w:val="009C4196"/>
    <w:rsid w:val="009C51BE"/>
    <w:rsid w:val="00A0342D"/>
    <w:rsid w:val="00A32FC8"/>
    <w:rsid w:val="00A37C90"/>
    <w:rsid w:val="00A424CB"/>
    <w:rsid w:val="00A5090D"/>
    <w:rsid w:val="00A5134D"/>
    <w:rsid w:val="00A56A39"/>
    <w:rsid w:val="00A651BC"/>
    <w:rsid w:val="00A66D21"/>
    <w:rsid w:val="00A672FB"/>
    <w:rsid w:val="00A70C52"/>
    <w:rsid w:val="00A73AAE"/>
    <w:rsid w:val="00A81888"/>
    <w:rsid w:val="00A914B4"/>
    <w:rsid w:val="00A97B54"/>
    <w:rsid w:val="00AB56E6"/>
    <w:rsid w:val="00AC5687"/>
    <w:rsid w:val="00AD22E9"/>
    <w:rsid w:val="00AD38ED"/>
    <w:rsid w:val="00AD70C6"/>
    <w:rsid w:val="00AF00CC"/>
    <w:rsid w:val="00AF3A4A"/>
    <w:rsid w:val="00B005B8"/>
    <w:rsid w:val="00B200FF"/>
    <w:rsid w:val="00B237C5"/>
    <w:rsid w:val="00B242D0"/>
    <w:rsid w:val="00B32ADE"/>
    <w:rsid w:val="00B34683"/>
    <w:rsid w:val="00B34736"/>
    <w:rsid w:val="00B42392"/>
    <w:rsid w:val="00B44351"/>
    <w:rsid w:val="00B45BA5"/>
    <w:rsid w:val="00B5056C"/>
    <w:rsid w:val="00B53A15"/>
    <w:rsid w:val="00B6405C"/>
    <w:rsid w:val="00B649C0"/>
    <w:rsid w:val="00B8637A"/>
    <w:rsid w:val="00B87735"/>
    <w:rsid w:val="00BB4636"/>
    <w:rsid w:val="00BB6688"/>
    <w:rsid w:val="00BC29F5"/>
    <w:rsid w:val="00BC5A37"/>
    <w:rsid w:val="00BD4204"/>
    <w:rsid w:val="00BF479D"/>
    <w:rsid w:val="00C0032E"/>
    <w:rsid w:val="00C06D6F"/>
    <w:rsid w:val="00C11E5E"/>
    <w:rsid w:val="00C206F9"/>
    <w:rsid w:val="00C25840"/>
    <w:rsid w:val="00C32B23"/>
    <w:rsid w:val="00C41FC0"/>
    <w:rsid w:val="00C91BDB"/>
    <w:rsid w:val="00C92C9D"/>
    <w:rsid w:val="00CA7980"/>
    <w:rsid w:val="00CC1B05"/>
    <w:rsid w:val="00CC2A84"/>
    <w:rsid w:val="00CC4622"/>
    <w:rsid w:val="00CC6436"/>
    <w:rsid w:val="00CD59AD"/>
    <w:rsid w:val="00CE22E3"/>
    <w:rsid w:val="00CF300E"/>
    <w:rsid w:val="00CF4471"/>
    <w:rsid w:val="00D049DB"/>
    <w:rsid w:val="00D2635E"/>
    <w:rsid w:val="00D46BB9"/>
    <w:rsid w:val="00D52387"/>
    <w:rsid w:val="00D609C4"/>
    <w:rsid w:val="00D65408"/>
    <w:rsid w:val="00D716F5"/>
    <w:rsid w:val="00D74698"/>
    <w:rsid w:val="00D74BF4"/>
    <w:rsid w:val="00D80F26"/>
    <w:rsid w:val="00D843CC"/>
    <w:rsid w:val="00D96ECB"/>
    <w:rsid w:val="00DA6FDA"/>
    <w:rsid w:val="00DD2187"/>
    <w:rsid w:val="00E1681B"/>
    <w:rsid w:val="00E17FBD"/>
    <w:rsid w:val="00E27CDF"/>
    <w:rsid w:val="00E61E43"/>
    <w:rsid w:val="00E70889"/>
    <w:rsid w:val="00E734C2"/>
    <w:rsid w:val="00E81D33"/>
    <w:rsid w:val="00E85720"/>
    <w:rsid w:val="00E9586A"/>
    <w:rsid w:val="00EA1B48"/>
    <w:rsid w:val="00EA2383"/>
    <w:rsid w:val="00EA2B2A"/>
    <w:rsid w:val="00EA43C4"/>
    <w:rsid w:val="00EA66B3"/>
    <w:rsid w:val="00EB23C3"/>
    <w:rsid w:val="00EB6828"/>
    <w:rsid w:val="00EE568B"/>
    <w:rsid w:val="00EF2FBA"/>
    <w:rsid w:val="00F01235"/>
    <w:rsid w:val="00F17E62"/>
    <w:rsid w:val="00F23EA1"/>
    <w:rsid w:val="00F3627E"/>
    <w:rsid w:val="00F465BF"/>
    <w:rsid w:val="00F64A45"/>
    <w:rsid w:val="00F847BC"/>
    <w:rsid w:val="00F9649F"/>
    <w:rsid w:val="00FA4409"/>
    <w:rsid w:val="00FA4DA9"/>
    <w:rsid w:val="00FB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D8B4"/>
  <w15:docId w15:val="{FE69FBA8-60DE-492D-896A-B72897E6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8A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3878A3"/>
  </w:style>
  <w:style w:type="paragraph" w:styleId="ListParagraph">
    <w:name w:val="List Paragraph"/>
    <w:basedOn w:val="Normal"/>
    <w:uiPriority w:val="34"/>
    <w:qFormat/>
    <w:rsid w:val="00E9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Žujo-Marić</dc:creator>
  <cp:lastModifiedBy>Almir Marić</cp:lastModifiedBy>
  <cp:revision>2</cp:revision>
  <cp:lastPrinted>2024-02-08T09:56:00Z</cp:lastPrinted>
  <dcterms:created xsi:type="dcterms:W3CDTF">2024-02-08T10:51:00Z</dcterms:created>
  <dcterms:modified xsi:type="dcterms:W3CDTF">2024-02-08T10:51:00Z</dcterms:modified>
</cp:coreProperties>
</file>