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42DD0" w14:textId="77777777" w:rsidR="00043FFF" w:rsidRPr="00387AAF" w:rsidRDefault="00043FFF" w:rsidP="00665FBC"/>
    <w:p w14:paraId="10FE4AD9" w14:textId="6A290792" w:rsidR="00387AAF" w:rsidRPr="00DF7BF6" w:rsidRDefault="00DF7BF6" w:rsidP="00665FB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F7BF6">
        <w:rPr>
          <w:rFonts w:ascii="Times New Roman" w:hAnsi="Times New Roman" w:cs="Times New Roman"/>
          <w:b/>
          <w:bCs/>
          <w:sz w:val="24"/>
          <w:szCs w:val="24"/>
        </w:rPr>
        <w:t>Univerzitet „Džemal Bijedić“ u Mostaru</w:t>
      </w:r>
    </w:p>
    <w:p w14:paraId="7FAC2DA9" w14:textId="6321B21F" w:rsidR="00DF7BF6" w:rsidRPr="00DF7BF6" w:rsidRDefault="00DF7BF6" w:rsidP="00665FB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F7BF6">
        <w:rPr>
          <w:rFonts w:ascii="Times New Roman" w:hAnsi="Times New Roman" w:cs="Times New Roman"/>
          <w:b/>
          <w:bCs/>
          <w:sz w:val="24"/>
          <w:szCs w:val="24"/>
        </w:rPr>
        <w:t>Fakultet humanističkih nauka</w:t>
      </w:r>
    </w:p>
    <w:p w14:paraId="103DF86D" w14:textId="01B159B1" w:rsidR="00DF7BF6" w:rsidRPr="00DF7BF6" w:rsidRDefault="00DF7BF6" w:rsidP="00665FB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F7BF6">
        <w:rPr>
          <w:rFonts w:ascii="Times New Roman" w:hAnsi="Times New Roman" w:cs="Times New Roman"/>
          <w:b/>
          <w:bCs/>
          <w:sz w:val="24"/>
          <w:szCs w:val="24"/>
        </w:rPr>
        <w:t>Žurnalistika i odnosi s javnošću (NPP 202</w:t>
      </w:r>
      <w:r w:rsidR="00BB2B4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DF7BF6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BB2B4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DF7BF6">
        <w:rPr>
          <w:rFonts w:ascii="Times New Roman" w:hAnsi="Times New Roman" w:cs="Times New Roman"/>
          <w:b/>
          <w:bCs/>
          <w:sz w:val="24"/>
          <w:szCs w:val="24"/>
        </w:rPr>
        <w:t>.)</w:t>
      </w:r>
    </w:p>
    <w:p w14:paraId="1278AF4E" w14:textId="3300BA9D" w:rsidR="00DF7BF6" w:rsidRPr="00DF7BF6" w:rsidRDefault="00DF7BF6" w:rsidP="00665FB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F7BF6">
        <w:rPr>
          <w:rFonts w:ascii="Times New Roman" w:hAnsi="Times New Roman" w:cs="Times New Roman"/>
          <w:b/>
          <w:bCs/>
          <w:sz w:val="24"/>
          <w:szCs w:val="24"/>
        </w:rPr>
        <w:t>Akademska 2026/2027.</w:t>
      </w:r>
    </w:p>
    <w:tbl>
      <w:tblPr>
        <w:tblStyle w:val="TableGrid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967"/>
        <w:gridCol w:w="2092"/>
        <w:gridCol w:w="2079"/>
        <w:gridCol w:w="1975"/>
        <w:gridCol w:w="1980"/>
        <w:gridCol w:w="2099"/>
        <w:gridCol w:w="1782"/>
      </w:tblGrid>
      <w:tr w:rsidR="00387AAF" w:rsidRPr="00636233" w14:paraId="2AFCC6B1" w14:textId="77777777" w:rsidTr="0061233B">
        <w:tc>
          <w:tcPr>
            <w:tcW w:w="12192" w:type="dxa"/>
            <w:gridSpan w:val="6"/>
            <w:shd w:val="pct10" w:color="auto" w:fill="auto"/>
            <w:vAlign w:val="center"/>
          </w:tcPr>
          <w:p w14:paraId="068A28D9" w14:textId="37D43532" w:rsidR="00387AAF" w:rsidRPr="00636233" w:rsidRDefault="00387AAF" w:rsidP="00D10F6E">
            <w:pPr>
              <w:jc w:val="center"/>
              <w:rPr>
                <w:b/>
                <w:i/>
                <w:sz w:val="20"/>
                <w:szCs w:val="20"/>
              </w:rPr>
            </w:pPr>
            <w:r w:rsidRPr="00636233">
              <w:rPr>
                <w:b/>
                <w:sz w:val="20"/>
                <w:szCs w:val="20"/>
              </w:rPr>
              <w:t>I</w:t>
            </w:r>
            <w:r w:rsidR="00DF7BF6">
              <w:rPr>
                <w:b/>
                <w:sz w:val="20"/>
                <w:szCs w:val="20"/>
              </w:rPr>
              <w:t>I</w:t>
            </w:r>
            <w:r w:rsidRPr="00636233">
              <w:rPr>
                <w:b/>
                <w:sz w:val="20"/>
                <w:szCs w:val="20"/>
              </w:rPr>
              <w:t xml:space="preserve"> GODINA – I</w:t>
            </w:r>
            <w:r w:rsidR="009E7049">
              <w:rPr>
                <w:b/>
                <w:sz w:val="20"/>
                <w:szCs w:val="20"/>
              </w:rPr>
              <w:t>I</w:t>
            </w:r>
            <w:r w:rsidR="00DF7BF6">
              <w:rPr>
                <w:b/>
                <w:sz w:val="20"/>
                <w:szCs w:val="20"/>
              </w:rPr>
              <w:t>I</w:t>
            </w:r>
            <w:r w:rsidRPr="00636233">
              <w:rPr>
                <w:b/>
                <w:sz w:val="20"/>
                <w:szCs w:val="20"/>
              </w:rPr>
              <w:t xml:space="preserve"> SEMESTAR</w:t>
            </w:r>
          </w:p>
        </w:tc>
        <w:tc>
          <w:tcPr>
            <w:tcW w:w="1782" w:type="dxa"/>
            <w:shd w:val="pct10" w:color="auto" w:fill="auto"/>
          </w:tcPr>
          <w:p w14:paraId="7D4DC147" w14:textId="77777777" w:rsidR="00387AAF" w:rsidRPr="00636233" w:rsidRDefault="00387AAF" w:rsidP="00D10F6E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87AAF" w:rsidRPr="00636233" w14:paraId="28689C3F" w14:textId="77777777" w:rsidTr="0061233B">
        <w:tc>
          <w:tcPr>
            <w:tcW w:w="1967" w:type="dxa"/>
            <w:shd w:val="pct10" w:color="auto" w:fill="auto"/>
            <w:vAlign w:val="center"/>
          </w:tcPr>
          <w:p w14:paraId="3E5F3E8E" w14:textId="77777777" w:rsidR="00387AAF" w:rsidRPr="00636233" w:rsidRDefault="00387AAF" w:rsidP="00D10F6E">
            <w:pPr>
              <w:jc w:val="center"/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</w:pPr>
            <w:r w:rsidRPr="00636233"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>sat/dan</w:t>
            </w:r>
          </w:p>
        </w:tc>
        <w:tc>
          <w:tcPr>
            <w:tcW w:w="2092" w:type="dxa"/>
            <w:shd w:val="pct10" w:color="auto" w:fill="auto"/>
          </w:tcPr>
          <w:p w14:paraId="66EFA7A6" w14:textId="77777777" w:rsidR="00387AAF" w:rsidRPr="00636233" w:rsidRDefault="00387AAF" w:rsidP="00D10F6E">
            <w:pPr>
              <w:jc w:val="center"/>
              <w:rPr>
                <w:b/>
                <w:i/>
                <w:sz w:val="20"/>
                <w:szCs w:val="20"/>
              </w:rPr>
            </w:pPr>
            <w:r w:rsidRPr="00636233">
              <w:rPr>
                <w:b/>
                <w:i/>
                <w:sz w:val="20"/>
                <w:szCs w:val="20"/>
              </w:rPr>
              <w:t>Ponedjeljak</w:t>
            </w:r>
          </w:p>
        </w:tc>
        <w:tc>
          <w:tcPr>
            <w:tcW w:w="2079" w:type="dxa"/>
            <w:shd w:val="pct10" w:color="auto" w:fill="auto"/>
          </w:tcPr>
          <w:p w14:paraId="12FF71E2" w14:textId="77777777" w:rsidR="00387AAF" w:rsidRPr="00636233" w:rsidRDefault="00387AAF" w:rsidP="00D10F6E">
            <w:pPr>
              <w:jc w:val="center"/>
              <w:rPr>
                <w:b/>
                <w:i/>
                <w:sz w:val="20"/>
                <w:szCs w:val="20"/>
              </w:rPr>
            </w:pPr>
            <w:r w:rsidRPr="00636233">
              <w:rPr>
                <w:b/>
                <w:i/>
                <w:sz w:val="20"/>
                <w:szCs w:val="20"/>
              </w:rPr>
              <w:t>Utorak</w:t>
            </w:r>
          </w:p>
        </w:tc>
        <w:tc>
          <w:tcPr>
            <w:tcW w:w="1975" w:type="dxa"/>
            <w:shd w:val="pct10" w:color="auto" w:fill="auto"/>
          </w:tcPr>
          <w:p w14:paraId="6CC0B820" w14:textId="77777777" w:rsidR="00387AAF" w:rsidRPr="00636233" w:rsidRDefault="00387AAF" w:rsidP="00D10F6E">
            <w:pPr>
              <w:jc w:val="center"/>
              <w:rPr>
                <w:b/>
                <w:i/>
                <w:sz w:val="20"/>
                <w:szCs w:val="20"/>
              </w:rPr>
            </w:pPr>
            <w:r w:rsidRPr="00636233">
              <w:rPr>
                <w:b/>
                <w:i/>
                <w:sz w:val="20"/>
                <w:szCs w:val="20"/>
              </w:rPr>
              <w:t>Srijeda</w:t>
            </w:r>
          </w:p>
        </w:tc>
        <w:tc>
          <w:tcPr>
            <w:tcW w:w="1980" w:type="dxa"/>
            <w:shd w:val="pct10" w:color="auto" w:fill="auto"/>
          </w:tcPr>
          <w:p w14:paraId="38649957" w14:textId="77777777" w:rsidR="00387AAF" w:rsidRPr="00636233" w:rsidRDefault="00387AAF" w:rsidP="00D10F6E">
            <w:pPr>
              <w:jc w:val="center"/>
              <w:rPr>
                <w:b/>
                <w:i/>
                <w:sz w:val="20"/>
                <w:szCs w:val="20"/>
              </w:rPr>
            </w:pPr>
            <w:r w:rsidRPr="00636233">
              <w:rPr>
                <w:b/>
                <w:i/>
                <w:sz w:val="20"/>
                <w:szCs w:val="20"/>
              </w:rPr>
              <w:t>Četvrtak</w:t>
            </w:r>
          </w:p>
        </w:tc>
        <w:tc>
          <w:tcPr>
            <w:tcW w:w="2099" w:type="dxa"/>
            <w:shd w:val="pct10" w:color="auto" w:fill="auto"/>
          </w:tcPr>
          <w:p w14:paraId="065B5FDF" w14:textId="77777777" w:rsidR="00387AAF" w:rsidRPr="00636233" w:rsidRDefault="00387AAF" w:rsidP="00D10F6E">
            <w:pPr>
              <w:jc w:val="center"/>
              <w:rPr>
                <w:b/>
                <w:i/>
                <w:sz w:val="20"/>
                <w:szCs w:val="20"/>
              </w:rPr>
            </w:pPr>
            <w:r w:rsidRPr="00636233">
              <w:rPr>
                <w:b/>
                <w:i/>
                <w:sz w:val="20"/>
                <w:szCs w:val="20"/>
              </w:rPr>
              <w:t>Petak</w:t>
            </w:r>
          </w:p>
        </w:tc>
        <w:tc>
          <w:tcPr>
            <w:tcW w:w="1782" w:type="dxa"/>
            <w:shd w:val="pct10" w:color="auto" w:fill="auto"/>
          </w:tcPr>
          <w:p w14:paraId="7A79A980" w14:textId="77777777" w:rsidR="00387AAF" w:rsidRPr="00636233" w:rsidRDefault="00387AAF" w:rsidP="00D10F6E">
            <w:pPr>
              <w:jc w:val="center"/>
              <w:rPr>
                <w:b/>
                <w:i/>
                <w:sz w:val="20"/>
                <w:szCs w:val="20"/>
              </w:rPr>
            </w:pPr>
            <w:r w:rsidRPr="00636233">
              <w:rPr>
                <w:b/>
                <w:i/>
                <w:sz w:val="20"/>
                <w:szCs w:val="20"/>
              </w:rPr>
              <w:t>Subota</w:t>
            </w:r>
          </w:p>
        </w:tc>
      </w:tr>
      <w:tr w:rsidR="00387AAF" w:rsidRPr="00636233" w14:paraId="7D59578A" w14:textId="77777777" w:rsidTr="0061233B">
        <w:tc>
          <w:tcPr>
            <w:tcW w:w="1967" w:type="dxa"/>
            <w:vAlign w:val="center"/>
          </w:tcPr>
          <w:p w14:paraId="503EE365" w14:textId="77777777" w:rsidR="00387AAF" w:rsidRPr="00636233" w:rsidRDefault="00387AAF" w:rsidP="00D10F6E">
            <w:pPr>
              <w:jc w:val="center"/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</w:pPr>
            <w:r w:rsidRPr="00636233"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>8</w:t>
            </w:r>
            <w:r w:rsidRPr="00636233">
              <w:rPr>
                <w:rFonts w:ascii="Calibri" w:eastAsia="Calibri" w:hAnsi="Calibri" w:cs="Times New Roman"/>
                <w:b/>
                <w:i/>
                <w:sz w:val="20"/>
                <w:szCs w:val="20"/>
                <w:vertAlign w:val="superscript"/>
              </w:rPr>
              <w:t>15</w:t>
            </w:r>
            <w:r w:rsidRPr="00636233"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 xml:space="preserve"> - 9</w:t>
            </w:r>
            <w:r w:rsidRPr="00636233">
              <w:rPr>
                <w:rFonts w:ascii="Calibri" w:eastAsia="Calibri" w:hAnsi="Calibri" w:cs="Times New Roman"/>
                <w:b/>
                <w:i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2092" w:type="dxa"/>
          </w:tcPr>
          <w:p w14:paraId="1F02D8D1" w14:textId="77777777" w:rsidR="00117A88" w:rsidRPr="00EC0A4D" w:rsidRDefault="00EC0A4D" w:rsidP="00BB570D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EC0A4D">
              <w:rPr>
                <w:b/>
                <w:bCs/>
                <w:i/>
                <w:sz w:val="20"/>
                <w:szCs w:val="20"/>
              </w:rPr>
              <w:t>Retorika</w:t>
            </w:r>
          </w:p>
          <w:p w14:paraId="21D310D5" w14:textId="77777777" w:rsidR="00EC0A4D" w:rsidRPr="00EC0A4D" w:rsidRDefault="00EC0A4D" w:rsidP="00BB570D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EC0A4D">
              <w:rPr>
                <w:b/>
                <w:bCs/>
                <w:i/>
                <w:sz w:val="20"/>
                <w:szCs w:val="20"/>
              </w:rPr>
              <w:t>(V)</w:t>
            </w:r>
          </w:p>
          <w:p w14:paraId="25A40942" w14:textId="77777777" w:rsidR="00EC0A4D" w:rsidRDefault="00EC0A4D" w:rsidP="00BB570D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v.ass. Zerina Čamo</w:t>
            </w:r>
          </w:p>
          <w:p w14:paraId="6F278559" w14:textId="32678694" w:rsidR="00EC0A4D" w:rsidRPr="00636233" w:rsidRDefault="00EC0A4D" w:rsidP="00BB570D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učionica br. 1</w:t>
            </w:r>
          </w:p>
        </w:tc>
        <w:tc>
          <w:tcPr>
            <w:tcW w:w="2079" w:type="dxa"/>
          </w:tcPr>
          <w:p w14:paraId="74A8655F" w14:textId="77777777" w:rsidR="006213FF" w:rsidRPr="006213FF" w:rsidRDefault="006213FF" w:rsidP="006714FF">
            <w:pPr>
              <w:jc w:val="center"/>
              <w:rPr>
                <w:b/>
                <w:bCs/>
                <w:sz w:val="20"/>
                <w:szCs w:val="20"/>
              </w:rPr>
            </w:pPr>
            <w:r w:rsidRPr="006213FF">
              <w:rPr>
                <w:b/>
                <w:bCs/>
                <w:sz w:val="20"/>
                <w:szCs w:val="20"/>
              </w:rPr>
              <w:t>Pravo i etika u medijima</w:t>
            </w:r>
          </w:p>
          <w:p w14:paraId="74D02223" w14:textId="77777777" w:rsidR="006213FF" w:rsidRPr="006213FF" w:rsidRDefault="006213FF" w:rsidP="006714FF">
            <w:pPr>
              <w:jc w:val="center"/>
              <w:rPr>
                <w:b/>
                <w:bCs/>
                <w:sz w:val="20"/>
                <w:szCs w:val="20"/>
              </w:rPr>
            </w:pPr>
            <w:r w:rsidRPr="006213FF">
              <w:rPr>
                <w:b/>
                <w:bCs/>
                <w:sz w:val="20"/>
                <w:szCs w:val="20"/>
              </w:rPr>
              <w:t>(P)</w:t>
            </w:r>
          </w:p>
          <w:p w14:paraId="04517F81" w14:textId="77777777" w:rsidR="005D3773" w:rsidRDefault="006213FF" w:rsidP="006714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v.prof.dr. Samira Demirović</w:t>
            </w:r>
            <w:r w:rsidR="005D3773" w:rsidRPr="00636233">
              <w:rPr>
                <w:sz w:val="20"/>
                <w:szCs w:val="20"/>
              </w:rPr>
              <w:t xml:space="preserve"> </w:t>
            </w:r>
          </w:p>
          <w:p w14:paraId="5A338956" w14:textId="4F9BDD27" w:rsidR="006213FF" w:rsidRPr="00636233" w:rsidRDefault="006213FF" w:rsidP="006714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učionica br. 2</w:t>
            </w:r>
          </w:p>
        </w:tc>
        <w:tc>
          <w:tcPr>
            <w:tcW w:w="1975" w:type="dxa"/>
          </w:tcPr>
          <w:p w14:paraId="06289890" w14:textId="77777777" w:rsidR="00387AAF" w:rsidRPr="00636233" w:rsidRDefault="00387AAF" w:rsidP="00D10F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5E718A80" w14:textId="77777777" w:rsidR="00387AAF" w:rsidRPr="00636233" w:rsidRDefault="00387AAF" w:rsidP="00D10F6E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099" w:type="dxa"/>
          </w:tcPr>
          <w:p w14:paraId="44DB4790" w14:textId="77777777" w:rsidR="00387AAF" w:rsidRPr="00636233" w:rsidRDefault="00387AAF" w:rsidP="00D10F6E">
            <w:pPr>
              <w:rPr>
                <w:i/>
                <w:sz w:val="20"/>
                <w:szCs w:val="20"/>
              </w:rPr>
            </w:pPr>
          </w:p>
        </w:tc>
        <w:tc>
          <w:tcPr>
            <w:tcW w:w="1782" w:type="dxa"/>
          </w:tcPr>
          <w:p w14:paraId="2B552AD8" w14:textId="77777777" w:rsidR="00387AAF" w:rsidRPr="00636233" w:rsidRDefault="00387AAF" w:rsidP="00D10F6E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387AAF" w:rsidRPr="00636233" w14:paraId="24E6A382" w14:textId="77777777" w:rsidTr="0061233B">
        <w:tc>
          <w:tcPr>
            <w:tcW w:w="1967" w:type="dxa"/>
            <w:vAlign w:val="center"/>
          </w:tcPr>
          <w:p w14:paraId="67803660" w14:textId="77777777" w:rsidR="00387AAF" w:rsidRPr="00636233" w:rsidRDefault="00387AAF" w:rsidP="00D10F6E">
            <w:pPr>
              <w:jc w:val="center"/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</w:pPr>
            <w:r w:rsidRPr="00636233"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>9</w:t>
            </w:r>
            <w:r w:rsidRPr="00636233">
              <w:rPr>
                <w:rFonts w:ascii="Calibri" w:eastAsia="Calibri" w:hAnsi="Calibri" w:cs="Times New Roman"/>
                <w:b/>
                <w:i/>
                <w:sz w:val="20"/>
                <w:szCs w:val="20"/>
                <w:vertAlign w:val="superscript"/>
              </w:rPr>
              <w:t>15</w:t>
            </w:r>
            <w:r w:rsidRPr="00636233"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 xml:space="preserve"> - 10</w:t>
            </w:r>
            <w:r w:rsidRPr="00636233">
              <w:rPr>
                <w:rFonts w:ascii="Calibri" w:eastAsia="Calibri" w:hAnsi="Calibri" w:cs="Times New Roman"/>
                <w:b/>
                <w:i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2092" w:type="dxa"/>
          </w:tcPr>
          <w:p w14:paraId="057B5312" w14:textId="77777777" w:rsidR="00EC0A4D" w:rsidRPr="00EC0A4D" w:rsidRDefault="00EC0A4D" w:rsidP="00EC0A4D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EC0A4D">
              <w:rPr>
                <w:b/>
                <w:bCs/>
                <w:i/>
                <w:sz w:val="20"/>
                <w:szCs w:val="20"/>
              </w:rPr>
              <w:t>Retorika</w:t>
            </w:r>
          </w:p>
          <w:p w14:paraId="672E8392" w14:textId="77777777" w:rsidR="00EC0A4D" w:rsidRPr="00EC0A4D" w:rsidRDefault="00EC0A4D" w:rsidP="00EC0A4D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EC0A4D">
              <w:rPr>
                <w:b/>
                <w:bCs/>
                <w:i/>
                <w:sz w:val="20"/>
                <w:szCs w:val="20"/>
              </w:rPr>
              <w:t>(V)</w:t>
            </w:r>
          </w:p>
          <w:p w14:paraId="7E7A746B" w14:textId="77777777" w:rsidR="00EC0A4D" w:rsidRDefault="00EC0A4D" w:rsidP="00EC0A4D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v.ass. Zerina Čamo</w:t>
            </w:r>
          </w:p>
          <w:p w14:paraId="1CF58FF6" w14:textId="3AD11ACB" w:rsidR="00387AAF" w:rsidRPr="00636233" w:rsidRDefault="00EC0A4D" w:rsidP="00EC0A4D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učionica br. 1</w:t>
            </w:r>
          </w:p>
        </w:tc>
        <w:tc>
          <w:tcPr>
            <w:tcW w:w="2079" w:type="dxa"/>
          </w:tcPr>
          <w:p w14:paraId="77597C79" w14:textId="77777777" w:rsidR="006213FF" w:rsidRPr="006213FF" w:rsidRDefault="006213FF" w:rsidP="006213FF">
            <w:pPr>
              <w:jc w:val="center"/>
              <w:rPr>
                <w:b/>
                <w:bCs/>
                <w:sz w:val="20"/>
                <w:szCs w:val="20"/>
              </w:rPr>
            </w:pPr>
            <w:r w:rsidRPr="006213FF">
              <w:rPr>
                <w:b/>
                <w:bCs/>
                <w:sz w:val="20"/>
                <w:szCs w:val="20"/>
              </w:rPr>
              <w:t>Pravo i etika u medijima</w:t>
            </w:r>
          </w:p>
          <w:p w14:paraId="3F09271E" w14:textId="77777777" w:rsidR="006213FF" w:rsidRPr="006213FF" w:rsidRDefault="006213FF" w:rsidP="006213FF">
            <w:pPr>
              <w:jc w:val="center"/>
              <w:rPr>
                <w:b/>
                <w:bCs/>
                <w:sz w:val="20"/>
                <w:szCs w:val="20"/>
              </w:rPr>
            </w:pPr>
            <w:r w:rsidRPr="006213FF">
              <w:rPr>
                <w:b/>
                <w:bCs/>
                <w:sz w:val="20"/>
                <w:szCs w:val="20"/>
              </w:rPr>
              <w:t>(P)</w:t>
            </w:r>
          </w:p>
          <w:p w14:paraId="5D2E78CC" w14:textId="77777777" w:rsidR="006213FF" w:rsidRDefault="006213FF" w:rsidP="006213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v.prof.dr. Samira Demirović</w:t>
            </w:r>
            <w:r w:rsidRPr="00636233">
              <w:rPr>
                <w:sz w:val="20"/>
                <w:szCs w:val="20"/>
              </w:rPr>
              <w:t xml:space="preserve"> </w:t>
            </w:r>
          </w:p>
          <w:p w14:paraId="13A09109" w14:textId="5ADD0E36" w:rsidR="00117A88" w:rsidRPr="00636233" w:rsidRDefault="006213FF" w:rsidP="006213F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učionica br. 2</w:t>
            </w:r>
          </w:p>
        </w:tc>
        <w:tc>
          <w:tcPr>
            <w:tcW w:w="1975" w:type="dxa"/>
          </w:tcPr>
          <w:p w14:paraId="63145847" w14:textId="42937EF9" w:rsidR="00387AAF" w:rsidRPr="000B274D" w:rsidRDefault="000B274D" w:rsidP="00D1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0B274D">
              <w:rPr>
                <w:b/>
                <w:bCs/>
                <w:sz w:val="20"/>
                <w:szCs w:val="20"/>
              </w:rPr>
              <w:t>Radijsko i televizijsko novinarstvo</w:t>
            </w:r>
          </w:p>
          <w:p w14:paraId="1B475AF0" w14:textId="77777777" w:rsidR="000B274D" w:rsidRPr="000B274D" w:rsidRDefault="000B274D" w:rsidP="00D1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0B274D">
              <w:rPr>
                <w:b/>
                <w:bCs/>
                <w:sz w:val="20"/>
                <w:szCs w:val="20"/>
              </w:rPr>
              <w:t>(V)</w:t>
            </w:r>
          </w:p>
          <w:p w14:paraId="5AEC7F14" w14:textId="77777777" w:rsidR="000B274D" w:rsidRDefault="000B274D" w:rsidP="00D10F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v.ass. Zerina Čamo</w:t>
            </w:r>
          </w:p>
          <w:p w14:paraId="11E8B062" w14:textId="1CA65A4C" w:rsidR="000B274D" w:rsidRPr="00636233" w:rsidRDefault="000B274D" w:rsidP="00D10F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učionica br. 2</w:t>
            </w:r>
          </w:p>
        </w:tc>
        <w:tc>
          <w:tcPr>
            <w:tcW w:w="1980" w:type="dxa"/>
          </w:tcPr>
          <w:p w14:paraId="14D0B451" w14:textId="343AD108" w:rsidR="00F05D15" w:rsidRPr="006213FF" w:rsidRDefault="00F05D15" w:rsidP="00F05D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Radijsko i televizijsko novinarstvo</w:t>
            </w:r>
          </w:p>
          <w:p w14:paraId="25A2337C" w14:textId="77777777" w:rsidR="00F05D15" w:rsidRPr="006213FF" w:rsidRDefault="00F05D15" w:rsidP="00F05D15">
            <w:pPr>
              <w:jc w:val="center"/>
              <w:rPr>
                <w:b/>
                <w:bCs/>
                <w:sz w:val="20"/>
                <w:szCs w:val="20"/>
              </w:rPr>
            </w:pPr>
            <w:r w:rsidRPr="006213FF">
              <w:rPr>
                <w:b/>
                <w:bCs/>
                <w:sz w:val="20"/>
                <w:szCs w:val="20"/>
              </w:rPr>
              <w:t>(P)</w:t>
            </w:r>
          </w:p>
          <w:p w14:paraId="5A9DEE64" w14:textId="77777777" w:rsidR="00F05D15" w:rsidRDefault="00F05D15" w:rsidP="00F0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v.prof.dr. Samira Demirović</w:t>
            </w:r>
            <w:r w:rsidRPr="00636233">
              <w:rPr>
                <w:sz w:val="20"/>
                <w:szCs w:val="20"/>
              </w:rPr>
              <w:t xml:space="preserve"> </w:t>
            </w:r>
          </w:p>
          <w:p w14:paraId="26C3563A" w14:textId="77CF6411" w:rsidR="00F05D15" w:rsidRPr="00636233" w:rsidRDefault="00F05D15" w:rsidP="00F05D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učionica br. 2</w:t>
            </w:r>
          </w:p>
        </w:tc>
        <w:tc>
          <w:tcPr>
            <w:tcW w:w="2099" w:type="dxa"/>
          </w:tcPr>
          <w:p w14:paraId="2ECFB282" w14:textId="77777777" w:rsidR="00387AAF" w:rsidRPr="00636233" w:rsidRDefault="00387AAF" w:rsidP="00D10F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82" w:type="dxa"/>
          </w:tcPr>
          <w:p w14:paraId="70FFEAFB" w14:textId="77777777" w:rsidR="00387AAF" w:rsidRPr="00636233" w:rsidRDefault="00387AAF" w:rsidP="00D10F6E">
            <w:pPr>
              <w:jc w:val="center"/>
              <w:rPr>
                <w:sz w:val="20"/>
                <w:szCs w:val="20"/>
              </w:rPr>
            </w:pPr>
          </w:p>
        </w:tc>
      </w:tr>
      <w:tr w:rsidR="0061233B" w:rsidRPr="00636233" w14:paraId="4F2A9796" w14:textId="77777777" w:rsidTr="0061233B">
        <w:tc>
          <w:tcPr>
            <w:tcW w:w="1967" w:type="dxa"/>
            <w:vAlign w:val="center"/>
          </w:tcPr>
          <w:p w14:paraId="3F1B83AD" w14:textId="77777777" w:rsidR="0061233B" w:rsidRPr="00636233" w:rsidRDefault="0061233B" w:rsidP="00D10F6E">
            <w:pPr>
              <w:jc w:val="center"/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</w:pPr>
            <w:r w:rsidRPr="00636233"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>10</w:t>
            </w:r>
            <w:r w:rsidRPr="00636233">
              <w:rPr>
                <w:rFonts w:ascii="Calibri" w:eastAsia="Calibri" w:hAnsi="Calibri" w:cs="Times New Roman"/>
                <w:b/>
                <w:i/>
                <w:sz w:val="20"/>
                <w:szCs w:val="20"/>
                <w:vertAlign w:val="superscript"/>
              </w:rPr>
              <w:t>15</w:t>
            </w:r>
            <w:r w:rsidRPr="00636233"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 xml:space="preserve"> - 11</w:t>
            </w:r>
            <w:r w:rsidRPr="00636233">
              <w:rPr>
                <w:rFonts w:ascii="Calibri" w:eastAsia="Calibri" w:hAnsi="Calibri" w:cs="Times New Roman"/>
                <w:b/>
                <w:i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2092" w:type="dxa"/>
          </w:tcPr>
          <w:p w14:paraId="69DF4620" w14:textId="77777777" w:rsidR="00CE0943" w:rsidRPr="00134864" w:rsidRDefault="00134864" w:rsidP="00CE0943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134864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Novinarski stil</w:t>
            </w:r>
          </w:p>
          <w:p w14:paraId="42691D4F" w14:textId="77777777" w:rsidR="00134864" w:rsidRPr="00134864" w:rsidRDefault="00134864" w:rsidP="00CE0943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134864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(P)</w:t>
            </w:r>
          </w:p>
          <w:p w14:paraId="776E463F" w14:textId="770C4C7B" w:rsidR="00134864" w:rsidRPr="00636233" w:rsidRDefault="00134864" w:rsidP="00CE0943">
            <w:pPr>
              <w:jc w:val="center"/>
              <w:rPr>
                <w:i/>
                <w:sz w:val="20"/>
                <w:szCs w:val="20"/>
              </w:rPr>
            </w:pPr>
            <w:r w:rsidRPr="00134864">
              <w:rPr>
                <w:rFonts w:ascii="Times New Roman" w:hAnsi="Times New Roman" w:cs="Times New Roman"/>
                <w:iCs/>
                <w:sz w:val="20"/>
                <w:szCs w:val="20"/>
              </w:rPr>
              <w:t>v. prof.dr. Edim Šator</w:t>
            </w:r>
          </w:p>
        </w:tc>
        <w:tc>
          <w:tcPr>
            <w:tcW w:w="2079" w:type="dxa"/>
          </w:tcPr>
          <w:p w14:paraId="50DD3495" w14:textId="77777777" w:rsidR="006213FF" w:rsidRDefault="006213FF" w:rsidP="006213F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Retorika</w:t>
            </w:r>
          </w:p>
          <w:p w14:paraId="0E42B8B1" w14:textId="3AFE8265" w:rsidR="006213FF" w:rsidRPr="006213FF" w:rsidRDefault="006213FF" w:rsidP="006213FF">
            <w:pPr>
              <w:jc w:val="center"/>
              <w:rPr>
                <w:b/>
                <w:bCs/>
                <w:sz w:val="20"/>
                <w:szCs w:val="20"/>
              </w:rPr>
            </w:pPr>
            <w:r w:rsidRPr="006213FF">
              <w:rPr>
                <w:b/>
                <w:bCs/>
                <w:sz w:val="20"/>
                <w:szCs w:val="20"/>
              </w:rPr>
              <w:t>(P)</w:t>
            </w:r>
          </w:p>
          <w:p w14:paraId="30B41347" w14:textId="77777777" w:rsidR="006213FF" w:rsidRDefault="006213FF" w:rsidP="006213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v.prof.dr. Samira Demirović</w:t>
            </w:r>
            <w:r w:rsidRPr="00636233">
              <w:rPr>
                <w:sz w:val="20"/>
                <w:szCs w:val="20"/>
              </w:rPr>
              <w:t xml:space="preserve"> </w:t>
            </w:r>
          </w:p>
          <w:p w14:paraId="515D7D8A" w14:textId="07544E62" w:rsidR="00CE0943" w:rsidRPr="00636233" w:rsidRDefault="006213FF" w:rsidP="006213FF">
            <w:pPr>
              <w:jc w:val="center"/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učionica br. 2</w:t>
            </w:r>
          </w:p>
        </w:tc>
        <w:tc>
          <w:tcPr>
            <w:tcW w:w="1975" w:type="dxa"/>
          </w:tcPr>
          <w:p w14:paraId="6628E267" w14:textId="77777777" w:rsidR="000B274D" w:rsidRPr="000B274D" w:rsidRDefault="000B274D" w:rsidP="000B274D">
            <w:pPr>
              <w:jc w:val="center"/>
              <w:rPr>
                <w:b/>
                <w:bCs/>
                <w:sz w:val="20"/>
                <w:szCs w:val="20"/>
              </w:rPr>
            </w:pPr>
            <w:r w:rsidRPr="000B274D">
              <w:rPr>
                <w:b/>
                <w:bCs/>
                <w:sz w:val="20"/>
                <w:szCs w:val="20"/>
              </w:rPr>
              <w:t>Radijsko i televizijsko novinarstvo</w:t>
            </w:r>
          </w:p>
          <w:p w14:paraId="49826B80" w14:textId="77777777" w:rsidR="000B274D" w:rsidRPr="000B274D" w:rsidRDefault="000B274D" w:rsidP="000B274D">
            <w:pPr>
              <w:jc w:val="center"/>
              <w:rPr>
                <w:b/>
                <w:bCs/>
                <w:sz w:val="20"/>
                <w:szCs w:val="20"/>
              </w:rPr>
            </w:pPr>
            <w:r w:rsidRPr="000B274D">
              <w:rPr>
                <w:b/>
                <w:bCs/>
                <w:sz w:val="20"/>
                <w:szCs w:val="20"/>
              </w:rPr>
              <w:t>(V)</w:t>
            </w:r>
          </w:p>
          <w:p w14:paraId="2B62DE6D" w14:textId="77777777" w:rsidR="000B274D" w:rsidRDefault="000B274D" w:rsidP="000B27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v.ass. Zerina Čamo</w:t>
            </w:r>
          </w:p>
          <w:p w14:paraId="6BA06A7B" w14:textId="0AFBB5AC" w:rsidR="0061233B" w:rsidRPr="00636233" w:rsidRDefault="000B274D" w:rsidP="000B274D">
            <w:pPr>
              <w:jc w:val="center"/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učionica br. 2</w:t>
            </w:r>
          </w:p>
        </w:tc>
        <w:tc>
          <w:tcPr>
            <w:tcW w:w="1980" w:type="dxa"/>
          </w:tcPr>
          <w:p w14:paraId="6333E5D9" w14:textId="77777777" w:rsidR="000B7C82" w:rsidRPr="000B7C82" w:rsidRDefault="000B7C82" w:rsidP="004D3790">
            <w:pPr>
              <w:jc w:val="center"/>
              <w:rPr>
                <w:b/>
                <w:bCs/>
                <w:sz w:val="20"/>
                <w:szCs w:val="20"/>
              </w:rPr>
            </w:pPr>
            <w:r w:rsidRPr="000B7C82">
              <w:rPr>
                <w:b/>
                <w:bCs/>
                <w:sz w:val="20"/>
                <w:szCs w:val="20"/>
              </w:rPr>
              <w:t>Glasnogovorništvo</w:t>
            </w:r>
          </w:p>
          <w:p w14:paraId="3A853BCD" w14:textId="77777777" w:rsidR="000B7C82" w:rsidRPr="000B7C82" w:rsidRDefault="000B7C82" w:rsidP="004D3790">
            <w:pPr>
              <w:jc w:val="center"/>
              <w:rPr>
                <w:b/>
                <w:bCs/>
                <w:sz w:val="20"/>
                <w:szCs w:val="20"/>
              </w:rPr>
            </w:pPr>
            <w:r w:rsidRPr="000B7C82">
              <w:rPr>
                <w:b/>
                <w:bCs/>
                <w:sz w:val="20"/>
                <w:szCs w:val="20"/>
              </w:rPr>
              <w:t>(P)</w:t>
            </w:r>
          </w:p>
          <w:p w14:paraId="780D15CC" w14:textId="77777777" w:rsidR="000B7C82" w:rsidRDefault="000B7C82" w:rsidP="004D37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v.prof.dr. Semina Ajvaz</w:t>
            </w:r>
          </w:p>
          <w:p w14:paraId="0421DB3C" w14:textId="362099F5" w:rsidR="000B7C82" w:rsidRPr="00636233" w:rsidRDefault="000B7C82" w:rsidP="004D37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učionica br.1</w:t>
            </w:r>
          </w:p>
        </w:tc>
        <w:tc>
          <w:tcPr>
            <w:tcW w:w="2099" w:type="dxa"/>
          </w:tcPr>
          <w:p w14:paraId="08DACBCB" w14:textId="13171BA8" w:rsidR="0061233B" w:rsidRPr="00636233" w:rsidRDefault="008F1603" w:rsidP="00117A88">
            <w:pPr>
              <w:jc w:val="center"/>
              <w:rPr>
                <w:rFonts w:ascii="Calibri" w:eastAsia="Calibri" w:hAnsi="Calibri" w:cs="Times New Roman"/>
                <w:i/>
                <w:color w:val="000000"/>
                <w:sz w:val="20"/>
                <w:szCs w:val="20"/>
              </w:rPr>
            </w:pPr>
            <w:r w:rsidRPr="00636233">
              <w:rPr>
                <w:rFonts w:ascii="Calibri" w:eastAsia="Calibri" w:hAnsi="Calibri" w:cs="Times New Roman"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82" w:type="dxa"/>
          </w:tcPr>
          <w:p w14:paraId="4CC8D1EF" w14:textId="77777777" w:rsidR="0061233B" w:rsidRPr="00636233" w:rsidRDefault="0061233B" w:rsidP="00D10F6E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61233B" w:rsidRPr="00636233" w14:paraId="09C6FEB4" w14:textId="77777777" w:rsidTr="0061233B">
        <w:tc>
          <w:tcPr>
            <w:tcW w:w="1967" w:type="dxa"/>
            <w:vAlign w:val="center"/>
          </w:tcPr>
          <w:p w14:paraId="3006468F" w14:textId="77777777" w:rsidR="0061233B" w:rsidRPr="00636233" w:rsidRDefault="0061233B" w:rsidP="00D10F6E">
            <w:pPr>
              <w:jc w:val="center"/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</w:pPr>
            <w:r w:rsidRPr="00636233"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>11</w:t>
            </w:r>
            <w:r w:rsidRPr="00636233">
              <w:rPr>
                <w:rFonts w:ascii="Calibri" w:eastAsia="Calibri" w:hAnsi="Calibri" w:cs="Times New Roman"/>
                <w:b/>
                <w:i/>
                <w:sz w:val="20"/>
                <w:szCs w:val="20"/>
                <w:vertAlign w:val="superscript"/>
              </w:rPr>
              <w:t>15</w:t>
            </w:r>
            <w:r w:rsidRPr="00636233"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 xml:space="preserve"> - 12</w:t>
            </w:r>
            <w:r w:rsidRPr="00636233">
              <w:rPr>
                <w:rFonts w:ascii="Calibri" w:eastAsia="Calibri" w:hAnsi="Calibri" w:cs="Times New Roman"/>
                <w:b/>
                <w:i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2092" w:type="dxa"/>
          </w:tcPr>
          <w:p w14:paraId="2C975653" w14:textId="77777777" w:rsidR="00134864" w:rsidRPr="00134864" w:rsidRDefault="00134864" w:rsidP="00134864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134864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Novinarski stil</w:t>
            </w:r>
          </w:p>
          <w:p w14:paraId="44D77FC0" w14:textId="77777777" w:rsidR="00134864" w:rsidRPr="00134864" w:rsidRDefault="00134864" w:rsidP="0013486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3486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(P)</w:t>
            </w:r>
          </w:p>
          <w:p w14:paraId="6653D25A" w14:textId="1A4CBB2C" w:rsidR="0061233B" w:rsidRPr="00636233" w:rsidRDefault="00134864" w:rsidP="00134864">
            <w:pPr>
              <w:jc w:val="center"/>
              <w:rPr>
                <w:sz w:val="20"/>
                <w:szCs w:val="20"/>
              </w:rPr>
            </w:pPr>
            <w:r w:rsidRPr="00134864">
              <w:rPr>
                <w:rFonts w:ascii="Times New Roman" w:hAnsi="Times New Roman" w:cs="Times New Roman"/>
                <w:iCs/>
                <w:sz w:val="20"/>
                <w:szCs w:val="20"/>
              </w:rPr>
              <w:t>v. prof.dr. Edim Šator</w:t>
            </w:r>
          </w:p>
        </w:tc>
        <w:tc>
          <w:tcPr>
            <w:tcW w:w="2079" w:type="dxa"/>
          </w:tcPr>
          <w:p w14:paraId="26697EF6" w14:textId="77777777" w:rsidR="006213FF" w:rsidRDefault="006213FF" w:rsidP="006213F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Retorika</w:t>
            </w:r>
          </w:p>
          <w:p w14:paraId="3490508B" w14:textId="524E719D" w:rsidR="006213FF" w:rsidRPr="006213FF" w:rsidRDefault="006213FF" w:rsidP="006213FF">
            <w:pPr>
              <w:jc w:val="center"/>
              <w:rPr>
                <w:b/>
                <w:bCs/>
                <w:sz w:val="20"/>
                <w:szCs w:val="20"/>
              </w:rPr>
            </w:pPr>
            <w:r w:rsidRPr="006213FF">
              <w:rPr>
                <w:b/>
                <w:bCs/>
                <w:sz w:val="20"/>
                <w:szCs w:val="20"/>
              </w:rPr>
              <w:t>(P)</w:t>
            </w:r>
          </w:p>
          <w:p w14:paraId="1F6EB68B" w14:textId="77777777" w:rsidR="006213FF" w:rsidRDefault="006213FF" w:rsidP="006213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v.prof.dr. Samira Demirović</w:t>
            </w:r>
            <w:r w:rsidRPr="00636233">
              <w:rPr>
                <w:sz w:val="20"/>
                <w:szCs w:val="20"/>
              </w:rPr>
              <w:t xml:space="preserve"> </w:t>
            </w:r>
          </w:p>
          <w:p w14:paraId="624FC91D" w14:textId="755DC85C" w:rsidR="0061233B" w:rsidRPr="00636233" w:rsidRDefault="006213FF" w:rsidP="006213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učionica br. 2</w:t>
            </w:r>
          </w:p>
        </w:tc>
        <w:tc>
          <w:tcPr>
            <w:tcW w:w="1975" w:type="dxa"/>
          </w:tcPr>
          <w:p w14:paraId="7FE87C8B" w14:textId="77777777" w:rsidR="000B274D" w:rsidRDefault="000B274D" w:rsidP="000B27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Pravo i etika u medijima</w:t>
            </w:r>
          </w:p>
          <w:p w14:paraId="566BCA8D" w14:textId="7A6B42A4" w:rsidR="000B274D" w:rsidRPr="000B274D" w:rsidRDefault="000B274D" w:rsidP="000B274D">
            <w:pPr>
              <w:jc w:val="center"/>
              <w:rPr>
                <w:b/>
                <w:bCs/>
                <w:sz w:val="20"/>
                <w:szCs w:val="20"/>
              </w:rPr>
            </w:pPr>
            <w:r w:rsidRPr="000B274D">
              <w:rPr>
                <w:b/>
                <w:bCs/>
                <w:sz w:val="20"/>
                <w:szCs w:val="20"/>
              </w:rPr>
              <w:t>(V)</w:t>
            </w:r>
          </w:p>
          <w:p w14:paraId="00466742" w14:textId="77777777" w:rsidR="000B274D" w:rsidRDefault="000B274D" w:rsidP="000B27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v.ass. Zerina Čamo</w:t>
            </w:r>
          </w:p>
          <w:p w14:paraId="75F1E3C0" w14:textId="27F3FA5D" w:rsidR="0061233B" w:rsidRPr="00636233" w:rsidRDefault="000B274D" w:rsidP="000B27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učionica br. 2</w:t>
            </w:r>
          </w:p>
        </w:tc>
        <w:tc>
          <w:tcPr>
            <w:tcW w:w="1980" w:type="dxa"/>
          </w:tcPr>
          <w:p w14:paraId="10481B0F" w14:textId="77777777" w:rsidR="000B7C82" w:rsidRPr="000B7C82" w:rsidRDefault="0061233B" w:rsidP="000B7C82">
            <w:pPr>
              <w:jc w:val="center"/>
              <w:rPr>
                <w:b/>
                <w:bCs/>
                <w:sz w:val="20"/>
                <w:szCs w:val="20"/>
              </w:rPr>
            </w:pPr>
            <w:r w:rsidRPr="00636233">
              <w:rPr>
                <w:sz w:val="20"/>
                <w:szCs w:val="20"/>
              </w:rPr>
              <w:lastRenderedPageBreak/>
              <w:t xml:space="preserve"> </w:t>
            </w:r>
            <w:r w:rsidR="000B7C82" w:rsidRPr="000B7C82">
              <w:rPr>
                <w:b/>
                <w:bCs/>
                <w:sz w:val="20"/>
                <w:szCs w:val="20"/>
              </w:rPr>
              <w:t>Glasnogovorništvo</w:t>
            </w:r>
          </w:p>
          <w:p w14:paraId="3942C18D" w14:textId="77777777" w:rsidR="000B7C82" w:rsidRPr="000B7C82" w:rsidRDefault="000B7C82" w:rsidP="000B7C82">
            <w:pPr>
              <w:jc w:val="center"/>
              <w:rPr>
                <w:b/>
                <w:bCs/>
                <w:sz w:val="20"/>
                <w:szCs w:val="20"/>
              </w:rPr>
            </w:pPr>
            <w:r w:rsidRPr="000B7C82">
              <w:rPr>
                <w:b/>
                <w:bCs/>
                <w:sz w:val="20"/>
                <w:szCs w:val="20"/>
              </w:rPr>
              <w:t>(P)</w:t>
            </w:r>
          </w:p>
          <w:p w14:paraId="5108136A" w14:textId="77777777" w:rsidR="000B7C82" w:rsidRDefault="000B7C82" w:rsidP="000B7C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v.prof.dr. Semina Ajvaz</w:t>
            </w:r>
          </w:p>
          <w:p w14:paraId="5BBB3E3A" w14:textId="3DDDB781" w:rsidR="0061233B" w:rsidRPr="00636233" w:rsidRDefault="000B7C82" w:rsidP="000B7C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učionica br.1</w:t>
            </w:r>
          </w:p>
        </w:tc>
        <w:tc>
          <w:tcPr>
            <w:tcW w:w="2099" w:type="dxa"/>
          </w:tcPr>
          <w:p w14:paraId="42E58B2D" w14:textId="466E5DF3" w:rsidR="0061233B" w:rsidRPr="00636233" w:rsidRDefault="0061233B" w:rsidP="00117A88">
            <w:pPr>
              <w:jc w:val="center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</w:tc>
        <w:tc>
          <w:tcPr>
            <w:tcW w:w="1782" w:type="dxa"/>
          </w:tcPr>
          <w:p w14:paraId="7B19044D" w14:textId="77777777" w:rsidR="0061233B" w:rsidRPr="00636233" w:rsidRDefault="0061233B" w:rsidP="00D10F6E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61233B" w:rsidRPr="00636233" w14:paraId="38729422" w14:textId="77777777" w:rsidTr="0061233B">
        <w:tc>
          <w:tcPr>
            <w:tcW w:w="1967" w:type="dxa"/>
            <w:vAlign w:val="center"/>
          </w:tcPr>
          <w:p w14:paraId="3225F544" w14:textId="77777777" w:rsidR="0061233B" w:rsidRPr="00636233" w:rsidRDefault="0061233B" w:rsidP="00D10F6E">
            <w:pPr>
              <w:jc w:val="center"/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</w:pPr>
            <w:r w:rsidRPr="00636233"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>12</w:t>
            </w:r>
            <w:r w:rsidRPr="00636233">
              <w:rPr>
                <w:rFonts w:ascii="Calibri" w:eastAsia="Calibri" w:hAnsi="Calibri" w:cs="Times New Roman"/>
                <w:b/>
                <w:i/>
                <w:sz w:val="20"/>
                <w:szCs w:val="20"/>
                <w:vertAlign w:val="superscript"/>
              </w:rPr>
              <w:t>15</w:t>
            </w:r>
            <w:r w:rsidRPr="00636233"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 xml:space="preserve"> - 13</w:t>
            </w:r>
            <w:r w:rsidRPr="00636233">
              <w:rPr>
                <w:rFonts w:ascii="Calibri" w:eastAsia="Calibri" w:hAnsi="Calibri" w:cs="Times New Roman"/>
                <w:b/>
                <w:i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2092" w:type="dxa"/>
          </w:tcPr>
          <w:p w14:paraId="2772198E" w14:textId="77777777" w:rsidR="00134864" w:rsidRPr="00134864" w:rsidRDefault="00134864" w:rsidP="00134864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134864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Novinarski stil</w:t>
            </w:r>
          </w:p>
          <w:p w14:paraId="5F4B2DBB" w14:textId="15F1E024" w:rsidR="00134864" w:rsidRPr="00134864" w:rsidRDefault="00134864" w:rsidP="0013486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3486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V</w:t>
            </w:r>
            <w:r w:rsidRPr="0013486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)</w:t>
            </w:r>
          </w:p>
          <w:p w14:paraId="14CB9B6E" w14:textId="7DC47F2A" w:rsidR="005D3773" w:rsidRPr="00134864" w:rsidRDefault="00134864" w:rsidP="00134864">
            <w:pPr>
              <w:jc w:val="center"/>
              <w:rPr>
                <w:iCs/>
                <w:sz w:val="20"/>
                <w:szCs w:val="20"/>
              </w:rPr>
            </w:pPr>
            <w:r w:rsidRPr="00134864">
              <w:rPr>
                <w:iCs/>
                <w:sz w:val="20"/>
                <w:szCs w:val="20"/>
              </w:rPr>
              <w:t>Ass. Fatima Trbonja</w:t>
            </w:r>
          </w:p>
        </w:tc>
        <w:tc>
          <w:tcPr>
            <w:tcW w:w="2079" w:type="dxa"/>
          </w:tcPr>
          <w:p w14:paraId="2D720A71" w14:textId="02B0B755" w:rsidR="00CE0943" w:rsidRPr="00636233" w:rsidRDefault="00CE0943" w:rsidP="00CE0943">
            <w:pPr>
              <w:jc w:val="center"/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</w:p>
        </w:tc>
        <w:tc>
          <w:tcPr>
            <w:tcW w:w="1975" w:type="dxa"/>
          </w:tcPr>
          <w:p w14:paraId="470516EB" w14:textId="77777777" w:rsidR="000B274D" w:rsidRDefault="000B274D" w:rsidP="000B27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Glasnogovorništvo</w:t>
            </w:r>
          </w:p>
          <w:p w14:paraId="7F804CBA" w14:textId="48141F64" w:rsidR="000B274D" w:rsidRPr="000B274D" w:rsidRDefault="000B274D" w:rsidP="000B274D">
            <w:pPr>
              <w:jc w:val="center"/>
              <w:rPr>
                <w:b/>
                <w:bCs/>
                <w:sz w:val="20"/>
                <w:szCs w:val="20"/>
              </w:rPr>
            </w:pPr>
            <w:r w:rsidRPr="000B274D">
              <w:rPr>
                <w:b/>
                <w:bCs/>
                <w:sz w:val="20"/>
                <w:szCs w:val="20"/>
              </w:rPr>
              <w:t>(V)</w:t>
            </w:r>
          </w:p>
          <w:p w14:paraId="780C7E04" w14:textId="77777777" w:rsidR="000B274D" w:rsidRDefault="000B274D" w:rsidP="000B27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v.ass. Zerina Čamo</w:t>
            </w:r>
          </w:p>
          <w:p w14:paraId="0B076F04" w14:textId="124B68CD" w:rsidR="000B274D" w:rsidRPr="00636233" w:rsidRDefault="000B274D" w:rsidP="000B274D">
            <w:pPr>
              <w:jc w:val="center"/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učionica br. 2</w:t>
            </w:r>
          </w:p>
        </w:tc>
        <w:tc>
          <w:tcPr>
            <w:tcW w:w="1980" w:type="dxa"/>
          </w:tcPr>
          <w:p w14:paraId="7DD59C36" w14:textId="34AFEE94" w:rsidR="000B7C82" w:rsidRPr="000B7C82" w:rsidRDefault="000B7C82" w:rsidP="000B7C8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Političko komunicranje</w:t>
            </w:r>
          </w:p>
          <w:p w14:paraId="06D6C758" w14:textId="77777777" w:rsidR="000B7C82" w:rsidRPr="000B7C82" w:rsidRDefault="000B7C82" w:rsidP="000B7C82">
            <w:pPr>
              <w:jc w:val="center"/>
              <w:rPr>
                <w:b/>
                <w:bCs/>
                <w:sz w:val="20"/>
                <w:szCs w:val="20"/>
              </w:rPr>
            </w:pPr>
            <w:r w:rsidRPr="000B7C82">
              <w:rPr>
                <w:b/>
                <w:bCs/>
                <w:sz w:val="20"/>
                <w:szCs w:val="20"/>
              </w:rPr>
              <w:t>(P)</w:t>
            </w:r>
          </w:p>
          <w:p w14:paraId="78AA3B08" w14:textId="77777777" w:rsidR="000B7C82" w:rsidRDefault="000B7C82" w:rsidP="000B7C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v.prof.dr. Semina Ajvaz</w:t>
            </w:r>
          </w:p>
          <w:p w14:paraId="373A9763" w14:textId="35A7875C" w:rsidR="001D59A7" w:rsidRPr="00636233" w:rsidRDefault="000B7C82" w:rsidP="000B7C82">
            <w:pPr>
              <w:jc w:val="center"/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učionica br.1</w:t>
            </w:r>
          </w:p>
        </w:tc>
        <w:tc>
          <w:tcPr>
            <w:tcW w:w="2099" w:type="dxa"/>
          </w:tcPr>
          <w:p w14:paraId="5DCE8DE0" w14:textId="77777777" w:rsidR="0061233B" w:rsidRPr="00636233" w:rsidRDefault="0061233B" w:rsidP="00D10F6E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82" w:type="dxa"/>
          </w:tcPr>
          <w:p w14:paraId="5825AD34" w14:textId="77777777" w:rsidR="0061233B" w:rsidRPr="00636233" w:rsidRDefault="0061233B" w:rsidP="00D10F6E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61233B" w:rsidRPr="00636233" w14:paraId="62B8B124" w14:textId="77777777" w:rsidTr="0061233B">
        <w:tc>
          <w:tcPr>
            <w:tcW w:w="1967" w:type="dxa"/>
            <w:vAlign w:val="center"/>
          </w:tcPr>
          <w:p w14:paraId="1EA9B9F0" w14:textId="77777777" w:rsidR="0061233B" w:rsidRPr="00636233" w:rsidRDefault="0061233B" w:rsidP="00D10F6E">
            <w:pPr>
              <w:jc w:val="center"/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</w:pPr>
            <w:r w:rsidRPr="00636233"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>13</w:t>
            </w:r>
            <w:r w:rsidR="001D59A7" w:rsidRPr="00636233">
              <w:rPr>
                <w:rFonts w:ascii="Calibri" w:eastAsia="Calibri" w:hAnsi="Calibri" w:cs="Times New Roman"/>
                <w:b/>
                <w:i/>
                <w:sz w:val="20"/>
                <w:szCs w:val="20"/>
                <w:vertAlign w:val="superscript"/>
              </w:rPr>
              <w:t>00</w:t>
            </w:r>
            <w:r w:rsidRPr="00636233"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 xml:space="preserve"> </w:t>
            </w:r>
            <w:r w:rsidR="001D59A7" w:rsidRPr="00636233"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>–</w:t>
            </w:r>
            <w:r w:rsidRPr="00636233"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 xml:space="preserve"> 1</w:t>
            </w:r>
            <w:r w:rsidR="001D59A7" w:rsidRPr="00636233"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>3</w:t>
            </w:r>
            <w:r w:rsidR="001D59A7" w:rsidRPr="00636233">
              <w:rPr>
                <w:rFonts w:ascii="Calibri" w:eastAsia="Calibri" w:hAnsi="Calibri" w:cs="Times New Roman"/>
                <w:b/>
                <w:i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092" w:type="dxa"/>
          </w:tcPr>
          <w:p w14:paraId="6AE001E1" w14:textId="77777777" w:rsidR="00134864" w:rsidRPr="00134864" w:rsidRDefault="00134864" w:rsidP="00134864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134864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Novinarski stil</w:t>
            </w:r>
          </w:p>
          <w:p w14:paraId="2EB512D8" w14:textId="5FF17AC0" w:rsidR="00134864" w:rsidRPr="00134864" w:rsidRDefault="00134864" w:rsidP="0013486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3486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V</w:t>
            </w:r>
            <w:r w:rsidRPr="0013486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)</w:t>
            </w:r>
          </w:p>
          <w:p w14:paraId="3AD31795" w14:textId="6C435F67" w:rsidR="0061233B" w:rsidRPr="00134864" w:rsidRDefault="00134864" w:rsidP="00134864">
            <w:pPr>
              <w:rPr>
                <w:bCs/>
                <w:sz w:val="20"/>
                <w:szCs w:val="20"/>
              </w:rPr>
            </w:pPr>
            <w:r w:rsidRPr="00134864">
              <w:rPr>
                <w:bCs/>
                <w:sz w:val="20"/>
                <w:szCs w:val="20"/>
              </w:rPr>
              <w:t>Ass. Fatima Trbonja</w:t>
            </w:r>
          </w:p>
        </w:tc>
        <w:tc>
          <w:tcPr>
            <w:tcW w:w="2079" w:type="dxa"/>
          </w:tcPr>
          <w:p w14:paraId="49071287" w14:textId="77777777" w:rsidR="0061233B" w:rsidRPr="00636233" w:rsidRDefault="0061233B" w:rsidP="008909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75" w:type="dxa"/>
          </w:tcPr>
          <w:p w14:paraId="1E8CDBE6" w14:textId="77777777" w:rsidR="000B274D" w:rsidRDefault="000B274D" w:rsidP="000B27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Glasnogovorništvo</w:t>
            </w:r>
          </w:p>
          <w:p w14:paraId="0C8B0651" w14:textId="57D4ECCA" w:rsidR="000B274D" w:rsidRPr="000B274D" w:rsidRDefault="000B274D" w:rsidP="000B274D">
            <w:pPr>
              <w:jc w:val="center"/>
              <w:rPr>
                <w:b/>
                <w:bCs/>
                <w:sz w:val="20"/>
                <w:szCs w:val="20"/>
              </w:rPr>
            </w:pPr>
            <w:r w:rsidRPr="000B274D">
              <w:rPr>
                <w:b/>
                <w:bCs/>
                <w:sz w:val="20"/>
                <w:szCs w:val="20"/>
              </w:rPr>
              <w:t>(V)</w:t>
            </w:r>
          </w:p>
          <w:p w14:paraId="4C7DFC82" w14:textId="77777777" w:rsidR="000B274D" w:rsidRDefault="000B274D" w:rsidP="000B27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v.ass. Zerina Čamo</w:t>
            </w:r>
          </w:p>
          <w:p w14:paraId="2F5E972A" w14:textId="184CF214" w:rsidR="0061233B" w:rsidRPr="00636233" w:rsidRDefault="000B274D" w:rsidP="000B274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učionica br. 2</w:t>
            </w:r>
          </w:p>
        </w:tc>
        <w:tc>
          <w:tcPr>
            <w:tcW w:w="1980" w:type="dxa"/>
          </w:tcPr>
          <w:p w14:paraId="0E7C7DD8" w14:textId="0B7F7B75" w:rsidR="000B7C82" w:rsidRPr="000B7C82" w:rsidRDefault="000B7C82" w:rsidP="000B7C8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Političko komunicranje</w:t>
            </w:r>
          </w:p>
          <w:p w14:paraId="58F48FC6" w14:textId="77777777" w:rsidR="000B7C82" w:rsidRPr="000B7C82" w:rsidRDefault="000B7C82" w:rsidP="000B7C82">
            <w:pPr>
              <w:jc w:val="center"/>
              <w:rPr>
                <w:b/>
                <w:bCs/>
                <w:sz w:val="20"/>
                <w:szCs w:val="20"/>
              </w:rPr>
            </w:pPr>
            <w:r w:rsidRPr="000B7C82">
              <w:rPr>
                <w:b/>
                <w:bCs/>
                <w:sz w:val="20"/>
                <w:szCs w:val="20"/>
              </w:rPr>
              <w:t>(P)</w:t>
            </w:r>
          </w:p>
          <w:p w14:paraId="393C83A2" w14:textId="77777777" w:rsidR="000B7C82" w:rsidRDefault="000B7C82" w:rsidP="000B7C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v.prof.dr. Semina Ajvaz</w:t>
            </w:r>
          </w:p>
          <w:p w14:paraId="310A4C46" w14:textId="6192BC7C" w:rsidR="0061233B" w:rsidRPr="00636233" w:rsidRDefault="000B7C82" w:rsidP="000B7C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učionica br.1</w:t>
            </w:r>
          </w:p>
        </w:tc>
        <w:tc>
          <w:tcPr>
            <w:tcW w:w="2099" w:type="dxa"/>
          </w:tcPr>
          <w:p w14:paraId="731CF8BC" w14:textId="77777777" w:rsidR="0061233B" w:rsidRPr="00636233" w:rsidRDefault="0061233B" w:rsidP="00D10F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82" w:type="dxa"/>
          </w:tcPr>
          <w:p w14:paraId="397F464C" w14:textId="77777777" w:rsidR="0061233B" w:rsidRPr="00636233" w:rsidRDefault="0061233B" w:rsidP="00D10F6E">
            <w:pPr>
              <w:jc w:val="center"/>
              <w:rPr>
                <w:i/>
                <w:color w:val="FF0000"/>
                <w:sz w:val="20"/>
                <w:szCs w:val="20"/>
              </w:rPr>
            </w:pPr>
          </w:p>
        </w:tc>
      </w:tr>
      <w:tr w:rsidR="0061233B" w:rsidRPr="00636233" w14:paraId="3F9CCF13" w14:textId="77777777" w:rsidTr="0061233B">
        <w:tc>
          <w:tcPr>
            <w:tcW w:w="1967" w:type="dxa"/>
            <w:vAlign w:val="center"/>
          </w:tcPr>
          <w:p w14:paraId="6270A29E" w14:textId="77777777" w:rsidR="0061233B" w:rsidRPr="00636233" w:rsidRDefault="0061233B" w:rsidP="00D10F6E">
            <w:pPr>
              <w:jc w:val="center"/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</w:pPr>
            <w:r w:rsidRPr="00636233"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>14</w:t>
            </w:r>
            <w:r w:rsidR="001D59A7" w:rsidRPr="00636233">
              <w:rPr>
                <w:rFonts w:ascii="Calibri" w:eastAsia="Calibri" w:hAnsi="Calibri" w:cs="Times New Roman"/>
                <w:b/>
                <w:i/>
                <w:sz w:val="20"/>
                <w:szCs w:val="20"/>
                <w:vertAlign w:val="superscript"/>
              </w:rPr>
              <w:t>00</w:t>
            </w:r>
            <w:r w:rsidRPr="00636233"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 xml:space="preserve"> </w:t>
            </w:r>
            <w:r w:rsidR="001D59A7" w:rsidRPr="00636233"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>–</w:t>
            </w:r>
            <w:r w:rsidRPr="00636233"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 xml:space="preserve"> 1</w:t>
            </w:r>
            <w:r w:rsidR="001D59A7" w:rsidRPr="00636233"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>4</w:t>
            </w:r>
            <w:r w:rsidR="001D59A7" w:rsidRPr="00636233">
              <w:rPr>
                <w:rFonts w:ascii="Calibri" w:eastAsia="Calibri" w:hAnsi="Calibri" w:cs="Times New Roman"/>
                <w:b/>
                <w:i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092" w:type="dxa"/>
          </w:tcPr>
          <w:p w14:paraId="161B80DC" w14:textId="77777777" w:rsidR="0061233B" w:rsidRPr="00636233" w:rsidRDefault="0061233B" w:rsidP="00D10F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79" w:type="dxa"/>
          </w:tcPr>
          <w:p w14:paraId="1C11425E" w14:textId="77777777" w:rsidR="0061233B" w:rsidRPr="00636233" w:rsidRDefault="0061233B" w:rsidP="008909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75" w:type="dxa"/>
          </w:tcPr>
          <w:p w14:paraId="5D2BD0BC" w14:textId="2BC5D01C" w:rsidR="0061233B" w:rsidRPr="00636233" w:rsidRDefault="0061233B" w:rsidP="00D10F6E">
            <w:pPr>
              <w:jc w:val="center"/>
              <w:rPr>
                <w:rFonts w:ascii="Calibri" w:eastAsia="Calibri" w:hAnsi="Calibri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5555CAB2" w14:textId="15EEF6D1" w:rsidR="000B7C82" w:rsidRPr="000B7C82" w:rsidRDefault="000B7C82" w:rsidP="000B7C8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Političko komunicranje</w:t>
            </w:r>
          </w:p>
          <w:p w14:paraId="574DECD9" w14:textId="2113F8C2" w:rsidR="000B7C82" w:rsidRPr="000B7C82" w:rsidRDefault="000B7C82" w:rsidP="000B7C82">
            <w:pPr>
              <w:jc w:val="center"/>
              <w:rPr>
                <w:b/>
                <w:bCs/>
                <w:sz w:val="20"/>
                <w:szCs w:val="20"/>
              </w:rPr>
            </w:pPr>
            <w:r w:rsidRPr="000B7C82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V</w:t>
            </w:r>
            <w:r w:rsidRPr="000B7C82">
              <w:rPr>
                <w:b/>
                <w:bCs/>
                <w:sz w:val="20"/>
                <w:szCs w:val="20"/>
              </w:rPr>
              <w:t>)</w:t>
            </w:r>
          </w:p>
          <w:p w14:paraId="63842708" w14:textId="77777777" w:rsidR="000B7C82" w:rsidRDefault="000B7C82" w:rsidP="000B7C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v.prof.dr. Semina Ajvaz</w:t>
            </w:r>
          </w:p>
          <w:p w14:paraId="18B79DE6" w14:textId="5FDA54D1" w:rsidR="0061233B" w:rsidRPr="00636233" w:rsidRDefault="000B7C82" w:rsidP="000B7C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učionica br.1</w:t>
            </w:r>
          </w:p>
        </w:tc>
        <w:tc>
          <w:tcPr>
            <w:tcW w:w="2099" w:type="dxa"/>
          </w:tcPr>
          <w:p w14:paraId="57314CC1" w14:textId="77777777" w:rsidR="0061233B" w:rsidRPr="00636233" w:rsidRDefault="0061233B" w:rsidP="00D10F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82" w:type="dxa"/>
          </w:tcPr>
          <w:p w14:paraId="195A7DE7" w14:textId="77777777" w:rsidR="0061233B" w:rsidRPr="00636233" w:rsidRDefault="0061233B" w:rsidP="00D10F6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61233B" w:rsidRPr="00636233" w14:paraId="4B79609F" w14:textId="77777777" w:rsidTr="0061233B">
        <w:tc>
          <w:tcPr>
            <w:tcW w:w="1967" w:type="dxa"/>
            <w:vAlign w:val="center"/>
          </w:tcPr>
          <w:p w14:paraId="7DC0E2AA" w14:textId="77777777" w:rsidR="0061233B" w:rsidRPr="00636233" w:rsidRDefault="0061233B" w:rsidP="00D10F6E">
            <w:pPr>
              <w:jc w:val="center"/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</w:pPr>
            <w:r w:rsidRPr="00636233"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>15</w:t>
            </w:r>
            <w:r w:rsidRPr="00636233">
              <w:rPr>
                <w:rFonts w:ascii="Calibri" w:eastAsia="Calibri" w:hAnsi="Calibri" w:cs="Times New Roman"/>
                <w:b/>
                <w:i/>
                <w:sz w:val="20"/>
                <w:szCs w:val="20"/>
                <w:vertAlign w:val="superscript"/>
              </w:rPr>
              <w:t>15</w:t>
            </w:r>
            <w:r w:rsidRPr="00636233"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 xml:space="preserve"> - 16</w:t>
            </w:r>
            <w:r w:rsidRPr="00636233">
              <w:rPr>
                <w:rFonts w:ascii="Calibri" w:eastAsia="Calibri" w:hAnsi="Calibri" w:cs="Times New Roman"/>
                <w:b/>
                <w:i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2092" w:type="dxa"/>
          </w:tcPr>
          <w:p w14:paraId="6BC4A0FF" w14:textId="77777777" w:rsidR="0061233B" w:rsidRPr="00636233" w:rsidRDefault="0061233B" w:rsidP="00D10F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79" w:type="dxa"/>
          </w:tcPr>
          <w:p w14:paraId="71613F9C" w14:textId="77777777" w:rsidR="0061233B" w:rsidRPr="00636233" w:rsidRDefault="0061233B" w:rsidP="00D10F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75" w:type="dxa"/>
          </w:tcPr>
          <w:p w14:paraId="3AD22FF2" w14:textId="5ECD7FB0" w:rsidR="0061233B" w:rsidRPr="00636233" w:rsidRDefault="0061233B" w:rsidP="00D10F6E">
            <w:pPr>
              <w:jc w:val="center"/>
              <w:rPr>
                <w:rFonts w:ascii="Calibri" w:eastAsia="Calibri" w:hAnsi="Calibri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17141902" w14:textId="0FB460B7" w:rsidR="000B7C82" w:rsidRPr="000B7C82" w:rsidRDefault="000B7C82" w:rsidP="000B7C8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Političko komunicranje</w:t>
            </w:r>
          </w:p>
          <w:p w14:paraId="791015CC" w14:textId="6CD75A7F" w:rsidR="000B7C82" w:rsidRPr="000B7C82" w:rsidRDefault="000B7C82" w:rsidP="000B7C82">
            <w:pPr>
              <w:jc w:val="center"/>
              <w:rPr>
                <w:b/>
                <w:bCs/>
                <w:sz w:val="20"/>
                <w:szCs w:val="20"/>
              </w:rPr>
            </w:pPr>
            <w:r w:rsidRPr="000B7C82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V</w:t>
            </w:r>
            <w:r w:rsidRPr="000B7C82">
              <w:rPr>
                <w:b/>
                <w:bCs/>
                <w:sz w:val="20"/>
                <w:szCs w:val="20"/>
              </w:rPr>
              <w:t>)</w:t>
            </w:r>
          </w:p>
          <w:p w14:paraId="79213C86" w14:textId="77777777" w:rsidR="000B7C82" w:rsidRDefault="000B7C82" w:rsidP="000B7C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v.prof.dr. Semina Ajvaz</w:t>
            </w:r>
          </w:p>
          <w:p w14:paraId="2C861C86" w14:textId="0B1BE5FB" w:rsidR="0061233B" w:rsidRPr="00636233" w:rsidRDefault="000B7C82" w:rsidP="000B7C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učionica br.1</w:t>
            </w:r>
          </w:p>
        </w:tc>
        <w:tc>
          <w:tcPr>
            <w:tcW w:w="2099" w:type="dxa"/>
          </w:tcPr>
          <w:p w14:paraId="300110B4" w14:textId="77777777" w:rsidR="0061233B" w:rsidRPr="00636233" w:rsidRDefault="0061233B" w:rsidP="00D10F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82" w:type="dxa"/>
          </w:tcPr>
          <w:p w14:paraId="33EAA2EE" w14:textId="77777777" w:rsidR="0061233B" w:rsidRPr="00636233" w:rsidRDefault="0061233B" w:rsidP="00D10F6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5BF4DE95" w14:textId="77777777" w:rsidR="0061233B" w:rsidRDefault="0061233B" w:rsidP="00665FBC">
      <w:pPr>
        <w:rPr>
          <w:b/>
          <w:i/>
        </w:rPr>
      </w:pPr>
    </w:p>
    <w:p w14:paraId="5C0BDB03" w14:textId="77777777" w:rsidR="0061233B" w:rsidRDefault="0061233B" w:rsidP="00665FBC">
      <w:pPr>
        <w:rPr>
          <w:b/>
          <w:i/>
        </w:rPr>
      </w:pPr>
    </w:p>
    <w:p w14:paraId="4DDDD69C" w14:textId="77777777" w:rsidR="0061233B" w:rsidRDefault="0061233B" w:rsidP="00665FBC">
      <w:pPr>
        <w:rPr>
          <w:b/>
          <w:i/>
        </w:rPr>
      </w:pPr>
    </w:p>
    <w:p w14:paraId="01F333FF" w14:textId="069C9DC3" w:rsidR="00691038" w:rsidRPr="00387AAF" w:rsidRDefault="00691038" w:rsidP="00691038">
      <w:pPr>
        <w:rPr>
          <w:rFonts w:ascii="Times New Roman" w:hAnsi="Times New Roman" w:cs="Times New Roman"/>
          <w:sz w:val="24"/>
          <w:szCs w:val="24"/>
        </w:rPr>
      </w:pPr>
    </w:p>
    <w:p w14:paraId="527EF450" w14:textId="77777777" w:rsidR="0061233B" w:rsidRDefault="0061233B" w:rsidP="00665FBC">
      <w:pPr>
        <w:rPr>
          <w:b/>
          <w:i/>
        </w:rPr>
      </w:pPr>
    </w:p>
    <w:p w14:paraId="6B6F9280" w14:textId="77777777" w:rsidR="0061233B" w:rsidRDefault="0061233B" w:rsidP="00665FBC">
      <w:pPr>
        <w:rPr>
          <w:b/>
          <w:i/>
        </w:rPr>
      </w:pPr>
    </w:p>
    <w:p w14:paraId="3AA0572F" w14:textId="77777777" w:rsidR="00665FBC" w:rsidRDefault="00665FBC">
      <w:pPr>
        <w:rPr>
          <w:b/>
          <w:i/>
        </w:rPr>
      </w:pPr>
    </w:p>
    <w:p w14:paraId="343D702E" w14:textId="77777777" w:rsidR="009C04C9" w:rsidRDefault="009C04C9">
      <w:pPr>
        <w:rPr>
          <w:b/>
          <w:i/>
        </w:rPr>
      </w:pPr>
    </w:p>
    <w:p w14:paraId="340560D7" w14:textId="77777777" w:rsidR="009C04C9" w:rsidRDefault="009C04C9">
      <w:pPr>
        <w:rPr>
          <w:b/>
          <w:i/>
        </w:rPr>
      </w:pPr>
    </w:p>
    <w:p w14:paraId="4D60E090" w14:textId="77777777" w:rsidR="00263FFA" w:rsidRDefault="00263FFA">
      <w:pPr>
        <w:rPr>
          <w:b/>
          <w:i/>
        </w:rPr>
      </w:pPr>
    </w:p>
    <w:p w14:paraId="1893C098" w14:textId="77777777" w:rsidR="00263FFA" w:rsidRDefault="00263FFA" w:rsidP="00263FFA">
      <w:pPr>
        <w:rPr>
          <w:b/>
          <w:i/>
        </w:rPr>
      </w:pPr>
    </w:p>
    <w:p w14:paraId="7750373F" w14:textId="77777777" w:rsidR="00263FFA" w:rsidRDefault="00263FFA" w:rsidP="00263FFA">
      <w:pPr>
        <w:rPr>
          <w:b/>
          <w:i/>
        </w:rPr>
      </w:pPr>
    </w:p>
    <w:p w14:paraId="5B645649" w14:textId="77777777" w:rsidR="00263FFA" w:rsidRDefault="00263FFA" w:rsidP="00263FFA">
      <w:pPr>
        <w:rPr>
          <w:b/>
          <w:i/>
        </w:rPr>
      </w:pPr>
    </w:p>
    <w:p w14:paraId="334F05AA" w14:textId="77777777" w:rsidR="00263FFA" w:rsidRDefault="00263FFA" w:rsidP="00263FFA">
      <w:pPr>
        <w:rPr>
          <w:b/>
          <w:i/>
        </w:rPr>
      </w:pPr>
    </w:p>
    <w:p w14:paraId="799907BF" w14:textId="77777777" w:rsidR="00263FFA" w:rsidRDefault="00263FFA" w:rsidP="00263FFA">
      <w:pPr>
        <w:rPr>
          <w:b/>
          <w:i/>
        </w:rPr>
      </w:pPr>
    </w:p>
    <w:p w14:paraId="7ECB250A" w14:textId="77777777" w:rsidR="00263FFA" w:rsidRDefault="00263FFA" w:rsidP="00263FFA">
      <w:pPr>
        <w:rPr>
          <w:b/>
          <w:i/>
        </w:rPr>
      </w:pPr>
    </w:p>
    <w:p w14:paraId="5258FE2C" w14:textId="77777777" w:rsidR="00263FFA" w:rsidRDefault="00263FFA" w:rsidP="00263FFA">
      <w:pPr>
        <w:rPr>
          <w:b/>
          <w:i/>
        </w:rPr>
      </w:pPr>
    </w:p>
    <w:p w14:paraId="3B1BBC78" w14:textId="77777777" w:rsidR="00263FFA" w:rsidRDefault="00263FFA" w:rsidP="00263FFA">
      <w:pPr>
        <w:rPr>
          <w:b/>
          <w:i/>
        </w:rPr>
      </w:pPr>
    </w:p>
    <w:p w14:paraId="321A234F" w14:textId="77777777" w:rsidR="00263FFA" w:rsidRDefault="00263FFA" w:rsidP="00263FFA">
      <w:pPr>
        <w:rPr>
          <w:b/>
          <w:i/>
        </w:rPr>
      </w:pPr>
    </w:p>
    <w:p w14:paraId="2FC94DC4" w14:textId="77777777" w:rsidR="00263FFA" w:rsidRDefault="00263FFA" w:rsidP="00263FFA">
      <w:pPr>
        <w:rPr>
          <w:b/>
          <w:i/>
        </w:rPr>
      </w:pPr>
    </w:p>
    <w:p w14:paraId="58B9174B" w14:textId="77777777" w:rsidR="00665FBC" w:rsidRDefault="00665FBC" w:rsidP="00263FFA">
      <w:pPr>
        <w:rPr>
          <w:b/>
          <w:i/>
        </w:rPr>
      </w:pPr>
    </w:p>
    <w:p w14:paraId="4FBF6FD6" w14:textId="77777777" w:rsidR="00263FFA" w:rsidRDefault="00263FFA">
      <w:pPr>
        <w:rPr>
          <w:b/>
          <w:i/>
        </w:rPr>
      </w:pPr>
    </w:p>
    <w:sectPr w:rsidR="00263FFA" w:rsidSect="0099108F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0F5D8" w14:textId="77777777" w:rsidR="00365988" w:rsidRDefault="00365988" w:rsidP="00B813C9">
      <w:pPr>
        <w:spacing w:after="0" w:line="240" w:lineRule="auto"/>
      </w:pPr>
      <w:r>
        <w:separator/>
      </w:r>
    </w:p>
  </w:endnote>
  <w:endnote w:type="continuationSeparator" w:id="0">
    <w:p w14:paraId="45B4FE21" w14:textId="77777777" w:rsidR="00365988" w:rsidRDefault="00365988" w:rsidP="00B81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92007" w14:textId="77777777" w:rsidR="00365988" w:rsidRDefault="00365988" w:rsidP="00B813C9">
      <w:pPr>
        <w:spacing w:after="0" w:line="240" w:lineRule="auto"/>
      </w:pPr>
      <w:r>
        <w:separator/>
      </w:r>
    </w:p>
  </w:footnote>
  <w:footnote w:type="continuationSeparator" w:id="0">
    <w:p w14:paraId="3E221AA8" w14:textId="77777777" w:rsidR="00365988" w:rsidRDefault="00365988" w:rsidP="00B813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A9E54" w14:textId="46885C36" w:rsidR="00A72EE6" w:rsidRPr="00616399" w:rsidRDefault="00A72EE6" w:rsidP="00616399">
    <w:pPr>
      <w:pStyle w:val="Header"/>
      <w:tabs>
        <w:tab w:val="clear" w:pos="4536"/>
        <w:tab w:val="clear" w:pos="9072"/>
        <w:tab w:val="left" w:pos="4207"/>
      </w:tabs>
      <w:jc w:val="right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56C"/>
    <w:rsid w:val="00021CD8"/>
    <w:rsid w:val="0002602B"/>
    <w:rsid w:val="00027005"/>
    <w:rsid w:val="0004184F"/>
    <w:rsid w:val="00043FFF"/>
    <w:rsid w:val="00062551"/>
    <w:rsid w:val="000730E7"/>
    <w:rsid w:val="000B274D"/>
    <w:rsid w:val="000B616E"/>
    <w:rsid w:val="000B756C"/>
    <w:rsid w:val="000B7C82"/>
    <w:rsid w:val="000E08E4"/>
    <w:rsid w:val="000E5B2B"/>
    <w:rsid w:val="00113734"/>
    <w:rsid w:val="00114B69"/>
    <w:rsid w:val="00115647"/>
    <w:rsid w:val="00117A88"/>
    <w:rsid w:val="00122EF3"/>
    <w:rsid w:val="00134864"/>
    <w:rsid w:val="00143892"/>
    <w:rsid w:val="00145612"/>
    <w:rsid w:val="0014762D"/>
    <w:rsid w:val="001578A5"/>
    <w:rsid w:val="00163E0A"/>
    <w:rsid w:val="00164F72"/>
    <w:rsid w:val="001657B7"/>
    <w:rsid w:val="001670E7"/>
    <w:rsid w:val="001737FF"/>
    <w:rsid w:val="00175ABD"/>
    <w:rsid w:val="001774B2"/>
    <w:rsid w:val="00194EC3"/>
    <w:rsid w:val="001A0D1B"/>
    <w:rsid w:val="001A7267"/>
    <w:rsid w:val="001B3237"/>
    <w:rsid w:val="001C329C"/>
    <w:rsid w:val="001C542E"/>
    <w:rsid w:val="001C6743"/>
    <w:rsid w:val="001D59A7"/>
    <w:rsid w:val="001E3A3E"/>
    <w:rsid w:val="001F6DB2"/>
    <w:rsid w:val="001F72C3"/>
    <w:rsid w:val="00206D6C"/>
    <w:rsid w:val="00212280"/>
    <w:rsid w:val="002133C9"/>
    <w:rsid w:val="00216DB8"/>
    <w:rsid w:val="002215DE"/>
    <w:rsid w:val="00221C42"/>
    <w:rsid w:val="00230774"/>
    <w:rsid w:val="002316E8"/>
    <w:rsid w:val="0023664E"/>
    <w:rsid w:val="00261CA3"/>
    <w:rsid w:val="00263FFA"/>
    <w:rsid w:val="00264187"/>
    <w:rsid w:val="00275129"/>
    <w:rsid w:val="00282C9F"/>
    <w:rsid w:val="00297F6A"/>
    <w:rsid w:val="002A091D"/>
    <w:rsid w:val="002A57B3"/>
    <w:rsid w:val="002B0D8A"/>
    <w:rsid w:val="002D5CBB"/>
    <w:rsid w:val="002E0AD1"/>
    <w:rsid w:val="002F3047"/>
    <w:rsid w:val="002F5ACD"/>
    <w:rsid w:val="002F78BB"/>
    <w:rsid w:val="00312207"/>
    <w:rsid w:val="003219A4"/>
    <w:rsid w:val="00325681"/>
    <w:rsid w:val="00334B6F"/>
    <w:rsid w:val="003532BE"/>
    <w:rsid w:val="00357CE0"/>
    <w:rsid w:val="00365988"/>
    <w:rsid w:val="00372E93"/>
    <w:rsid w:val="00374A3D"/>
    <w:rsid w:val="00387AAF"/>
    <w:rsid w:val="003A1CB8"/>
    <w:rsid w:val="003A47F3"/>
    <w:rsid w:val="003A6E6A"/>
    <w:rsid w:val="003D6BEB"/>
    <w:rsid w:val="003E4E82"/>
    <w:rsid w:val="003E6E52"/>
    <w:rsid w:val="003F5E54"/>
    <w:rsid w:val="00401906"/>
    <w:rsid w:val="00425153"/>
    <w:rsid w:val="00433189"/>
    <w:rsid w:val="00435601"/>
    <w:rsid w:val="00462779"/>
    <w:rsid w:val="00476E57"/>
    <w:rsid w:val="00481663"/>
    <w:rsid w:val="00482055"/>
    <w:rsid w:val="0048459C"/>
    <w:rsid w:val="00494091"/>
    <w:rsid w:val="004A4D5A"/>
    <w:rsid w:val="004C5F28"/>
    <w:rsid w:val="004D3790"/>
    <w:rsid w:val="004D6517"/>
    <w:rsid w:val="004E2386"/>
    <w:rsid w:val="004E3FA6"/>
    <w:rsid w:val="004E3FE0"/>
    <w:rsid w:val="00500551"/>
    <w:rsid w:val="00543FB5"/>
    <w:rsid w:val="0055140E"/>
    <w:rsid w:val="0055269E"/>
    <w:rsid w:val="00555031"/>
    <w:rsid w:val="005729E9"/>
    <w:rsid w:val="005A1E76"/>
    <w:rsid w:val="005B29AF"/>
    <w:rsid w:val="005B2BEF"/>
    <w:rsid w:val="005D3773"/>
    <w:rsid w:val="005E0278"/>
    <w:rsid w:val="005E29E6"/>
    <w:rsid w:val="005F185D"/>
    <w:rsid w:val="00601848"/>
    <w:rsid w:val="0061233B"/>
    <w:rsid w:val="00616399"/>
    <w:rsid w:val="006213FF"/>
    <w:rsid w:val="00623BD8"/>
    <w:rsid w:val="00625CE4"/>
    <w:rsid w:val="00625D88"/>
    <w:rsid w:val="00632874"/>
    <w:rsid w:val="00636233"/>
    <w:rsid w:val="00645B50"/>
    <w:rsid w:val="006519EF"/>
    <w:rsid w:val="00664979"/>
    <w:rsid w:val="00665FBC"/>
    <w:rsid w:val="006714FF"/>
    <w:rsid w:val="0067275E"/>
    <w:rsid w:val="00682A7C"/>
    <w:rsid w:val="00683235"/>
    <w:rsid w:val="00686306"/>
    <w:rsid w:val="00690EBD"/>
    <w:rsid w:val="00691038"/>
    <w:rsid w:val="006A51D3"/>
    <w:rsid w:val="006B54B0"/>
    <w:rsid w:val="006B64C0"/>
    <w:rsid w:val="006C6AB3"/>
    <w:rsid w:val="006E397B"/>
    <w:rsid w:val="006F2717"/>
    <w:rsid w:val="006F6A51"/>
    <w:rsid w:val="007029E2"/>
    <w:rsid w:val="00707AA0"/>
    <w:rsid w:val="0071489B"/>
    <w:rsid w:val="00721487"/>
    <w:rsid w:val="00737A89"/>
    <w:rsid w:val="00742B85"/>
    <w:rsid w:val="007606D9"/>
    <w:rsid w:val="00763FF5"/>
    <w:rsid w:val="0077507E"/>
    <w:rsid w:val="007850DE"/>
    <w:rsid w:val="00785960"/>
    <w:rsid w:val="00786750"/>
    <w:rsid w:val="007872E2"/>
    <w:rsid w:val="00791470"/>
    <w:rsid w:val="00792768"/>
    <w:rsid w:val="0079787C"/>
    <w:rsid w:val="007A44D7"/>
    <w:rsid w:val="007A4FB1"/>
    <w:rsid w:val="007B1E04"/>
    <w:rsid w:val="007D191B"/>
    <w:rsid w:val="007D733A"/>
    <w:rsid w:val="007F367D"/>
    <w:rsid w:val="00807094"/>
    <w:rsid w:val="0081031E"/>
    <w:rsid w:val="00810A15"/>
    <w:rsid w:val="00811704"/>
    <w:rsid w:val="00811B83"/>
    <w:rsid w:val="008316A2"/>
    <w:rsid w:val="008336A3"/>
    <w:rsid w:val="0085477F"/>
    <w:rsid w:val="00865571"/>
    <w:rsid w:val="00870B4C"/>
    <w:rsid w:val="008828CD"/>
    <w:rsid w:val="00890928"/>
    <w:rsid w:val="008967AF"/>
    <w:rsid w:val="0089773D"/>
    <w:rsid w:val="008B4B01"/>
    <w:rsid w:val="008C38C5"/>
    <w:rsid w:val="008C5510"/>
    <w:rsid w:val="008D41A5"/>
    <w:rsid w:val="008D5144"/>
    <w:rsid w:val="008D5650"/>
    <w:rsid w:val="008D5D56"/>
    <w:rsid w:val="008E6C37"/>
    <w:rsid w:val="008F1603"/>
    <w:rsid w:val="008F488C"/>
    <w:rsid w:val="008F4A14"/>
    <w:rsid w:val="00922519"/>
    <w:rsid w:val="0094243F"/>
    <w:rsid w:val="00942EB5"/>
    <w:rsid w:val="00943B4D"/>
    <w:rsid w:val="00944FB9"/>
    <w:rsid w:val="009504F1"/>
    <w:rsid w:val="009529F5"/>
    <w:rsid w:val="009572CD"/>
    <w:rsid w:val="009714F1"/>
    <w:rsid w:val="00990A05"/>
    <w:rsid w:val="0099108F"/>
    <w:rsid w:val="00993C5A"/>
    <w:rsid w:val="009B6AA6"/>
    <w:rsid w:val="009C04C9"/>
    <w:rsid w:val="009E370F"/>
    <w:rsid w:val="009E636E"/>
    <w:rsid w:val="009E7049"/>
    <w:rsid w:val="009F290C"/>
    <w:rsid w:val="009F41DC"/>
    <w:rsid w:val="009F4740"/>
    <w:rsid w:val="00A23E42"/>
    <w:rsid w:val="00A4230C"/>
    <w:rsid w:val="00A6716D"/>
    <w:rsid w:val="00A72EE6"/>
    <w:rsid w:val="00A74224"/>
    <w:rsid w:val="00A80994"/>
    <w:rsid w:val="00AA04A7"/>
    <w:rsid w:val="00AA58EF"/>
    <w:rsid w:val="00AB464A"/>
    <w:rsid w:val="00AC376B"/>
    <w:rsid w:val="00AD61D9"/>
    <w:rsid w:val="00AD7C34"/>
    <w:rsid w:val="00AE7C09"/>
    <w:rsid w:val="00B04A36"/>
    <w:rsid w:val="00B17BE0"/>
    <w:rsid w:val="00B20CD8"/>
    <w:rsid w:val="00B217BD"/>
    <w:rsid w:val="00B357CC"/>
    <w:rsid w:val="00B40AB6"/>
    <w:rsid w:val="00B575F2"/>
    <w:rsid w:val="00B719FE"/>
    <w:rsid w:val="00B72656"/>
    <w:rsid w:val="00B813C9"/>
    <w:rsid w:val="00B92C5E"/>
    <w:rsid w:val="00BA54BF"/>
    <w:rsid w:val="00BA5689"/>
    <w:rsid w:val="00BB2B4A"/>
    <w:rsid w:val="00BB570D"/>
    <w:rsid w:val="00BD70BF"/>
    <w:rsid w:val="00BE141C"/>
    <w:rsid w:val="00BE59BC"/>
    <w:rsid w:val="00BE7902"/>
    <w:rsid w:val="00C01042"/>
    <w:rsid w:val="00C077A8"/>
    <w:rsid w:val="00C1302A"/>
    <w:rsid w:val="00C238BF"/>
    <w:rsid w:val="00C240B6"/>
    <w:rsid w:val="00C24835"/>
    <w:rsid w:val="00C25A0A"/>
    <w:rsid w:val="00C42D36"/>
    <w:rsid w:val="00C5597D"/>
    <w:rsid w:val="00C56C2F"/>
    <w:rsid w:val="00C61063"/>
    <w:rsid w:val="00C614D6"/>
    <w:rsid w:val="00C74D45"/>
    <w:rsid w:val="00C812A8"/>
    <w:rsid w:val="00C90C8C"/>
    <w:rsid w:val="00CA451E"/>
    <w:rsid w:val="00CC259B"/>
    <w:rsid w:val="00CE08A5"/>
    <w:rsid w:val="00CE0943"/>
    <w:rsid w:val="00CE1B5D"/>
    <w:rsid w:val="00CF3D23"/>
    <w:rsid w:val="00CF4F2D"/>
    <w:rsid w:val="00D06E53"/>
    <w:rsid w:val="00D210EE"/>
    <w:rsid w:val="00D66F45"/>
    <w:rsid w:val="00D938E8"/>
    <w:rsid w:val="00DE0E9C"/>
    <w:rsid w:val="00DF2C1C"/>
    <w:rsid w:val="00DF7BF6"/>
    <w:rsid w:val="00E02A02"/>
    <w:rsid w:val="00E110DF"/>
    <w:rsid w:val="00E15265"/>
    <w:rsid w:val="00E20602"/>
    <w:rsid w:val="00E21506"/>
    <w:rsid w:val="00E33BC6"/>
    <w:rsid w:val="00E343C8"/>
    <w:rsid w:val="00E467AE"/>
    <w:rsid w:val="00E53F57"/>
    <w:rsid w:val="00E73776"/>
    <w:rsid w:val="00E82978"/>
    <w:rsid w:val="00E96B39"/>
    <w:rsid w:val="00EA2F1A"/>
    <w:rsid w:val="00EB2945"/>
    <w:rsid w:val="00EC0A4D"/>
    <w:rsid w:val="00EC2BE0"/>
    <w:rsid w:val="00ED7F1D"/>
    <w:rsid w:val="00EE6447"/>
    <w:rsid w:val="00F05D15"/>
    <w:rsid w:val="00F17DAE"/>
    <w:rsid w:val="00F216C5"/>
    <w:rsid w:val="00F24D8A"/>
    <w:rsid w:val="00F25F2D"/>
    <w:rsid w:val="00F46D50"/>
    <w:rsid w:val="00F512E4"/>
    <w:rsid w:val="00F545AD"/>
    <w:rsid w:val="00F551D3"/>
    <w:rsid w:val="00F67AE9"/>
    <w:rsid w:val="00F741EA"/>
    <w:rsid w:val="00F82D5C"/>
    <w:rsid w:val="00FC1196"/>
    <w:rsid w:val="00FD5B58"/>
    <w:rsid w:val="00FF18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BBB24"/>
  <w15:docId w15:val="{37700317-C485-4989-BE86-E23A085C0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0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756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B81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13C9"/>
  </w:style>
  <w:style w:type="paragraph" w:styleId="Footer">
    <w:name w:val="footer"/>
    <w:basedOn w:val="Normal"/>
    <w:link w:val="FooterChar"/>
    <w:uiPriority w:val="99"/>
    <w:unhideWhenUsed/>
    <w:rsid w:val="00B81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13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BE6968-F3A0-44CA-85A7-A38125F00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Lejla Žujo-Marić</cp:lastModifiedBy>
  <cp:revision>2</cp:revision>
  <cp:lastPrinted>2023-09-29T08:10:00Z</cp:lastPrinted>
  <dcterms:created xsi:type="dcterms:W3CDTF">2026-09-30T10:33:00Z</dcterms:created>
  <dcterms:modified xsi:type="dcterms:W3CDTF">2026-09-30T10:33:00Z</dcterms:modified>
</cp:coreProperties>
</file>