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60E9" w14:textId="77777777" w:rsidR="003878A3" w:rsidRDefault="00A67C3B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JANUARS</w:t>
      </w:r>
      <w:r w:rsidR="003F519E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K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O-FEBRUARSKI</w:t>
      </w:r>
      <w:r w:rsidR="001274C4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</w:t>
      </w:r>
      <w:r w:rsidR="0075798C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ISPITNI ROKOVI</w:t>
      </w:r>
      <w:r w:rsidR="001274C4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(REDOVNI I</w:t>
      </w:r>
      <w:r w:rsidR="003F519E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</w:t>
      </w:r>
      <w:r w:rsidR="001274C4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IMATRIKULANTSKI)</w:t>
      </w:r>
      <w:r w:rsidR="003F519E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     </w:t>
      </w:r>
      <w:r w:rsidR="00171618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AKADEMSKA 202</w:t>
      </w:r>
      <w:r w:rsidR="00A22EEF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2</w:t>
      </w:r>
      <w:r w:rsidR="00171618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/202</w:t>
      </w:r>
      <w:r w:rsidR="00A22EEF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3</w:t>
      </w:r>
      <w:r w:rsidR="0075798C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. GODINA</w:t>
      </w:r>
    </w:p>
    <w:p w14:paraId="7F7EBFC1" w14:textId="77777777" w:rsidR="00EA2383" w:rsidRDefault="0075798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ODSJEK ZA ENGLESKI JEZ</w:t>
      </w:r>
      <w:r w:rsidR="00EA2383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IK I KNJIŽEVNOST</w:t>
      </w:r>
    </w:p>
    <w:p w14:paraId="3C8F4BB8" w14:textId="68DE2135" w:rsidR="003878A3" w:rsidRDefault="0075798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EA238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NASTAVNI PLAN I PROGRAM 20</w:t>
      </w:r>
      <w:r w:rsidR="004A5D4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22</w:t>
      </w:r>
      <w:r w:rsidR="003F519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/</w:t>
      </w:r>
      <w:r w:rsidR="004A5D4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23</w:t>
      </w:r>
    </w:p>
    <w:p w14:paraId="4526A597" w14:textId="77777777" w:rsidR="00BB6688" w:rsidRPr="00EA2383" w:rsidRDefault="00BB668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6AB7056" w14:textId="77777777" w:rsidR="003878A3" w:rsidRPr="003F519E" w:rsidRDefault="00EA2383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EA2383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PRVA GODINA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6"/>
        <w:gridCol w:w="3794"/>
        <w:gridCol w:w="1719"/>
        <w:gridCol w:w="637"/>
        <w:gridCol w:w="1796"/>
      </w:tblGrid>
      <w:tr w:rsidR="00435154" w14:paraId="1B65A70A" w14:textId="77777777" w:rsidTr="00D71421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19552" w14:textId="77777777" w:rsidR="00435154" w:rsidRDefault="004351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2ADB" w14:textId="77777777" w:rsidR="00435154" w:rsidRDefault="004351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AD2A5" w14:textId="77777777" w:rsidR="00D71421" w:rsidRDefault="0043515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Prvi rok</w:t>
            </w:r>
            <w:r w:rsidR="00D7142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14:paraId="14D001E6" w14:textId="3643D33E" w:rsidR="00435154" w:rsidRDefault="00D714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2</w:t>
            </w:r>
            <w:r w:rsidR="004A5D4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.1.- </w:t>
            </w:r>
            <w:r w:rsidR="004A5D4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.2.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59512" w14:textId="77777777" w:rsidR="00435154" w:rsidRDefault="0043515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49614" w14:textId="77777777" w:rsidR="00D71421" w:rsidRDefault="00E9586A" w:rsidP="0043515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Drugi rok</w:t>
            </w:r>
          </w:p>
          <w:p w14:paraId="734E3C21" w14:textId="237C0759" w:rsidR="00435154" w:rsidRDefault="00D71421" w:rsidP="0043515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4A5D4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5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.2. – 2</w:t>
            </w:r>
            <w:r w:rsidR="004A5D4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.2.</w:t>
            </w:r>
          </w:p>
        </w:tc>
      </w:tr>
      <w:tr w:rsidR="00435154" w14:paraId="4CBA8D5E" w14:textId="77777777" w:rsidTr="00D71421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5F796" w14:textId="77777777" w:rsidR="00435154" w:rsidRDefault="004351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7FDE0" w14:textId="77777777" w:rsidR="00435154" w:rsidRDefault="00BB668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</w:t>
            </w:r>
            <w:r w:rsidR="00EA238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SEMESTAR</w:t>
            </w:r>
          </w:p>
        </w:tc>
        <w:tc>
          <w:tcPr>
            <w:tcW w:w="171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33FAF" w14:textId="77777777" w:rsidR="00435154" w:rsidRDefault="004351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14:paraId="6AFEF716" w14:textId="77777777" w:rsidR="00C32B23" w:rsidRDefault="00C32B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9F104" w14:textId="77777777" w:rsidR="00435154" w:rsidRDefault="004351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00131" w14:textId="77777777" w:rsidR="00435154" w:rsidRDefault="004351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BB6688" w14:paraId="6C919700" w14:textId="77777777" w:rsidTr="00D71421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E1D73" w14:textId="77777777" w:rsidR="00BB6688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14:paraId="1D4C9780" w14:textId="77777777" w:rsidR="00BB6688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CD15C" w14:textId="77777777" w:rsidR="00BB6688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Bosanski/hrvatski /srpski jezik I</w:t>
            </w:r>
          </w:p>
          <w:p w14:paraId="69D87150" w14:textId="77777777" w:rsidR="00BB6688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 prof. dr. Edim Šator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0016D" w14:textId="6E70A171" w:rsidR="00BB6688" w:rsidRDefault="008016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 w:rsidR="000022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.01. u 10 sati amfiteatar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373A2" w14:textId="77777777" w:rsidR="00BB6688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8012A" w14:textId="5F12B585" w:rsidR="00BB6688" w:rsidRDefault="00002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</w:t>
            </w:r>
            <w:r w:rsidR="008016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.2. u 10 sati amfiteatar</w:t>
            </w:r>
          </w:p>
        </w:tc>
      </w:tr>
      <w:tr w:rsidR="00BB6688" w14:paraId="4559BFC4" w14:textId="77777777" w:rsidTr="00D71421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AC6AC" w14:textId="77777777" w:rsidR="00BB6688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48F13" w14:textId="77777777" w:rsidR="00BB6688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Uvod u književnost</w:t>
            </w:r>
          </w:p>
          <w:p w14:paraId="21719688" w14:textId="77777777" w:rsidR="00BB6688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Prof.dr. Dijana Hadžizukić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4A38F" w14:textId="77777777" w:rsidR="00F56568" w:rsidRDefault="008016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24.1. u 10 </w:t>
            </w:r>
          </w:p>
          <w:p w14:paraId="1DA8B5F3" w14:textId="2696A5D5" w:rsidR="00BB6688" w:rsidRDefault="00F565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FHN 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8FD3F" w14:textId="77777777" w:rsidR="00BB6688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87800" w14:textId="77777777" w:rsidR="008016E9" w:rsidRDefault="008016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7.2. u 10</w:t>
            </w:r>
          </w:p>
          <w:p w14:paraId="4D0148FC" w14:textId="290D3564" w:rsidR="00F56568" w:rsidRDefault="00F565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FHN 5</w:t>
            </w:r>
          </w:p>
        </w:tc>
      </w:tr>
      <w:tr w:rsidR="00BB6688" w14:paraId="49DFF438" w14:textId="77777777" w:rsidTr="00D71421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EA257" w14:textId="77777777" w:rsidR="00BB6688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698CD" w14:textId="77777777" w:rsidR="00BB6688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Morfologija engleskog jezika I</w:t>
            </w:r>
          </w:p>
          <w:p w14:paraId="3060EF54" w14:textId="77777777" w:rsidR="00BB6688" w:rsidRDefault="00A67C3B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V</w:t>
            </w:r>
            <w:r w:rsidRPr="00A67C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.prof.dr. Džemal Špago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A30ED" w14:textId="77777777" w:rsidR="00BB6688" w:rsidRDefault="009678E7" w:rsidP="00967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25.01. u 11h</w:t>
            </w:r>
          </w:p>
          <w:p w14:paraId="14C3AB8C" w14:textId="77777777" w:rsidR="009678E7" w:rsidRDefault="009678E7" w:rsidP="00967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(učionica K2)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8DD39" w14:textId="77777777" w:rsidR="00BB6688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B927F" w14:textId="77777777" w:rsidR="00BB6688" w:rsidRDefault="009678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08.02. u 11h (učionica K2)</w:t>
            </w:r>
          </w:p>
        </w:tc>
      </w:tr>
      <w:tr w:rsidR="00BB6688" w14:paraId="770D5FDA" w14:textId="77777777" w:rsidTr="00D71421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8D945" w14:textId="77777777" w:rsidR="00BB6688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3E622" w14:textId="77777777" w:rsidR="00BB6688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Fonetika i fonologija engleskog jezika</w:t>
            </w:r>
          </w:p>
          <w:p w14:paraId="59C09DC9" w14:textId="77777777" w:rsidR="00BB6688" w:rsidRDefault="00A67C3B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v</w:t>
            </w:r>
            <w:r w:rsidRPr="00A67C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.prof.dr. Adi Maslo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2168A" w14:textId="77777777" w:rsidR="00BB6688" w:rsidRDefault="00E16E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31.1. u 11 sati</w:t>
            </w:r>
          </w:p>
          <w:p w14:paraId="2CD782E7" w14:textId="77777777" w:rsidR="00E16E98" w:rsidRDefault="00E16E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Multimedijalna učionica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5986E" w14:textId="77777777" w:rsidR="00BB6688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59CDC" w14:textId="77777777" w:rsidR="00BB6688" w:rsidRDefault="00E16E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15.2. u 11 sati</w:t>
            </w:r>
          </w:p>
          <w:p w14:paraId="280F8927" w14:textId="77777777" w:rsidR="00E16E98" w:rsidRDefault="00E16E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Multimedijalna učionica</w:t>
            </w:r>
          </w:p>
        </w:tc>
      </w:tr>
      <w:tr w:rsidR="00BB6688" w14:paraId="5A948D2D" w14:textId="77777777" w:rsidTr="00D71421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3215C" w14:textId="77777777" w:rsidR="00BB6688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3A74D" w14:textId="77777777" w:rsidR="00BB6688" w:rsidRPr="009442D0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944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Osnovni pojmovi u anglističkoj lingvistici</w:t>
            </w:r>
          </w:p>
          <w:p w14:paraId="61F62FDA" w14:textId="77777777" w:rsidR="00BB6688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Prof.dr.Edina Špago Ćumurija</w:t>
            </w:r>
          </w:p>
          <w:p w14:paraId="3C96BA34" w14:textId="77777777" w:rsidR="00BB6688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Van.prof.dr.Adi Maslo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3A705" w14:textId="51E0D949" w:rsidR="00BB6688" w:rsidRDefault="003B3F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 w:rsidR="00186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.1. u 11:00 h</w:t>
            </w:r>
          </w:p>
          <w:p w14:paraId="7D7227F7" w14:textId="6BACDA5C" w:rsidR="003B3FC4" w:rsidRDefault="003B3F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(ka</w:t>
            </w:r>
            <w:r w:rsidR="00BF32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binet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42F16" w14:textId="77777777" w:rsidR="00BB6688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F1850" w14:textId="4CC7466E" w:rsidR="00BB6688" w:rsidRDefault="003B3F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13.2</w:t>
            </w:r>
            <w:r w:rsidR="00186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u 11:00 h</w:t>
            </w:r>
          </w:p>
        </w:tc>
      </w:tr>
      <w:tr w:rsidR="00186D15" w14:paraId="7CBB5770" w14:textId="77777777" w:rsidTr="00D71421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81DD" w14:textId="2F85F49A" w:rsidR="00186D15" w:rsidRDefault="0018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6. 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25017" w14:textId="77777777" w:rsidR="00186D15" w:rsidRDefault="00186D15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Civilizacija VB i SAD-a</w:t>
            </w:r>
          </w:p>
          <w:p w14:paraId="6566E7EE" w14:textId="1B6C56B4" w:rsidR="00186D15" w:rsidRPr="00186D15" w:rsidRDefault="00186D15" w:rsidP="00BB668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v.prof.dr. Aida Džiho - Šator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C7DD6" w14:textId="6A3C75A4" w:rsidR="00186D15" w:rsidRDefault="0018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25.1. u 12.00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4558F" w14:textId="77777777" w:rsidR="00186D15" w:rsidRDefault="0018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3081F" w14:textId="70614475" w:rsidR="00186D15" w:rsidRDefault="0018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14.2.  12.00</w:t>
            </w:r>
          </w:p>
        </w:tc>
      </w:tr>
    </w:tbl>
    <w:p w14:paraId="24F1C468" w14:textId="77777777" w:rsidR="00BB6688" w:rsidRDefault="00BB668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11808719" w14:textId="77777777" w:rsidR="00E422B2" w:rsidRDefault="00E422B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3A0FFA78" w14:textId="77777777" w:rsidR="00E422B2" w:rsidRDefault="00E422B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6A089754" w14:textId="0ACB7339" w:rsidR="00EA2383" w:rsidRDefault="00EA2383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DRUGA GODINA</w:t>
      </w:r>
    </w:p>
    <w:p w14:paraId="43BCFBDE" w14:textId="77777777" w:rsidR="00E630AD" w:rsidRDefault="00E630A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44174E16" w14:textId="10E13936" w:rsidR="00E630AD" w:rsidRDefault="00E630AD" w:rsidP="00E630A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EA238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NASTAVNI PLAN I PROGRAM 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15/2016</w:t>
      </w:r>
    </w:p>
    <w:p w14:paraId="66A271A4" w14:textId="77777777" w:rsidR="003878A3" w:rsidRDefault="003878A3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"/>
        <w:gridCol w:w="4555"/>
        <w:gridCol w:w="1707"/>
        <w:gridCol w:w="567"/>
        <w:gridCol w:w="1837"/>
      </w:tblGrid>
      <w:tr w:rsidR="00DA6FDA" w14:paraId="38E35ACD" w14:textId="77777777" w:rsidTr="00BF3202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E91A6" w14:textId="77777777" w:rsidR="00DA6FDA" w:rsidRDefault="00DA6F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64473" w14:textId="77777777" w:rsidR="00DA6FDA" w:rsidRDefault="00DA6F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CE3FF" w14:textId="77777777" w:rsidR="001C55C6" w:rsidRDefault="00DA6FD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Prvi rok</w:t>
            </w:r>
            <w:r w:rsidR="001C55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14:paraId="13136204" w14:textId="1C807F31" w:rsidR="00DA6FDA" w:rsidRDefault="001C55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2</w:t>
            </w:r>
            <w:r w:rsidR="004441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.1.- </w:t>
            </w:r>
            <w:r w:rsidR="004441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.2.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3E5A7" w14:textId="77777777" w:rsidR="00DA6FDA" w:rsidRDefault="00DA6FD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E2C55" w14:textId="77777777" w:rsidR="001C55C6" w:rsidRDefault="00E9586A" w:rsidP="00DA6FD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Drugi rok</w:t>
            </w:r>
            <w:r w:rsidR="001C55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14:paraId="67E78B99" w14:textId="4AD706CD" w:rsidR="00DA6FDA" w:rsidRDefault="00444148" w:rsidP="00DA6FD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5</w:t>
            </w:r>
            <w:r w:rsidR="001C55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.2. – 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4</w:t>
            </w:r>
            <w:r w:rsidR="001C55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.2.</w:t>
            </w:r>
          </w:p>
        </w:tc>
      </w:tr>
      <w:tr w:rsidR="00DA6FDA" w14:paraId="69F80359" w14:textId="77777777" w:rsidTr="00BF3202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F4BBC" w14:textId="77777777" w:rsidR="00DA6FDA" w:rsidRDefault="00DA6F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915EF" w14:textId="77777777" w:rsidR="00DA6FDA" w:rsidRDefault="00BB668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III</w:t>
            </w:r>
            <w:r w:rsidR="00EA238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SEMESTAR</w:t>
            </w:r>
          </w:p>
          <w:p w14:paraId="1DBB32DD" w14:textId="77777777" w:rsidR="00D52387" w:rsidRDefault="00D5238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B153D" w14:textId="77777777" w:rsidR="00DA6FDA" w:rsidRDefault="00DA6F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A8D8B" w14:textId="77777777" w:rsidR="00DA6FDA" w:rsidRDefault="00DA6F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4D2CE" w14:textId="77777777" w:rsidR="00DA6FDA" w:rsidRDefault="00DA6F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BB6688" w14:paraId="4328DCE8" w14:textId="77777777" w:rsidTr="00BF3202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5575A" w14:textId="77777777" w:rsidR="00BB6688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518B8" w14:textId="77777777" w:rsidR="00BB6688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Engleska književnost do 18. st.</w:t>
            </w:r>
          </w:p>
          <w:p w14:paraId="186242CF" w14:textId="6A3A1011" w:rsidR="00BB6688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Van.</w:t>
            </w:r>
            <w:r w:rsidR="003A6D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p</w:t>
            </w:r>
            <w:r w:rsidRPr="000D71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rof. dr. Selma Raljević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9AB43" w14:textId="35C1AFE9" w:rsidR="00BB6688" w:rsidRDefault="006E21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</w:pPr>
            <w:r w:rsidRPr="00020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 w:rsidRPr="00020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020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1. u </w:t>
            </w:r>
            <w:r w:rsidR="005D0E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09</w:t>
            </w:r>
            <w:r w:rsidRPr="00020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:00 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1</w:t>
            </w:r>
            <w:r w:rsidRPr="00020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BD552" w14:textId="77777777" w:rsidR="00BB6688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39C88" w14:textId="545C2D1D" w:rsidR="00BB6688" w:rsidRDefault="006E21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</w:t>
            </w:r>
            <w:r w:rsidRPr="00020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2</w:t>
            </w:r>
            <w:r w:rsidRPr="00020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 u 11:00 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1</w:t>
            </w:r>
            <w:r w:rsidRPr="00020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)</w:t>
            </w:r>
          </w:p>
        </w:tc>
      </w:tr>
      <w:tr w:rsidR="00BB6688" w14:paraId="53E32C92" w14:textId="77777777" w:rsidTr="00BF3202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F7F69" w14:textId="77777777" w:rsidR="00BB6688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78B6E" w14:textId="77777777" w:rsidR="00BB6688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Pedagogija</w:t>
            </w:r>
          </w:p>
          <w:p w14:paraId="606CBBD9" w14:textId="77777777" w:rsidR="00BB6688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Van.p</w:t>
            </w:r>
            <w:r w:rsidRPr="000D71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r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o</w:t>
            </w:r>
            <w:r w:rsidRPr="000D71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f.dr. Majra Lalić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E3D3E" w14:textId="55164887" w:rsidR="00542D22" w:rsidRDefault="00674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23.1. u 1</w:t>
            </w:r>
            <w:r w:rsidR="000022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.00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03814" w14:textId="77777777" w:rsidR="00BB6688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45F30" w14:textId="5B77DD40" w:rsidR="00BB6688" w:rsidRDefault="00542D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1</w:t>
            </w:r>
            <w:r w:rsidR="006740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.2. u 1</w:t>
            </w:r>
            <w:r w:rsidR="000022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 xml:space="preserve"> sati</w:t>
            </w:r>
          </w:p>
          <w:p w14:paraId="11B47B19" w14:textId="77777777" w:rsidR="00542D22" w:rsidRDefault="00542D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amfiteatar</w:t>
            </w:r>
          </w:p>
        </w:tc>
      </w:tr>
      <w:tr w:rsidR="00BB6688" w14:paraId="1B6D5AD6" w14:textId="77777777" w:rsidTr="00BF3202">
        <w:trPr>
          <w:trHeight w:val="7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1C99C" w14:textId="77777777" w:rsidR="00BB6688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04715" w14:textId="77777777" w:rsidR="00BB6688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Opća lingvistika</w:t>
            </w:r>
          </w:p>
          <w:p w14:paraId="2D83A934" w14:textId="77777777" w:rsidR="00BB6688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Prof</w:t>
            </w:r>
            <w:r w:rsidRPr="007902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 xml:space="preserve">.dr. Edina Špago </w:t>
            </w:r>
            <w:r w:rsidR="00B877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–</w:t>
            </w:r>
            <w:r w:rsidRPr="007902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 xml:space="preserve"> Ćumurija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EE8B0" w14:textId="5F589B1F" w:rsidR="00BB6688" w:rsidRPr="00E16E98" w:rsidRDefault="003B3F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30.1.2023. u 11:00 (ka</w:t>
            </w:r>
            <w:r w:rsidR="00BF32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binet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175A4" w14:textId="77777777" w:rsidR="00BB6688" w:rsidRPr="00E16E98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AD5EA" w14:textId="24AAC7B7" w:rsidR="00BB6688" w:rsidRPr="00E16E98" w:rsidRDefault="003B3F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15.2.2023. u 11:00</w:t>
            </w:r>
          </w:p>
        </w:tc>
      </w:tr>
      <w:tr w:rsidR="00BB6688" w14:paraId="0CFEEA76" w14:textId="77777777" w:rsidTr="00BF3202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27BB7" w14:textId="77777777" w:rsidR="00BB6688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0E942" w14:textId="77777777" w:rsidR="00BB6688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Komunikacijske vještine I</w:t>
            </w:r>
          </w:p>
          <w:p w14:paraId="74515148" w14:textId="77777777" w:rsidR="00BB6688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32B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an</w:t>
            </w:r>
            <w:r w:rsidRPr="00C32B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.prof.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 xml:space="preserve">dr. </w:t>
            </w:r>
            <w:r w:rsidRPr="00C32B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Adi Maslo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81BDB" w14:textId="255C7732" w:rsidR="00BB6688" w:rsidRDefault="00470E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 w:rsidR="00670E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.01</w:t>
            </w:r>
            <w:r w:rsidR="00E16E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 u 11 sati</w:t>
            </w:r>
          </w:p>
          <w:p w14:paraId="4241A58E" w14:textId="77777777" w:rsidR="00E16E98" w:rsidRPr="003124D2" w:rsidRDefault="00E16E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Multimedijalna učionica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9224F" w14:textId="77777777" w:rsidR="00BB6688" w:rsidRPr="003124D2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615DB" w14:textId="48A752BF" w:rsidR="00BB6688" w:rsidRDefault="00470E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</w:t>
            </w:r>
            <w:r w:rsidR="00E16E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6.2. u 11sati</w:t>
            </w:r>
          </w:p>
          <w:p w14:paraId="4D212E6D" w14:textId="77777777" w:rsidR="00E16E98" w:rsidRPr="003124D2" w:rsidRDefault="00E16E98" w:rsidP="00E16E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Multimedijalna učionica</w:t>
            </w:r>
          </w:p>
        </w:tc>
      </w:tr>
      <w:tr w:rsidR="00BB6688" w14:paraId="7378CAB1" w14:textId="77777777" w:rsidTr="00BF3202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562B2" w14:textId="77777777" w:rsidR="00BB6688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8187C" w14:textId="77777777" w:rsidR="00BB6688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Morfosintaksa engleskog jezika</w:t>
            </w:r>
          </w:p>
          <w:p w14:paraId="72B0345F" w14:textId="77777777" w:rsidR="00BB6688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902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an</w:t>
            </w:r>
            <w:r w:rsidRPr="007902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.prof.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 xml:space="preserve">dr. </w:t>
            </w:r>
            <w:r w:rsidRPr="007902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Džemal Špago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60CEE" w14:textId="77777777" w:rsidR="00BB6688" w:rsidRDefault="009678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26.01. u 11h</w:t>
            </w:r>
          </w:p>
          <w:p w14:paraId="6ABB005E" w14:textId="77777777" w:rsidR="009678E7" w:rsidRPr="00E16E98" w:rsidRDefault="009678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(učionica K2)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A045F" w14:textId="77777777" w:rsidR="00BB6688" w:rsidRPr="00E16E98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66B68" w14:textId="77777777" w:rsidR="00BB6688" w:rsidRDefault="009678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09.02. u 11h</w:t>
            </w:r>
          </w:p>
          <w:p w14:paraId="586345C7" w14:textId="77777777" w:rsidR="009678E7" w:rsidRPr="00E16E98" w:rsidRDefault="009678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(učionica K2)</w:t>
            </w:r>
          </w:p>
        </w:tc>
      </w:tr>
      <w:tr w:rsidR="00BB6688" w14:paraId="79546C6B" w14:textId="77777777" w:rsidTr="00BF3202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4DB9D" w14:textId="77777777" w:rsidR="00BB6688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A04DA" w14:textId="77777777" w:rsidR="00BB6688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Civilizacija VB i SAD-a</w:t>
            </w:r>
          </w:p>
          <w:p w14:paraId="3B4911E9" w14:textId="77777777" w:rsidR="00BB6688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Van.prof.dr. Aida Džiho Šator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0F500" w14:textId="0359B91F" w:rsidR="00BB6688" w:rsidRPr="003124D2" w:rsidRDefault="00954A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hr-HR"/>
              </w:rPr>
              <w:t>31.1. u 11h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40DA4" w14:textId="77777777" w:rsidR="00BB6688" w:rsidRPr="003124D2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C242B" w14:textId="35A9A9DB" w:rsidR="00BB6688" w:rsidRPr="003124D2" w:rsidRDefault="00954A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hr-HR"/>
              </w:rPr>
              <w:t>14.2. u 11h</w:t>
            </w:r>
          </w:p>
        </w:tc>
      </w:tr>
    </w:tbl>
    <w:p w14:paraId="4F15B18E" w14:textId="77777777" w:rsidR="00771CC9" w:rsidRDefault="00771CC9" w:rsidP="001274C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1FD43193" w14:textId="4391E547" w:rsidR="001274C4" w:rsidRDefault="001274C4" w:rsidP="001274C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TREĆA GODINA</w:t>
      </w:r>
    </w:p>
    <w:p w14:paraId="2A7EA40E" w14:textId="77777777" w:rsidR="001274C4" w:rsidRDefault="001274C4" w:rsidP="001274C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tbl>
      <w:tblPr>
        <w:tblW w:w="10538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3772"/>
        <w:gridCol w:w="2450"/>
        <w:gridCol w:w="541"/>
        <w:gridCol w:w="520"/>
        <w:gridCol w:w="236"/>
        <w:gridCol w:w="899"/>
        <w:gridCol w:w="455"/>
        <w:gridCol w:w="642"/>
        <w:gridCol w:w="455"/>
      </w:tblGrid>
      <w:tr w:rsidR="001274C4" w14:paraId="0B7E4891" w14:textId="77777777" w:rsidTr="00771CC9">
        <w:trPr>
          <w:gridAfter w:val="2"/>
          <w:wAfter w:w="1097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863C8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8E06C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2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6773C" w14:textId="77777777" w:rsidR="00F14246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Prvi rok</w:t>
            </w:r>
          </w:p>
          <w:p w14:paraId="7B291721" w14:textId="4298268C" w:rsidR="001274C4" w:rsidRDefault="00F14246" w:rsidP="001B12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2</w:t>
            </w:r>
            <w:r w:rsidR="004441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.1.- </w:t>
            </w:r>
            <w:r w:rsidR="004441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.2.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94120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45772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Drugi rok</w:t>
            </w:r>
          </w:p>
          <w:p w14:paraId="1ACB7CC5" w14:textId="0D48CD36" w:rsidR="00F14246" w:rsidRDefault="00444148" w:rsidP="001B12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5</w:t>
            </w:r>
            <w:r w:rsidR="00F142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.2. – 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4</w:t>
            </w:r>
            <w:r w:rsidR="00F142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.2.</w:t>
            </w:r>
          </w:p>
        </w:tc>
      </w:tr>
      <w:tr w:rsidR="001274C4" w14:paraId="0BD81D65" w14:textId="77777777" w:rsidTr="00771CC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2A298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45260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V SEMESTAR</w:t>
            </w:r>
          </w:p>
        </w:tc>
        <w:tc>
          <w:tcPr>
            <w:tcW w:w="2991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A8E658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14:paraId="3699A406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63CCB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6FD95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9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FBB1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6A8D8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054E53" w14:paraId="2009184D" w14:textId="77777777" w:rsidTr="00771CC9">
        <w:trPr>
          <w:gridAfter w:val="2"/>
          <w:wAfter w:w="1097" w:type="dxa"/>
          <w:trHeight w:val="6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C64A2" w14:textId="77777777" w:rsidR="00054E53" w:rsidRDefault="00054E53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DA85B" w14:textId="77777777" w:rsidR="00054E53" w:rsidRDefault="00054E53" w:rsidP="00054E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Komunikacijske vještin</w:t>
            </w:r>
            <w:r w:rsidR="00097A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II</w:t>
            </w:r>
          </w:p>
          <w:p w14:paraId="399072EA" w14:textId="77777777" w:rsidR="00054E53" w:rsidRDefault="00054E53" w:rsidP="00054E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an</w:t>
            </w: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.prof.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 xml:space="preserve">dr. </w:t>
            </w: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Džemal Špago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55C43" w14:textId="77777777" w:rsidR="00054E53" w:rsidRDefault="009678E7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24.01. u 10h</w:t>
            </w:r>
          </w:p>
          <w:p w14:paraId="7E016DB2" w14:textId="77777777" w:rsidR="009678E7" w:rsidRDefault="009678E7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(učionica K2)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A5382" w14:textId="77777777" w:rsidR="00054E53" w:rsidRDefault="00054E53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DC24FDC" w14:textId="77777777" w:rsidR="00054E53" w:rsidRDefault="009678E7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07.02. u 10h</w:t>
            </w:r>
          </w:p>
          <w:p w14:paraId="127E7627" w14:textId="77777777" w:rsidR="009678E7" w:rsidRDefault="009678E7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(učionica K2)</w:t>
            </w: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777BC" w14:textId="77777777" w:rsidR="00054E53" w:rsidRDefault="00054E53" w:rsidP="001B12E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054E53" w14:paraId="6DD0AC06" w14:textId="77777777" w:rsidTr="00771CC9">
        <w:trPr>
          <w:gridAfter w:val="2"/>
          <w:wAfter w:w="1097" w:type="dxa"/>
          <w:trHeight w:val="6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613DF" w14:textId="77777777" w:rsidR="00054E53" w:rsidRDefault="00054E53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519F1" w14:textId="77777777" w:rsidR="00054E53" w:rsidRDefault="00054E53" w:rsidP="00054E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Engleski romantizam</w:t>
            </w:r>
          </w:p>
          <w:p w14:paraId="7FA11AC6" w14:textId="77777777" w:rsidR="00054E53" w:rsidRDefault="00054E53" w:rsidP="00054E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an</w:t>
            </w: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.prof.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dr.</w:t>
            </w: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 xml:space="preserve"> Aida Džiho - Šator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D112B" w14:textId="248446A3" w:rsidR="00054E53" w:rsidRDefault="00B913B4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2.2. u 11h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8868C" w14:textId="77777777" w:rsidR="00054E53" w:rsidRDefault="00054E53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5AE803B" w14:textId="6960F271" w:rsidR="00054E53" w:rsidRDefault="00B913B4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14.2. u 11h</w:t>
            </w: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A02F8" w14:textId="77777777" w:rsidR="00054E53" w:rsidRDefault="00054E53" w:rsidP="001B12E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054E53" w14:paraId="1C6B591D" w14:textId="77777777" w:rsidTr="00771CC9">
        <w:trPr>
          <w:gridAfter w:val="2"/>
          <w:wAfter w:w="1097" w:type="dxa"/>
          <w:trHeight w:val="6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44A67" w14:textId="77777777" w:rsidR="00054E53" w:rsidRDefault="00054E53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744BC" w14:textId="77777777" w:rsidR="00054E53" w:rsidRDefault="00054E53" w:rsidP="00054E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Funkcionalni stilovi</w:t>
            </w:r>
          </w:p>
          <w:p w14:paraId="3B64A8C1" w14:textId="77777777" w:rsidR="00054E53" w:rsidRDefault="00054E53" w:rsidP="00054E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Prof.dr. Edina Špago - Ćumurija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AC065" w14:textId="663EDF24" w:rsidR="00054E53" w:rsidRDefault="003B3FC4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25.1.2023. u 11:00 (Kancelarija Odsjeka)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392B8" w14:textId="77777777" w:rsidR="00054E53" w:rsidRDefault="00054E53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240873E" w14:textId="20CAB9D2" w:rsidR="00054E53" w:rsidRDefault="00C8790F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6</w:t>
            </w:r>
            <w:r w:rsidR="003B3F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.2. 2023. u 11:00 </w:t>
            </w: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12CAA" w14:textId="77777777" w:rsidR="00054E53" w:rsidRDefault="00054E53" w:rsidP="001B12E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054E53" w14:paraId="2898C358" w14:textId="77777777" w:rsidTr="00771CC9">
        <w:trPr>
          <w:gridAfter w:val="2"/>
          <w:wAfter w:w="1097" w:type="dxa"/>
          <w:trHeight w:val="6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681D4" w14:textId="77777777" w:rsidR="00054E53" w:rsidRDefault="00054E53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F891D" w14:textId="77777777" w:rsidR="00054E53" w:rsidRDefault="00054E53" w:rsidP="00054E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Teorija prevođenja</w:t>
            </w:r>
          </w:p>
          <w:p w14:paraId="246C1B57" w14:textId="77777777" w:rsidR="00054E53" w:rsidRDefault="00054E53" w:rsidP="00054E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Prof.dr. Edina Špago - Ćumurija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1B18B" w14:textId="31EFDC16" w:rsidR="00054E53" w:rsidRDefault="003B3FC4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26.1.2023. (Kancelarija Odsjeka)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512A3" w14:textId="77777777" w:rsidR="00054E53" w:rsidRDefault="00054E53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708DBB1" w14:textId="6C851F8C" w:rsidR="00054E53" w:rsidRDefault="003B3FC4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21.2.2023. u 11:00</w:t>
            </w: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10564" w14:textId="77777777" w:rsidR="00054E53" w:rsidRDefault="00054E53" w:rsidP="001B12E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054E53" w14:paraId="3B0C661A" w14:textId="77777777" w:rsidTr="00771CC9">
        <w:trPr>
          <w:gridAfter w:val="2"/>
          <w:wAfter w:w="1097" w:type="dxa"/>
          <w:trHeight w:val="6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ABDAC" w14:textId="77777777" w:rsidR="00054E53" w:rsidRDefault="00054E53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B1386" w14:textId="77777777" w:rsidR="00054E53" w:rsidRDefault="00054E53" w:rsidP="00054E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Američki transcendentalizam</w:t>
            </w:r>
          </w:p>
          <w:p w14:paraId="0848E3AF" w14:textId="6F359D5B" w:rsidR="00054E53" w:rsidRDefault="00054E53" w:rsidP="00054E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Van.</w:t>
            </w:r>
            <w:r w:rsidR="003A6D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p</w:t>
            </w: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rof.</w:t>
            </w:r>
            <w:r w:rsidR="003A6D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dr. Selma Raljević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3688B" w14:textId="6F2D4EFD" w:rsidR="00054E53" w:rsidRDefault="006E21BB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020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9</w:t>
            </w:r>
            <w:r w:rsidRPr="00020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020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 u 11:00 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1</w:t>
            </w:r>
            <w:r w:rsidRPr="00020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E90A2" w14:textId="77777777" w:rsidR="00054E53" w:rsidRDefault="00054E53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E5F85AD" w14:textId="59A88E27" w:rsidR="00054E53" w:rsidRDefault="006E21BB" w:rsidP="00735D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9</w:t>
            </w:r>
            <w:r w:rsidRPr="00020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2</w:t>
            </w:r>
            <w:r w:rsidRPr="00020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 u 11:00 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1</w:t>
            </w:r>
            <w:r w:rsidRPr="00020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7E3D7" w14:textId="77777777" w:rsidR="00054E53" w:rsidRDefault="00054E53" w:rsidP="001B12E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4FD4FB11" w14:textId="77777777" w:rsidR="001274C4" w:rsidRDefault="001274C4" w:rsidP="001274C4">
      <w:pPr>
        <w:suppressAutoHyphens w:val="0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07BB85A4" w14:textId="7C86160B" w:rsidR="001274C4" w:rsidRPr="00E422B2" w:rsidRDefault="001274C4" w:rsidP="001274C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4002A8EA" w14:textId="77777777" w:rsidR="001274C4" w:rsidRDefault="001274C4" w:rsidP="001274C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4116E5A9" w14:textId="77777777" w:rsidR="001274C4" w:rsidRDefault="001274C4" w:rsidP="001274C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ČETVRTA GODINA</w:t>
      </w:r>
    </w:p>
    <w:p w14:paraId="26755744" w14:textId="77777777" w:rsidR="001274C4" w:rsidRDefault="001274C4" w:rsidP="001274C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"/>
        <w:gridCol w:w="4135"/>
        <w:gridCol w:w="1429"/>
        <w:gridCol w:w="949"/>
        <w:gridCol w:w="142"/>
        <w:gridCol w:w="94"/>
        <w:gridCol w:w="1891"/>
        <w:gridCol w:w="26"/>
      </w:tblGrid>
      <w:tr w:rsidR="00160ECB" w14:paraId="2EF39A7B" w14:textId="77777777" w:rsidTr="001F3BA8">
        <w:trPr>
          <w:trHeight w:val="60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1A17E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D5E27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1CFEB" w14:textId="3D5B7C67" w:rsidR="001274C4" w:rsidRDefault="001274C4" w:rsidP="001B12E4">
            <w:pPr>
              <w:spacing w:after="0" w:line="240" w:lineRule="auto"/>
            </w:pPr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Prvi</w:t>
            </w:r>
            <w:r w:rsidR="00F14246"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ispitni</w:t>
            </w:r>
            <w:r w:rsidR="00F14246"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rok</w:t>
            </w:r>
            <w:r w:rsidR="00444148"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444148">
              <w:rPr>
                <w:rStyle w:val="Zadanifontodlomka1"/>
              </w:rPr>
              <w:t>22.1.3.2.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2245D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BB2DD" w14:textId="77777777" w:rsidR="001274C4" w:rsidRDefault="00444148" w:rsidP="001B12E4">
            <w:pPr>
              <w:spacing w:after="0" w:line="240" w:lineRule="auto"/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D</w:t>
            </w:r>
            <w:r w:rsidR="001274C4"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rugi ispitni rok</w:t>
            </w:r>
          </w:p>
          <w:p w14:paraId="24D9F441" w14:textId="664DB298" w:rsidR="00444148" w:rsidRDefault="00444148" w:rsidP="001B12E4">
            <w:pPr>
              <w:spacing w:after="0" w:line="240" w:lineRule="auto"/>
            </w:pPr>
            <w:r>
              <w:t>5.2. – 24.2.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7C2DBD" w14:textId="77777777" w:rsidR="001274C4" w:rsidRDefault="001274C4" w:rsidP="001B12E4">
            <w:pPr>
              <w:spacing w:after="0" w:line="240" w:lineRule="auto"/>
            </w:pPr>
          </w:p>
        </w:tc>
      </w:tr>
      <w:tr w:rsidR="001274C4" w14:paraId="18453CFF" w14:textId="77777777" w:rsidTr="001F3BA8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A2CF6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BAFC3" w14:textId="77777777" w:rsidR="001274C4" w:rsidRDefault="00B34736" w:rsidP="001B12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VII</w:t>
            </w:r>
            <w:r w:rsidR="001274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SEMESTAR</w:t>
            </w:r>
          </w:p>
          <w:p w14:paraId="25328FE0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65B85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1BA50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60ECB" w14:paraId="7C1F4EE9" w14:textId="77777777" w:rsidTr="001F3BA8">
        <w:trPr>
          <w:gridAfter w:val="1"/>
          <w:wAfter w:w="26" w:type="dxa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1C360" w14:textId="77777777" w:rsidR="003124D2" w:rsidRDefault="003124D2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11150" w14:textId="77777777" w:rsidR="003124D2" w:rsidRPr="00B005B8" w:rsidRDefault="003124D2" w:rsidP="003124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005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Semantika engleskog jezika</w:t>
            </w:r>
          </w:p>
          <w:p w14:paraId="4732294A" w14:textId="77777777" w:rsidR="003124D2" w:rsidRDefault="003124D2" w:rsidP="003124D2">
            <w:pPr>
              <w:spacing w:after="0" w:line="240" w:lineRule="auto"/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 prof. dr. Adi Maslo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6E634" w14:textId="57AC8693" w:rsidR="003124D2" w:rsidRDefault="002C0219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25.1</w:t>
            </w:r>
            <w:r w:rsidR="00E16E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 u 10 sati</w:t>
            </w:r>
          </w:p>
          <w:p w14:paraId="089A4F6E" w14:textId="77777777" w:rsidR="00E16E98" w:rsidRDefault="00E16E98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Multimedijalna učionica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5F013" w14:textId="77777777" w:rsidR="003124D2" w:rsidRDefault="003124D2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7DCD2" w14:textId="70EA501F" w:rsidR="003124D2" w:rsidRDefault="002C0219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08</w:t>
            </w:r>
            <w:r w:rsidR="00E16E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.2. u 10 sati Multimedijalna učionica</w:t>
            </w:r>
          </w:p>
        </w:tc>
      </w:tr>
      <w:tr w:rsidR="00160ECB" w14:paraId="69E646DE" w14:textId="77777777" w:rsidTr="001F3BA8">
        <w:trPr>
          <w:gridAfter w:val="1"/>
          <w:wAfter w:w="26" w:type="dxa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32CB1" w14:textId="77777777" w:rsidR="003124D2" w:rsidRDefault="003124D2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65971" w14:textId="77777777" w:rsidR="003124D2" w:rsidRPr="00B005B8" w:rsidRDefault="003124D2" w:rsidP="003124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005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Savremeni engleski jezik I</w:t>
            </w:r>
          </w:p>
          <w:p w14:paraId="4F522768" w14:textId="77777777" w:rsidR="003124D2" w:rsidRDefault="003124D2" w:rsidP="003124D2">
            <w:pPr>
              <w:spacing w:after="0" w:line="240" w:lineRule="auto"/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 prof. dr. Džemal Špago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9514" w14:textId="77777777" w:rsidR="003124D2" w:rsidRDefault="009678E7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24.01. u 12h</w:t>
            </w:r>
          </w:p>
          <w:p w14:paraId="3369E101" w14:textId="77777777" w:rsidR="009678E7" w:rsidRDefault="009678E7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(učionica K2)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9BACD" w14:textId="77777777" w:rsidR="003124D2" w:rsidRDefault="003124D2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049B3" w14:textId="77777777" w:rsidR="003124D2" w:rsidRDefault="009678E7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07.02. u 12h</w:t>
            </w:r>
          </w:p>
          <w:p w14:paraId="3A08425A" w14:textId="77777777" w:rsidR="009678E7" w:rsidRDefault="009678E7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(učionica K2)</w:t>
            </w:r>
          </w:p>
        </w:tc>
      </w:tr>
      <w:tr w:rsidR="00160ECB" w14:paraId="5BD5C058" w14:textId="77777777" w:rsidTr="001F3BA8">
        <w:trPr>
          <w:gridAfter w:val="1"/>
          <w:wAfter w:w="26" w:type="dxa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99A20" w14:textId="77777777" w:rsidR="003124D2" w:rsidRDefault="003124D2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A918C" w14:textId="77777777" w:rsidR="003124D2" w:rsidRPr="00B005B8" w:rsidRDefault="003124D2" w:rsidP="003124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005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Šekspirologija</w:t>
            </w:r>
          </w:p>
          <w:p w14:paraId="7A0E6C1E" w14:textId="1EFDF41E" w:rsidR="003124D2" w:rsidRDefault="003124D2" w:rsidP="003124D2">
            <w:pPr>
              <w:spacing w:after="0" w:line="240" w:lineRule="auto"/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</w:t>
            </w:r>
            <w:r w:rsidR="003A6D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prof. dr. Selma Raljević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6A6F3" w14:textId="01FEE6E8" w:rsidR="003124D2" w:rsidRDefault="006E21BB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020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 w:rsidRPr="00020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020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1. u </w:t>
            </w:r>
            <w:r w:rsidR="005D0E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09</w:t>
            </w:r>
            <w:r w:rsidRPr="00020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:00 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1</w:t>
            </w:r>
            <w:r w:rsidRPr="00020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F690F" w14:textId="77777777" w:rsidR="003124D2" w:rsidRDefault="003124D2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E2171" w14:textId="105EDD7B" w:rsidR="003124D2" w:rsidRDefault="006E21BB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</w:t>
            </w:r>
            <w:r w:rsidRPr="00020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2</w:t>
            </w:r>
            <w:r w:rsidRPr="00020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 u 11:00 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1</w:t>
            </w:r>
            <w:r w:rsidRPr="00020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)</w:t>
            </w:r>
          </w:p>
        </w:tc>
      </w:tr>
      <w:tr w:rsidR="00160ECB" w14:paraId="12E1D319" w14:textId="77777777" w:rsidTr="001F3BA8">
        <w:trPr>
          <w:gridAfter w:val="1"/>
          <w:wAfter w:w="26" w:type="dxa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0D712" w14:textId="77777777" w:rsidR="003124D2" w:rsidRDefault="003124D2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7A4FA" w14:textId="77777777" w:rsidR="003124D2" w:rsidRPr="00B005B8" w:rsidRDefault="003124D2" w:rsidP="003124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005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Moderna britanska književnost</w:t>
            </w:r>
          </w:p>
          <w:p w14:paraId="7AD10A0C" w14:textId="77777777" w:rsidR="003124D2" w:rsidRDefault="003124D2" w:rsidP="003124D2">
            <w:pPr>
              <w:spacing w:after="0" w:line="240" w:lineRule="auto"/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 prof. dr. Aida Džiho – Šator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B58AF" w14:textId="1F033E81" w:rsidR="003124D2" w:rsidRDefault="00A736EE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31.1. u 11h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601D2" w14:textId="77777777" w:rsidR="003124D2" w:rsidRDefault="003124D2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0C3BC" w14:textId="1A39E5CA" w:rsidR="003124D2" w:rsidRDefault="00A736EE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14.2. u 11h</w:t>
            </w:r>
          </w:p>
        </w:tc>
      </w:tr>
      <w:tr w:rsidR="00160ECB" w14:paraId="02A451E6" w14:textId="77777777" w:rsidTr="001F3BA8">
        <w:trPr>
          <w:gridAfter w:val="1"/>
          <w:wAfter w:w="26" w:type="dxa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C2AB7" w14:textId="77777777" w:rsidR="003124D2" w:rsidRDefault="003124D2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F9701" w14:textId="77777777" w:rsidR="003124D2" w:rsidRPr="00B005B8" w:rsidRDefault="003124D2" w:rsidP="003124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005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Metodika nastave engleskog jezika</w:t>
            </w:r>
          </w:p>
          <w:p w14:paraId="5740EA30" w14:textId="77777777" w:rsidR="003124D2" w:rsidRDefault="003124D2" w:rsidP="003124D2">
            <w:pPr>
              <w:spacing w:after="0" w:line="240" w:lineRule="auto"/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Prof. dr. Edina Špago – Ćumurija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511B2" w14:textId="0163C000" w:rsidR="003124D2" w:rsidRDefault="0079558E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1.2.2023. u 11:00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4C6D5" w14:textId="77777777" w:rsidR="003124D2" w:rsidRDefault="003124D2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CCC3E" w14:textId="2D07995B" w:rsidR="003124D2" w:rsidRDefault="0079558E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16.2.2023. u 12:00</w:t>
            </w:r>
          </w:p>
        </w:tc>
      </w:tr>
      <w:tr w:rsidR="00160ECB" w14:paraId="63FC7E52" w14:textId="77777777" w:rsidTr="001F3BA8">
        <w:trPr>
          <w:gridAfter w:val="1"/>
          <w:wAfter w:w="26" w:type="dxa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6A331" w14:textId="77777777" w:rsidR="00CF767F" w:rsidRDefault="00CF767F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F894F" w14:textId="77777777" w:rsidR="00CF767F" w:rsidRDefault="00CF767F" w:rsidP="003124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22138BDE" w14:textId="77777777" w:rsidR="00CF767F" w:rsidRPr="00B005B8" w:rsidRDefault="00160ECB" w:rsidP="003124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Izborni predmeti: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99A44" w14:textId="77777777" w:rsidR="00CF767F" w:rsidRDefault="00CF767F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FFBA5" w14:textId="77777777" w:rsidR="00CF767F" w:rsidRDefault="00CF767F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5B3B8" w14:textId="77777777" w:rsidR="00CF767F" w:rsidRDefault="00CF767F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160ECB" w14:paraId="768A96D7" w14:textId="77777777" w:rsidTr="001F3BA8">
        <w:trPr>
          <w:gridAfter w:val="1"/>
          <w:wAfter w:w="26" w:type="dxa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6FFE1" w14:textId="77777777" w:rsidR="00160ECB" w:rsidRDefault="00160ECB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350C1" w14:textId="77777777" w:rsidR="00160ECB" w:rsidRDefault="00160ECB" w:rsidP="003124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Savremena književnost BiH</w:t>
            </w:r>
          </w:p>
          <w:p w14:paraId="660DB2CF" w14:textId="77777777" w:rsidR="00160ECB" w:rsidRPr="00160ECB" w:rsidRDefault="00160ECB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Prof.dr. Dijana Hadžizukić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19FF8" w14:textId="666D4D6F" w:rsidR="00160ECB" w:rsidRDefault="00347D53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30</w:t>
            </w:r>
            <w:r w:rsidR="00A736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.1. u 10h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2AEBC" w14:textId="77777777" w:rsidR="00160ECB" w:rsidRDefault="00160ECB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61A44" w14:textId="1907C286" w:rsidR="00160ECB" w:rsidRDefault="00A736EE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6.2. u 10h</w:t>
            </w:r>
          </w:p>
        </w:tc>
      </w:tr>
      <w:tr w:rsidR="00160ECB" w14:paraId="0B1FBBB9" w14:textId="77777777" w:rsidTr="001F3BA8">
        <w:trPr>
          <w:gridAfter w:val="1"/>
          <w:wAfter w:w="26" w:type="dxa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9A4C6" w14:textId="77777777" w:rsidR="00160ECB" w:rsidRDefault="00160ECB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2. 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324B4" w14:textId="77777777" w:rsidR="00160ECB" w:rsidRDefault="00160ECB" w:rsidP="003124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Svjetska književnost II</w:t>
            </w:r>
          </w:p>
          <w:p w14:paraId="0864195C" w14:textId="74D809D4" w:rsidR="00160ECB" w:rsidRPr="00160ECB" w:rsidRDefault="003A6D75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</w:t>
            </w:r>
            <w:r w:rsidR="00160E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160E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160E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dr. Selma Raljević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D9D97" w14:textId="36C50D13" w:rsidR="00160ECB" w:rsidRDefault="006E21BB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020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6</w:t>
            </w:r>
            <w:r w:rsidRPr="00020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020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 u 11:00 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1</w:t>
            </w:r>
            <w:r w:rsidRPr="00020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3620E" w14:textId="77777777" w:rsidR="00160ECB" w:rsidRDefault="00160ECB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56F69" w14:textId="0451E11F" w:rsidR="00160ECB" w:rsidRDefault="006E21BB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9</w:t>
            </w:r>
            <w:r w:rsidRPr="00020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2</w:t>
            </w:r>
            <w:r w:rsidRPr="00020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 u 11:00 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1</w:t>
            </w:r>
            <w:r w:rsidRPr="00020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)</w:t>
            </w:r>
          </w:p>
        </w:tc>
      </w:tr>
      <w:tr w:rsidR="00E422B2" w14:paraId="1D303E20" w14:textId="77777777" w:rsidTr="001F3BA8">
        <w:trPr>
          <w:gridAfter w:val="7"/>
          <w:wAfter w:w="8666" w:type="dxa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CC735" w14:textId="77777777" w:rsidR="00E422B2" w:rsidRDefault="00E422B2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33004A46" w14:textId="77777777" w:rsidR="001274C4" w:rsidRDefault="001274C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2D2E23D7" w14:textId="77777777" w:rsidR="001274C4" w:rsidRDefault="001274C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156FA7F6" w14:textId="77777777" w:rsidR="00503161" w:rsidRDefault="00503161"/>
    <w:p w14:paraId="778B377E" w14:textId="1EF294DE" w:rsidR="00503161" w:rsidRPr="00503161" w:rsidRDefault="00503161" w:rsidP="0050316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hr-HR"/>
        </w:rPr>
      </w:pPr>
      <w:r w:rsidRPr="00503161">
        <w:rPr>
          <w:rFonts w:ascii="Times New Roman" w:eastAsia="Times New Roman" w:hAnsi="Times New Roman"/>
          <w:b/>
          <w:color w:val="000000"/>
          <w:sz w:val="28"/>
          <w:szCs w:val="28"/>
          <w:lang w:eastAsia="hr-HR"/>
        </w:rPr>
        <w:lastRenderedPageBreak/>
        <w:t>II CIKLUS STUDIJA</w:t>
      </w:r>
      <w:r w:rsidR="00F14246">
        <w:rPr>
          <w:rFonts w:ascii="Times New Roman" w:eastAsia="Times New Roman" w:hAnsi="Times New Roman"/>
          <w:b/>
          <w:color w:val="000000"/>
          <w:sz w:val="28"/>
          <w:szCs w:val="28"/>
          <w:lang w:eastAsia="hr-HR"/>
        </w:rPr>
        <w:t xml:space="preserve"> </w:t>
      </w:r>
      <w:r w:rsidR="00075AC4">
        <w:rPr>
          <w:rFonts w:ascii="Times New Roman" w:eastAsia="Times New Roman" w:hAnsi="Times New Roman"/>
          <w:b/>
          <w:color w:val="000000"/>
          <w:sz w:val="28"/>
          <w:szCs w:val="28"/>
          <w:lang w:eastAsia="hr-HR"/>
        </w:rPr>
        <w:t xml:space="preserve">- REDOVNI </w:t>
      </w:r>
      <w:r w:rsidR="00B63A7E">
        <w:rPr>
          <w:rFonts w:ascii="Times New Roman" w:eastAsia="Times New Roman" w:hAnsi="Times New Roman"/>
          <w:b/>
          <w:color w:val="000000"/>
          <w:sz w:val="28"/>
          <w:szCs w:val="28"/>
          <w:lang w:eastAsia="hr-HR"/>
        </w:rPr>
        <w:t>ROK</w:t>
      </w:r>
    </w:p>
    <w:p w14:paraId="32DCE6A5" w14:textId="77777777" w:rsidR="00503161" w:rsidRDefault="00503161" w:rsidP="00A97B5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5F8903CF" w14:textId="77777777" w:rsidR="00A97B54" w:rsidRDefault="001274C4" w:rsidP="00A97B5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</w:t>
      </w:r>
      <w:r w:rsidR="00EB0E1D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JANUARSKO</w:t>
      </w:r>
      <w:r w:rsidR="00542E27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-</w:t>
      </w:r>
      <w:r w:rsidR="00EB0E1D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FEBRUARSKI</w:t>
      </w:r>
      <w:r w:rsidR="00A97B54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ISPITNI ROKOVI</w:t>
      </w:r>
    </w:p>
    <w:p w14:paraId="2663FB0F" w14:textId="77777777" w:rsidR="00A97B54" w:rsidRDefault="00A97B54" w:rsidP="00A97B5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AKADEMSKA 202</w:t>
      </w:r>
      <w:r w:rsidR="00EB0E1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/202</w:t>
      </w:r>
      <w:r w:rsidR="00EB0E1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. GODINA</w:t>
      </w:r>
    </w:p>
    <w:p w14:paraId="64A346A3" w14:textId="77777777" w:rsidR="00A97B54" w:rsidRDefault="00A97B54" w:rsidP="00A97B5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ODSJEK ZA ENGLESKI JEZIK I KNJIŽEVNOST </w:t>
      </w:r>
    </w:p>
    <w:p w14:paraId="66D9D366" w14:textId="77777777" w:rsidR="00B005B8" w:rsidRDefault="00B005B8" w:rsidP="00A97B5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4D8FD761" w14:textId="77777777" w:rsidR="00B005B8" w:rsidRDefault="00B005B8" w:rsidP="00A97B5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SMJER: PREVODILAČKI</w:t>
      </w:r>
    </w:p>
    <w:p w14:paraId="22469096" w14:textId="77777777" w:rsidR="00B34736" w:rsidRDefault="00B34736" w:rsidP="00A97B5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082596FF" w14:textId="77777777" w:rsidR="00B34736" w:rsidRDefault="00B34736" w:rsidP="00A97B5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3512"/>
        <w:gridCol w:w="1696"/>
        <w:gridCol w:w="1389"/>
        <w:gridCol w:w="1827"/>
      </w:tblGrid>
      <w:tr w:rsidR="00B34736" w14:paraId="4C56EDBD" w14:textId="77777777" w:rsidTr="001B12E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E7993" w14:textId="77777777" w:rsidR="00B34736" w:rsidRDefault="00B34736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AB414" w14:textId="77777777" w:rsidR="00B34736" w:rsidRDefault="00B34736" w:rsidP="001B12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14:paraId="0A4B152C" w14:textId="77777777" w:rsidR="00B34736" w:rsidRDefault="00B34736" w:rsidP="001B12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EA238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 SEMESTAR</w:t>
            </w:r>
          </w:p>
          <w:p w14:paraId="7D77EB68" w14:textId="77777777" w:rsidR="00B34736" w:rsidRPr="00EA2383" w:rsidRDefault="00B34736" w:rsidP="001B12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EFE59" w14:textId="77777777" w:rsidR="00B34736" w:rsidRDefault="00B34736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Prvi ispitni rok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0890E" w14:textId="77777777" w:rsidR="00B34736" w:rsidRPr="00D52387" w:rsidRDefault="00B34736" w:rsidP="001B12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956A724" w14:textId="77777777" w:rsidR="00B34736" w:rsidRDefault="00B34736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Drugi ispitni rok</w:t>
            </w:r>
          </w:p>
        </w:tc>
      </w:tr>
      <w:tr w:rsidR="00E16E98" w14:paraId="56903AAB" w14:textId="77777777" w:rsidTr="001B12E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B4773" w14:textId="77777777" w:rsidR="00E16E98" w:rsidRDefault="00E16E98" w:rsidP="00E16E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0CDD0" w14:textId="77777777" w:rsidR="00E16E98" w:rsidRDefault="00E16E98" w:rsidP="00E16E9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Kontrastivna analiza</w:t>
            </w:r>
          </w:p>
          <w:p w14:paraId="33845F88" w14:textId="77777777" w:rsidR="00E16E98" w:rsidRPr="00250F4C" w:rsidRDefault="00E16E98" w:rsidP="00E16E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V.prof.dr. Adi Maslo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1BC5E" w14:textId="77777777" w:rsidR="00E16E98" w:rsidRDefault="00E16E98" w:rsidP="00E16E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3.2. u 10 sati</w:t>
            </w:r>
          </w:p>
          <w:p w14:paraId="72B46BCA" w14:textId="77777777" w:rsidR="00E16E98" w:rsidRDefault="00E16E98" w:rsidP="00E16E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Multimedijalna učionica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81826" w14:textId="77777777" w:rsidR="00E16E98" w:rsidRDefault="00E16E98" w:rsidP="00E16E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335B4" w14:textId="77777777" w:rsidR="00E16E98" w:rsidRDefault="00E16E98" w:rsidP="00E16E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17.2. u 10 sati Multimedijalna učionica</w:t>
            </w:r>
          </w:p>
        </w:tc>
      </w:tr>
      <w:tr w:rsidR="00E16E98" w14:paraId="7DE27DD3" w14:textId="77777777" w:rsidTr="001B12E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78AC2" w14:textId="77777777" w:rsidR="00E16E98" w:rsidRDefault="00E16E98" w:rsidP="00E16E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3301B" w14:textId="77777777" w:rsidR="00E16E98" w:rsidRDefault="00E16E98" w:rsidP="00E16E9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Savremeni engleski jezik VII</w:t>
            </w:r>
          </w:p>
          <w:p w14:paraId="235970EC" w14:textId="77777777" w:rsidR="00E16E98" w:rsidRDefault="00E16E98" w:rsidP="00E16E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 prof.dr. Džemal Špago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DE3E7" w14:textId="77777777" w:rsidR="00E16E98" w:rsidRDefault="009678E7" w:rsidP="00E16E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02.02. u 11h</w:t>
            </w:r>
          </w:p>
          <w:p w14:paraId="7C2CEA68" w14:textId="77777777" w:rsidR="009678E7" w:rsidRDefault="009678E7" w:rsidP="00E16E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(</w:t>
            </w:r>
            <w:r w:rsidR="00D66B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E2)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9A1A6" w14:textId="77777777" w:rsidR="00E16E98" w:rsidRDefault="00E16E98" w:rsidP="00E16E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B3F88" w14:textId="77777777" w:rsidR="00E16E98" w:rsidRDefault="00D66B91" w:rsidP="00E16E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16.02. u 11h</w:t>
            </w:r>
          </w:p>
          <w:p w14:paraId="003149A2" w14:textId="77777777" w:rsidR="00D66B91" w:rsidRDefault="00D66B91" w:rsidP="00E16E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(Učionica E2)</w:t>
            </w:r>
          </w:p>
        </w:tc>
      </w:tr>
      <w:tr w:rsidR="00E16E98" w14:paraId="2A355E72" w14:textId="77777777" w:rsidTr="001B12E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20DC6" w14:textId="77777777" w:rsidR="00E16E98" w:rsidRDefault="00E16E98" w:rsidP="00E16E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75266" w14:textId="77777777" w:rsidR="00E16E98" w:rsidRDefault="00E16E98" w:rsidP="00E16E9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Prevođenje</w:t>
            </w:r>
          </w:p>
          <w:p w14:paraId="6180FB6E" w14:textId="77777777" w:rsidR="00E16E98" w:rsidRPr="00AD22E9" w:rsidRDefault="00E16E98" w:rsidP="00E16E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AD22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Prof.dr. Edina Špago - Ćumurija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A85DA" w14:textId="17450960" w:rsidR="00E16E98" w:rsidRDefault="0079558E" w:rsidP="00E16E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4.2. u 10:00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DBC55" w14:textId="77777777" w:rsidR="00E16E98" w:rsidRDefault="00E16E98" w:rsidP="00E16E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EF54C" w14:textId="69BCB57A" w:rsidR="00E16E98" w:rsidRDefault="0079558E" w:rsidP="00E16E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24.2. u 10:00</w:t>
            </w:r>
          </w:p>
        </w:tc>
      </w:tr>
    </w:tbl>
    <w:p w14:paraId="5C74FC3A" w14:textId="77777777" w:rsidR="00B005B8" w:rsidRDefault="00B005B8" w:rsidP="00A97B5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0EFD1B7C" w14:textId="0E249767" w:rsidR="00A97B54" w:rsidRPr="00EC1AA4" w:rsidRDefault="00A97B54" w:rsidP="00A97B54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hr-HR"/>
        </w:rPr>
      </w:pPr>
    </w:p>
    <w:tbl>
      <w:tblPr>
        <w:tblW w:w="26" w:type="dxa"/>
        <w:tblInd w:w="-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"/>
      </w:tblGrid>
      <w:tr w:rsidR="00542E27" w:rsidRPr="00542E27" w14:paraId="6013CA25" w14:textId="77777777" w:rsidTr="00B63A7E">
        <w:trPr>
          <w:trHeight w:val="562"/>
        </w:trPr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14126E" w14:textId="77777777" w:rsidR="00B34736" w:rsidRPr="00542E27" w:rsidRDefault="00B34736" w:rsidP="00B237C5">
            <w:pPr>
              <w:spacing w:after="0" w:line="240" w:lineRule="auto"/>
              <w:rPr>
                <w:color w:val="FF0000"/>
              </w:rPr>
            </w:pPr>
          </w:p>
        </w:tc>
      </w:tr>
    </w:tbl>
    <w:p w14:paraId="2DEA4B93" w14:textId="2CD1028A" w:rsidR="00D65408" w:rsidRDefault="00D65408" w:rsidP="001274C4">
      <w:pPr>
        <w:suppressAutoHyphens w:val="0"/>
        <w:rPr>
          <w:b/>
          <w:sz w:val="36"/>
          <w:szCs w:val="36"/>
        </w:rPr>
      </w:pPr>
    </w:p>
    <w:p w14:paraId="695B43D8" w14:textId="6D469BE5" w:rsidR="00B63A7E" w:rsidRDefault="00B63A7E" w:rsidP="001274C4">
      <w:pPr>
        <w:suppressAutoHyphens w:val="0"/>
        <w:rPr>
          <w:b/>
          <w:sz w:val="36"/>
          <w:szCs w:val="36"/>
        </w:rPr>
      </w:pPr>
    </w:p>
    <w:p w14:paraId="48D785A5" w14:textId="0F2EE2B0" w:rsidR="00B63A7E" w:rsidRDefault="00B63A7E" w:rsidP="001274C4">
      <w:pPr>
        <w:suppressAutoHyphens w:val="0"/>
        <w:rPr>
          <w:b/>
          <w:sz w:val="36"/>
          <w:szCs w:val="36"/>
        </w:rPr>
      </w:pPr>
    </w:p>
    <w:p w14:paraId="14BB21F4" w14:textId="6A1240F7" w:rsidR="00B63A7E" w:rsidRDefault="00B63A7E" w:rsidP="001274C4">
      <w:pPr>
        <w:suppressAutoHyphens w:val="0"/>
        <w:rPr>
          <w:b/>
          <w:sz w:val="36"/>
          <w:szCs w:val="36"/>
        </w:rPr>
      </w:pPr>
    </w:p>
    <w:p w14:paraId="59532DD4" w14:textId="6711FFA5" w:rsidR="00B63A7E" w:rsidRDefault="00B63A7E" w:rsidP="001274C4">
      <w:pPr>
        <w:suppressAutoHyphens w:val="0"/>
        <w:rPr>
          <w:b/>
          <w:sz w:val="36"/>
          <w:szCs w:val="36"/>
        </w:rPr>
      </w:pPr>
    </w:p>
    <w:p w14:paraId="388950C8" w14:textId="06ECDB75" w:rsidR="00B63A7E" w:rsidRDefault="00B63A7E" w:rsidP="001274C4">
      <w:pPr>
        <w:suppressAutoHyphens w:val="0"/>
        <w:rPr>
          <w:b/>
          <w:sz w:val="36"/>
          <w:szCs w:val="36"/>
        </w:rPr>
      </w:pPr>
    </w:p>
    <w:p w14:paraId="47ABBFF7" w14:textId="22F043DE" w:rsidR="00B63A7E" w:rsidRDefault="00B63A7E" w:rsidP="001274C4">
      <w:pPr>
        <w:suppressAutoHyphens w:val="0"/>
        <w:rPr>
          <w:b/>
          <w:sz w:val="36"/>
          <w:szCs w:val="36"/>
        </w:rPr>
      </w:pPr>
    </w:p>
    <w:p w14:paraId="76686D04" w14:textId="77777777" w:rsidR="00B63A7E" w:rsidRPr="00AB56E6" w:rsidRDefault="00B63A7E" w:rsidP="001274C4">
      <w:pPr>
        <w:suppressAutoHyphens w:val="0"/>
        <w:rPr>
          <w:b/>
          <w:sz w:val="36"/>
          <w:szCs w:val="36"/>
        </w:rPr>
      </w:pPr>
    </w:p>
    <w:p w14:paraId="1062039F" w14:textId="77777777" w:rsidR="00D65408" w:rsidRDefault="00D65408" w:rsidP="00D65408"/>
    <w:p w14:paraId="1B31AD9A" w14:textId="77777777" w:rsidR="00D65408" w:rsidRDefault="00D65408" w:rsidP="00D65408"/>
    <w:p w14:paraId="5BDDA152" w14:textId="77777777" w:rsidR="00C11E5E" w:rsidRDefault="00C11E5E" w:rsidP="00D6540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60829F5A" w14:textId="77777777" w:rsidR="005053B9" w:rsidRDefault="005053B9" w:rsidP="00D6540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0E28345D" w14:textId="77777777" w:rsidR="005053B9" w:rsidRDefault="005053B9" w:rsidP="00D6540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0E3B61B4" w14:textId="77777777" w:rsidR="00A56A39" w:rsidRDefault="00A56A39" w:rsidP="00D6540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sectPr w:rsidR="00A56A39" w:rsidSect="005F434A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CF68F" w14:textId="77777777" w:rsidR="005F434A" w:rsidRDefault="005F434A" w:rsidP="003878A3">
      <w:pPr>
        <w:spacing w:after="0" w:line="240" w:lineRule="auto"/>
      </w:pPr>
      <w:r>
        <w:separator/>
      </w:r>
    </w:p>
  </w:endnote>
  <w:endnote w:type="continuationSeparator" w:id="0">
    <w:p w14:paraId="31C26328" w14:textId="77777777" w:rsidR="005F434A" w:rsidRDefault="005F434A" w:rsidP="0038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EF9FA" w14:textId="77777777" w:rsidR="005F434A" w:rsidRDefault="005F434A" w:rsidP="003878A3">
      <w:pPr>
        <w:spacing w:after="0" w:line="240" w:lineRule="auto"/>
      </w:pPr>
      <w:r w:rsidRPr="003878A3">
        <w:rPr>
          <w:color w:val="000000"/>
        </w:rPr>
        <w:separator/>
      </w:r>
    </w:p>
  </w:footnote>
  <w:footnote w:type="continuationSeparator" w:id="0">
    <w:p w14:paraId="265C663C" w14:textId="77777777" w:rsidR="005F434A" w:rsidRDefault="005F434A" w:rsidP="00387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8609C"/>
    <w:multiLevelType w:val="hybridMultilevel"/>
    <w:tmpl w:val="385C6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05A7B"/>
    <w:multiLevelType w:val="hybridMultilevel"/>
    <w:tmpl w:val="A69AF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D6CC8"/>
    <w:multiLevelType w:val="hybridMultilevel"/>
    <w:tmpl w:val="C1289F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954124">
    <w:abstractNumId w:val="2"/>
  </w:num>
  <w:num w:numId="2" w16cid:durableId="721057247">
    <w:abstractNumId w:val="0"/>
  </w:num>
  <w:num w:numId="3" w16cid:durableId="2012758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8A3"/>
    <w:rsid w:val="00001EB8"/>
    <w:rsid w:val="00002245"/>
    <w:rsid w:val="00014D5E"/>
    <w:rsid w:val="000234C1"/>
    <w:rsid w:val="00027F1F"/>
    <w:rsid w:val="00054E53"/>
    <w:rsid w:val="00075AC4"/>
    <w:rsid w:val="00080CC6"/>
    <w:rsid w:val="00097A49"/>
    <w:rsid w:val="000A4DC9"/>
    <w:rsid w:val="000C2913"/>
    <w:rsid w:val="000D4591"/>
    <w:rsid w:val="000D71E4"/>
    <w:rsid w:val="000F46E6"/>
    <w:rsid w:val="001006E5"/>
    <w:rsid w:val="00120A11"/>
    <w:rsid w:val="001252C2"/>
    <w:rsid w:val="001274C4"/>
    <w:rsid w:val="0013367A"/>
    <w:rsid w:val="001422F7"/>
    <w:rsid w:val="00142693"/>
    <w:rsid w:val="00154F09"/>
    <w:rsid w:val="00160ECB"/>
    <w:rsid w:val="00171618"/>
    <w:rsid w:val="00186D15"/>
    <w:rsid w:val="00196581"/>
    <w:rsid w:val="001A54C8"/>
    <w:rsid w:val="001B12E4"/>
    <w:rsid w:val="001C55C6"/>
    <w:rsid w:val="001F3BA8"/>
    <w:rsid w:val="00201C5E"/>
    <w:rsid w:val="00217905"/>
    <w:rsid w:val="00234D32"/>
    <w:rsid w:val="00240F15"/>
    <w:rsid w:val="00245D94"/>
    <w:rsid w:val="00250611"/>
    <w:rsid w:val="00250F4C"/>
    <w:rsid w:val="00271C85"/>
    <w:rsid w:val="00283C49"/>
    <w:rsid w:val="002A323C"/>
    <w:rsid w:val="002A4AD3"/>
    <w:rsid w:val="002A76BA"/>
    <w:rsid w:val="002C0219"/>
    <w:rsid w:val="002C36CA"/>
    <w:rsid w:val="002C3898"/>
    <w:rsid w:val="003000D7"/>
    <w:rsid w:val="00302804"/>
    <w:rsid w:val="003050AC"/>
    <w:rsid w:val="00307A83"/>
    <w:rsid w:val="003124D2"/>
    <w:rsid w:val="00317A1F"/>
    <w:rsid w:val="00323CC0"/>
    <w:rsid w:val="00327B2E"/>
    <w:rsid w:val="00335B14"/>
    <w:rsid w:val="00347D53"/>
    <w:rsid w:val="00353F5C"/>
    <w:rsid w:val="00377912"/>
    <w:rsid w:val="003819A3"/>
    <w:rsid w:val="003878A3"/>
    <w:rsid w:val="00395143"/>
    <w:rsid w:val="003A6D75"/>
    <w:rsid w:val="003B3FC4"/>
    <w:rsid w:val="003B4FD9"/>
    <w:rsid w:val="003D0380"/>
    <w:rsid w:val="003D5660"/>
    <w:rsid w:val="003E2194"/>
    <w:rsid w:val="003E73C9"/>
    <w:rsid w:val="003F29C8"/>
    <w:rsid w:val="003F519E"/>
    <w:rsid w:val="003F5F1B"/>
    <w:rsid w:val="00403B86"/>
    <w:rsid w:val="0041448D"/>
    <w:rsid w:val="0042180B"/>
    <w:rsid w:val="00435154"/>
    <w:rsid w:val="00444148"/>
    <w:rsid w:val="00470EC3"/>
    <w:rsid w:val="004714FF"/>
    <w:rsid w:val="0048670E"/>
    <w:rsid w:val="00495594"/>
    <w:rsid w:val="004A5D4C"/>
    <w:rsid w:val="004B480A"/>
    <w:rsid w:val="004C3024"/>
    <w:rsid w:val="004D79CB"/>
    <w:rsid w:val="004E5D7D"/>
    <w:rsid w:val="004F3A9A"/>
    <w:rsid w:val="00500BC4"/>
    <w:rsid w:val="00503161"/>
    <w:rsid w:val="005051E5"/>
    <w:rsid w:val="005053B9"/>
    <w:rsid w:val="005171DB"/>
    <w:rsid w:val="00523DE4"/>
    <w:rsid w:val="0052774B"/>
    <w:rsid w:val="0053650E"/>
    <w:rsid w:val="00542D22"/>
    <w:rsid w:val="00542E27"/>
    <w:rsid w:val="00544D76"/>
    <w:rsid w:val="005659EE"/>
    <w:rsid w:val="00587999"/>
    <w:rsid w:val="005A1A17"/>
    <w:rsid w:val="005C16CB"/>
    <w:rsid w:val="005D0EA5"/>
    <w:rsid w:val="005F2CAA"/>
    <w:rsid w:val="005F434A"/>
    <w:rsid w:val="005F6706"/>
    <w:rsid w:val="00621762"/>
    <w:rsid w:val="00640154"/>
    <w:rsid w:val="006428A6"/>
    <w:rsid w:val="006515EC"/>
    <w:rsid w:val="00655F2C"/>
    <w:rsid w:val="00666037"/>
    <w:rsid w:val="00670E95"/>
    <w:rsid w:val="006740A0"/>
    <w:rsid w:val="006A5518"/>
    <w:rsid w:val="006B1A4F"/>
    <w:rsid w:val="006C4994"/>
    <w:rsid w:val="006D450A"/>
    <w:rsid w:val="006E21BB"/>
    <w:rsid w:val="00721AEC"/>
    <w:rsid w:val="00730F76"/>
    <w:rsid w:val="0073438B"/>
    <w:rsid w:val="00735D9C"/>
    <w:rsid w:val="0075798C"/>
    <w:rsid w:val="0076676A"/>
    <w:rsid w:val="00771CC9"/>
    <w:rsid w:val="00777541"/>
    <w:rsid w:val="007902C6"/>
    <w:rsid w:val="0079558E"/>
    <w:rsid w:val="007B29F5"/>
    <w:rsid w:val="007B519E"/>
    <w:rsid w:val="007D1FDF"/>
    <w:rsid w:val="007E3FAE"/>
    <w:rsid w:val="007F22D6"/>
    <w:rsid w:val="007F7615"/>
    <w:rsid w:val="008016E9"/>
    <w:rsid w:val="00810FDE"/>
    <w:rsid w:val="00812693"/>
    <w:rsid w:val="008369DA"/>
    <w:rsid w:val="008414CA"/>
    <w:rsid w:val="00845E21"/>
    <w:rsid w:val="008546E7"/>
    <w:rsid w:val="00865419"/>
    <w:rsid w:val="008A108B"/>
    <w:rsid w:val="008B390A"/>
    <w:rsid w:val="008B4FE4"/>
    <w:rsid w:val="008D3E2F"/>
    <w:rsid w:val="00902698"/>
    <w:rsid w:val="009442D0"/>
    <w:rsid w:val="00944449"/>
    <w:rsid w:val="00946069"/>
    <w:rsid w:val="00946673"/>
    <w:rsid w:val="009526FB"/>
    <w:rsid w:val="00954A18"/>
    <w:rsid w:val="00964586"/>
    <w:rsid w:val="009678E7"/>
    <w:rsid w:val="009856A8"/>
    <w:rsid w:val="0099264F"/>
    <w:rsid w:val="009A1817"/>
    <w:rsid w:val="009B1833"/>
    <w:rsid w:val="009B7B15"/>
    <w:rsid w:val="009C2E59"/>
    <w:rsid w:val="009D5FCC"/>
    <w:rsid w:val="00A0342D"/>
    <w:rsid w:val="00A22EEF"/>
    <w:rsid w:val="00A32FC8"/>
    <w:rsid w:val="00A340F9"/>
    <w:rsid w:val="00A34264"/>
    <w:rsid w:val="00A37C90"/>
    <w:rsid w:val="00A56A39"/>
    <w:rsid w:val="00A651BC"/>
    <w:rsid w:val="00A67C3B"/>
    <w:rsid w:val="00A736EE"/>
    <w:rsid w:val="00A914B4"/>
    <w:rsid w:val="00A917BB"/>
    <w:rsid w:val="00A97B54"/>
    <w:rsid w:val="00AA4660"/>
    <w:rsid w:val="00AB14E8"/>
    <w:rsid w:val="00AB56E6"/>
    <w:rsid w:val="00AC5687"/>
    <w:rsid w:val="00AD22E9"/>
    <w:rsid w:val="00AF00CC"/>
    <w:rsid w:val="00AF3A4A"/>
    <w:rsid w:val="00B005B8"/>
    <w:rsid w:val="00B200FF"/>
    <w:rsid w:val="00B237C5"/>
    <w:rsid w:val="00B242D0"/>
    <w:rsid w:val="00B31062"/>
    <w:rsid w:val="00B32ADE"/>
    <w:rsid w:val="00B34683"/>
    <w:rsid w:val="00B34736"/>
    <w:rsid w:val="00B42392"/>
    <w:rsid w:val="00B44351"/>
    <w:rsid w:val="00B449DC"/>
    <w:rsid w:val="00B45BA5"/>
    <w:rsid w:val="00B5056C"/>
    <w:rsid w:val="00B53A15"/>
    <w:rsid w:val="00B63A7E"/>
    <w:rsid w:val="00B649C0"/>
    <w:rsid w:val="00B8637A"/>
    <w:rsid w:val="00B87735"/>
    <w:rsid w:val="00B913B4"/>
    <w:rsid w:val="00BB4636"/>
    <w:rsid w:val="00BB6688"/>
    <w:rsid w:val="00BC5A37"/>
    <w:rsid w:val="00BD4204"/>
    <w:rsid w:val="00BE2961"/>
    <w:rsid w:val="00BF3202"/>
    <w:rsid w:val="00BF479D"/>
    <w:rsid w:val="00C06D6F"/>
    <w:rsid w:val="00C11E5E"/>
    <w:rsid w:val="00C206F9"/>
    <w:rsid w:val="00C3262D"/>
    <w:rsid w:val="00C32B23"/>
    <w:rsid w:val="00C41FC0"/>
    <w:rsid w:val="00C8790F"/>
    <w:rsid w:val="00C91BDB"/>
    <w:rsid w:val="00C92C9D"/>
    <w:rsid w:val="00CA7980"/>
    <w:rsid w:val="00CC1B05"/>
    <w:rsid w:val="00CC6436"/>
    <w:rsid w:val="00CD59AD"/>
    <w:rsid w:val="00CE22E3"/>
    <w:rsid w:val="00CF300E"/>
    <w:rsid w:val="00CF767F"/>
    <w:rsid w:val="00D261CF"/>
    <w:rsid w:val="00D2635E"/>
    <w:rsid w:val="00D305AB"/>
    <w:rsid w:val="00D43CFC"/>
    <w:rsid w:val="00D52387"/>
    <w:rsid w:val="00D65408"/>
    <w:rsid w:val="00D66B91"/>
    <w:rsid w:val="00D71421"/>
    <w:rsid w:val="00D716F5"/>
    <w:rsid w:val="00D74BF4"/>
    <w:rsid w:val="00D843CC"/>
    <w:rsid w:val="00D8592B"/>
    <w:rsid w:val="00DA03A5"/>
    <w:rsid w:val="00DA6FDA"/>
    <w:rsid w:val="00DB4FE5"/>
    <w:rsid w:val="00DB7D6B"/>
    <w:rsid w:val="00DD2187"/>
    <w:rsid w:val="00DD2643"/>
    <w:rsid w:val="00DE1FBC"/>
    <w:rsid w:val="00E1681B"/>
    <w:rsid w:val="00E16E98"/>
    <w:rsid w:val="00E27CDF"/>
    <w:rsid w:val="00E422B2"/>
    <w:rsid w:val="00E61E43"/>
    <w:rsid w:val="00E630AD"/>
    <w:rsid w:val="00E734C2"/>
    <w:rsid w:val="00E81D33"/>
    <w:rsid w:val="00E85720"/>
    <w:rsid w:val="00E9586A"/>
    <w:rsid w:val="00EA07DF"/>
    <w:rsid w:val="00EA2383"/>
    <w:rsid w:val="00EA43C4"/>
    <w:rsid w:val="00EA66B3"/>
    <w:rsid w:val="00EB0E1D"/>
    <w:rsid w:val="00EB23C3"/>
    <w:rsid w:val="00EB6828"/>
    <w:rsid w:val="00EC1AA4"/>
    <w:rsid w:val="00ED67D1"/>
    <w:rsid w:val="00EE568B"/>
    <w:rsid w:val="00EF2FBA"/>
    <w:rsid w:val="00F11DC9"/>
    <w:rsid w:val="00F14246"/>
    <w:rsid w:val="00F17E62"/>
    <w:rsid w:val="00F23EA1"/>
    <w:rsid w:val="00F3627E"/>
    <w:rsid w:val="00F465BF"/>
    <w:rsid w:val="00F56568"/>
    <w:rsid w:val="00F92FA5"/>
    <w:rsid w:val="00F9649F"/>
    <w:rsid w:val="00FA4409"/>
    <w:rsid w:val="00FA4DA9"/>
    <w:rsid w:val="00FA6A45"/>
    <w:rsid w:val="00FB48F5"/>
    <w:rsid w:val="00FF6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A1087"/>
  <w15:docId w15:val="{65AAD568-8DBB-4647-96B0-F6555902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878A3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1">
    <w:name w:val="Zadani font odlomka1"/>
    <w:rsid w:val="003878A3"/>
  </w:style>
  <w:style w:type="paragraph" w:styleId="ListParagraph">
    <w:name w:val="List Paragraph"/>
    <w:basedOn w:val="Normal"/>
    <w:uiPriority w:val="34"/>
    <w:qFormat/>
    <w:rsid w:val="00E95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914B8-D171-4C1E-8801-82DAC9A6B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Lejla Žujo-Marić</dc:creator>
  <cp:lastModifiedBy>Almir Marić</cp:lastModifiedBy>
  <cp:revision>2</cp:revision>
  <cp:lastPrinted>2022-12-27T10:12:00Z</cp:lastPrinted>
  <dcterms:created xsi:type="dcterms:W3CDTF">2024-01-26T12:22:00Z</dcterms:created>
  <dcterms:modified xsi:type="dcterms:W3CDTF">2024-01-26T12:22:00Z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3aef759deb028b575bc47656c0788344a265b77828b447a190b6da927343b887</vt:lpwstr>
  </property>
</Properties>
</file>