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022A" w14:textId="77777777" w:rsidR="00061A54" w:rsidRDefault="004618BA" w:rsidP="00061A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APSOLVENTSKI ISPITNI ROKOVI</w:t>
      </w:r>
    </w:p>
    <w:p w14:paraId="27D7A8B3" w14:textId="77777777" w:rsidR="00061A54" w:rsidRDefault="004618BA" w:rsidP="00061A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AKADEMSKA 2024/2025</w:t>
      </w:r>
      <w:r w:rsidR="00061A5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. GODINA</w:t>
      </w:r>
    </w:p>
    <w:p w14:paraId="176FB1A6" w14:textId="77777777" w:rsidR="00061A54" w:rsidRDefault="00061A54" w:rsidP="00061A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ODSJEK ZA KOMUNIKOLOGIJU</w:t>
      </w:r>
    </w:p>
    <w:p w14:paraId="32FEDFE2" w14:textId="77777777" w:rsidR="00061A54" w:rsidRDefault="00061A54" w:rsidP="00061A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A238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NASTAVNI PLAN I PROGRAM 2015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/16</w:t>
      </w:r>
    </w:p>
    <w:p w14:paraId="76DFABE1" w14:textId="77777777" w:rsidR="00061A54" w:rsidRDefault="00061A54" w:rsidP="0025255A">
      <w:pPr>
        <w:rPr>
          <w:rFonts w:ascii="Times New Roman" w:hAnsi="Times New Roman"/>
          <w:b/>
          <w:sz w:val="24"/>
          <w:szCs w:val="24"/>
        </w:rPr>
      </w:pPr>
    </w:p>
    <w:p w14:paraId="7DD1BB37" w14:textId="77777777" w:rsidR="00061A54" w:rsidRDefault="00061A54" w:rsidP="0025255A">
      <w:pPr>
        <w:rPr>
          <w:rFonts w:ascii="Times New Roman" w:hAnsi="Times New Roman"/>
          <w:b/>
          <w:sz w:val="24"/>
          <w:szCs w:val="24"/>
        </w:rPr>
      </w:pPr>
    </w:p>
    <w:p w14:paraId="72081D25" w14:textId="77777777" w:rsidR="00061A54" w:rsidRDefault="00061A54" w:rsidP="0025255A">
      <w:pPr>
        <w:rPr>
          <w:rFonts w:ascii="Times New Roman" w:hAnsi="Times New Roman"/>
          <w:b/>
          <w:sz w:val="24"/>
          <w:szCs w:val="24"/>
        </w:rPr>
      </w:pPr>
    </w:p>
    <w:p w14:paraId="3C53117F" w14:textId="77777777" w:rsidR="0025255A" w:rsidRDefault="0025255A" w:rsidP="0025255A">
      <w:pPr>
        <w:rPr>
          <w:rFonts w:ascii="Times New Roman" w:hAnsi="Times New Roman"/>
          <w:b/>
          <w:sz w:val="24"/>
          <w:szCs w:val="24"/>
        </w:rPr>
      </w:pPr>
      <w:r w:rsidRPr="00394F0C">
        <w:rPr>
          <w:rFonts w:ascii="Times New Roman" w:hAnsi="Times New Roman"/>
          <w:b/>
          <w:sz w:val="24"/>
          <w:szCs w:val="24"/>
        </w:rPr>
        <w:t xml:space="preserve">TREĆA GODINA </w:t>
      </w:r>
    </w:p>
    <w:tbl>
      <w:tblPr>
        <w:tblStyle w:val="TableGrid"/>
        <w:tblW w:w="9782" w:type="dxa"/>
        <w:tblLook w:val="0000" w:firstRow="0" w:lastRow="0" w:firstColumn="0" w:lastColumn="0" w:noHBand="0" w:noVBand="0"/>
      </w:tblPr>
      <w:tblGrid>
        <w:gridCol w:w="851"/>
        <w:gridCol w:w="3261"/>
        <w:gridCol w:w="1984"/>
        <w:gridCol w:w="1985"/>
        <w:gridCol w:w="1701"/>
      </w:tblGrid>
      <w:tr w:rsidR="00541553" w14:paraId="5D6DD8C7" w14:textId="77777777" w:rsidTr="00541553">
        <w:trPr>
          <w:trHeight w:val="555"/>
        </w:trPr>
        <w:tc>
          <w:tcPr>
            <w:tcW w:w="851" w:type="dxa"/>
          </w:tcPr>
          <w:p w14:paraId="59D3151E" w14:textId="77777777" w:rsidR="00541553" w:rsidRDefault="00541553" w:rsidP="00141727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11DE13E4" w14:textId="77777777" w:rsidR="00541553" w:rsidRPr="001A1147" w:rsidRDefault="00541553" w:rsidP="00141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147">
              <w:rPr>
                <w:rFonts w:ascii="Times New Roman" w:hAnsi="Times New Roman"/>
                <w:sz w:val="24"/>
                <w:szCs w:val="24"/>
              </w:rPr>
              <w:t>PREDMET</w:t>
            </w:r>
          </w:p>
        </w:tc>
        <w:tc>
          <w:tcPr>
            <w:tcW w:w="1984" w:type="dxa"/>
          </w:tcPr>
          <w:p w14:paraId="0FADCC33" w14:textId="77777777" w:rsidR="00541553" w:rsidRPr="001A1147" w:rsidRDefault="00541553" w:rsidP="00141727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7F871D" w14:textId="77777777" w:rsidR="00541553" w:rsidRPr="001A1147" w:rsidRDefault="00541553" w:rsidP="00141727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6F1B0E" w14:textId="77777777" w:rsidR="00541553" w:rsidRDefault="00541553">
            <w:pPr>
              <w:suppressAutoHyphens w:val="0"/>
              <w:autoSpaceDN/>
              <w:spacing w:after="200" w:line="276" w:lineRule="auto"/>
              <w:textAlignment w:val="auto"/>
            </w:pPr>
          </w:p>
        </w:tc>
      </w:tr>
      <w:tr w:rsidR="00541553" w:rsidRPr="00AC29C2" w14:paraId="3F428E99" w14:textId="77777777" w:rsidTr="00541553">
        <w:tc>
          <w:tcPr>
            <w:tcW w:w="851" w:type="dxa"/>
          </w:tcPr>
          <w:p w14:paraId="5A222B53" w14:textId="77777777" w:rsidR="00541553" w:rsidRPr="00AC29C2" w:rsidRDefault="00541553" w:rsidP="001417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BE4F19B" w14:textId="77777777" w:rsidR="00541553" w:rsidRDefault="00541553" w:rsidP="00141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15BB13" w14:textId="77777777" w:rsidR="00541553" w:rsidRPr="001A1147" w:rsidRDefault="00541553" w:rsidP="00141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147">
              <w:rPr>
                <w:rFonts w:ascii="Times New Roman" w:hAnsi="Times New Roman"/>
                <w:b/>
                <w:sz w:val="24"/>
                <w:szCs w:val="24"/>
              </w:rPr>
              <w:t>V SEMESTAR</w:t>
            </w:r>
          </w:p>
        </w:tc>
        <w:tc>
          <w:tcPr>
            <w:tcW w:w="1984" w:type="dxa"/>
          </w:tcPr>
          <w:p w14:paraId="61B693CE" w14:textId="77777777" w:rsidR="00541553" w:rsidRPr="00541553" w:rsidRDefault="00541553" w:rsidP="00541553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54155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JANUAR</w:t>
            </w:r>
          </w:p>
        </w:tc>
        <w:tc>
          <w:tcPr>
            <w:tcW w:w="1985" w:type="dxa"/>
          </w:tcPr>
          <w:p w14:paraId="34511FC0" w14:textId="77777777" w:rsidR="00541553" w:rsidRPr="00541553" w:rsidRDefault="00541553" w:rsidP="0025255A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4155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FEBRUAR</w:t>
            </w:r>
          </w:p>
        </w:tc>
        <w:tc>
          <w:tcPr>
            <w:tcW w:w="1701" w:type="dxa"/>
          </w:tcPr>
          <w:p w14:paraId="273BE164" w14:textId="77777777" w:rsidR="00541553" w:rsidRPr="00541553" w:rsidRDefault="00541553" w:rsidP="00541553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4155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MART</w:t>
            </w:r>
          </w:p>
        </w:tc>
      </w:tr>
      <w:tr w:rsidR="0064065B" w:rsidRPr="00AC29C2" w14:paraId="4E901A78" w14:textId="77777777" w:rsidTr="00541553">
        <w:tc>
          <w:tcPr>
            <w:tcW w:w="851" w:type="dxa"/>
          </w:tcPr>
          <w:p w14:paraId="7765522E" w14:textId="77777777" w:rsidR="0064065B" w:rsidRPr="00AC29C2" w:rsidRDefault="0064065B" w:rsidP="002525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50E9D4F" w14:textId="77777777" w:rsidR="0064065B" w:rsidRDefault="0064065B" w:rsidP="00141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Teorija i praksa odnosa s javnošću</w:t>
            </w:r>
          </w:p>
          <w:p w14:paraId="1CB59713" w14:textId="77777777" w:rsidR="0064065B" w:rsidRDefault="0064065B" w:rsidP="00141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</w:t>
            </w:r>
            <w:r w:rsidRPr="000D71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rof. dr.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Semina Ajvaz</w:t>
            </w:r>
          </w:p>
        </w:tc>
        <w:tc>
          <w:tcPr>
            <w:tcW w:w="1984" w:type="dxa"/>
          </w:tcPr>
          <w:p w14:paraId="7D71704B" w14:textId="77777777" w:rsidR="0064065B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23.01. u 10h </w:t>
            </w:r>
          </w:p>
          <w:p w14:paraId="03EDD686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 1</w:t>
            </w:r>
          </w:p>
        </w:tc>
        <w:tc>
          <w:tcPr>
            <w:tcW w:w="1985" w:type="dxa"/>
          </w:tcPr>
          <w:p w14:paraId="564B8E19" w14:textId="77777777" w:rsidR="0064065B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 u 10h</w:t>
            </w:r>
          </w:p>
          <w:p w14:paraId="2B97307F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 1</w:t>
            </w:r>
          </w:p>
        </w:tc>
        <w:tc>
          <w:tcPr>
            <w:tcW w:w="1701" w:type="dxa"/>
          </w:tcPr>
          <w:p w14:paraId="622C42B0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03.03.2025. u 10h</w:t>
            </w:r>
          </w:p>
          <w:p w14:paraId="57074FE0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br.1</w:t>
            </w:r>
          </w:p>
        </w:tc>
      </w:tr>
      <w:tr w:rsidR="0064065B" w:rsidRPr="00AC29C2" w14:paraId="7F79B122" w14:textId="77777777" w:rsidTr="00541553">
        <w:tc>
          <w:tcPr>
            <w:tcW w:w="851" w:type="dxa"/>
          </w:tcPr>
          <w:p w14:paraId="09543C1F" w14:textId="77777777" w:rsidR="0064065B" w:rsidRPr="00AC29C2" w:rsidRDefault="0064065B" w:rsidP="002525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F933285" w14:textId="77777777" w:rsidR="0064065B" w:rsidRDefault="0064065B" w:rsidP="00141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Izborne kampanje</w:t>
            </w:r>
          </w:p>
          <w:p w14:paraId="4D062089" w14:textId="77777777" w:rsidR="0064065B" w:rsidRDefault="0064065B" w:rsidP="00141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</w:t>
            </w:r>
            <w:r w:rsidRPr="000D71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r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o</w:t>
            </w:r>
            <w:r w:rsidRPr="000D71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f.dr.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Semina Ajvaz</w:t>
            </w:r>
          </w:p>
        </w:tc>
        <w:tc>
          <w:tcPr>
            <w:tcW w:w="1984" w:type="dxa"/>
          </w:tcPr>
          <w:p w14:paraId="7F1B0A4C" w14:textId="77777777" w:rsidR="0064065B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 u 10h</w:t>
            </w:r>
          </w:p>
          <w:p w14:paraId="4B670057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 1</w:t>
            </w:r>
          </w:p>
        </w:tc>
        <w:tc>
          <w:tcPr>
            <w:tcW w:w="1985" w:type="dxa"/>
          </w:tcPr>
          <w:p w14:paraId="4984F7D3" w14:textId="77777777" w:rsidR="0064065B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 u 10h</w:t>
            </w:r>
          </w:p>
          <w:p w14:paraId="0D243AEA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 1</w:t>
            </w:r>
          </w:p>
        </w:tc>
        <w:tc>
          <w:tcPr>
            <w:tcW w:w="1701" w:type="dxa"/>
          </w:tcPr>
          <w:p w14:paraId="41F4CDA4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10.03.2025. u 10h</w:t>
            </w:r>
          </w:p>
          <w:p w14:paraId="6781F3FA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br.1</w:t>
            </w:r>
          </w:p>
        </w:tc>
      </w:tr>
      <w:tr w:rsidR="0064065B" w:rsidRPr="00AC29C2" w14:paraId="33AC65D7" w14:textId="77777777" w:rsidTr="00541553">
        <w:tc>
          <w:tcPr>
            <w:tcW w:w="851" w:type="dxa"/>
          </w:tcPr>
          <w:p w14:paraId="7A8D5418" w14:textId="77777777" w:rsidR="0064065B" w:rsidRPr="00AC29C2" w:rsidRDefault="0064065B" w:rsidP="002525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AE0088B" w14:textId="77777777" w:rsidR="0064065B" w:rsidRDefault="0064065B" w:rsidP="00141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Poslovno komuniciranje</w:t>
            </w:r>
          </w:p>
          <w:p w14:paraId="1FB47EA9" w14:textId="77777777" w:rsidR="0064065B" w:rsidRDefault="0064065B" w:rsidP="00141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Van.prof.dr. Dijana Gupta</w:t>
            </w:r>
          </w:p>
        </w:tc>
        <w:tc>
          <w:tcPr>
            <w:tcW w:w="1984" w:type="dxa"/>
          </w:tcPr>
          <w:p w14:paraId="6A6BDBC7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 u 13h</w:t>
            </w:r>
          </w:p>
        </w:tc>
        <w:tc>
          <w:tcPr>
            <w:tcW w:w="1985" w:type="dxa"/>
          </w:tcPr>
          <w:p w14:paraId="46DB5EF3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 u 13h</w:t>
            </w:r>
          </w:p>
        </w:tc>
        <w:tc>
          <w:tcPr>
            <w:tcW w:w="1701" w:type="dxa"/>
          </w:tcPr>
          <w:p w14:paraId="68D65B34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18.03.2025. u 13h</w:t>
            </w:r>
          </w:p>
          <w:p w14:paraId="0275CC4F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br.2</w:t>
            </w:r>
          </w:p>
          <w:p w14:paraId="7C2BB42F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65B" w:rsidRPr="00AC29C2" w14:paraId="5F15228E" w14:textId="77777777" w:rsidTr="00541553">
        <w:tc>
          <w:tcPr>
            <w:tcW w:w="851" w:type="dxa"/>
          </w:tcPr>
          <w:p w14:paraId="77CBAFC3" w14:textId="77777777" w:rsidR="0064065B" w:rsidRPr="00AC29C2" w:rsidRDefault="0064065B" w:rsidP="002525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C22B0B1" w14:textId="77777777" w:rsidR="0064065B" w:rsidRDefault="0064065B" w:rsidP="00141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Oglašavanje</w:t>
            </w:r>
          </w:p>
          <w:p w14:paraId="39E16306" w14:textId="77777777" w:rsidR="0064065B" w:rsidRDefault="0064065B" w:rsidP="00141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Doc.dr. Samira Demirović</w:t>
            </w:r>
          </w:p>
        </w:tc>
        <w:tc>
          <w:tcPr>
            <w:tcW w:w="1984" w:type="dxa"/>
          </w:tcPr>
          <w:p w14:paraId="16A0A62A" w14:textId="77777777" w:rsidR="0064065B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 u 10h</w:t>
            </w:r>
          </w:p>
          <w:p w14:paraId="2C134997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FADF66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 u 10h</w:t>
            </w:r>
          </w:p>
        </w:tc>
        <w:tc>
          <w:tcPr>
            <w:tcW w:w="1701" w:type="dxa"/>
          </w:tcPr>
          <w:p w14:paraId="05593914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22.03.2025. u 10h</w:t>
            </w:r>
          </w:p>
          <w:p w14:paraId="4AEF72D5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PA3</w:t>
            </w:r>
          </w:p>
        </w:tc>
      </w:tr>
      <w:tr w:rsidR="0064065B" w:rsidRPr="00AC29C2" w14:paraId="28800EC5" w14:textId="77777777" w:rsidTr="00541553">
        <w:tc>
          <w:tcPr>
            <w:tcW w:w="851" w:type="dxa"/>
          </w:tcPr>
          <w:p w14:paraId="48DB7EDF" w14:textId="77777777" w:rsidR="0064065B" w:rsidRPr="00AC29C2" w:rsidRDefault="0064065B" w:rsidP="002525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79F1053" w14:textId="77777777" w:rsidR="0064065B" w:rsidRDefault="0064065B" w:rsidP="00141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Menadžment mass medija</w:t>
            </w:r>
          </w:p>
          <w:p w14:paraId="1C41F56E" w14:textId="77777777" w:rsidR="0064065B" w:rsidRDefault="0064065B" w:rsidP="00141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02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an</w:t>
            </w:r>
            <w:r w:rsidRPr="007902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.prof.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dr. Dijana Gupta</w:t>
            </w:r>
          </w:p>
        </w:tc>
        <w:tc>
          <w:tcPr>
            <w:tcW w:w="1984" w:type="dxa"/>
          </w:tcPr>
          <w:p w14:paraId="2971360F" w14:textId="77777777" w:rsidR="0064065B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 u 13h</w:t>
            </w:r>
          </w:p>
          <w:p w14:paraId="7733A0A8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Učionica br.1 </w:t>
            </w:r>
          </w:p>
        </w:tc>
        <w:tc>
          <w:tcPr>
            <w:tcW w:w="1985" w:type="dxa"/>
          </w:tcPr>
          <w:p w14:paraId="12A74A9D" w14:textId="77777777" w:rsidR="0064065B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 u 13h</w:t>
            </w:r>
          </w:p>
          <w:p w14:paraId="36E62CFF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br.1</w:t>
            </w:r>
          </w:p>
        </w:tc>
        <w:tc>
          <w:tcPr>
            <w:tcW w:w="1701" w:type="dxa"/>
          </w:tcPr>
          <w:p w14:paraId="375902D0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25.03.2025. u 13h</w:t>
            </w:r>
          </w:p>
          <w:p w14:paraId="6CCDA6AC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br.2</w:t>
            </w:r>
          </w:p>
        </w:tc>
      </w:tr>
      <w:tr w:rsidR="0064065B" w:rsidRPr="00AC29C2" w14:paraId="352CC13B" w14:textId="77777777" w:rsidTr="00541553">
        <w:tc>
          <w:tcPr>
            <w:tcW w:w="851" w:type="dxa"/>
          </w:tcPr>
          <w:p w14:paraId="53C35FD3" w14:textId="77777777" w:rsidR="0064065B" w:rsidRPr="00AC29C2" w:rsidRDefault="0064065B" w:rsidP="002525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9400DB4" w14:textId="77777777" w:rsidR="0064065B" w:rsidRDefault="0064065B" w:rsidP="00141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</w:tcPr>
          <w:p w14:paraId="795A6304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958C3D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31B655" w14:textId="77777777" w:rsidR="0064065B" w:rsidRPr="00AC29C2" w:rsidRDefault="0064065B">
            <w:pPr>
              <w:suppressAutoHyphens w:val="0"/>
              <w:autoSpaceDN/>
              <w:spacing w:after="200" w:line="276" w:lineRule="auto"/>
              <w:textAlignment w:val="auto"/>
            </w:pPr>
          </w:p>
        </w:tc>
      </w:tr>
    </w:tbl>
    <w:p w14:paraId="10FDD2EC" w14:textId="77777777" w:rsidR="0025255A" w:rsidRDefault="0025255A" w:rsidP="0025255A"/>
    <w:tbl>
      <w:tblPr>
        <w:tblStyle w:val="TableGrid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260"/>
        <w:gridCol w:w="1985"/>
        <w:gridCol w:w="1984"/>
        <w:gridCol w:w="1701"/>
      </w:tblGrid>
      <w:tr w:rsidR="00541553" w14:paraId="50E5E6DC" w14:textId="77777777" w:rsidTr="00541553">
        <w:trPr>
          <w:trHeight w:val="450"/>
        </w:trPr>
        <w:tc>
          <w:tcPr>
            <w:tcW w:w="817" w:type="dxa"/>
          </w:tcPr>
          <w:p w14:paraId="74915D15" w14:textId="77777777" w:rsidR="00541553" w:rsidRDefault="00541553" w:rsidP="00141727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ACD50F" w14:textId="77777777" w:rsidR="00541553" w:rsidRPr="00C91267" w:rsidRDefault="00541553" w:rsidP="00141727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267">
              <w:rPr>
                <w:rFonts w:ascii="Times New Roman" w:hAnsi="Times New Roman"/>
                <w:sz w:val="24"/>
                <w:szCs w:val="24"/>
              </w:rPr>
              <w:t>PREDMET</w:t>
            </w:r>
          </w:p>
        </w:tc>
        <w:tc>
          <w:tcPr>
            <w:tcW w:w="1985" w:type="dxa"/>
          </w:tcPr>
          <w:p w14:paraId="0C765F9E" w14:textId="77777777" w:rsidR="00541553" w:rsidRPr="001A1147" w:rsidRDefault="00541553" w:rsidP="00141727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3EE899" w14:textId="77777777" w:rsidR="00541553" w:rsidRPr="001A1147" w:rsidRDefault="00541553" w:rsidP="00141727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6DF1E6" w14:textId="77777777" w:rsidR="00541553" w:rsidRDefault="00541553" w:rsidP="0091053E">
            <w:pPr>
              <w:suppressAutoHyphens w:val="0"/>
              <w:autoSpaceDN/>
              <w:spacing w:after="200" w:line="276" w:lineRule="auto"/>
              <w:textAlignment w:val="auto"/>
            </w:pPr>
          </w:p>
        </w:tc>
      </w:tr>
      <w:tr w:rsidR="00541553" w:rsidRPr="00AC29C2" w14:paraId="3199A190" w14:textId="77777777" w:rsidTr="005415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17" w:type="dxa"/>
            <w:tcBorders>
              <w:right w:val="single" w:sz="4" w:space="0" w:color="auto"/>
            </w:tcBorders>
          </w:tcPr>
          <w:p w14:paraId="1ED66BC0" w14:textId="77777777" w:rsidR="00541553" w:rsidRPr="00AC29C2" w:rsidRDefault="00541553" w:rsidP="001417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00"/>
          </w:tcPr>
          <w:p w14:paraId="22F078D2" w14:textId="77777777" w:rsidR="00541553" w:rsidRPr="00C91267" w:rsidRDefault="00541553" w:rsidP="00141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267">
              <w:rPr>
                <w:rFonts w:ascii="Times New Roman" w:hAnsi="Times New Roman"/>
                <w:b/>
                <w:sz w:val="24"/>
                <w:szCs w:val="24"/>
              </w:rPr>
              <w:t>VI SEMESTAR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00"/>
          </w:tcPr>
          <w:p w14:paraId="7E57E27B" w14:textId="77777777" w:rsidR="00541553" w:rsidRPr="00C91267" w:rsidRDefault="00541553" w:rsidP="00141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JANUAR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0C9892DB" w14:textId="77777777" w:rsidR="00541553" w:rsidRPr="00C91267" w:rsidRDefault="00541553" w:rsidP="00141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FEBRUAR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54468CEF" w14:textId="77777777" w:rsidR="00541553" w:rsidRPr="00541553" w:rsidRDefault="00541553" w:rsidP="0091053E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MART</w:t>
            </w:r>
          </w:p>
        </w:tc>
      </w:tr>
      <w:tr w:rsidR="0064065B" w:rsidRPr="00AC29C2" w14:paraId="6360B5C4" w14:textId="77777777" w:rsidTr="005415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14:paraId="6DD7EB00" w14:textId="77777777" w:rsidR="0064065B" w:rsidRPr="00AC29C2" w:rsidRDefault="0064065B" w:rsidP="00252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F5F491A" w14:textId="77777777" w:rsidR="0064065B" w:rsidRDefault="0064065B" w:rsidP="00141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Političko komuniciranje</w:t>
            </w:r>
          </w:p>
          <w:p w14:paraId="558425B6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</w:t>
            </w:r>
            <w:r w:rsidRPr="000D71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rof. dr.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Semina Ajvaz</w:t>
            </w:r>
          </w:p>
        </w:tc>
        <w:tc>
          <w:tcPr>
            <w:tcW w:w="1985" w:type="dxa"/>
          </w:tcPr>
          <w:p w14:paraId="49A7AAF5" w14:textId="77777777" w:rsidR="0064065B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 u 10h</w:t>
            </w:r>
          </w:p>
          <w:p w14:paraId="40564BCD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 1</w:t>
            </w:r>
          </w:p>
        </w:tc>
        <w:tc>
          <w:tcPr>
            <w:tcW w:w="1984" w:type="dxa"/>
          </w:tcPr>
          <w:p w14:paraId="49A6C64C" w14:textId="77777777" w:rsidR="0064065B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 u 10h</w:t>
            </w:r>
          </w:p>
          <w:p w14:paraId="1E122EBF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 1</w:t>
            </w:r>
          </w:p>
        </w:tc>
        <w:tc>
          <w:tcPr>
            <w:tcW w:w="1701" w:type="dxa"/>
          </w:tcPr>
          <w:p w14:paraId="3A9826C2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17.03.2025. u 10h</w:t>
            </w:r>
          </w:p>
          <w:p w14:paraId="7A13C45A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Učionica br.1</w:t>
            </w:r>
          </w:p>
        </w:tc>
      </w:tr>
      <w:tr w:rsidR="0064065B" w:rsidRPr="00AC29C2" w14:paraId="54709BF1" w14:textId="77777777" w:rsidTr="005415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14:paraId="102A10D3" w14:textId="77777777" w:rsidR="0064065B" w:rsidRPr="00AC29C2" w:rsidRDefault="0064065B" w:rsidP="00252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D4225B" w14:textId="77777777" w:rsidR="0064065B" w:rsidRDefault="0064065B" w:rsidP="00141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Krizno komuniciranje</w:t>
            </w:r>
          </w:p>
          <w:p w14:paraId="3D36BD46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</w:t>
            </w:r>
            <w:r w:rsidRPr="000D71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r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o</w:t>
            </w:r>
            <w:r w:rsidRPr="000D71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f.dr.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Semina Ajvaz</w:t>
            </w:r>
          </w:p>
        </w:tc>
        <w:tc>
          <w:tcPr>
            <w:tcW w:w="1985" w:type="dxa"/>
          </w:tcPr>
          <w:p w14:paraId="7807F374" w14:textId="77777777" w:rsidR="0064065B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 u 10h</w:t>
            </w:r>
          </w:p>
          <w:p w14:paraId="64139EDA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 1</w:t>
            </w:r>
          </w:p>
        </w:tc>
        <w:tc>
          <w:tcPr>
            <w:tcW w:w="1984" w:type="dxa"/>
          </w:tcPr>
          <w:p w14:paraId="5FC1F8D2" w14:textId="77777777" w:rsidR="0064065B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 u 10h</w:t>
            </w:r>
          </w:p>
          <w:p w14:paraId="2F737226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 1</w:t>
            </w:r>
          </w:p>
        </w:tc>
        <w:tc>
          <w:tcPr>
            <w:tcW w:w="1701" w:type="dxa"/>
          </w:tcPr>
          <w:p w14:paraId="7AEED7D2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24.03.2025. u 10h</w:t>
            </w:r>
          </w:p>
          <w:p w14:paraId="37DA8016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br.1</w:t>
            </w:r>
          </w:p>
        </w:tc>
      </w:tr>
      <w:tr w:rsidR="0064065B" w:rsidRPr="00AC29C2" w14:paraId="3F5B8CFA" w14:textId="77777777" w:rsidTr="005415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14:paraId="7F1B3F1E" w14:textId="77777777" w:rsidR="0064065B" w:rsidRPr="00AC29C2" w:rsidRDefault="0064065B" w:rsidP="00252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351688B" w14:textId="77777777" w:rsidR="0064065B" w:rsidRDefault="0064065B" w:rsidP="00141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Komuniciranje savremenih kompanija</w:t>
            </w:r>
          </w:p>
          <w:p w14:paraId="75248611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Van.prof.dr. Dijana Gupta</w:t>
            </w:r>
          </w:p>
        </w:tc>
        <w:tc>
          <w:tcPr>
            <w:tcW w:w="1985" w:type="dxa"/>
          </w:tcPr>
          <w:p w14:paraId="153837C2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 u 10h</w:t>
            </w:r>
          </w:p>
        </w:tc>
        <w:tc>
          <w:tcPr>
            <w:tcW w:w="1984" w:type="dxa"/>
          </w:tcPr>
          <w:p w14:paraId="28BFD170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 u 10h</w:t>
            </w:r>
          </w:p>
        </w:tc>
        <w:tc>
          <w:tcPr>
            <w:tcW w:w="1701" w:type="dxa"/>
          </w:tcPr>
          <w:p w14:paraId="61D285DC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04.03.2025. u 13h</w:t>
            </w:r>
          </w:p>
          <w:p w14:paraId="64663065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br.2</w:t>
            </w:r>
          </w:p>
        </w:tc>
      </w:tr>
      <w:tr w:rsidR="0064065B" w:rsidRPr="00AC29C2" w14:paraId="681C3D23" w14:textId="77777777" w:rsidTr="005415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14:paraId="363C1715" w14:textId="77777777" w:rsidR="0064065B" w:rsidRPr="00AC29C2" w:rsidRDefault="0064065B" w:rsidP="00252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4E4650" w14:textId="77777777" w:rsidR="0064065B" w:rsidRDefault="0064065B" w:rsidP="00141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Online mediji</w:t>
            </w:r>
          </w:p>
          <w:p w14:paraId="67EC420D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Doc.dr. Samira Demirović</w:t>
            </w:r>
          </w:p>
        </w:tc>
        <w:tc>
          <w:tcPr>
            <w:tcW w:w="1985" w:type="dxa"/>
          </w:tcPr>
          <w:p w14:paraId="6DAEE880" w14:textId="77777777" w:rsidR="0064065B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 u 10h</w:t>
            </w:r>
          </w:p>
          <w:p w14:paraId="6A1A7966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B0247C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 u 10h</w:t>
            </w:r>
          </w:p>
        </w:tc>
        <w:tc>
          <w:tcPr>
            <w:tcW w:w="1701" w:type="dxa"/>
          </w:tcPr>
          <w:p w14:paraId="44746823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11.03.2025. u 13h</w:t>
            </w:r>
          </w:p>
          <w:p w14:paraId="40CBDE4E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br.1</w:t>
            </w:r>
          </w:p>
        </w:tc>
      </w:tr>
      <w:tr w:rsidR="0064065B" w:rsidRPr="00AC29C2" w14:paraId="1C35DFCC" w14:textId="77777777" w:rsidTr="005415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14:paraId="1E6249A6" w14:textId="77777777" w:rsidR="0064065B" w:rsidRPr="00AC29C2" w:rsidRDefault="0064065B" w:rsidP="00252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B0284B" w14:textId="77777777" w:rsidR="0064065B" w:rsidRDefault="0064065B" w:rsidP="00141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Psihologija</w:t>
            </w:r>
          </w:p>
          <w:p w14:paraId="7006878E" w14:textId="77777777" w:rsidR="0064065B" w:rsidRPr="00AC29C2" w:rsidRDefault="0064065B" w:rsidP="0014172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74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Doc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dr. Dijana Ivanišević</w:t>
            </w:r>
          </w:p>
        </w:tc>
        <w:tc>
          <w:tcPr>
            <w:tcW w:w="1985" w:type="dxa"/>
          </w:tcPr>
          <w:p w14:paraId="458B4946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86D17C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1F275C" w14:textId="77777777" w:rsidR="0064065B" w:rsidRPr="00AC29C2" w:rsidRDefault="0064065B" w:rsidP="0091053E">
            <w:pPr>
              <w:suppressAutoHyphens w:val="0"/>
              <w:autoSpaceDN/>
              <w:spacing w:after="200" w:line="276" w:lineRule="auto"/>
              <w:textAlignment w:val="auto"/>
            </w:pPr>
          </w:p>
        </w:tc>
      </w:tr>
      <w:tr w:rsidR="0064065B" w:rsidRPr="00AC29C2" w14:paraId="3DD4D5E9" w14:textId="77777777" w:rsidTr="005415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14:paraId="59D753C0" w14:textId="77777777" w:rsidR="0064065B" w:rsidRPr="00AC29C2" w:rsidRDefault="0064065B" w:rsidP="002525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4B4C0E5" w14:textId="77777777" w:rsidR="0064065B" w:rsidRDefault="0064065B" w:rsidP="00141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Književnost i identitet</w:t>
            </w:r>
          </w:p>
          <w:p w14:paraId="1558EA5C" w14:textId="77777777" w:rsidR="0064065B" w:rsidRDefault="0064065B" w:rsidP="00141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74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Prof.dr. Dijana Hadžizukić</w:t>
            </w:r>
          </w:p>
        </w:tc>
        <w:tc>
          <w:tcPr>
            <w:tcW w:w="1985" w:type="dxa"/>
          </w:tcPr>
          <w:p w14:paraId="0F2384BF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 u 10h</w:t>
            </w:r>
          </w:p>
        </w:tc>
        <w:tc>
          <w:tcPr>
            <w:tcW w:w="1984" w:type="dxa"/>
          </w:tcPr>
          <w:p w14:paraId="60A84523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 u 10h</w:t>
            </w:r>
          </w:p>
        </w:tc>
        <w:tc>
          <w:tcPr>
            <w:tcW w:w="1701" w:type="dxa"/>
          </w:tcPr>
          <w:p w14:paraId="327140EF" w14:textId="77777777" w:rsidR="0064065B" w:rsidRPr="00AC29C2" w:rsidRDefault="0064065B" w:rsidP="0091053E">
            <w:pPr>
              <w:suppressAutoHyphens w:val="0"/>
              <w:autoSpaceDN/>
              <w:spacing w:after="200" w:line="276" w:lineRule="auto"/>
              <w:textAlignment w:val="auto"/>
            </w:pPr>
          </w:p>
        </w:tc>
      </w:tr>
    </w:tbl>
    <w:p w14:paraId="291F1141" w14:textId="77777777" w:rsidR="0025255A" w:rsidRDefault="0025255A" w:rsidP="0025255A"/>
    <w:p w14:paraId="27E5BAA3" w14:textId="77777777" w:rsidR="0025255A" w:rsidRDefault="0025255A" w:rsidP="0025255A"/>
    <w:p w14:paraId="3335D8C1" w14:textId="77777777" w:rsidR="0025255A" w:rsidRDefault="0025255A" w:rsidP="0025255A">
      <w:pPr>
        <w:rPr>
          <w:rFonts w:ascii="Times New Roman" w:hAnsi="Times New Roman"/>
          <w:b/>
          <w:sz w:val="24"/>
          <w:szCs w:val="24"/>
        </w:rPr>
      </w:pPr>
      <w:r w:rsidRPr="00394F0C">
        <w:rPr>
          <w:rFonts w:ascii="Times New Roman" w:hAnsi="Times New Roman"/>
          <w:b/>
          <w:sz w:val="24"/>
          <w:szCs w:val="24"/>
        </w:rPr>
        <w:t>ČETVRTA GODINA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3C94047" w14:textId="77777777" w:rsidR="0025255A" w:rsidRDefault="0025255A" w:rsidP="0025255A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1985"/>
        <w:gridCol w:w="1984"/>
        <w:gridCol w:w="1701"/>
      </w:tblGrid>
      <w:tr w:rsidR="00541553" w14:paraId="441D599A" w14:textId="77777777" w:rsidTr="00541553">
        <w:trPr>
          <w:trHeight w:val="405"/>
        </w:trPr>
        <w:tc>
          <w:tcPr>
            <w:tcW w:w="817" w:type="dxa"/>
          </w:tcPr>
          <w:p w14:paraId="4AB3A74E" w14:textId="77777777" w:rsidR="00541553" w:rsidRDefault="00541553" w:rsidP="00141727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26280F" w14:textId="77777777" w:rsidR="00541553" w:rsidRPr="008E3467" w:rsidRDefault="00541553" w:rsidP="00141727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467">
              <w:rPr>
                <w:rFonts w:ascii="Times New Roman" w:hAnsi="Times New Roman"/>
                <w:sz w:val="24"/>
                <w:szCs w:val="24"/>
              </w:rPr>
              <w:t>PREDMET</w:t>
            </w:r>
          </w:p>
        </w:tc>
        <w:tc>
          <w:tcPr>
            <w:tcW w:w="1985" w:type="dxa"/>
          </w:tcPr>
          <w:p w14:paraId="77DBC7A6" w14:textId="77777777" w:rsidR="00541553" w:rsidRPr="001A1147" w:rsidRDefault="00541553" w:rsidP="00141727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872357" w14:textId="77777777" w:rsidR="00541553" w:rsidRPr="001A1147" w:rsidRDefault="00541553" w:rsidP="00141727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639A24" w14:textId="77777777" w:rsidR="00541553" w:rsidRDefault="00541553" w:rsidP="0091053E">
            <w:pPr>
              <w:suppressAutoHyphens w:val="0"/>
              <w:autoSpaceDN/>
              <w:spacing w:after="200" w:line="276" w:lineRule="auto"/>
              <w:textAlignment w:val="auto"/>
            </w:pPr>
          </w:p>
        </w:tc>
      </w:tr>
      <w:tr w:rsidR="00541553" w:rsidRPr="00AC29C2" w14:paraId="5A52D8E0" w14:textId="77777777" w:rsidTr="005415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14:paraId="350352F8" w14:textId="77777777" w:rsidR="00541553" w:rsidRPr="00AC29C2" w:rsidRDefault="00541553" w:rsidP="001417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00"/>
          </w:tcPr>
          <w:p w14:paraId="5B92CEC1" w14:textId="77777777" w:rsidR="00541553" w:rsidRPr="008E3467" w:rsidRDefault="00541553" w:rsidP="00141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467">
              <w:rPr>
                <w:rFonts w:ascii="Times New Roman" w:hAnsi="Times New Roman"/>
                <w:b/>
                <w:sz w:val="24"/>
                <w:szCs w:val="24"/>
              </w:rPr>
              <w:t>VII SEMESTAR</w:t>
            </w:r>
          </w:p>
        </w:tc>
        <w:tc>
          <w:tcPr>
            <w:tcW w:w="1985" w:type="dxa"/>
            <w:shd w:val="clear" w:color="auto" w:fill="FFFF00"/>
          </w:tcPr>
          <w:p w14:paraId="2A12BA13" w14:textId="77777777" w:rsidR="00541553" w:rsidRPr="008E3467" w:rsidRDefault="00541553" w:rsidP="00141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JANUAR</w:t>
            </w:r>
          </w:p>
        </w:tc>
        <w:tc>
          <w:tcPr>
            <w:tcW w:w="1984" w:type="dxa"/>
            <w:shd w:val="clear" w:color="auto" w:fill="FFFF00"/>
          </w:tcPr>
          <w:p w14:paraId="2B793D53" w14:textId="77777777" w:rsidR="00541553" w:rsidRPr="008E3467" w:rsidRDefault="00541553" w:rsidP="00141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FEBRUAR</w:t>
            </w:r>
          </w:p>
        </w:tc>
        <w:tc>
          <w:tcPr>
            <w:tcW w:w="1701" w:type="dxa"/>
            <w:shd w:val="clear" w:color="auto" w:fill="FFFF00"/>
          </w:tcPr>
          <w:p w14:paraId="65326B7F" w14:textId="77777777" w:rsidR="00541553" w:rsidRPr="00541553" w:rsidRDefault="00541553" w:rsidP="0091053E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4155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MART</w:t>
            </w:r>
          </w:p>
        </w:tc>
      </w:tr>
      <w:tr w:rsidR="0064065B" w:rsidRPr="00AC29C2" w14:paraId="1FCE7FB5" w14:textId="77777777" w:rsidTr="005415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14:paraId="3756FF3D" w14:textId="77777777" w:rsidR="0064065B" w:rsidRPr="00AC29C2" w:rsidRDefault="0064065B" w:rsidP="0025255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8A9649" w14:textId="77777777" w:rsidR="0064065B" w:rsidRDefault="0064065B" w:rsidP="00141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Brendiranje</w:t>
            </w:r>
          </w:p>
          <w:p w14:paraId="22B4412B" w14:textId="77777777" w:rsidR="0064065B" w:rsidRDefault="0064065B" w:rsidP="00141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an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.prof.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dr. Semina Ajvaz</w:t>
            </w:r>
          </w:p>
        </w:tc>
        <w:tc>
          <w:tcPr>
            <w:tcW w:w="1985" w:type="dxa"/>
          </w:tcPr>
          <w:p w14:paraId="7834CF82" w14:textId="77777777" w:rsidR="0064065B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 U 10h</w:t>
            </w:r>
          </w:p>
          <w:p w14:paraId="1D09939B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br.1</w:t>
            </w:r>
          </w:p>
        </w:tc>
        <w:tc>
          <w:tcPr>
            <w:tcW w:w="1984" w:type="dxa"/>
          </w:tcPr>
          <w:p w14:paraId="13707202" w14:textId="77777777" w:rsidR="0064065B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O6.02. u 10h</w:t>
            </w:r>
          </w:p>
          <w:p w14:paraId="5BD28241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 1</w:t>
            </w:r>
          </w:p>
        </w:tc>
        <w:tc>
          <w:tcPr>
            <w:tcW w:w="1701" w:type="dxa"/>
          </w:tcPr>
          <w:p w14:paraId="35DBD50D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14.03.2025. u 10h</w:t>
            </w:r>
          </w:p>
          <w:p w14:paraId="4D891A9B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br.1</w:t>
            </w:r>
          </w:p>
        </w:tc>
      </w:tr>
      <w:tr w:rsidR="0064065B" w:rsidRPr="00AC29C2" w14:paraId="1A4ACC1A" w14:textId="77777777" w:rsidTr="005415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14:paraId="5005FC99" w14:textId="77777777" w:rsidR="0064065B" w:rsidRPr="00AC29C2" w:rsidRDefault="0064065B" w:rsidP="0025255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B85C1E" w14:textId="77777777" w:rsidR="0064065B" w:rsidRDefault="0064065B" w:rsidP="00141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Odnosi s javnošću u turizmu</w:t>
            </w:r>
          </w:p>
          <w:p w14:paraId="0BB298E8" w14:textId="77777777" w:rsidR="0064065B" w:rsidRDefault="0064065B" w:rsidP="00D843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an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.prof.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dr. Semina Ajvaz</w:t>
            </w:r>
          </w:p>
        </w:tc>
        <w:tc>
          <w:tcPr>
            <w:tcW w:w="1985" w:type="dxa"/>
          </w:tcPr>
          <w:p w14:paraId="5DA0C3FC" w14:textId="77777777" w:rsidR="0064065B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 u 10h</w:t>
            </w:r>
          </w:p>
          <w:p w14:paraId="7B8B943A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 1</w:t>
            </w:r>
          </w:p>
        </w:tc>
        <w:tc>
          <w:tcPr>
            <w:tcW w:w="1984" w:type="dxa"/>
          </w:tcPr>
          <w:p w14:paraId="34C274AD" w14:textId="77777777" w:rsidR="0064065B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 u 10h</w:t>
            </w:r>
          </w:p>
          <w:p w14:paraId="2302D137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 1</w:t>
            </w:r>
          </w:p>
        </w:tc>
        <w:tc>
          <w:tcPr>
            <w:tcW w:w="1701" w:type="dxa"/>
          </w:tcPr>
          <w:p w14:paraId="3E20DF95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10.03.2025. u 10h</w:t>
            </w:r>
          </w:p>
          <w:p w14:paraId="0E2E1E3D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br.1</w:t>
            </w:r>
          </w:p>
        </w:tc>
      </w:tr>
      <w:tr w:rsidR="0064065B" w:rsidRPr="00AC29C2" w14:paraId="412BF63C" w14:textId="77777777" w:rsidTr="005415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14:paraId="4284AEED" w14:textId="77777777" w:rsidR="0064065B" w:rsidRPr="00AC29C2" w:rsidRDefault="0064065B" w:rsidP="0025255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379DC0" w14:textId="77777777" w:rsidR="0064065B" w:rsidRDefault="0064065B" w:rsidP="00141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Globalizacija komuniciranja</w:t>
            </w:r>
          </w:p>
          <w:p w14:paraId="2BABBEEB" w14:textId="77777777" w:rsidR="0064065B" w:rsidRDefault="0064065B" w:rsidP="00141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Van.prof.dr. Seid Masnica</w:t>
            </w:r>
          </w:p>
        </w:tc>
        <w:tc>
          <w:tcPr>
            <w:tcW w:w="1985" w:type="dxa"/>
          </w:tcPr>
          <w:p w14:paraId="76C8140F" w14:textId="77777777" w:rsidR="0064065B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31.1. u 10h</w:t>
            </w:r>
          </w:p>
          <w:p w14:paraId="74B689B8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 1</w:t>
            </w:r>
          </w:p>
        </w:tc>
        <w:tc>
          <w:tcPr>
            <w:tcW w:w="1984" w:type="dxa"/>
          </w:tcPr>
          <w:p w14:paraId="19CE44DE" w14:textId="77777777" w:rsidR="0064065B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 u 10h</w:t>
            </w:r>
          </w:p>
          <w:p w14:paraId="1934B737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 1</w:t>
            </w:r>
          </w:p>
        </w:tc>
        <w:tc>
          <w:tcPr>
            <w:tcW w:w="1701" w:type="dxa"/>
          </w:tcPr>
          <w:p w14:paraId="16658629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21.03.2025. u 11h</w:t>
            </w:r>
          </w:p>
          <w:p w14:paraId="4FD889D1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br.2</w:t>
            </w:r>
          </w:p>
        </w:tc>
      </w:tr>
      <w:tr w:rsidR="0064065B" w14:paraId="171833DA" w14:textId="77777777" w:rsidTr="00541553">
        <w:trPr>
          <w:trHeight w:val="900"/>
        </w:trPr>
        <w:tc>
          <w:tcPr>
            <w:tcW w:w="817" w:type="dxa"/>
          </w:tcPr>
          <w:p w14:paraId="4E92376F" w14:textId="77777777" w:rsidR="0064065B" w:rsidRDefault="0064065B" w:rsidP="0025255A">
            <w:pPr>
              <w:pStyle w:val="ListParagraph"/>
              <w:numPr>
                <w:ilvl w:val="0"/>
                <w:numId w:val="3"/>
              </w:numPr>
            </w:pPr>
          </w:p>
          <w:p w14:paraId="5A657CC8" w14:textId="77777777" w:rsidR="0064065B" w:rsidRDefault="0064065B" w:rsidP="00141727">
            <w:pPr>
              <w:ind w:left="108"/>
            </w:pPr>
          </w:p>
        </w:tc>
        <w:tc>
          <w:tcPr>
            <w:tcW w:w="3260" w:type="dxa"/>
          </w:tcPr>
          <w:p w14:paraId="0270EE3C" w14:textId="77777777" w:rsidR="0064065B" w:rsidRDefault="0064065B" w:rsidP="00141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Agencijsko novinarstvo</w:t>
            </w:r>
          </w:p>
          <w:p w14:paraId="417024A6" w14:textId="77777777" w:rsidR="0064065B" w:rsidRDefault="0064065B" w:rsidP="00141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Van.prof.dr. Dijana Gupta</w:t>
            </w:r>
          </w:p>
        </w:tc>
        <w:tc>
          <w:tcPr>
            <w:tcW w:w="1985" w:type="dxa"/>
          </w:tcPr>
          <w:p w14:paraId="063ADEA2" w14:textId="77777777" w:rsidR="0064065B" w:rsidRDefault="0064065B" w:rsidP="00141727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  <w:r w:rsidRPr="002B1D5E">
              <w:rPr>
                <w:rFonts w:ascii="Times New Roman" w:hAnsi="Times New Roman"/>
                <w:sz w:val="24"/>
                <w:szCs w:val="24"/>
              </w:rPr>
              <w:t>. u 13h</w:t>
            </w:r>
          </w:p>
          <w:p w14:paraId="1B7BADAB" w14:textId="77777777" w:rsidR="0064065B" w:rsidRPr="002B1D5E" w:rsidRDefault="0064065B" w:rsidP="00141727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 2.</w:t>
            </w:r>
          </w:p>
          <w:p w14:paraId="72C2312A" w14:textId="77777777" w:rsidR="0064065B" w:rsidRPr="002B1D5E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E5135E" w14:textId="77777777" w:rsidR="0064065B" w:rsidRDefault="00AE7539" w:rsidP="00141727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4065B">
              <w:rPr>
                <w:rFonts w:ascii="Times New Roman" w:hAnsi="Times New Roman"/>
                <w:sz w:val="24"/>
                <w:szCs w:val="24"/>
              </w:rPr>
              <w:t>.02</w:t>
            </w:r>
            <w:r w:rsidR="0064065B" w:rsidRPr="002B1D5E">
              <w:rPr>
                <w:rFonts w:ascii="Times New Roman" w:hAnsi="Times New Roman"/>
                <w:sz w:val="24"/>
                <w:szCs w:val="24"/>
              </w:rPr>
              <w:t>. u 13h</w:t>
            </w:r>
          </w:p>
          <w:p w14:paraId="5524C168" w14:textId="77777777" w:rsidR="0064065B" w:rsidRPr="002B1D5E" w:rsidRDefault="0064065B" w:rsidP="00141727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br.2</w:t>
            </w:r>
          </w:p>
          <w:p w14:paraId="7E1C9ED3" w14:textId="77777777" w:rsidR="0064065B" w:rsidRPr="002B1D5E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060202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04.03.2025. u 13h</w:t>
            </w:r>
          </w:p>
          <w:p w14:paraId="2087DC39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br.2</w:t>
            </w:r>
          </w:p>
        </w:tc>
      </w:tr>
      <w:tr w:rsidR="0064065B" w14:paraId="19A578CD" w14:textId="77777777" w:rsidTr="00541553">
        <w:trPr>
          <w:trHeight w:val="840"/>
        </w:trPr>
        <w:tc>
          <w:tcPr>
            <w:tcW w:w="817" w:type="dxa"/>
          </w:tcPr>
          <w:p w14:paraId="1689EE11" w14:textId="77777777" w:rsidR="0064065B" w:rsidRDefault="0064065B" w:rsidP="00141727">
            <w:pPr>
              <w:ind w:left="108"/>
            </w:pPr>
          </w:p>
          <w:p w14:paraId="447EBAAC" w14:textId="77777777" w:rsidR="0064065B" w:rsidRDefault="0064065B" w:rsidP="0025255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14:paraId="4CCC30AD" w14:textId="77777777" w:rsidR="0064065B" w:rsidRDefault="0064065B" w:rsidP="00141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Savremena književnost BiH</w:t>
            </w:r>
          </w:p>
          <w:p w14:paraId="50742EAB" w14:textId="77777777" w:rsidR="0064065B" w:rsidRPr="007C4A28" w:rsidRDefault="0064065B" w:rsidP="0014172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Prof.dr. Dijana Hadžizukić</w:t>
            </w:r>
          </w:p>
        </w:tc>
        <w:tc>
          <w:tcPr>
            <w:tcW w:w="1985" w:type="dxa"/>
          </w:tcPr>
          <w:p w14:paraId="142F3D73" w14:textId="77777777" w:rsidR="0064065B" w:rsidRPr="00A15ED4" w:rsidRDefault="0064065B" w:rsidP="00141727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  <w:r w:rsidRPr="00A15ED4">
              <w:rPr>
                <w:rFonts w:ascii="Times New Roman" w:hAnsi="Times New Roman"/>
                <w:sz w:val="24"/>
                <w:szCs w:val="24"/>
              </w:rPr>
              <w:t>. u 10h</w:t>
            </w:r>
          </w:p>
          <w:p w14:paraId="73552AC2" w14:textId="77777777" w:rsidR="0064065B" w:rsidRPr="00A15ED4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564758" w14:textId="77777777" w:rsidR="0064065B" w:rsidRPr="00A15ED4" w:rsidRDefault="0064065B" w:rsidP="00141727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  <w:r w:rsidRPr="00A15ED4">
              <w:rPr>
                <w:rFonts w:ascii="Times New Roman" w:hAnsi="Times New Roman"/>
                <w:sz w:val="24"/>
                <w:szCs w:val="24"/>
              </w:rPr>
              <w:t>. u 10h</w:t>
            </w:r>
          </w:p>
          <w:p w14:paraId="79FBBFF9" w14:textId="77777777" w:rsidR="0064065B" w:rsidRPr="00A15ED4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00BED3" w14:textId="77777777" w:rsidR="0064065B" w:rsidRPr="00AC29C2" w:rsidRDefault="0064065B" w:rsidP="0091053E">
            <w:pPr>
              <w:suppressAutoHyphens w:val="0"/>
              <w:autoSpaceDN/>
              <w:spacing w:after="200" w:line="276" w:lineRule="auto"/>
              <w:textAlignment w:val="auto"/>
            </w:pPr>
          </w:p>
        </w:tc>
      </w:tr>
      <w:tr w:rsidR="0064065B" w14:paraId="3C5C0704" w14:textId="77777777" w:rsidTr="00541553">
        <w:trPr>
          <w:trHeight w:val="840"/>
        </w:trPr>
        <w:tc>
          <w:tcPr>
            <w:tcW w:w="817" w:type="dxa"/>
          </w:tcPr>
          <w:p w14:paraId="7C180345" w14:textId="77777777" w:rsidR="0064065B" w:rsidRDefault="0064065B" w:rsidP="00141727">
            <w:pPr>
              <w:ind w:left="108"/>
            </w:pPr>
          </w:p>
        </w:tc>
        <w:tc>
          <w:tcPr>
            <w:tcW w:w="3260" w:type="dxa"/>
          </w:tcPr>
          <w:p w14:paraId="4042741D" w14:textId="77777777" w:rsidR="0064065B" w:rsidRDefault="0064065B" w:rsidP="00141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</w:tcPr>
          <w:p w14:paraId="506D54BA" w14:textId="77777777" w:rsidR="0064065B" w:rsidRDefault="0064065B" w:rsidP="00141727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583565" w14:textId="77777777" w:rsidR="0064065B" w:rsidRDefault="0064065B" w:rsidP="00141727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0524A8" w14:textId="77777777" w:rsidR="0064065B" w:rsidRPr="00AC29C2" w:rsidRDefault="0064065B" w:rsidP="0091053E">
            <w:pPr>
              <w:suppressAutoHyphens w:val="0"/>
              <w:autoSpaceDN/>
              <w:spacing w:after="200" w:line="276" w:lineRule="auto"/>
              <w:textAlignment w:val="auto"/>
            </w:pPr>
          </w:p>
        </w:tc>
      </w:tr>
    </w:tbl>
    <w:p w14:paraId="3185F0F5" w14:textId="77777777" w:rsidR="0025255A" w:rsidRDefault="0025255A" w:rsidP="0025255A"/>
    <w:p w14:paraId="7A79ABEF" w14:textId="77777777" w:rsidR="0025255A" w:rsidRDefault="0025255A" w:rsidP="0025255A"/>
    <w:p w14:paraId="28C5F439" w14:textId="77777777" w:rsidR="0025255A" w:rsidRDefault="0025255A" w:rsidP="0025255A"/>
    <w:tbl>
      <w:tblPr>
        <w:tblStyle w:val="TableGrid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260"/>
        <w:gridCol w:w="1985"/>
        <w:gridCol w:w="1984"/>
        <w:gridCol w:w="1701"/>
      </w:tblGrid>
      <w:tr w:rsidR="00541553" w14:paraId="76C0747B" w14:textId="77777777" w:rsidTr="00541553">
        <w:trPr>
          <w:trHeight w:val="495"/>
        </w:trPr>
        <w:tc>
          <w:tcPr>
            <w:tcW w:w="817" w:type="dxa"/>
          </w:tcPr>
          <w:p w14:paraId="4D37070C" w14:textId="77777777" w:rsidR="00541553" w:rsidRDefault="00541553" w:rsidP="00141727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316371E" w14:textId="77777777" w:rsidR="00541553" w:rsidRDefault="00541553" w:rsidP="00141727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9C2">
              <w:rPr>
                <w:rFonts w:ascii="Times New Roman" w:hAnsi="Times New Roman"/>
                <w:sz w:val="24"/>
                <w:szCs w:val="24"/>
              </w:rPr>
              <w:t>PREDMET</w:t>
            </w:r>
          </w:p>
        </w:tc>
        <w:tc>
          <w:tcPr>
            <w:tcW w:w="1985" w:type="dxa"/>
          </w:tcPr>
          <w:p w14:paraId="164D58FC" w14:textId="77777777" w:rsidR="00541553" w:rsidRPr="001A1147" w:rsidRDefault="00541553" w:rsidP="00141727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5B8248" w14:textId="77777777" w:rsidR="00541553" w:rsidRPr="001A1147" w:rsidRDefault="00541553" w:rsidP="00141727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A1C99D" w14:textId="77777777" w:rsidR="00541553" w:rsidRDefault="00541553" w:rsidP="0091053E">
            <w:pPr>
              <w:suppressAutoHyphens w:val="0"/>
              <w:autoSpaceDN/>
              <w:spacing w:after="200" w:line="276" w:lineRule="auto"/>
              <w:textAlignment w:val="auto"/>
            </w:pPr>
          </w:p>
        </w:tc>
      </w:tr>
      <w:tr w:rsidR="00541553" w:rsidRPr="00AC29C2" w14:paraId="4C35107B" w14:textId="77777777" w:rsidTr="005415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14:paraId="50419AD4" w14:textId="77777777" w:rsidR="00541553" w:rsidRPr="00AC29C2" w:rsidRDefault="00541553" w:rsidP="001417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00"/>
          </w:tcPr>
          <w:p w14:paraId="7FDD9280" w14:textId="77777777" w:rsidR="00541553" w:rsidRPr="00AC29C2" w:rsidRDefault="00541553" w:rsidP="00141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467">
              <w:rPr>
                <w:rFonts w:ascii="Times New Roman" w:hAnsi="Times New Roman"/>
                <w:b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8E3467">
              <w:rPr>
                <w:rFonts w:ascii="Times New Roman" w:hAnsi="Times New Roman"/>
                <w:b/>
                <w:sz w:val="24"/>
                <w:szCs w:val="24"/>
              </w:rPr>
              <w:t xml:space="preserve"> SEMESTAR</w:t>
            </w:r>
          </w:p>
        </w:tc>
        <w:tc>
          <w:tcPr>
            <w:tcW w:w="1985" w:type="dxa"/>
            <w:shd w:val="clear" w:color="auto" w:fill="FFFF00"/>
          </w:tcPr>
          <w:p w14:paraId="724A3062" w14:textId="77777777" w:rsidR="00541553" w:rsidRPr="00541553" w:rsidRDefault="00541553" w:rsidP="00141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553">
              <w:rPr>
                <w:rFonts w:ascii="Times New Roman" w:hAnsi="Times New Roman"/>
                <w:b/>
                <w:sz w:val="24"/>
                <w:szCs w:val="24"/>
              </w:rPr>
              <w:t>JANUAR</w:t>
            </w:r>
          </w:p>
        </w:tc>
        <w:tc>
          <w:tcPr>
            <w:tcW w:w="1984" w:type="dxa"/>
            <w:shd w:val="clear" w:color="auto" w:fill="FFFF00"/>
          </w:tcPr>
          <w:p w14:paraId="232F116B" w14:textId="77777777" w:rsidR="00541553" w:rsidRPr="00541553" w:rsidRDefault="00541553" w:rsidP="00141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553">
              <w:rPr>
                <w:rFonts w:ascii="Times New Roman" w:hAnsi="Times New Roman"/>
                <w:b/>
                <w:sz w:val="24"/>
                <w:szCs w:val="24"/>
              </w:rPr>
              <w:t>FEBRAUR</w:t>
            </w:r>
          </w:p>
        </w:tc>
        <w:tc>
          <w:tcPr>
            <w:tcW w:w="1701" w:type="dxa"/>
            <w:shd w:val="clear" w:color="auto" w:fill="FFFF00"/>
          </w:tcPr>
          <w:p w14:paraId="5FBC0C69" w14:textId="77777777" w:rsidR="00541553" w:rsidRPr="00541553" w:rsidRDefault="00541553" w:rsidP="0091053E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4155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MART</w:t>
            </w:r>
          </w:p>
        </w:tc>
      </w:tr>
      <w:tr w:rsidR="0064065B" w:rsidRPr="00AC29C2" w14:paraId="044F40B3" w14:textId="77777777" w:rsidTr="005415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14:paraId="2AC60D96" w14:textId="77777777" w:rsidR="0064065B" w:rsidRPr="00AC29C2" w:rsidRDefault="0064065B" w:rsidP="0025255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03F13D" w14:textId="77777777" w:rsidR="0064065B" w:rsidRDefault="0064065B" w:rsidP="00141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Praksa </w:t>
            </w:r>
          </w:p>
          <w:p w14:paraId="314A580D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prof.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dr. Semina Ajvaz</w:t>
            </w:r>
          </w:p>
        </w:tc>
        <w:tc>
          <w:tcPr>
            <w:tcW w:w="1985" w:type="dxa"/>
          </w:tcPr>
          <w:p w14:paraId="0C20A89E" w14:textId="77777777" w:rsidR="0064065B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 u 10h</w:t>
            </w:r>
          </w:p>
          <w:p w14:paraId="5BF16A39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Učionica br.1 </w:t>
            </w:r>
          </w:p>
        </w:tc>
        <w:tc>
          <w:tcPr>
            <w:tcW w:w="1984" w:type="dxa"/>
          </w:tcPr>
          <w:p w14:paraId="5784E8B8" w14:textId="77777777" w:rsidR="0064065B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 u 10h</w:t>
            </w:r>
          </w:p>
          <w:p w14:paraId="20E0B6C8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Učionica br.1 </w:t>
            </w:r>
          </w:p>
        </w:tc>
        <w:tc>
          <w:tcPr>
            <w:tcW w:w="1701" w:type="dxa"/>
          </w:tcPr>
          <w:p w14:paraId="67D0EB9F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07.03.2025. u 10h</w:t>
            </w:r>
          </w:p>
          <w:p w14:paraId="54EC3237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br.1</w:t>
            </w:r>
          </w:p>
        </w:tc>
      </w:tr>
      <w:tr w:rsidR="0064065B" w:rsidRPr="00AC29C2" w14:paraId="61C3319D" w14:textId="77777777" w:rsidTr="005415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14:paraId="6F71C8E6" w14:textId="77777777" w:rsidR="0064065B" w:rsidRPr="00AC29C2" w:rsidRDefault="0064065B" w:rsidP="0025255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351065" w14:textId="77777777" w:rsidR="0064065B" w:rsidRDefault="0064065B" w:rsidP="00141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Diplomatsko komuniciranje</w:t>
            </w:r>
          </w:p>
          <w:p w14:paraId="3DC2E1CF" w14:textId="77777777" w:rsidR="0064065B" w:rsidRPr="00AC29C2" w:rsidRDefault="0064065B" w:rsidP="00C208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Van.prof.dr. Samira Demirović</w:t>
            </w:r>
          </w:p>
        </w:tc>
        <w:tc>
          <w:tcPr>
            <w:tcW w:w="1985" w:type="dxa"/>
          </w:tcPr>
          <w:p w14:paraId="785DAA6C" w14:textId="77777777" w:rsidR="0064065B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 u 13h</w:t>
            </w:r>
          </w:p>
          <w:p w14:paraId="3C5FE47A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br.1</w:t>
            </w:r>
          </w:p>
        </w:tc>
        <w:tc>
          <w:tcPr>
            <w:tcW w:w="1984" w:type="dxa"/>
          </w:tcPr>
          <w:p w14:paraId="45CCDDE2" w14:textId="77777777" w:rsidR="0064065B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 u 13h</w:t>
            </w:r>
          </w:p>
          <w:p w14:paraId="5F68FE77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br.1</w:t>
            </w:r>
          </w:p>
        </w:tc>
        <w:tc>
          <w:tcPr>
            <w:tcW w:w="1701" w:type="dxa"/>
          </w:tcPr>
          <w:p w14:paraId="59F7137D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08.03.2025. u 11h</w:t>
            </w:r>
          </w:p>
          <w:p w14:paraId="76B390B4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br.2</w:t>
            </w:r>
          </w:p>
        </w:tc>
      </w:tr>
      <w:tr w:rsidR="0064065B" w:rsidRPr="00AC29C2" w14:paraId="5C773414" w14:textId="77777777" w:rsidTr="005415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14:paraId="1853475A" w14:textId="77777777" w:rsidR="0064065B" w:rsidRPr="00AC29C2" w:rsidRDefault="0064065B" w:rsidP="0025255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E51013" w14:textId="77777777" w:rsidR="0064065B" w:rsidRDefault="0064065B" w:rsidP="00141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Teorije medija</w:t>
            </w:r>
          </w:p>
          <w:p w14:paraId="67A69492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Doc.dr. Mustafa Alendar</w:t>
            </w:r>
          </w:p>
        </w:tc>
        <w:tc>
          <w:tcPr>
            <w:tcW w:w="1985" w:type="dxa"/>
          </w:tcPr>
          <w:p w14:paraId="7C9EA5EA" w14:textId="77777777" w:rsidR="0064065B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 u 11h</w:t>
            </w:r>
          </w:p>
          <w:p w14:paraId="6D4FEC07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Učionica br.2 </w:t>
            </w:r>
          </w:p>
        </w:tc>
        <w:tc>
          <w:tcPr>
            <w:tcW w:w="1984" w:type="dxa"/>
          </w:tcPr>
          <w:p w14:paraId="2E1EC9A5" w14:textId="77777777" w:rsidR="0064065B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 u 11h</w:t>
            </w:r>
          </w:p>
          <w:p w14:paraId="6E2A9794" w14:textId="77777777" w:rsidR="0064065B" w:rsidRPr="00AC29C2" w:rsidRDefault="0064065B" w:rsidP="00141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br.2</w:t>
            </w:r>
          </w:p>
        </w:tc>
        <w:tc>
          <w:tcPr>
            <w:tcW w:w="1701" w:type="dxa"/>
          </w:tcPr>
          <w:p w14:paraId="73060465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28.03.2025. u 11h</w:t>
            </w:r>
          </w:p>
          <w:p w14:paraId="48E38BCE" w14:textId="77777777" w:rsidR="0064065B" w:rsidRDefault="0064065B" w:rsidP="009105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br.2</w:t>
            </w:r>
          </w:p>
        </w:tc>
      </w:tr>
    </w:tbl>
    <w:p w14:paraId="6415BFBA" w14:textId="77777777" w:rsidR="00A209A8" w:rsidRDefault="00A209A8"/>
    <w:p w14:paraId="429D2120" w14:textId="77777777" w:rsidR="0039251A" w:rsidRDefault="0039251A"/>
    <w:p w14:paraId="7F370494" w14:textId="77777777" w:rsidR="0039251A" w:rsidRDefault="0039251A"/>
    <w:p w14:paraId="28B6FC55" w14:textId="77777777" w:rsidR="0039251A" w:rsidRDefault="0039251A"/>
    <w:p w14:paraId="50BDDD8E" w14:textId="77777777" w:rsidR="0039251A" w:rsidRDefault="0039251A"/>
    <w:p w14:paraId="7A517887" w14:textId="77777777" w:rsidR="0039251A" w:rsidRDefault="0039251A"/>
    <w:p w14:paraId="1A8B7FE1" w14:textId="77777777" w:rsidR="0039251A" w:rsidRDefault="0039251A"/>
    <w:p w14:paraId="77D51AD8" w14:textId="77777777" w:rsidR="0039251A" w:rsidRDefault="0039251A"/>
    <w:p w14:paraId="03D78DBD" w14:textId="77777777" w:rsidR="0039251A" w:rsidRDefault="0039251A"/>
    <w:p w14:paraId="6C0E3E0C" w14:textId="77777777" w:rsidR="0039251A" w:rsidRDefault="0039251A"/>
    <w:p w14:paraId="3A8660B0" w14:textId="77777777" w:rsidR="0039251A" w:rsidRDefault="0039251A"/>
    <w:p w14:paraId="10BDD5F0" w14:textId="77777777" w:rsidR="0039251A" w:rsidRDefault="0039251A"/>
    <w:p w14:paraId="6BA80711" w14:textId="77777777" w:rsidR="0039251A" w:rsidRDefault="0039251A"/>
    <w:p w14:paraId="316921F5" w14:textId="77777777" w:rsidR="00884B7C" w:rsidRDefault="00884B7C"/>
    <w:p w14:paraId="2948703F" w14:textId="77777777" w:rsidR="00884B7C" w:rsidRPr="00884B7C" w:rsidRDefault="00884B7C" w:rsidP="00884B7C">
      <w:pPr>
        <w:jc w:val="center"/>
        <w:rPr>
          <w:rFonts w:ascii="Times New Roman" w:hAnsi="Times New Roman"/>
          <w:b/>
          <w:sz w:val="28"/>
          <w:szCs w:val="28"/>
        </w:rPr>
      </w:pPr>
      <w:r w:rsidRPr="00884B7C">
        <w:rPr>
          <w:rFonts w:ascii="Times New Roman" w:hAnsi="Times New Roman"/>
          <w:b/>
          <w:sz w:val="28"/>
          <w:szCs w:val="28"/>
        </w:rPr>
        <w:lastRenderedPageBreak/>
        <w:t>II CIKLUS STUDIJA</w:t>
      </w:r>
    </w:p>
    <w:p w14:paraId="5B06FC39" w14:textId="77777777" w:rsidR="00884B7C" w:rsidRDefault="00884B7C" w:rsidP="00884B7C">
      <w:pPr>
        <w:jc w:val="center"/>
        <w:rPr>
          <w:rFonts w:ascii="Times New Roman" w:hAnsi="Times New Roman"/>
          <w:sz w:val="28"/>
          <w:szCs w:val="28"/>
        </w:rPr>
      </w:pPr>
    </w:p>
    <w:p w14:paraId="1133234B" w14:textId="77777777" w:rsidR="0039251A" w:rsidRDefault="0039251A" w:rsidP="00884B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APSOLVENTSKI ISPITNI ROKOVI </w:t>
      </w:r>
    </w:p>
    <w:p w14:paraId="45B100BA" w14:textId="73DD7089" w:rsidR="00884B7C" w:rsidRPr="00884B7C" w:rsidRDefault="00884B7C" w:rsidP="00884B7C">
      <w:pPr>
        <w:rPr>
          <w:rFonts w:ascii="Times New Roman" w:hAnsi="Times New Roman"/>
          <w:sz w:val="24"/>
          <w:szCs w:val="24"/>
        </w:rPr>
      </w:pPr>
      <w:r w:rsidRPr="00884B7C">
        <w:rPr>
          <w:rFonts w:ascii="Times New Roman" w:hAnsi="Times New Roman"/>
          <w:sz w:val="24"/>
          <w:szCs w:val="24"/>
        </w:rPr>
        <w:t>AKADEMSKA 2023/2024. GODINA</w:t>
      </w:r>
    </w:p>
    <w:p w14:paraId="3275B54A" w14:textId="77777777" w:rsidR="00884B7C" w:rsidRPr="00884B7C" w:rsidRDefault="00884B7C" w:rsidP="00884B7C">
      <w:pPr>
        <w:rPr>
          <w:rFonts w:ascii="Times New Roman" w:hAnsi="Times New Roman"/>
          <w:sz w:val="24"/>
          <w:szCs w:val="24"/>
        </w:rPr>
      </w:pPr>
      <w:r w:rsidRPr="00884B7C">
        <w:rPr>
          <w:rFonts w:ascii="Times New Roman" w:hAnsi="Times New Roman"/>
          <w:sz w:val="24"/>
          <w:szCs w:val="24"/>
        </w:rPr>
        <w:t>ODSJEK ZA KOMUNIKOLOGIJU</w:t>
      </w:r>
    </w:p>
    <w:p w14:paraId="68B8A9ED" w14:textId="77777777" w:rsidR="00884B7C" w:rsidRDefault="00884B7C" w:rsidP="00884B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NASTAVNI PLAN I PROGRAM 2018/19</w:t>
      </w:r>
    </w:p>
    <w:p w14:paraId="0F5BE555" w14:textId="77777777" w:rsidR="00884B7C" w:rsidRDefault="00884B7C" w:rsidP="00884B7C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1985"/>
        <w:gridCol w:w="1984"/>
        <w:gridCol w:w="1560"/>
      </w:tblGrid>
      <w:tr w:rsidR="00541553" w14:paraId="5D570278" w14:textId="77777777" w:rsidTr="00541553">
        <w:trPr>
          <w:trHeight w:val="405"/>
        </w:trPr>
        <w:tc>
          <w:tcPr>
            <w:tcW w:w="817" w:type="dxa"/>
          </w:tcPr>
          <w:p w14:paraId="5379A77F" w14:textId="77777777" w:rsidR="00541553" w:rsidRDefault="00541553" w:rsidP="009B7BFC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1BA71F" w14:textId="77777777" w:rsidR="00541553" w:rsidRPr="008E3467" w:rsidRDefault="00541553" w:rsidP="009B7BFC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467">
              <w:rPr>
                <w:rFonts w:ascii="Times New Roman" w:hAnsi="Times New Roman"/>
                <w:sz w:val="24"/>
                <w:szCs w:val="24"/>
              </w:rPr>
              <w:t>PREDMET</w:t>
            </w:r>
          </w:p>
        </w:tc>
        <w:tc>
          <w:tcPr>
            <w:tcW w:w="1985" w:type="dxa"/>
          </w:tcPr>
          <w:p w14:paraId="28E7575C" w14:textId="77777777" w:rsidR="00541553" w:rsidRPr="001A1147" w:rsidRDefault="00541553" w:rsidP="009B7BFC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0F2B14" w14:textId="77777777" w:rsidR="00541553" w:rsidRPr="001A1147" w:rsidRDefault="00541553" w:rsidP="009B7BFC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F4831F" w14:textId="77777777" w:rsidR="00541553" w:rsidRDefault="00541553" w:rsidP="0091053E">
            <w:pPr>
              <w:suppressAutoHyphens w:val="0"/>
              <w:autoSpaceDN/>
              <w:spacing w:after="200" w:line="276" w:lineRule="auto"/>
              <w:textAlignment w:val="auto"/>
            </w:pPr>
          </w:p>
        </w:tc>
      </w:tr>
      <w:tr w:rsidR="00541553" w:rsidRPr="00AC29C2" w14:paraId="4ADAF885" w14:textId="77777777" w:rsidTr="005415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14:paraId="6E0696FF" w14:textId="77777777" w:rsidR="00541553" w:rsidRPr="00AC29C2" w:rsidRDefault="00541553" w:rsidP="009B7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00"/>
          </w:tcPr>
          <w:p w14:paraId="0DDBB9F0" w14:textId="77777777" w:rsidR="00541553" w:rsidRPr="008E3467" w:rsidRDefault="00541553" w:rsidP="009B7B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8E3467">
              <w:rPr>
                <w:rFonts w:ascii="Times New Roman" w:hAnsi="Times New Roman"/>
                <w:b/>
                <w:sz w:val="24"/>
                <w:szCs w:val="24"/>
              </w:rPr>
              <w:t xml:space="preserve"> SEMESTAR</w:t>
            </w:r>
          </w:p>
        </w:tc>
        <w:tc>
          <w:tcPr>
            <w:tcW w:w="1985" w:type="dxa"/>
            <w:shd w:val="clear" w:color="auto" w:fill="FFFF00"/>
          </w:tcPr>
          <w:p w14:paraId="4178E50F" w14:textId="77777777" w:rsidR="00541553" w:rsidRPr="008E3467" w:rsidRDefault="00541553" w:rsidP="009B7B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JANUAR</w:t>
            </w:r>
          </w:p>
        </w:tc>
        <w:tc>
          <w:tcPr>
            <w:tcW w:w="1984" w:type="dxa"/>
            <w:shd w:val="clear" w:color="auto" w:fill="FFFF00"/>
          </w:tcPr>
          <w:p w14:paraId="55F8451E" w14:textId="77777777" w:rsidR="00541553" w:rsidRPr="008E3467" w:rsidRDefault="00541553" w:rsidP="009B7B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FEBARUAR</w:t>
            </w:r>
          </w:p>
        </w:tc>
        <w:tc>
          <w:tcPr>
            <w:tcW w:w="1560" w:type="dxa"/>
            <w:shd w:val="clear" w:color="auto" w:fill="FFFF00"/>
          </w:tcPr>
          <w:p w14:paraId="3080737B" w14:textId="77777777" w:rsidR="00541553" w:rsidRPr="00541553" w:rsidRDefault="00541553" w:rsidP="0091053E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4155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MART</w:t>
            </w:r>
          </w:p>
        </w:tc>
      </w:tr>
      <w:tr w:rsidR="00541553" w:rsidRPr="00AC29C2" w14:paraId="7F351DE9" w14:textId="77777777" w:rsidTr="005415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14:paraId="4D7CE10E" w14:textId="77777777" w:rsidR="00541553" w:rsidRPr="00AC29C2" w:rsidRDefault="00541553" w:rsidP="00884B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D2AEA7" w14:textId="77777777" w:rsidR="00541553" w:rsidRDefault="00541553" w:rsidP="009B7BF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 w:rsidRPr="003A07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Upravljanje odnosima s javnošću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0F830AF9" w14:textId="77777777" w:rsidR="00541553" w:rsidRDefault="00541553" w:rsidP="004F07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an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.prof.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dr. Samira Demirović</w:t>
            </w:r>
          </w:p>
        </w:tc>
        <w:tc>
          <w:tcPr>
            <w:tcW w:w="1985" w:type="dxa"/>
          </w:tcPr>
          <w:p w14:paraId="31489ED1" w14:textId="77777777" w:rsidR="00541553" w:rsidRDefault="00541553" w:rsidP="009B7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 u 10h</w:t>
            </w:r>
          </w:p>
          <w:p w14:paraId="4A017FC8" w14:textId="77777777" w:rsidR="00541553" w:rsidRPr="00AC29C2" w:rsidRDefault="00541553" w:rsidP="009B7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8FFCEA" w14:textId="77777777" w:rsidR="00541553" w:rsidRDefault="00541553" w:rsidP="009B7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 u 10h</w:t>
            </w:r>
          </w:p>
          <w:p w14:paraId="4CE66E01" w14:textId="77777777" w:rsidR="00541553" w:rsidRPr="00AC29C2" w:rsidRDefault="00541553" w:rsidP="009B7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1703C4" w14:textId="77777777" w:rsidR="00541553" w:rsidRPr="0064065B" w:rsidRDefault="0064065B" w:rsidP="0091053E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4065B">
              <w:rPr>
                <w:rFonts w:ascii="Times New Roman" w:hAnsi="Times New Roman"/>
                <w:sz w:val="24"/>
                <w:szCs w:val="24"/>
              </w:rPr>
              <w:t>15.03. u 10h</w:t>
            </w:r>
          </w:p>
          <w:p w14:paraId="70F84327" w14:textId="77777777" w:rsidR="0064065B" w:rsidRPr="0064065B" w:rsidRDefault="0064065B" w:rsidP="0091053E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4065B">
              <w:rPr>
                <w:rFonts w:ascii="Times New Roman" w:hAnsi="Times New Roman"/>
                <w:sz w:val="24"/>
                <w:szCs w:val="24"/>
              </w:rPr>
              <w:t>Ucionica PA3</w:t>
            </w:r>
          </w:p>
        </w:tc>
      </w:tr>
      <w:tr w:rsidR="00541553" w:rsidRPr="00AC29C2" w14:paraId="412B621F" w14:textId="77777777" w:rsidTr="005415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14:paraId="33C95F78" w14:textId="77777777" w:rsidR="00541553" w:rsidRPr="00AC29C2" w:rsidRDefault="00541553" w:rsidP="00884B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F6040C1" w14:textId="77777777" w:rsidR="00541553" w:rsidRDefault="00541553" w:rsidP="009B7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Savremena reklama</w:t>
            </w:r>
          </w:p>
          <w:p w14:paraId="3AA114DD" w14:textId="77777777" w:rsidR="00541553" w:rsidRDefault="00541553" w:rsidP="009B7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an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.prof.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dr. Dijana Gupta</w:t>
            </w:r>
          </w:p>
        </w:tc>
        <w:tc>
          <w:tcPr>
            <w:tcW w:w="1985" w:type="dxa"/>
          </w:tcPr>
          <w:p w14:paraId="50AA3993" w14:textId="77777777" w:rsidR="00541553" w:rsidRDefault="00541553" w:rsidP="009B7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 u 13h</w:t>
            </w:r>
          </w:p>
          <w:p w14:paraId="2D6FADB2" w14:textId="77777777" w:rsidR="00541553" w:rsidRPr="00AC29C2" w:rsidRDefault="00541553" w:rsidP="009B7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 1</w:t>
            </w:r>
          </w:p>
        </w:tc>
        <w:tc>
          <w:tcPr>
            <w:tcW w:w="1984" w:type="dxa"/>
          </w:tcPr>
          <w:p w14:paraId="306751B8" w14:textId="77777777" w:rsidR="00541553" w:rsidRDefault="00541553" w:rsidP="009B7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 u 13h</w:t>
            </w:r>
          </w:p>
          <w:p w14:paraId="06B6C156" w14:textId="77777777" w:rsidR="00541553" w:rsidRPr="00AC29C2" w:rsidRDefault="00541553" w:rsidP="009B7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 1</w:t>
            </w:r>
          </w:p>
        </w:tc>
        <w:tc>
          <w:tcPr>
            <w:tcW w:w="1560" w:type="dxa"/>
          </w:tcPr>
          <w:p w14:paraId="2C23AA47" w14:textId="77777777" w:rsidR="00541553" w:rsidRPr="0064065B" w:rsidRDefault="0064065B" w:rsidP="0091053E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4065B">
              <w:rPr>
                <w:rFonts w:ascii="Times New Roman" w:hAnsi="Times New Roman"/>
                <w:sz w:val="24"/>
                <w:szCs w:val="24"/>
              </w:rPr>
              <w:t>25.03. u 13h</w:t>
            </w:r>
          </w:p>
          <w:p w14:paraId="6F483BCF" w14:textId="77777777" w:rsidR="0064065B" w:rsidRPr="0064065B" w:rsidRDefault="0064065B" w:rsidP="0091053E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4065B">
              <w:rPr>
                <w:rFonts w:ascii="Times New Roman" w:hAnsi="Times New Roman"/>
                <w:sz w:val="24"/>
                <w:szCs w:val="24"/>
              </w:rPr>
              <w:t>Učionica br.2</w:t>
            </w:r>
          </w:p>
        </w:tc>
      </w:tr>
      <w:tr w:rsidR="00541553" w:rsidRPr="00AC29C2" w14:paraId="784AA4F7" w14:textId="77777777" w:rsidTr="005415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14:paraId="386004B9" w14:textId="77777777" w:rsidR="00541553" w:rsidRPr="00AC29C2" w:rsidRDefault="00541553" w:rsidP="00884B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A1EF4B" w14:textId="77777777" w:rsidR="00541553" w:rsidRDefault="00541553" w:rsidP="009B7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Metodologija naučnog rada</w:t>
            </w:r>
          </w:p>
          <w:p w14:paraId="1D65F208" w14:textId="77777777" w:rsidR="00541553" w:rsidRDefault="00541553" w:rsidP="009B7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Van.prof.dr. Seid Masnica</w:t>
            </w:r>
          </w:p>
        </w:tc>
        <w:tc>
          <w:tcPr>
            <w:tcW w:w="1985" w:type="dxa"/>
          </w:tcPr>
          <w:p w14:paraId="6B02D1F4" w14:textId="77777777" w:rsidR="00541553" w:rsidRDefault="00541553" w:rsidP="009B7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 u 10h</w:t>
            </w:r>
          </w:p>
          <w:p w14:paraId="663D6E8E" w14:textId="77777777" w:rsidR="00541553" w:rsidRPr="00AC29C2" w:rsidRDefault="00541553" w:rsidP="009B7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 1</w:t>
            </w:r>
          </w:p>
        </w:tc>
        <w:tc>
          <w:tcPr>
            <w:tcW w:w="1984" w:type="dxa"/>
          </w:tcPr>
          <w:p w14:paraId="5DC73399" w14:textId="77777777" w:rsidR="00541553" w:rsidRDefault="00541553" w:rsidP="009B7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 u 10h</w:t>
            </w:r>
          </w:p>
          <w:p w14:paraId="3E1351A5" w14:textId="77777777" w:rsidR="00541553" w:rsidRPr="00AC29C2" w:rsidRDefault="00541553" w:rsidP="009B7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 1</w:t>
            </w:r>
          </w:p>
        </w:tc>
        <w:tc>
          <w:tcPr>
            <w:tcW w:w="1560" w:type="dxa"/>
          </w:tcPr>
          <w:p w14:paraId="062FF159" w14:textId="77777777" w:rsidR="00541553" w:rsidRPr="0064065B" w:rsidRDefault="0064065B" w:rsidP="0091053E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4065B">
              <w:rPr>
                <w:rFonts w:ascii="Times New Roman" w:hAnsi="Times New Roman"/>
                <w:sz w:val="24"/>
                <w:szCs w:val="24"/>
              </w:rPr>
              <w:t>14.03. u 10h</w:t>
            </w:r>
          </w:p>
        </w:tc>
      </w:tr>
      <w:tr w:rsidR="00541553" w14:paraId="735DB807" w14:textId="77777777" w:rsidTr="00541553">
        <w:trPr>
          <w:trHeight w:val="900"/>
        </w:trPr>
        <w:tc>
          <w:tcPr>
            <w:tcW w:w="817" w:type="dxa"/>
          </w:tcPr>
          <w:p w14:paraId="62A79C6D" w14:textId="77777777" w:rsidR="00541553" w:rsidRDefault="00541553" w:rsidP="00884B7C">
            <w:pPr>
              <w:pStyle w:val="ListParagraph"/>
              <w:numPr>
                <w:ilvl w:val="0"/>
                <w:numId w:val="5"/>
              </w:numPr>
            </w:pPr>
          </w:p>
          <w:p w14:paraId="5328F5D0" w14:textId="77777777" w:rsidR="00541553" w:rsidRDefault="00541553" w:rsidP="009B7BFC">
            <w:pPr>
              <w:ind w:left="108"/>
            </w:pPr>
          </w:p>
        </w:tc>
        <w:tc>
          <w:tcPr>
            <w:tcW w:w="3260" w:type="dxa"/>
          </w:tcPr>
          <w:p w14:paraId="656AFBD6" w14:textId="77777777" w:rsidR="00541553" w:rsidRDefault="00541553" w:rsidP="009B7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Komunikacijske vještine</w:t>
            </w:r>
          </w:p>
          <w:p w14:paraId="544C2153" w14:textId="77777777" w:rsidR="00541553" w:rsidRDefault="00541553" w:rsidP="009B7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Van.prof.dr. Irma Međedović</w:t>
            </w:r>
          </w:p>
        </w:tc>
        <w:tc>
          <w:tcPr>
            <w:tcW w:w="1985" w:type="dxa"/>
          </w:tcPr>
          <w:p w14:paraId="07A74C2A" w14:textId="77777777" w:rsidR="00541553" w:rsidRDefault="00541553" w:rsidP="009B7BFC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 u 10</w:t>
            </w:r>
            <w:r w:rsidRPr="002B1D5E">
              <w:rPr>
                <w:rFonts w:ascii="Times New Roman" w:hAnsi="Times New Roman"/>
                <w:sz w:val="24"/>
                <w:szCs w:val="24"/>
              </w:rPr>
              <w:t>h</w:t>
            </w:r>
          </w:p>
          <w:p w14:paraId="3821A706" w14:textId="77777777" w:rsidR="00541553" w:rsidRPr="002B1D5E" w:rsidRDefault="00541553" w:rsidP="009B7BFC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 2.</w:t>
            </w:r>
          </w:p>
          <w:p w14:paraId="7E115AC1" w14:textId="77777777" w:rsidR="00541553" w:rsidRPr="002B1D5E" w:rsidRDefault="00541553" w:rsidP="009B7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D3AC8C" w14:textId="77777777" w:rsidR="00541553" w:rsidRDefault="00541553" w:rsidP="009B7BFC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 u 10</w:t>
            </w:r>
            <w:r w:rsidRPr="002B1D5E">
              <w:rPr>
                <w:rFonts w:ascii="Times New Roman" w:hAnsi="Times New Roman"/>
                <w:sz w:val="24"/>
                <w:szCs w:val="24"/>
              </w:rPr>
              <w:t>h</w:t>
            </w:r>
          </w:p>
          <w:p w14:paraId="258F829A" w14:textId="77777777" w:rsidR="00541553" w:rsidRPr="002B1D5E" w:rsidRDefault="00541553" w:rsidP="009B7BFC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br.2</w:t>
            </w:r>
          </w:p>
          <w:p w14:paraId="0D921EA6" w14:textId="77777777" w:rsidR="00541553" w:rsidRPr="002B1D5E" w:rsidRDefault="00541553" w:rsidP="009B7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AE6B78" w14:textId="77777777" w:rsidR="00541553" w:rsidRPr="0064065B" w:rsidRDefault="0064065B" w:rsidP="0091053E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4065B">
              <w:rPr>
                <w:rFonts w:ascii="Times New Roman" w:hAnsi="Times New Roman"/>
                <w:sz w:val="24"/>
                <w:szCs w:val="24"/>
              </w:rPr>
              <w:t>17.03. u 10h</w:t>
            </w:r>
          </w:p>
        </w:tc>
      </w:tr>
      <w:tr w:rsidR="00541553" w14:paraId="70A9D22D" w14:textId="77777777" w:rsidTr="00541553">
        <w:trPr>
          <w:trHeight w:val="840"/>
        </w:trPr>
        <w:tc>
          <w:tcPr>
            <w:tcW w:w="817" w:type="dxa"/>
          </w:tcPr>
          <w:p w14:paraId="6D69D1C9" w14:textId="77777777" w:rsidR="00541553" w:rsidRDefault="00541553" w:rsidP="009B7BFC">
            <w:pPr>
              <w:ind w:left="108"/>
            </w:pPr>
          </w:p>
          <w:p w14:paraId="0FA205EE" w14:textId="77777777" w:rsidR="00541553" w:rsidRDefault="00541553" w:rsidP="00884B7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260" w:type="dxa"/>
          </w:tcPr>
          <w:p w14:paraId="55CA4351" w14:textId="77777777" w:rsidR="00541553" w:rsidRDefault="00541553" w:rsidP="009B7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Digitalni mediji</w:t>
            </w:r>
          </w:p>
          <w:p w14:paraId="4B855BAF" w14:textId="77777777" w:rsidR="00541553" w:rsidRPr="007C4A28" w:rsidRDefault="00541553" w:rsidP="009B7BF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Doc.dr. Mustafa Alendar</w:t>
            </w:r>
          </w:p>
        </w:tc>
        <w:tc>
          <w:tcPr>
            <w:tcW w:w="1985" w:type="dxa"/>
          </w:tcPr>
          <w:p w14:paraId="561B1992" w14:textId="77777777" w:rsidR="00541553" w:rsidRPr="00A15ED4" w:rsidRDefault="00541553" w:rsidP="009B7BFC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 u 11</w:t>
            </w:r>
            <w:r w:rsidRPr="00A15ED4">
              <w:rPr>
                <w:rFonts w:ascii="Times New Roman" w:hAnsi="Times New Roman"/>
                <w:sz w:val="24"/>
                <w:szCs w:val="24"/>
              </w:rPr>
              <w:t>h</w:t>
            </w:r>
          </w:p>
          <w:p w14:paraId="68B0DD70" w14:textId="77777777" w:rsidR="00541553" w:rsidRPr="00A15ED4" w:rsidRDefault="00541553" w:rsidP="009B7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2C0500" w14:textId="77777777" w:rsidR="00541553" w:rsidRPr="00A15ED4" w:rsidRDefault="00541553" w:rsidP="009B7BFC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 u 11</w:t>
            </w:r>
            <w:r w:rsidRPr="00A15ED4">
              <w:rPr>
                <w:rFonts w:ascii="Times New Roman" w:hAnsi="Times New Roman"/>
                <w:sz w:val="24"/>
                <w:szCs w:val="24"/>
              </w:rPr>
              <w:t>h</w:t>
            </w:r>
          </w:p>
          <w:p w14:paraId="07C8BFBF" w14:textId="77777777" w:rsidR="00541553" w:rsidRPr="00A15ED4" w:rsidRDefault="00541553" w:rsidP="009B7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70C7B2" w14:textId="77777777" w:rsidR="00541553" w:rsidRPr="0064065B" w:rsidRDefault="0064065B" w:rsidP="0091053E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4065B">
              <w:rPr>
                <w:rFonts w:ascii="Times New Roman" w:hAnsi="Times New Roman"/>
                <w:sz w:val="24"/>
                <w:szCs w:val="24"/>
              </w:rPr>
              <w:t>27.03. u 10h</w:t>
            </w:r>
          </w:p>
        </w:tc>
      </w:tr>
      <w:tr w:rsidR="00541553" w14:paraId="2501E69B" w14:textId="77777777" w:rsidTr="00541553">
        <w:trPr>
          <w:trHeight w:val="840"/>
        </w:trPr>
        <w:tc>
          <w:tcPr>
            <w:tcW w:w="817" w:type="dxa"/>
          </w:tcPr>
          <w:p w14:paraId="3DF0F25F" w14:textId="77777777" w:rsidR="00541553" w:rsidRDefault="00541553" w:rsidP="009B7BFC">
            <w:pPr>
              <w:ind w:left="108"/>
            </w:pPr>
          </w:p>
        </w:tc>
        <w:tc>
          <w:tcPr>
            <w:tcW w:w="3260" w:type="dxa"/>
          </w:tcPr>
          <w:p w14:paraId="5F8F0140" w14:textId="77777777" w:rsidR="00541553" w:rsidRDefault="00541553" w:rsidP="009B7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</w:tcPr>
          <w:p w14:paraId="0C2FCCD2" w14:textId="77777777" w:rsidR="00541553" w:rsidRDefault="00541553" w:rsidP="009B7BFC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D13C3A" w14:textId="77777777" w:rsidR="00541553" w:rsidRDefault="00541553" w:rsidP="009B7BFC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004FCB" w14:textId="77777777" w:rsidR="00541553" w:rsidRPr="00AC29C2" w:rsidRDefault="00541553" w:rsidP="0091053E">
            <w:pPr>
              <w:suppressAutoHyphens w:val="0"/>
              <w:autoSpaceDN/>
              <w:spacing w:after="200" w:line="276" w:lineRule="auto"/>
              <w:textAlignment w:val="auto"/>
            </w:pPr>
          </w:p>
        </w:tc>
      </w:tr>
    </w:tbl>
    <w:p w14:paraId="54F88334" w14:textId="77777777" w:rsidR="00884B7C" w:rsidRDefault="00884B7C" w:rsidP="00884B7C"/>
    <w:p w14:paraId="5CCE32E3" w14:textId="77777777" w:rsidR="00884B7C" w:rsidRDefault="00884B7C" w:rsidP="00884B7C"/>
    <w:p w14:paraId="6D8315DD" w14:textId="77777777" w:rsidR="00884B7C" w:rsidRDefault="00884B7C" w:rsidP="00884B7C"/>
    <w:p w14:paraId="58EAB299" w14:textId="77777777" w:rsidR="00884B7C" w:rsidRDefault="00884B7C" w:rsidP="00884B7C"/>
    <w:p w14:paraId="3ED28667" w14:textId="77777777" w:rsidR="00884B7C" w:rsidRDefault="00884B7C" w:rsidP="00884B7C"/>
    <w:p w14:paraId="2D7AE9B2" w14:textId="77777777" w:rsidR="00884B7C" w:rsidRDefault="00884B7C" w:rsidP="00884B7C"/>
    <w:tbl>
      <w:tblPr>
        <w:tblStyle w:val="TableGrid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260"/>
        <w:gridCol w:w="1985"/>
        <w:gridCol w:w="1984"/>
        <w:gridCol w:w="1560"/>
      </w:tblGrid>
      <w:tr w:rsidR="00541553" w:rsidRPr="001A1147" w14:paraId="0D58F1BD" w14:textId="77777777" w:rsidTr="00541553">
        <w:trPr>
          <w:trHeight w:val="495"/>
        </w:trPr>
        <w:tc>
          <w:tcPr>
            <w:tcW w:w="817" w:type="dxa"/>
          </w:tcPr>
          <w:p w14:paraId="5F64280E" w14:textId="77777777" w:rsidR="00541553" w:rsidRDefault="00541553" w:rsidP="009B7BFC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0618B7D" w14:textId="77777777" w:rsidR="00541553" w:rsidRDefault="00541553" w:rsidP="009B7BFC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9C2">
              <w:rPr>
                <w:rFonts w:ascii="Times New Roman" w:hAnsi="Times New Roman"/>
                <w:sz w:val="24"/>
                <w:szCs w:val="24"/>
              </w:rPr>
              <w:t>PREDMET</w:t>
            </w:r>
          </w:p>
        </w:tc>
        <w:tc>
          <w:tcPr>
            <w:tcW w:w="1985" w:type="dxa"/>
          </w:tcPr>
          <w:p w14:paraId="5930EB30" w14:textId="77777777" w:rsidR="00541553" w:rsidRPr="001A1147" w:rsidRDefault="00541553" w:rsidP="009B7BFC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BB73CB" w14:textId="77777777" w:rsidR="00541553" w:rsidRPr="001A1147" w:rsidRDefault="00541553" w:rsidP="009B7BFC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56070A" w14:textId="77777777" w:rsidR="00541553" w:rsidRDefault="00541553" w:rsidP="0091053E">
            <w:pPr>
              <w:suppressAutoHyphens w:val="0"/>
              <w:autoSpaceDN/>
              <w:spacing w:after="200" w:line="276" w:lineRule="auto"/>
              <w:textAlignment w:val="auto"/>
            </w:pPr>
          </w:p>
        </w:tc>
      </w:tr>
      <w:tr w:rsidR="00541553" w:rsidRPr="00AC29C2" w14:paraId="6ECBFBB3" w14:textId="77777777" w:rsidTr="005415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14:paraId="283E90BD" w14:textId="77777777" w:rsidR="00541553" w:rsidRPr="00AC29C2" w:rsidRDefault="00541553" w:rsidP="009B7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00"/>
          </w:tcPr>
          <w:p w14:paraId="03437B87" w14:textId="77777777" w:rsidR="00541553" w:rsidRPr="00AC29C2" w:rsidRDefault="00541553" w:rsidP="009B7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8E3467">
              <w:rPr>
                <w:rFonts w:ascii="Times New Roman" w:hAnsi="Times New Roman"/>
                <w:b/>
                <w:sz w:val="24"/>
                <w:szCs w:val="24"/>
              </w:rPr>
              <w:t xml:space="preserve"> SEMESTAR</w:t>
            </w:r>
          </w:p>
        </w:tc>
        <w:tc>
          <w:tcPr>
            <w:tcW w:w="1985" w:type="dxa"/>
            <w:shd w:val="clear" w:color="auto" w:fill="FFFF00"/>
          </w:tcPr>
          <w:p w14:paraId="4EE6ADDA" w14:textId="77777777" w:rsidR="00541553" w:rsidRPr="00541553" w:rsidRDefault="00541553" w:rsidP="009B7B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553">
              <w:rPr>
                <w:rFonts w:ascii="Times New Roman" w:hAnsi="Times New Roman"/>
                <w:b/>
                <w:sz w:val="24"/>
                <w:szCs w:val="24"/>
              </w:rPr>
              <w:t>JANUAR</w:t>
            </w:r>
          </w:p>
        </w:tc>
        <w:tc>
          <w:tcPr>
            <w:tcW w:w="1984" w:type="dxa"/>
            <w:shd w:val="clear" w:color="auto" w:fill="FFFF00"/>
          </w:tcPr>
          <w:p w14:paraId="02A86CCD" w14:textId="77777777" w:rsidR="00541553" w:rsidRPr="00541553" w:rsidRDefault="00541553" w:rsidP="009B7B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553">
              <w:rPr>
                <w:rFonts w:ascii="Times New Roman" w:hAnsi="Times New Roman"/>
                <w:b/>
                <w:sz w:val="24"/>
                <w:szCs w:val="24"/>
              </w:rPr>
              <w:t>.FEBRUAR</w:t>
            </w:r>
          </w:p>
        </w:tc>
        <w:tc>
          <w:tcPr>
            <w:tcW w:w="1560" w:type="dxa"/>
            <w:shd w:val="clear" w:color="auto" w:fill="FFFF00"/>
          </w:tcPr>
          <w:p w14:paraId="1262AE78" w14:textId="77777777" w:rsidR="00541553" w:rsidRPr="00541553" w:rsidRDefault="00541553" w:rsidP="0091053E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4155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MART</w:t>
            </w:r>
          </w:p>
        </w:tc>
      </w:tr>
      <w:tr w:rsidR="00541553" w:rsidRPr="00AC29C2" w14:paraId="10EA70D3" w14:textId="77777777" w:rsidTr="005415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14:paraId="2283E529" w14:textId="77777777" w:rsidR="00541553" w:rsidRPr="00AC29C2" w:rsidRDefault="00541553" w:rsidP="00884B7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FB155C" w14:textId="77777777" w:rsidR="00541553" w:rsidRDefault="00541553" w:rsidP="009B7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Strategije i metode političkog marketinga</w:t>
            </w:r>
          </w:p>
          <w:p w14:paraId="136F3E7F" w14:textId="77777777" w:rsidR="00541553" w:rsidRPr="00AC29C2" w:rsidRDefault="00541553" w:rsidP="009B7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prof.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dr. Semina Ajvaz</w:t>
            </w:r>
          </w:p>
        </w:tc>
        <w:tc>
          <w:tcPr>
            <w:tcW w:w="1985" w:type="dxa"/>
          </w:tcPr>
          <w:p w14:paraId="2DBD39F9" w14:textId="77777777" w:rsidR="00541553" w:rsidRDefault="00541553" w:rsidP="009B7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 u 10h</w:t>
            </w:r>
          </w:p>
          <w:p w14:paraId="4F65C2E6" w14:textId="77777777" w:rsidR="00541553" w:rsidRPr="00AC29C2" w:rsidRDefault="00541553" w:rsidP="009B7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Učionica br.1 </w:t>
            </w:r>
          </w:p>
        </w:tc>
        <w:tc>
          <w:tcPr>
            <w:tcW w:w="1984" w:type="dxa"/>
          </w:tcPr>
          <w:p w14:paraId="0DF2C94D" w14:textId="77777777" w:rsidR="00541553" w:rsidRDefault="00541553" w:rsidP="009B7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 u 10h</w:t>
            </w:r>
          </w:p>
          <w:p w14:paraId="362136FC" w14:textId="77777777" w:rsidR="00541553" w:rsidRPr="00AC29C2" w:rsidRDefault="00541553" w:rsidP="009B7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Učionica br.1 </w:t>
            </w:r>
          </w:p>
        </w:tc>
        <w:tc>
          <w:tcPr>
            <w:tcW w:w="1560" w:type="dxa"/>
          </w:tcPr>
          <w:p w14:paraId="33473B3D" w14:textId="77777777" w:rsidR="00541553" w:rsidRPr="0064065B" w:rsidRDefault="0064065B" w:rsidP="0091053E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4065B">
              <w:rPr>
                <w:rFonts w:ascii="Times New Roman" w:hAnsi="Times New Roman"/>
                <w:sz w:val="24"/>
                <w:szCs w:val="24"/>
              </w:rPr>
              <w:t>07.03. u 10h</w:t>
            </w:r>
          </w:p>
          <w:p w14:paraId="4EB856E5" w14:textId="77777777" w:rsidR="0064065B" w:rsidRPr="0064065B" w:rsidRDefault="0064065B" w:rsidP="0091053E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4065B">
              <w:rPr>
                <w:rFonts w:ascii="Times New Roman" w:hAnsi="Times New Roman"/>
                <w:sz w:val="24"/>
                <w:szCs w:val="24"/>
              </w:rPr>
              <w:t>Ucionica br.1</w:t>
            </w:r>
          </w:p>
        </w:tc>
      </w:tr>
      <w:tr w:rsidR="00541553" w:rsidRPr="00AC29C2" w14:paraId="382C6907" w14:textId="77777777" w:rsidTr="005415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14:paraId="0CF71C22" w14:textId="77777777" w:rsidR="00541553" w:rsidRPr="00AC29C2" w:rsidRDefault="00541553" w:rsidP="00884B7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FEF0C8" w14:textId="77777777" w:rsidR="00541553" w:rsidRDefault="00541553" w:rsidP="009B7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Upravljanje kriznim komuniciranjem</w:t>
            </w:r>
          </w:p>
          <w:p w14:paraId="15681DD9" w14:textId="77777777" w:rsidR="00541553" w:rsidRPr="00AC29C2" w:rsidRDefault="00541553" w:rsidP="009B7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Van.prof.dr. Dijana Gupta</w:t>
            </w:r>
          </w:p>
        </w:tc>
        <w:tc>
          <w:tcPr>
            <w:tcW w:w="1985" w:type="dxa"/>
          </w:tcPr>
          <w:p w14:paraId="564DC49B" w14:textId="77777777" w:rsidR="00541553" w:rsidRDefault="003F7590" w:rsidP="009B7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41553">
              <w:rPr>
                <w:rFonts w:ascii="Times New Roman" w:hAnsi="Times New Roman"/>
                <w:sz w:val="24"/>
                <w:szCs w:val="24"/>
              </w:rPr>
              <w:t>.01. u 13h</w:t>
            </w:r>
          </w:p>
          <w:p w14:paraId="007C3FAF" w14:textId="77777777" w:rsidR="00541553" w:rsidRPr="00AC29C2" w:rsidRDefault="00541553" w:rsidP="009B7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br.1</w:t>
            </w:r>
          </w:p>
        </w:tc>
        <w:tc>
          <w:tcPr>
            <w:tcW w:w="1984" w:type="dxa"/>
          </w:tcPr>
          <w:p w14:paraId="39A3DA17" w14:textId="77777777" w:rsidR="00541553" w:rsidRDefault="00541553" w:rsidP="009B7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 u 13h</w:t>
            </w:r>
          </w:p>
          <w:p w14:paraId="5DF28311" w14:textId="77777777" w:rsidR="00541553" w:rsidRPr="00AC29C2" w:rsidRDefault="00541553" w:rsidP="009B7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br.1</w:t>
            </w:r>
          </w:p>
        </w:tc>
        <w:tc>
          <w:tcPr>
            <w:tcW w:w="1560" w:type="dxa"/>
          </w:tcPr>
          <w:p w14:paraId="3B9AF8E5" w14:textId="77777777" w:rsidR="00541553" w:rsidRPr="0064065B" w:rsidRDefault="0064065B" w:rsidP="0091053E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4065B">
              <w:rPr>
                <w:rFonts w:ascii="Times New Roman" w:hAnsi="Times New Roman"/>
                <w:sz w:val="24"/>
                <w:szCs w:val="24"/>
              </w:rPr>
              <w:t>04.03. u 13h</w:t>
            </w:r>
          </w:p>
          <w:p w14:paraId="434B3B3D" w14:textId="77777777" w:rsidR="0064065B" w:rsidRPr="0064065B" w:rsidRDefault="0064065B" w:rsidP="0091053E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4065B">
              <w:rPr>
                <w:rFonts w:ascii="Times New Roman" w:hAnsi="Times New Roman"/>
                <w:sz w:val="24"/>
                <w:szCs w:val="24"/>
              </w:rPr>
              <w:t>Učionica br.2</w:t>
            </w:r>
          </w:p>
        </w:tc>
      </w:tr>
      <w:tr w:rsidR="00541553" w:rsidRPr="00AC29C2" w14:paraId="2CB19283" w14:textId="77777777" w:rsidTr="005415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14:paraId="1AC61187" w14:textId="77777777" w:rsidR="00541553" w:rsidRPr="00AC29C2" w:rsidRDefault="00541553" w:rsidP="00884B7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9B35AB" w14:textId="77777777" w:rsidR="00541553" w:rsidRDefault="00541553" w:rsidP="009B7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Glasnogovorništvo i javni nastupi</w:t>
            </w:r>
          </w:p>
          <w:p w14:paraId="4C66C1DA" w14:textId="77777777" w:rsidR="00541553" w:rsidRPr="00AC29C2" w:rsidRDefault="00541553" w:rsidP="009B7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Van.prof.dr. Samira Demirović</w:t>
            </w:r>
          </w:p>
        </w:tc>
        <w:tc>
          <w:tcPr>
            <w:tcW w:w="1985" w:type="dxa"/>
          </w:tcPr>
          <w:p w14:paraId="1D27B525" w14:textId="77777777" w:rsidR="00541553" w:rsidRDefault="00541553" w:rsidP="009B7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 u 10h</w:t>
            </w:r>
          </w:p>
          <w:p w14:paraId="175D03F7" w14:textId="77777777" w:rsidR="00541553" w:rsidRPr="00AC29C2" w:rsidRDefault="00541553" w:rsidP="009B7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6DE50F" w14:textId="77777777" w:rsidR="00541553" w:rsidRDefault="00541553" w:rsidP="009B7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 u 10h</w:t>
            </w:r>
          </w:p>
          <w:p w14:paraId="20F9517C" w14:textId="77777777" w:rsidR="00541553" w:rsidRPr="00AC29C2" w:rsidRDefault="00541553" w:rsidP="009B7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B7BE24" w14:textId="77777777" w:rsidR="00541553" w:rsidRPr="0064065B" w:rsidRDefault="0064065B" w:rsidP="0091053E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4065B">
              <w:rPr>
                <w:rFonts w:ascii="Times New Roman" w:hAnsi="Times New Roman"/>
                <w:sz w:val="24"/>
                <w:szCs w:val="24"/>
              </w:rPr>
              <w:t>22.03. u 10h</w:t>
            </w:r>
          </w:p>
          <w:p w14:paraId="7F06387A" w14:textId="77777777" w:rsidR="0064065B" w:rsidRPr="0064065B" w:rsidRDefault="0064065B" w:rsidP="0091053E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4065B">
              <w:rPr>
                <w:rFonts w:ascii="Times New Roman" w:hAnsi="Times New Roman"/>
                <w:sz w:val="24"/>
                <w:szCs w:val="24"/>
              </w:rPr>
              <w:t>Učionica PA3</w:t>
            </w:r>
          </w:p>
        </w:tc>
      </w:tr>
    </w:tbl>
    <w:p w14:paraId="334E7E89" w14:textId="77777777" w:rsidR="00884B7C" w:rsidRPr="00884B7C" w:rsidRDefault="00884B7C" w:rsidP="00884B7C">
      <w:pPr>
        <w:rPr>
          <w:rFonts w:ascii="Times New Roman" w:hAnsi="Times New Roman"/>
          <w:sz w:val="24"/>
          <w:szCs w:val="24"/>
        </w:rPr>
      </w:pPr>
    </w:p>
    <w:sectPr w:rsidR="00884B7C" w:rsidRPr="00884B7C" w:rsidSect="00A20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55F8F"/>
    <w:multiLevelType w:val="hybridMultilevel"/>
    <w:tmpl w:val="39EA5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41585"/>
    <w:multiLevelType w:val="hybridMultilevel"/>
    <w:tmpl w:val="39EA5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3186"/>
    <w:multiLevelType w:val="hybridMultilevel"/>
    <w:tmpl w:val="39EA5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82F50"/>
    <w:multiLevelType w:val="hybridMultilevel"/>
    <w:tmpl w:val="39EA51BA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C3F77"/>
    <w:multiLevelType w:val="hybridMultilevel"/>
    <w:tmpl w:val="39EA5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935D9"/>
    <w:multiLevelType w:val="hybridMultilevel"/>
    <w:tmpl w:val="39EA5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193153">
    <w:abstractNumId w:val="0"/>
  </w:num>
  <w:num w:numId="2" w16cid:durableId="1274172457">
    <w:abstractNumId w:val="2"/>
  </w:num>
  <w:num w:numId="3" w16cid:durableId="1195315296">
    <w:abstractNumId w:val="1"/>
  </w:num>
  <w:num w:numId="4" w16cid:durableId="946425386">
    <w:abstractNumId w:val="4"/>
  </w:num>
  <w:num w:numId="5" w16cid:durableId="1805538826">
    <w:abstractNumId w:val="5"/>
  </w:num>
  <w:num w:numId="6" w16cid:durableId="1958609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5A"/>
    <w:rsid w:val="00036592"/>
    <w:rsid w:val="00061A54"/>
    <w:rsid w:val="00080213"/>
    <w:rsid w:val="00095E72"/>
    <w:rsid w:val="000B665D"/>
    <w:rsid w:val="000C73C0"/>
    <w:rsid w:val="00161B08"/>
    <w:rsid w:val="001667BF"/>
    <w:rsid w:val="001B4DE6"/>
    <w:rsid w:val="001C0AF7"/>
    <w:rsid w:val="001E5865"/>
    <w:rsid w:val="001F58B1"/>
    <w:rsid w:val="0025255A"/>
    <w:rsid w:val="003413EF"/>
    <w:rsid w:val="003911F3"/>
    <w:rsid w:val="0039251A"/>
    <w:rsid w:val="003D6667"/>
    <w:rsid w:val="003E552C"/>
    <w:rsid w:val="003F7590"/>
    <w:rsid w:val="00405E86"/>
    <w:rsid w:val="004618BA"/>
    <w:rsid w:val="00463910"/>
    <w:rsid w:val="0048072C"/>
    <w:rsid w:val="004F0768"/>
    <w:rsid w:val="00541553"/>
    <w:rsid w:val="005909F5"/>
    <w:rsid w:val="0059756C"/>
    <w:rsid w:val="0064065B"/>
    <w:rsid w:val="00841E92"/>
    <w:rsid w:val="00884B7C"/>
    <w:rsid w:val="008F5513"/>
    <w:rsid w:val="00A13387"/>
    <w:rsid w:val="00A209A8"/>
    <w:rsid w:val="00AE7539"/>
    <w:rsid w:val="00C20818"/>
    <w:rsid w:val="00C4344C"/>
    <w:rsid w:val="00C92D62"/>
    <w:rsid w:val="00D277D6"/>
    <w:rsid w:val="00D805C7"/>
    <w:rsid w:val="00D84337"/>
    <w:rsid w:val="00DB65CB"/>
    <w:rsid w:val="00F21D98"/>
    <w:rsid w:val="00F329E0"/>
    <w:rsid w:val="00FA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0F419"/>
  <w15:docId w15:val="{91682F7B-C40D-46EA-8533-C0FD15F6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5255A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5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5255A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54155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581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FHN</dc:creator>
  <cp:lastModifiedBy>Author</cp:lastModifiedBy>
  <cp:revision>2</cp:revision>
  <cp:lastPrinted>2024-12-27T10:56:00Z</cp:lastPrinted>
  <dcterms:created xsi:type="dcterms:W3CDTF">2025-01-06T10:40:00Z</dcterms:created>
  <dcterms:modified xsi:type="dcterms:W3CDTF">2025-01-06T10:40:00Z</dcterms:modified>
</cp:coreProperties>
</file>