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E4E4" w14:textId="77777777" w:rsid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0204E2">
        <w:rPr>
          <w:rFonts w:ascii="Times New Roman" w:eastAsia="Calibri" w:hAnsi="Times New Roman" w:cs="Times New Roman"/>
          <w:b/>
          <w:sz w:val="24"/>
          <w:szCs w:val="24"/>
          <w:lang w:val="hr-HR"/>
        </w:rPr>
        <w:t>JANUARSKO-FEBRUARSKI</w:t>
      </w:r>
      <w:r w:rsidRPr="00020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ISPITNI ROKOVI</w:t>
      </w:r>
    </w:p>
    <w:p w14:paraId="025BDBF8" w14:textId="5DBEF41D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020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AKADEMSKA 202</w:t>
      </w:r>
      <w:r w:rsidR="00E504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3</w:t>
      </w:r>
      <w:r w:rsidRPr="00020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/202</w:t>
      </w:r>
      <w:r w:rsidR="00E504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4</w:t>
      </w:r>
      <w:r w:rsidRPr="00020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. GODINA </w:t>
      </w:r>
    </w:p>
    <w:p w14:paraId="1912641B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020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ODSJEK ZA ENGLESKI JEZIK I KNJIŽEVNOST </w:t>
      </w:r>
    </w:p>
    <w:p w14:paraId="71971D53" w14:textId="78DB1786" w:rsid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020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NASTAVNI PLAN I PROGRAM</w:t>
      </w:r>
      <w:r w:rsidRPr="000204E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2015</w:t>
      </w:r>
      <w:r w:rsidR="00E50483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/16</w:t>
      </w:r>
    </w:p>
    <w:p w14:paraId="42D250A9" w14:textId="53AFC095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0204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hr-HR" w:eastAsia="hr-HR"/>
        </w:rPr>
        <w:t>APSOLVENTI I IMATRIULANTI</w:t>
      </w:r>
    </w:p>
    <w:p w14:paraId="4D4CEEDD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09BDCC4B" w14:textId="4E8500FB" w:rsidR="00A77F1A" w:rsidRDefault="00A77F1A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DRUGA GODINA</w:t>
      </w:r>
    </w:p>
    <w:tbl>
      <w:tblPr>
        <w:tblW w:w="850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4113"/>
        <w:gridCol w:w="2127"/>
        <w:gridCol w:w="1842"/>
      </w:tblGrid>
      <w:tr w:rsidR="00256B0C" w:rsidRPr="000204E2" w14:paraId="11E1F1BA" w14:textId="77777777" w:rsidTr="00904F33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D0E88" w14:textId="77777777" w:rsidR="00256B0C" w:rsidRPr="000204E2" w:rsidRDefault="00256B0C" w:rsidP="00904F3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35AC2" w14:textId="77777777" w:rsidR="00256B0C" w:rsidRPr="000204E2" w:rsidRDefault="00256B0C" w:rsidP="00904F3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Predmet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DBF22" w14:textId="77777777" w:rsidR="00256B0C" w:rsidRPr="000204E2" w:rsidRDefault="00256B0C" w:rsidP="00904F3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Prvi rok</w:t>
            </w:r>
          </w:p>
          <w:p w14:paraId="788A6286" w14:textId="77777777" w:rsidR="00256B0C" w:rsidRPr="000204E2" w:rsidRDefault="00256B0C" w:rsidP="00904F3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23.1.- 4.2.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2B373" w14:textId="77777777" w:rsidR="00256B0C" w:rsidRPr="000204E2" w:rsidRDefault="00256B0C" w:rsidP="00904F3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Drugi rok</w:t>
            </w:r>
          </w:p>
          <w:p w14:paraId="4CDB3DE2" w14:textId="77777777" w:rsidR="00256B0C" w:rsidRPr="000204E2" w:rsidRDefault="00256B0C" w:rsidP="00904F3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6.2. – 25.2.</w:t>
            </w:r>
          </w:p>
        </w:tc>
      </w:tr>
      <w:tr w:rsidR="00A77F1A" w:rsidRPr="000204E2" w14:paraId="71C0B240" w14:textId="77777777" w:rsidTr="000121AD">
        <w:trPr>
          <w:trHeight w:val="41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37BB9" w14:textId="77777777" w:rsidR="00A77F1A" w:rsidRPr="000204E2" w:rsidRDefault="00A77F1A" w:rsidP="000121A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E595A" w14:textId="77777777" w:rsidR="00A77F1A" w:rsidRPr="000204E2" w:rsidRDefault="00A77F1A" w:rsidP="000121A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</w:p>
          <w:p w14:paraId="45968FD0" w14:textId="16C438A3" w:rsidR="00A77F1A" w:rsidRPr="000204E2" w:rsidRDefault="0082350A" w:rsidP="000121A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I</w:t>
            </w:r>
            <w:r w:rsidR="00A77F1A" w:rsidRPr="00020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V SEMESTAR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7E84B" w14:textId="77777777" w:rsidR="00A77F1A" w:rsidRPr="000204E2" w:rsidRDefault="00A77F1A" w:rsidP="000121A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754E4" w14:textId="77777777" w:rsidR="00A77F1A" w:rsidRPr="000204E2" w:rsidRDefault="00A77F1A" w:rsidP="000121A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A77F1A" w:rsidRPr="000204E2" w14:paraId="68EC43D9" w14:textId="77777777" w:rsidTr="000121AD">
        <w:trPr>
          <w:trHeight w:val="66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3322C" w14:textId="77777777" w:rsidR="00A77F1A" w:rsidRPr="000204E2" w:rsidRDefault="00A77F1A" w:rsidP="000121A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86B45" w14:textId="45930AE2" w:rsidR="00A77F1A" w:rsidRPr="0082350A" w:rsidRDefault="0082350A" w:rsidP="000121A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8235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/>
              </w:rPr>
              <w:t>Engleski roman 18. i 19. st.</w:t>
            </w:r>
          </w:p>
          <w:p w14:paraId="25A81321" w14:textId="2218C3E6" w:rsidR="00A77F1A" w:rsidRPr="000204E2" w:rsidRDefault="0082350A" w:rsidP="000121A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Van. p</w:t>
            </w:r>
            <w:r w:rsidR="00A77F1A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rof. dr.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Selma Raljević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2A365" w14:textId="4578662B" w:rsidR="00A77F1A" w:rsidRPr="000204E2" w:rsidRDefault="00A77F1A" w:rsidP="000121A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</w:t>
            </w:r>
            <w:r w:rsidR="0082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</w:t>
            </w:r>
            <w:r w:rsidR="00622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1. u </w:t>
            </w:r>
            <w:r w:rsidR="0025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09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:00 (</w:t>
            </w:r>
            <w:r w:rsidR="0082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Učionica 1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DB046" w14:textId="5D609C12" w:rsidR="0082350A" w:rsidRDefault="0082350A" w:rsidP="000121A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5</w:t>
            </w:r>
            <w:r w:rsidR="00A77F1A" w:rsidRPr="007D5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</w:t>
            </w:r>
            <w:r w:rsidR="00622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="00A77F1A" w:rsidRPr="007D5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2. u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</w:t>
            </w:r>
            <w:r w:rsidR="00A77F1A" w:rsidRPr="007D5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:00</w:t>
            </w:r>
            <w:r w:rsidR="00A7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</w:t>
            </w:r>
          </w:p>
          <w:p w14:paraId="66731B54" w14:textId="0A3EA1DE" w:rsidR="00A77F1A" w:rsidRPr="000204E2" w:rsidRDefault="0082350A" w:rsidP="000121A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(Učionica 1)</w:t>
            </w:r>
            <w:r w:rsidR="00A77F1A" w:rsidRPr="007D5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ab/>
            </w:r>
          </w:p>
        </w:tc>
      </w:tr>
    </w:tbl>
    <w:p w14:paraId="52A4E567" w14:textId="77777777" w:rsidR="00A77F1A" w:rsidRDefault="00A77F1A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79F6888F" w14:textId="77777777" w:rsidR="00A77F1A" w:rsidRDefault="00A77F1A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5EC27B80" w14:textId="51530BBF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020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TREĆA GODINA</w:t>
      </w:r>
    </w:p>
    <w:tbl>
      <w:tblPr>
        <w:tblW w:w="850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231"/>
        <w:gridCol w:w="232"/>
        <w:gridCol w:w="3650"/>
        <w:gridCol w:w="2127"/>
        <w:gridCol w:w="236"/>
        <w:gridCol w:w="1606"/>
      </w:tblGrid>
      <w:tr w:rsidR="00E50483" w:rsidRPr="000204E2" w14:paraId="7AA33958" w14:textId="77777777" w:rsidTr="00E50483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8BFE1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bookmarkStart w:id="0" w:name="_Hlk154562667"/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60788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Predmet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BE2B7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Prvi rok</w:t>
            </w:r>
          </w:p>
          <w:p w14:paraId="4C457F7D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23.1.- 4.2.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A28D2" w14:textId="77777777" w:rsidR="00E50483" w:rsidRPr="000204E2" w:rsidRDefault="00E50483" w:rsidP="00EE67E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Drugi rok</w:t>
            </w:r>
          </w:p>
          <w:p w14:paraId="2138C5BD" w14:textId="1BACF9C0" w:rsidR="00E50483" w:rsidRPr="000204E2" w:rsidRDefault="00E50483" w:rsidP="00EE67E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6.2. – 25.2.</w:t>
            </w:r>
          </w:p>
        </w:tc>
      </w:tr>
      <w:bookmarkEnd w:id="0"/>
      <w:tr w:rsidR="00E50483" w:rsidRPr="000204E2" w14:paraId="4360F6B3" w14:textId="77777777" w:rsidTr="00E50483">
        <w:trPr>
          <w:gridAfter w:val="1"/>
          <w:wAfter w:w="1606" w:type="dxa"/>
          <w:trHeight w:val="33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BE95E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4937E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V SEMESTAR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EB022B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  <w:p w14:paraId="29BF0AB5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521DD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E50483" w:rsidRPr="000204E2" w14:paraId="4292C31B" w14:textId="77777777" w:rsidTr="00E50483">
        <w:trPr>
          <w:trHeight w:val="66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4FB94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1.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452B3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Komunikacijske vještine II</w:t>
            </w:r>
          </w:p>
          <w:p w14:paraId="353599A2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>Van.prof.dr. Džemal Špago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3B850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24.01. u 10h</w:t>
            </w:r>
          </w:p>
          <w:p w14:paraId="7AD2B471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(učionica K2)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FB39" w14:textId="77777777" w:rsidR="00E50483" w:rsidRPr="000204E2" w:rsidRDefault="00E50483" w:rsidP="00EE67E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07.02. u 10h</w:t>
            </w:r>
          </w:p>
          <w:p w14:paraId="00615C06" w14:textId="51D7A17B" w:rsidR="00E50483" w:rsidRPr="000204E2" w:rsidRDefault="00E50483" w:rsidP="00EE67E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(učionica K2)</w:t>
            </w:r>
          </w:p>
        </w:tc>
      </w:tr>
      <w:tr w:rsidR="00E50483" w:rsidRPr="000204E2" w14:paraId="7D695241" w14:textId="77777777" w:rsidTr="00E50483">
        <w:trPr>
          <w:trHeight w:val="66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3C33F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2.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5F299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Engleski romantizam</w:t>
            </w:r>
          </w:p>
          <w:p w14:paraId="3AE89F97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>Van.prof.dr. Aida Džiho - Šator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F2CB0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2.2. u 11h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224B1" w14:textId="19AF0C7E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14.2. u 11h</w:t>
            </w:r>
          </w:p>
        </w:tc>
      </w:tr>
      <w:tr w:rsidR="00E50483" w:rsidRPr="000204E2" w14:paraId="038F415A" w14:textId="77777777" w:rsidTr="00E50483">
        <w:trPr>
          <w:trHeight w:val="66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58E09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3.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6C404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Funkcionalni stilovi</w:t>
            </w:r>
          </w:p>
          <w:p w14:paraId="2ABA91A4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>Prof.dr. Edina Špago - Ćumurija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1FF4B" w14:textId="3B926E0B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25.1. u 11:00 (Kancelarija Odsjeka)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BBB5B" w14:textId="5B308779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6.2. 2023. u 11:00</w:t>
            </w:r>
          </w:p>
        </w:tc>
      </w:tr>
      <w:tr w:rsidR="00E50483" w:rsidRPr="000204E2" w14:paraId="37C96D66" w14:textId="77777777" w:rsidTr="00E50483">
        <w:trPr>
          <w:trHeight w:val="66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ACBD3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4.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A24FB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Teorija prevođenja</w:t>
            </w:r>
          </w:p>
          <w:p w14:paraId="0E69AE64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>Prof.dr. Edina Špago - Ćumurija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3F9D0" w14:textId="02947FA2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26.1.2023.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u 11h 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(Kancelarija Odsjeka)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35EFA" w14:textId="0BACFD9D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21.2.2023. u 11:00</w:t>
            </w:r>
          </w:p>
        </w:tc>
      </w:tr>
      <w:tr w:rsidR="00E50483" w:rsidRPr="000204E2" w14:paraId="7003CE7C" w14:textId="77777777" w:rsidTr="00E50483">
        <w:trPr>
          <w:trHeight w:val="66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6C4BC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5.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6429A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Američki transcendentalizam</w:t>
            </w:r>
          </w:p>
          <w:p w14:paraId="0615F3C7" w14:textId="5610DC3C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>Van.</w:t>
            </w:r>
            <w:r w:rsidR="00BA2D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Pr="000204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>prof.</w:t>
            </w:r>
            <w:r w:rsidR="00BA2D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Pr="000204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>dr. Selma Raljević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5C714" w14:textId="512BA2DD" w:rsidR="00E50483" w:rsidRPr="000204E2" w:rsidRDefault="00622EE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9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</w:t>
            </w:r>
            <w:r w:rsidR="002E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1. u 11:00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Učionica 1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2FD12" w14:textId="70239F63" w:rsidR="00E50483" w:rsidRPr="000204E2" w:rsidRDefault="002E294E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9</w:t>
            </w:r>
            <w:r w:rsidR="00622EE3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2</w:t>
            </w:r>
            <w:r w:rsidR="00622EE3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 u 11:00 (</w:t>
            </w:r>
            <w:r w:rsidR="00622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Učionica 1</w:t>
            </w:r>
            <w:r w:rsidR="00622EE3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)</w:t>
            </w:r>
          </w:p>
        </w:tc>
      </w:tr>
      <w:tr w:rsidR="00E50483" w:rsidRPr="000204E2" w14:paraId="45A71C86" w14:textId="77777777" w:rsidTr="00E50483">
        <w:trPr>
          <w:gridAfter w:val="4"/>
          <w:wAfter w:w="7619" w:type="dxa"/>
          <w:trHeight w:val="177"/>
        </w:trPr>
        <w:tc>
          <w:tcPr>
            <w:tcW w:w="6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FAC76" w14:textId="77777777" w:rsidR="00E50483" w:rsidRPr="000204E2" w:rsidRDefault="00E50483" w:rsidP="000204E2">
            <w:pPr>
              <w:suppressAutoHyphens/>
              <w:autoSpaceDN w:val="0"/>
              <w:spacing w:line="249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val="hr-HR" w:eastAsia="hr-HR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0E88E9" w14:textId="04A2FFE5" w:rsidR="00E50483" w:rsidRPr="000204E2" w:rsidRDefault="00E50483" w:rsidP="000204E2">
            <w:pPr>
              <w:suppressAutoHyphens/>
              <w:autoSpaceDN w:val="0"/>
              <w:spacing w:line="249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val="hr-HR" w:eastAsia="hr-HR"/>
              </w:rPr>
            </w:pPr>
          </w:p>
        </w:tc>
      </w:tr>
      <w:tr w:rsidR="00E50483" w:rsidRPr="000204E2" w14:paraId="7F872B78" w14:textId="77777777" w:rsidTr="00E50483">
        <w:trPr>
          <w:trHeight w:val="41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E1E44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bookmarkStart w:id="1" w:name="_Hlk154497560"/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BEB85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</w:p>
          <w:p w14:paraId="08E73ED6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VI SEMESTAR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25256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D88BB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E50483" w:rsidRPr="000204E2" w14:paraId="0C1A8252" w14:textId="77777777" w:rsidTr="00E50483">
        <w:trPr>
          <w:trHeight w:val="66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B8BF5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1.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52F77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proofErr w:type="spellStart"/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hr-HR"/>
              </w:rPr>
              <w:t>Sintaksa</w:t>
            </w:r>
            <w:proofErr w:type="spellEnd"/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hr-HR"/>
              </w:rPr>
              <w:t xml:space="preserve"> </w:t>
            </w:r>
            <w:proofErr w:type="spellStart"/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hr-HR"/>
              </w:rPr>
              <w:t>engleskog</w:t>
            </w:r>
            <w:proofErr w:type="spellEnd"/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hr-HR"/>
              </w:rPr>
              <w:t xml:space="preserve"> </w:t>
            </w:r>
            <w:proofErr w:type="spellStart"/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hr-HR"/>
              </w:rPr>
              <w:t>jezika</w:t>
            </w:r>
            <w:proofErr w:type="spellEnd"/>
          </w:p>
          <w:p w14:paraId="180AACA5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Prof. dr. Edina Špago-Ćumurija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DE332" w14:textId="6E11E633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23.1. u 11:00 (Kancelarija Odsjeka)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1EA48" w14:textId="4993FD8C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7D5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20.2. u 12:00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Pr="007D5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h</w:t>
            </w:r>
            <w:r w:rsidRPr="007D5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ab/>
            </w:r>
          </w:p>
        </w:tc>
      </w:tr>
      <w:bookmarkEnd w:id="1"/>
      <w:tr w:rsidR="00E50483" w:rsidRPr="000204E2" w14:paraId="1210FCE6" w14:textId="77777777" w:rsidTr="00E50483">
        <w:trPr>
          <w:trHeight w:val="66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64007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2.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34E3F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Viktorijanska književnost</w:t>
            </w:r>
          </w:p>
          <w:p w14:paraId="576D8A8C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>Van.prof.dr. Aida Džiho -Šator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8F786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3.2. u 11h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CA146" w14:textId="03D3B35D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22.2. u 11h</w:t>
            </w:r>
          </w:p>
        </w:tc>
      </w:tr>
      <w:tr w:rsidR="00E50483" w:rsidRPr="000204E2" w14:paraId="5AA2C05B" w14:textId="77777777" w:rsidTr="00E50483">
        <w:trPr>
          <w:trHeight w:val="66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2ACB1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3.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7D16D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Američki modernizam</w:t>
            </w:r>
          </w:p>
          <w:p w14:paraId="24DA153F" w14:textId="5A310FAE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>Van.</w:t>
            </w:r>
            <w:r w:rsidR="00BA2D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Pr="000204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>prof.</w:t>
            </w:r>
            <w:r w:rsidR="00BA2D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Pr="000204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>dr. Selma Raljević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BDB4E" w14:textId="69D259E1" w:rsidR="00E50483" w:rsidRPr="000204E2" w:rsidRDefault="002E294E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30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1. u 11:00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Učionica 1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93652" w14:textId="12A4A5AB" w:rsidR="00E50483" w:rsidRPr="000204E2" w:rsidRDefault="002E294E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12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2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 u 11:00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Učionica 1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)</w:t>
            </w:r>
          </w:p>
        </w:tc>
      </w:tr>
      <w:tr w:rsidR="00E50483" w:rsidRPr="000204E2" w14:paraId="056F0EAA" w14:textId="77777777" w:rsidTr="00E50483">
        <w:trPr>
          <w:trHeight w:val="66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A39FA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4.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EFA44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Akademsko pisanje II</w:t>
            </w:r>
            <w:r w:rsidRPr="00020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br/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van.prof.dr. Adi Maslo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409BA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31.1. u 11 sati</w:t>
            </w:r>
          </w:p>
          <w:p w14:paraId="4255E456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Multimedijalna učionica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AB257" w14:textId="1F989871" w:rsidR="00E50483" w:rsidRPr="000204E2" w:rsidRDefault="00E50483" w:rsidP="007D560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15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.2. u 11 sati</w:t>
            </w:r>
          </w:p>
          <w:p w14:paraId="742580D2" w14:textId="6CF8BFFB" w:rsidR="00E50483" w:rsidRPr="000204E2" w:rsidRDefault="00E50483" w:rsidP="007D560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Multimedijalna učionica</w:t>
            </w:r>
          </w:p>
        </w:tc>
      </w:tr>
      <w:tr w:rsidR="00E50483" w:rsidRPr="000204E2" w14:paraId="228A9C31" w14:textId="77777777" w:rsidTr="00E50483">
        <w:trPr>
          <w:trHeight w:val="66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24AF4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lastRenderedPageBreak/>
              <w:t>5.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23926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Savremena istraživanja u anglističkoj lingvistici</w:t>
            </w:r>
          </w:p>
          <w:p w14:paraId="08673DBA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Prof.dr. Edina Špago-Ćumurija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7B0A7" w14:textId="7113CF09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30.1.u 11:00 (Kancelarija Odsjeka)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0FDB0" w14:textId="14B973D4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13.2. u 12:00</w:t>
            </w:r>
          </w:p>
        </w:tc>
      </w:tr>
      <w:tr w:rsidR="00E50483" w:rsidRPr="000204E2" w14:paraId="34BE75D0" w14:textId="77777777" w:rsidTr="00E50483">
        <w:trPr>
          <w:trHeight w:val="36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6C2BE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9BCAE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IZBORNI PREDMETI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827E5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F3703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E50483" w:rsidRPr="000204E2" w14:paraId="048AF89E" w14:textId="77777777" w:rsidTr="00E50483">
        <w:trPr>
          <w:trHeight w:val="66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CA2EB" w14:textId="34DD5778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6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. 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2F6E6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Književnost i identitet</w:t>
            </w:r>
          </w:p>
          <w:p w14:paraId="2CE6B41E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Prof.dr. Dijana Hadžizukić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89F38" w14:textId="7DF70AAB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.2. u 10h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0E349" w14:textId="2DA943F4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23.2. u 10h</w:t>
            </w:r>
          </w:p>
        </w:tc>
      </w:tr>
      <w:tr w:rsidR="00BA2DA3" w:rsidRPr="000204E2" w14:paraId="3E5FCB2A" w14:textId="77777777" w:rsidTr="00E50483">
        <w:trPr>
          <w:trHeight w:val="66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BEA90" w14:textId="6E4813E2" w:rsidR="00BA2DA3" w:rsidRDefault="00BA2DA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7.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D1980" w14:textId="77777777" w:rsidR="00BA2DA3" w:rsidRDefault="00BA2DA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Svjetska književnost I</w:t>
            </w:r>
          </w:p>
          <w:p w14:paraId="4702551A" w14:textId="6A1FFD7B" w:rsidR="00BA2DA3" w:rsidRPr="00BA2DA3" w:rsidRDefault="00BA2DA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Van. prof. dr. Selma Raljević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7A887" w14:textId="3CB8CDBA" w:rsidR="00BA2DA3" w:rsidRDefault="002E294E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1. u </w:t>
            </w:r>
            <w:r w:rsidR="0025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09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:00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Učionica 1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913F7" w14:textId="18E7DCA3" w:rsidR="00BA2DA3" w:rsidRPr="000204E2" w:rsidRDefault="002E294E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5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2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 u 11:00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Učionica 1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)</w:t>
            </w:r>
          </w:p>
        </w:tc>
      </w:tr>
    </w:tbl>
    <w:p w14:paraId="79096320" w14:textId="77777777" w:rsidR="009A65E9" w:rsidRDefault="009A65E9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56672811" w14:textId="77777777" w:rsidR="00FF2A0E" w:rsidRDefault="00FF2A0E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11AE915A" w14:textId="77777777" w:rsidR="00FF2A0E" w:rsidRDefault="00FF2A0E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410293A8" w14:textId="77777777" w:rsidR="00E50483" w:rsidRDefault="00E50483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115849DA" w14:textId="4E78F728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020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JANUARSKO-FEBRUARSKI  ISPITNI ROKOVI</w:t>
      </w:r>
    </w:p>
    <w:p w14:paraId="0315D836" w14:textId="4BA67D8E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  <w:r w:rsidRPr="00020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>AKADEMSKA 202</w:t>
      </w:r>
      <w:r w:rsidR="00E50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>3</w:t>
      </w:r>
      <w:r w:rsidRPr="00020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>/202</w:t>
      </w:r>
      <w:r w:rsidR="00E50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>4</w:t>
      </w:r>
      <w:r w:rsidRPr="00020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>. GODINA</w:t>
      </w:r>
    </w:p>
    <w:p w14:paraId="781442F1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020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ODSJEK ZA ENGLESKI JEZIK I KNJIŽEVNOST </w:t>
      </w:r>
    </w:p>
    <w:p w14:paraId="3C5901A7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0204E2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NASTAVNI PLAN I PROGRAM 2015.</w:t>
      </w:r>
    </w:p>
    <w:p w14:paraId="3DA13604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6CA202D4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020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ČETVRTA GODINA</w:t>
      </w:r>
    </w:p>
    <w:p w14:paraId="1E5374E1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tbl>
      <w:tblPr>
        <w:tblW w:w="992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"/>
        <w:gridCol w:w="3851"/>
        <w:gridCol w:w="2268"/>
        <w:gridCol w:w="236"/>
        <w:gridCol w:w="2174"/>
        <w:gridCol w:w="1003"/>
      </w:tblGrid>
      <w:tr w:rsidR="00E50483" w:rsidRPr="000204E2" w14:paraId="28319C17" w14:textId="77777777" w:rsidTr="00E50483">
        <w:trPr>
          <w:trHeight w:val="60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7AAF1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592CD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Predmet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DA59B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Prvi ispitni rok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701B4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057EE" w14:textId="615D0B45" w:rsidR="00E50483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 xml:space="preserve">Drugi </w:t>
            </w:r>
          </w:p>
          <w:p w14:paraId="75191A6C" w14:textId="451F9CF7" w:rsidR="00E50483" w:rsidRPr="000204E2" w:rsidRDefault="00BA2DA3" w:rsidP="000204E2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R</w:t>
            </w:r>
            <w:r w:rsidR="00E50483"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ok</w:t>
            </w:r>
          </w:p>
        </w:tc>
        <w:tc>
          <w:tcPr>
            <w:tcW w:w="1003" w:type="dxa"/>
          </w:tcPr>
          <w:p w14:paraId="5F179EBD" w14:textId="49CCB71C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</w:p>
        </w:tc>
      </w:tr>
      <w:tr w:rsidR="00E50483" w:rsidRPr="000204E2" w14:paraId="06926A85" w14:textId="3BA74FE2" w:rsidTr="00E50483">
        <w:trPr>
          <w:gridAfter w:val="1"/>
          <w:wAfter w:w="1003" w:type="dxa"/>
          <w:trHeight w:val="32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DF99F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E0560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VII SEMESTAR</w:t>
            </w:r>
          </w:p>
          <w:p w14:paraId="3F41320E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A186E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80988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E50483" w:rsidRPr="000204E2" w14:paraId="4A0D42AD" w14:textId="77777777" w:rsidTr="00E50483">
        <w:trPr>
          <w:gridAfter w:val="1"/>
          <w:wAfter w:w="1003" w:type="dxa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D2810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6CD0C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Semantika engleskog jezika</w:t>
            </w:r>
          </w:p>
          <w:p w14:paraId="56B51A07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Van. prof. dr. Adi Maslo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4621F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25.1. u 10 sati</w:t>
            </w:r>
          </w:p>
          <w:p w14:paraId="2F252876" w14:textId="77777777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Multimedijalna učionica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E119B" w14:textId="431D81CF" w:rsidR="00E50483" w:rsidRPr="000204E2" w:rsidRDefault="00E5048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08.2. u 10 sati Multimedijalna učionica</w:t>
            </w:r>
          </w:p>
        </w:tc>
      </w:tr>
      <w:tr w:rsidR="00E50483" w:rsidRPr="000204E2" w14:paraId="6DD33CAC" w14:textId="77777777" w:rsidTr="00E50483">
        <w:trPr>
          <w:gridAfter w:val="1"/>
          <w:wAfter w:w="1003" w:type="dxa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3B991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2DDE5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Savremeni engleski jezik I</w:t>
            </w:r>
          </w:p>
          <w:p w14:paraId="3CF77B86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Van. prof. dr. Džemal Špago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A9BA4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24.01. u 12h</w:t>
            </w:r>
          </w:p>
          <w:p w14:paraId="3241EC39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(učionica K2)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8EE5A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07.02. u 12h</w:t>
            </w:r>
          </w:p>
          <w:p w14:paraId="2610141C" w14:textId="7E4CB35B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(učionica K2)</w:t>
            </w:r>
          </w:p>
        </w:tc>
      </w:tr>
      <w:tr w:rsidR="00E50483" w:rsidRPr="000204E2" w14:paraId="0C601439" w14:textId="77777777" w:rsidTr="00E50483">
        <w:trPr>
          <w:gridAfter w:val="1"/>
          <w:wAfter w:w="1003" w:type="dxa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B8DBD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3.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98439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Šekspirologija</w:t>
            </w:r>
          </w:p>
          <w:p w14:paraId="27223C26" w14:textId="684C527D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Van.</w:t>
            </w:r>
            <w:r w:rsidR="00BA2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prof. dr. Selma Raljević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A558B" w14:textId="58E85649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</w:t>
            </w:r>
            <w:r w:rsidR="00A77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. u </w:t>
            </w:r>
            <w:r w:rsidR="0025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09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:00 (Učionica 1)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0AA3B" w14:textId="0409EE2E" w:rsidR="00E50483" w:rsidRPr="000204E2" w:rsidRDefault="00A77F1A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5</w:t>
            </w:r>
            <w:r w:rsidR="00E50483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 2. u 11:00 (Učionica 1)</w:t>
            </w:r>
          </w:p>
        </w:tc>
      </w:tr>
      <w:tr w:rsidR="00E50483" w:rsidRPr="000204E2" w14:paraId="36DCCD44" w14:textId="77777777" w:rsidTr="00E50483">
        <w:trPr>
          <w:gridAfter w:val="1"/>
          <w:wAfter w:w="1003" w:type="dxa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490F1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4.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95D45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Moderna britanska književnost</w:t>
            </w:r>
          </w:p>
          <w:p w14:paraId="3E2BF33D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Van. prof. dr. Aida Džiho – Šator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F3677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31.1. u 11h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93BC3" w14:textId="7197B090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14.2. u 11h</w:t>
            </w:r>
          </w:p>
        </w:tc>
      </w:tr>
      <w:tr w:rsidR="00E50483" w:rsidRPr="000204E2" w14:paraId="6A0C24A5" w14:textId="77777777" w:rsidTr="00E50483">
        <w:trPr>
          <w:gridAfter w:val="1"/>
          <w:wAfter w:w="1003" w:type="dxa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B6E1D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5.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C2227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Metodika nastave engleskog jezika</w:t>
            </w:r>
          </w:p>
          <w:p w14:paraId="09372749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Prof. dr. Edina Špago – Ćumurija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ACB53" w14:textId="49C29D06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1.2. u 11:00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704A6" w14:textId="3071354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16.2.2023. u 12:00</w:t>
            </w:r>
          </w:p>
        </w:tc>
      </w:tr>
      <w:tr w:rsidR="00E50483" w:rsidRPr="000204E2" w14:paraId="52C04B61" w14:textId="77777777" w:rsidTr="00E50483">
        <w:trPr>
          <w:gridAfter w:val="1"/>
          <w:wAfter w:w="1003" w:type="dxa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6B84D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948C7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</w:p>
          <w:p w14:paraId="44A9B5DC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Izborni predmeti: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2A246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19BF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E50483" w:rsidRPr="000204E2" w14:paraId="55C3F7FA" w14:textId="77777777" w:rsidTr="00E50483">
        <w:trPr>
          <w:gridAfter w:val="1"/>
          <w:wAfter w:w="1003" w:type="dxa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8BA48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F212A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Savremena književnost BiH</w:t>
            </w:r>
          </w:p>
          <w:p w14:paraId="72982D42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Prof.dr. Dijana Hadžizukić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D377C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30.1. u 10h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66949" w14:textId="30AF0FFD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6.2. u 10h</w:t>
            </w:r>
          </w:p>
        </w:tc>
      </w:tr>
      <w:tr w:rsidR="00E50483" w:rsidRPr="000204E2" w14:paraId="34116CB7" w14:textId="77777777" w:rsidTr="00E50483">
        <w:trPr>
          <w:gridAfter w:val="1"/>
          <w:wAfter w:w="1003" w:type="dxa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D2369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2. 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45B12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Svjetska književnost II</w:t>
            </w:r>
          </w:p>
          <w:p w14:paraId="38F698E8" w14:textId="1FF37F3E" w:rsidR="00E50483" w:rsidRPr="000204E2" w:rsidRDefault="00BA2DA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Van</w:t>
            </w:r>
            <w:r w:rsidR="00E50483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="00E50483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prof.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="00E50483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dr. Selma Raljević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4CE2D" w14:textId="4352EF81" w:rsidR="00E50483" w:rsidRPr="000204E2" w:rsidRDefault="00675F5A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6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1. u 11:00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Učionica 1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682A5" w14:textId="21D83B62" w:rsidR="00E50483" w:rsidRPr="000204E2" w:rsidRDefault="00675F5A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9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2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 u 11:00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Učionica 1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)</w:t>
            </w:r>
          </w:p>
        </w:tc>
      </w:tr>
      <w:tr w:rsidR="00E50483" w:rsidRPr="000204E2" w14:paraId="37736CDE" w14:textId="77777777" w:rsidTr="00E50483">
        <w:trPr>
          <w:gridAfter w:val="1"/>
          <w:wAfter w:w="1003" w:type="dxa"/>
          <w:trHeight w:val="41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66118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1B1A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VIII SEMESTAR</w:t>
            </w:r>
          </w:p>
          <w:p w14:paraId="49637F60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A51EE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5D8F3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E50483" w:rsidRPr="000204E2" w14:paraId="45ADC550" w14:textId="77777777" w:rsidTr="00E50483">
        <w:trPr>
          <w:gridAfter w:val="1"/>
          <w:wAfter w:w="1003" w:type="dxa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44834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2DEA4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proofErr w:type="spellStart"/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hr-HR"/>
              </w:rPr>
              <w:t>Savremeni</w:t>
            </w:r>
            <w:proofErr w:type="spellEnd"/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hr-HR"/>
              </w:rPr>
              <w:t xml:space="preserve"> </w:t>
            </w:r>
            <w:proofErr w:type="spellStart"/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hr-HR"/>
              </w:rPr>
              <w:t>engleski</w:t>
            </w:r>
            <w:proofErr w:type="spellEnd"/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hr-HR"/>
              </w:rPr>
              <w:t xml:space="preserve"> </w:t>
            </w:r>
            <w:proofErr w:type="spellStart"/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hr-HR"/>
              </w:rPr>
              <w:t>jezik</w:t>
            </w:r>
            <w:proofErr w:type="spellEnd"/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ES" w:eastAsia="hr-HR"/>
              </w:rPr>
              <w:t xml:space="preserve"> II</w:t>
            </w:r>
          </w:p>
          <w:p w14:paraId="1453F4B3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Van. prof.  dr. Adi Maslo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F3690" w14:textId="7847E0D3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29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 u 10 sati</w:t>
            </w:r>
          </w:p>
          <w:p w14:paraId="553D33B6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Multimedijalna učionica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5C1A2" w14:textId="4FF22F7F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17.2. u 10 sati Multimedijalna učionica</w:t>
            </w:r>
          </w:p>
        </w:tc>
      </w:tr>
      <w:tr w:rsidR="00E50483" w:rsidRPr="000204E2" w14:paraId="5B21AB8D" w14:textId="77777777" w:rsidTr="00E50483">
        <w:trPr>
          <w:gridAfter w:val="1"/>
          <w:wAfter w:w="1003" w:type="dxa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76E92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9AF15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lang w:val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Engleski postmodernizam</w:t>
            </w:r>
          </w:p>
          <w:p w14:paraId="201E7C84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Va</w:t>
            </w:r>
            <w:r w:rsidRPr="000204E2">
              <w:rPr>
                <w:rFonts w:ascii="Calibri" w:eastAsia="Calibri" w:hAnsi="Calibri" w:cs="Times New Roman"/>
                <w:lang w:val="hr-HR"/>
              </w:rPr>
              <w:t>n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.prof. dr. Aida Džiho – Šator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B9D28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23.1. u 11h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8F322" w14:textId="499AB555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22.2. u 11h</w:t>
            </w:r>
          </w:p>
        </w:tc>
      </w:tr>
      <w:tr w:rsidR="00E50483" w:rsidRPr="000204E2" w14:paraId="56EBE53F" w14:textId="77777777" w:rsidTr="00E50483">
        <w:trPr>
          <w:gridAfter w:val="1"/>
          <w:wAfter w:w="1003" w:type="dxa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F1AA9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3.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EA872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Metodička praksa</w:t>
            </w:r>
          </w:p>
          <w:p w14:paraId="53412290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lastRenderedPageBreak/>
              <w:t>Prof. dr. Edina Špago-Ćumurija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7BF9D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lastRenderedPageBreak/>
              <w:t>2.2.2023. u 12:00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EA095" w14:textId="6182166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23.2. u 11:00</w:t>
            </w:r>
          </w:p>
        </w:tc>
      </w:tr>
      <w:tr w:rsidR="00E50483" w:rsidRPr="000204E2" w14:paraId="65954570" w14:textId="77777777" w:rsidTr="00E50483">
        <w:trPr>
          <w:gridAfter w:val="1"/>
          <w:wAfter w:w="1003" w:type="dxa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67FA0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4.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AD985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Metodologija izrade završnog rada</w:t>
            </w:r>
          </w:p>
          <w:p w14:paraId="1517863B" w14:textId="77777777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Prof. dr. Edina Špago-Ćumurija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540C7" w14:textId="38FF5C3E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25.1.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u 11:00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2E6BE" w14:textId="05C35C4D" w:rsidR="00E50483" w:rsidRPr="000204E2" w:rsidRDefault="00E50483" w:rsidP="006C2C1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24.2. u 11:00</w:t>
            </w:r>
          </w:p>
        </w:tc>
      </w:tr>
    </w:tbl>
    <w:p w14:paraId="2A95D9AB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51CC31E3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4C8EDB6E" w14:textId="77777777" w:rsidR="00AB144B" w:rsidRDefault="00AB144B" w:rsidP="00AB144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72DD963C" w14:textId="77777777" w:rsidR="00E50483" w:rsidRDefault="00E50483" w:rsidP="00AB144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67C75A20" w14:textId="77777777" w:rsidR="00E50483" w:rsidRDefault="00E50483" w:rsidP="00AB144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5EEBD72B" w14:textId="77777777" w:rsidR="00E50483" w:rsidRDefault="00E50483" w:rsidP="00AB144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5C93E9C1" w14:textId="77777777" w:rsidR="00E50483" w:rsidRDefault="00E50483" w:rsidP="00AB144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66D70368" w14:textId="77777777" w:rsidR="00E50483" w:rsidRDefault="00E50483" w:rsidP="00AB144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675723C8" w14:textId="77777777" w:rsidR="00E50483" w:rsidRDefault="00E50483" w:rsidP="00AB144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6FCCFD3D" w14:textId="77777777" w:rsidR="00E50483" w:rsidRDefault="00E50483" w:rsidP="00AB144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2B49627E" w14:textId="1D792BB7" w:rsidR="000204E2" w:rsidRPr="000204E2" w:rsidRDefault="000204E2" w:rsidP="00AB144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hr-HR" w:eastAsia="hr-HR"/>
        </w:rPr>
      </w:pPr>
      <w:r w:rsidRPr="00020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hr-HR" w:eastAsia="hr-HR"/>
        </w:rPr>
        <w:t xml:space="preserve">II CIKLUS STUDIJA </w:t>
      </w:r>
      <w:r w:rsidR="009A65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hr-HR" w:eastAsia="hr-HR"/>
        </w:rPr>
        <w:t xml:space="preserve">– APSOLVENTSKI I </w:t>
      </w:r>
      <w:r w:rsidRPr="00020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hr-HR" w:eastAsia="hr-HR"/>
        </w:rPr>
        <w:t xml:space="preserve"> IMATRIKULANTSKI</w:t>
      </w:r>
    </w:p>
    <w:p w14:paraId="39543B2A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6F6E875B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020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JANUARSKO-FEBRUARSKI ISPITNI ROKOVI</w:t>
      </w:r>
    </w:p>
    <w:p w14:paraId="7E4BAABC" w14:textId="7F3FE9C2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  <w:r w:rsidRPr="00020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>AKADEMSKA 202</w:t>
      </w:r>
      <w:r w:rsidR="00C42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>3/</w:t>
      </w:r>
      <w:r w:rsidRPr="00020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>202</w:t>
      </w:r>
      <w:r w:rsidR="00C42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>4</w:t>
      </w:r>
      <w:r w:rsidRPr="00020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>. GODINA</w:t>
      </w:r>
    </w:p>
    <w:p w14:paraId="37E1F817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020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ODSJEK ZA ENGLESKI JEZIK I KNJIŽEVNOST </w:t>
      </w:r>
    </w:p>
    <w:p w14:paraId="72F765B1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18052141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020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SMJER: PREVODILAČKI</w:t>
      </w:r>
    </w:p>
    <w:p w14:paraId="17D96819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0A7B4461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265"/>
        <w:gridCol w:w="1696"/>
        <w:gridCol w:w="1696"/>
        <w:gridCol w:w="1799"/>
      </w:tblGrid>
      <w:tr w:rsidR="000204E2" w:rsidRPr="000204E2" w14:paraId="2D20FF72" w14:textId="77777777" w:rsidTr="00AB144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AE0AE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A49D3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  <w:p w14:paraId="783F22F4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I SEMESTAR</w:t>
            </w:r>
          </w:p>
          <w:p w14:paraId="292CDBDC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B4C15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Prvi ispitni rok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28E35" w14:textId="379277F0" w:rsidR="000204E2" w:rsidRPr="000204E2" w:rsidRDefault="00AB144B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Drugi ispitni rok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46365328" w14:textId="04BD8EF7" w:rsidR="000204E2" w:rsidRPr="000204E2" w:rsidRDefault="00AB144B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MART – SAMO APSOLVENTI</w:t>
            </w:r>
          </w:p>
        </w:tc>
      </w:tr>
      <w:tr w:rsidR="000204E2" w:rsidRPr="000204E2" w14:paraId="1294948B" w14:textId="77777777" w:rsidTr="00AB144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4910D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D9B5A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Kontrastivna analiza</w:t>
            </w:r>
          </w:p>
          <w:p w14:paraId="71EDC0A8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V.prof.dr. Adi Maslo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4DBB3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3.2. u 10 sati</w:t>
            </w:r>
          </w:p>
          <w:p w14:paraId="5A6D46CE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Multimedijalna učionica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23271" w14:textId="3D610525" w:rsidR="000204E2" w:rsidRPr="000204E2" w:rsidRDefault="00AB144B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</w:t>
            </w:r>
            <w:r w:rsidR="00E50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5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.2. u 10 sati Multimedijalna učionica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95D837" w14:textId="30F43C35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0204E2" w:rsidRPr="000204E2" w14:paraId="23EC3EE8" w14:textId="77777777" w:rsidTr="00AB144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354D0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991DF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Savremeni engleski jezik VII</w:t>
            </w:r>
          </w:p>
          <w:p w14:paraId="754DD779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Van. prof.dr. Džemal Špago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03764" w14:textId="66776284" w:rsidR="000204E2" w:rsidRPr="000204E2" w:rsidRDefault="00FA591B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31.1.</w:t>
            </w:r>
            <w:r w:rsidR="000204E2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u 11h</w:t>
            </w:r>
          </w:p>
          <w:p w14:paraId="0E69C9AD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(Učionica E2)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41F4B" w14:textId="77777777" w:rsidR="00AB144B" w:rsidRPr="000204E2" w:rsidRDefault="00AB144B" w:rsidP="00AB144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16.02. u 11h</w:t>
            </w:r>
          </w:p>
          <w:p w14:paraId="0B6ABD3B" w14:textId="2E213406" w:rsidR="000204E2" w:rsidRPr="000204E2" w:rsidRDefault="00AB144B" w:rsidP="00AB144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(Učionica E2)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499529" w14:textId="5B9FBDBC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AB144B" w:rsidRPr="000204E2" w14:paraId="1D92CBEB" w14:textId="77777777" w:rsidTr="00AB144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60B2B" w14:textId="77777777" w:rsidR="00AB144B" w:rsidRPr="000204E2" w:rsidRDefault="00AB144B" w:rsidP="00AB144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3.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755FF" w14:textId="77777777" w:rsidR="00AB144B" w:rsidRPr="000204E2" w:rsidRDefault="00AB144B" w:rsidP="00AB144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Prevođenje</w:t>
            </w:r>
          </w:p>
          <w:p w14:paraId="568B0E9F" w14:textId="77777777" w:rsidR="00AB144B" w:rsidRPr="000204E2" w:rsidRDefault="00AB144B" w:rsidP="00AB144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Prof.dr. Edina Špago - Ćumurija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CD4B0" w14:textId="1A7EF9E3" w:rsidR="00AB144B" w:rsidRPr="000204E2" w:rsidRDefault="00E50483" w:rsidP="00AB144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</w:t>
            </w:r>
            <w:r w:rsidR="00AB144B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.2.2023. u 10:00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81F21" w14:textId="534E907D" w:rsidR="00AB144B" w:rsidRPr="000204E2" w:rsidRDefault="00AB144B" w:rsidP="00AB144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</w:t>
            </w:r>
            <w:r w:rsidR="00FA5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3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.2.2023. u 10:00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0F21DC" w14:textId="366BBEE7" w:rsidR="00AB144B" w:rsidRPr="000204E2" w:rsidRDefault="00AB144B" w:rsidP="00AB144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</w:tbl>
    <w:p w14:paraId="24C82323" w14:textId="21015BFD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hr-HR" w:eastAsia="hr-HR"/>
        </w:rPr>
      </w:pPr>
    </w:p>
    <w:tbl>
      <w:tblPr>
        <w:tblW w:w="9062" w:type="dxa"/>
        <w:tblInd w:w="-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"/>
        <w:gridCol w:w="594"/>
        <w:gridCol w:w="3388"/>
        <w:gridCol w:w="1696"/>
        <w:gridCol w:w="1696"/>
        <w:gridCol w:w="1662"/>
      </w:tblGrid>
      <w:tr w:rsidR="000204E2" w:rsidRPr="000204E2" w14:paraId="5C5F98E0" w14:textId="77777777" w:rsidTr="000204E2">
        <w:trPr>
          <w:gridAfter w:val="5"/>
          <w:wAfter w:w="9036" w:type="dxa"/>
          <w:trHeight w:val="562"/>
        </w:trPr>
        <w:tc>
          <w:tcPr>
            <w:tcW w:w="26" w:type="dxa"/>
          </w:tcPr>
          <w:p w14:paraId="2CF8B5B5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color w:val="FF0000"/>
                <w:lang w:val="hr-HR"/>
              </w:rPr>
            </w:pPr>
          </w:p>
        </w:tc>
      </w:tr>
      <w:tr w:rsidR="000204E2" w:rsidRPr="000204E2" w14:paraId="2AD16C7B" w14:textId="77777777" w:rsidTr="002C4BC3"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8A516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2236B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II SEMESTAR</w:t>
            </w:r>
          </w:p>
          <w:p w14:paraId="0CF5A554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438BE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5691B7D3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5FB96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0204E2" w:rsidRPr="000204E2" w14:paraId="5E7A28D5" w14:textId="77777777" w:rsidTr="002C4BC3"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B6CFF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142F5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Prevodilački praktikum</w:t>
            </w:r>
          </w:p>
          <w:p w14:paraId="2802A66B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hr-HR" w:eastAsia="hr-HR"/>
              </w:rPr>
              <w:t>Prof.dr. Edina Špago - Ćumurija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7228D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30.1.2023. u 10:00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5403B" w14:textId="7F30D3F8" w:rsidR="000204E2" w:rsidRPr="000204E2" w:rsidRDefault="00AB144B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</w:t>
            </w:r>
            <w:r w:rsidR="00FA5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.2. u 10:00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6DFC6F" w14:textId="7D68BF8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0204E2" w:rsidRPr="000204E2" w14:paraId="1879EA5B" w14:textId="77777777" w:rsidTr="002C4BC3"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D4C8C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E502E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0204E2">
              <w:rPr>
                <w:rFonts w:ascii="Times New Roman" w:eastAsia="Calibri" w:hAnsi="Times New Roman" w:cs="Times New Roman"/>
                <w:b/>
                <w:lang w:val="hr-HR"/>
              </w:rPr>
              <w:t>Savremeni engleski jezik VIII</w:t>
            </w:r>
          </w:p>
          <w:p w14:paraId="5586CCD3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0204E2">
              <w:rPr>
                <w:rFonts w:ascii="Times New Roman" w:eastAsia="Calibri" w:hAnsi="Times New Roman" w:cs="Times New Roman"/>
                <w:lang w:val="hr-HR"/>
              </w:rPr>
              <w:t>Van.prof.dr. Adi Maslo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CABDF" w14:textId="0EA52201" w:rsidR="000204E2" w:rsidRPr="000204E2" w:rsidRDefault="00FA591B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2.2.</w:t>
            </w:r>
            <w:r w:rsidR="000204E2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u 11 sati</w:t>
            </w:r>
          </w:p>
          <w:p w14:paraId="770A4F18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Multimedijalna učionica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0904E" w14:textId="1506A0D8" w:rsidR="00AB144B" w:rsidRPr="000204E2" w:rsidRDefault="00FA591B" w:rsidP="00AB144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21</w:t>
            </w:r>
            <w:r w:rsidR="00AB144B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.2. u 11 sati</w:t>
            </w:r>
          </w:p>
          <w:p w14:paraId="618937B0" w14:textId="517CF0F4" w:rsidR="000204E2" w:rsidRPr="000204E2" w:rsidRDefault="00AB144B" w:rsidP="00AB144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Multimedijalna učionica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819690" w14:textId="72530C6C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0204E2" w:rsidRPr="000204E2" w14:paraId="44D85F73" w14:textId="77777777" w:rsidTr="002C4BC3"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068F2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3.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6D51F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0204E2">
              <w:rPr>
                <w:rFonts w:ascii="Times New Roman" w:eastAsia="Calibri" w:hAnsi="Times New Roman" w:cs="Times New Roman"/>
                <w:b/>
                <w:lang w:val="hr-HR"/>
              </w:rPr>
              <w:t>Metodologija izrade naučnog rada</w:t>
            </w:r>
          </w:p>
          <w:p w14:paraId="3A0ACB7F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0204E2">
              <w:rPr>
                <w:rFonts w:ascii="Times New Roman" w:eastAsia="Calibri" w:hAnsi="Times New Roman" w:cs="Times New Roman"/>
                <w:lang w:val="hr-HR"/>
              </w:rPr>
              <w:t>Prof. dr. Edina Špago - Ćumurija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D9AAE" w14:textId="6ABE6B6B" w:rsidR="000204E2" w:rsidRPr="000204E2" w:rsidRDefault="00FA591B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25.1.</w:t>
            </w:r>
            <w:r w:rsidR="000204E2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.2023. u 10:00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45881" w14:textId="73F0A57C" w:rsidR="00AB144B" w:rsidRPr="000204E2" w:rsidRDefault="00AB144B" w:rsidP="00AB144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</w:t>
            </w:r>
            <w:r w:rsidR="00FA5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4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.2. u 11 sati</w:t>
            </w:r>
          </w:p>
          <w:p w14:paraId="2F93F35B" w14:textId="79B40EDF" w:rsidR="000204E2" w:rsidRPr="000204E2" w:rsidRDefault="00AB144B" w:rsidP="00AB144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Multimedijalna učionica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EBC459" w14:textId="0BAB8231" w:rsidR="000204E2" w:rsidRPr="000204E2" w:rsidRDefault="000204E2" w:rsidP="00AB144B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0204E2" w:rsidRPr="000204E2" w14:paraId="071946E4" w14:textId="77777777" w:rsidTr="002C4BC3"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2A5CE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FA050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 xml:space="preserve"> IZBORNI PREDMETI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5D3B0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6CA5F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FE8AA1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0204E2" w:rsidRPr="000204E2" w14:paraId="5FDB8783" w14:textId="77777777" w:rsidTr="002C4BC3"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14ACD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FA098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0204E2">
              <w:rPr>
                <w:rFonts w:ascii="Times New Roman" w:eastAsia="Calibri" w:hAnsi="Times New Roman" w:cs="Times New Roman"/>
                <w:b/>
                <w:lang w:val="hr-HR"/>
              </w:rPr>
              <w:t>Jezični registri</w:t>
            </w:r>
          </w:p>
          <w:p w14:paraId="20A0C674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lang w:val="hr-HR"/>
              </w:rPr>
              <w:t>Prof. dr. Edina Špago - Ćumurija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A24CF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6.2.2023. u 10:00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2FCC7" w14:textId="5C9EA791" w:rsidR="000204E2" w:rsidRPr="000204E2" w:rsidRDefault="00FA591B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9</w:t>
            </w:r>
            <w:r w:rsidR="002C4BC3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.2.2023. u 10:00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F8477E" w14:textId="2B46866D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2C4BC3" w:rsidRPr="000204E2" w14:paraId="6DB8C65C" w14:textId="77777777" w:rsidTr="002C4BC3"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A8529" w14:textId="77777777" w:rsidR="002C4BC3" w:rsidRPr="000204E2" w:rsidRDefault="002C4BC3" w:rsidP="002C4BC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lastRenderedPageBreak/>
              <w:t>2.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31DD5" w14:textId="77777777" w:rsidR="002C4BC3" w:rsidRPr="000204E2" w:rsidRDefault="002C4BC3" w:rsidP="002C4BC3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0204E2">
              <w:rPr>
                <w:rFonts w:ascii="Times New Roman" w:eastAsia="Calibri" w:hAnsi="Times New Roman" w:cs="Times New Roman"/>
                <w:b/>
                <w:lang w:val="hr-HR"/>
              </w:rPr>
              <w:t>Multimedijalno prevođenje</w:t>
            </w:r>
          </w:p>
          <w:p w14:paraId="2D9C471A" w14:textId="77777777" w:rsidR="002C4BC3" w:rsidRPr="000204E2" w:rsidRDefault="002C4BC3" w:rsidP="002C4BC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v.prof.dr. Džemal Špago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0784D" w14:textId="7AAA12A5" w:rsidR="002C4BC3" w:rsidRPr="000204E2" w:rsidRDefault="002C4BC3" w:rsidP="002C4BC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</w:t>
            </w:r>
            <w:r w:rsidR="00FA5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6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.1. u 11h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4033C" w14:textId="51D56BB8" w:rsidR="002C4BC3" w:rsidRPr="000204E2" w:rsidRDefault="00FA591B" w:rsidP="002C4BC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19</w:t>
            </w:r>
            <w:r w:rsidR="002C4BC3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.2. u 11h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2CBF6F" w14:textId="2E3DF797" w:rsidR="002C4BC3" w:rsidRPr="000204E2" w:rsidRDefault="002C4BC3" w:rsidP="002C4BC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</w:tbl>
    <w:p w14:paraId="649EAABC" w14:textId="77777777" w:rsidR="000204E2" w:rsidRPr="000204E2" w:rsidRDefault="000204E2" w:rsidP="000204E2">
      <w:pPr>
        <w:autoSpaceDN w:val="0"/>
        <w:spacing w:line="249" w:lineRule="auto"/>
        <w:rPr>
          <w:rFonts w:ascii="Calibri" w:eastAsia="Calibri" w:hAnsi="Calibri" w:cs="Times New Roman"/>
          <w:b/>
          <w:sz w:val="36"/>
          <w:szCs w:val="36"/>
          <w:lang w:val="hr-HR"/>
        </w:rPr>
      </w:pPr>
    </w:p>
    <w:p w14:paraId="3608DD1E" w14:textId="77777777" w:rsidR="000204E2" w:rsidRPr="000204E2" w:rsidRDefault="000204E2" w:rsidP="000204E2">
      <w:pPr>
        <w:suppressAutoHyphens/>
        <w:autoSpaceDN w:val="0"/>
        <w:spacing w:line="249" w:lineRule="auto"/>
        <w:rPr>
          <w:rFonts w:ascii="Calibri" w:eastAsia="Calibri" w:hAnsi="Calibri" w:cs="Times New Roman"/>
          <w:lang w:val="hr-HR"/>
        </w:rPr>
      </w:pPr>
    </w:p>
    <w:p w14:paraId="0D17942E" w14:textId="77777777" w:rsidR="000204E2" w:rsidRPr="000204E2" w:rsidRDefault="000204E2" w:rsidP="000204E2">
      <w:pPr>
        <w:suppressAutoHyphens/>
        <w:autoSpaceDN w:val="0"/>
        <w:spacing w:line="249" w:lineRule="auto"/>
        <w:rPr>
          <w:rFonts w:ascii="Calibri" w:eastAsia="Calibri" w:hAnsi="Calibri" w:cs="Times New Roman"/>
          <w:lang w:val="hr-HR"/>
        </w:rPr>
      </w:pPr>
    </w:p>
    <w:p w14:paraId="5C9C58BD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7505350E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63D15797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711A1F48" w14:textId="4C32C09E" w:rsid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521440B8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122F0EC9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3256F1CA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hr-HR" w:eastAsia="hr-HR"/>
        </w:rPr>
      </w:pPr>
    </w:p>
    <w:p w14:paraId="4C8691C6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61932607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020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JANUARSKO-FEBRUARSKI ISPITNI ROKOVI ZA IMATRIKULANTE</w:t>
      </w:r>
    </w:p>
    <w:p w14:paraId="6526D739" w14:textId="0F42C5CF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  <w:r w:rsidRPr="00020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>AKADEMSKA 202</w:t>
      </w:r>
      <w:r w:rsidR="00C42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>3</w:t>
      </w:r>
      <w:r w:rsidRPr="00020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>/202</w:t>
      </w:r>
      <w:r w:rsidR="00C42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>4</w:t>
      </w:r>
      <w:r w:rsidRPr="00020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>. GODINA</w:t>
      </w:r>
    </w:p>
    <w:p w14:paraId="1E1B8924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020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ODSJEK ZA ENGLESKI JEZIK I KNJIŽEVNOST </w:t>
      </w:r>
    </w:p>
    <w:p w14:paraId="2168DEFB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4F3EFFCD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020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SMJER: NASTAVNIČKI</w:t>
      </w:r>
    </w:p>
    <w:p w14:paraId="3EE8334A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020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</w:t>
      </w:r>
    </w:p>
    <w:p w14:paraId="6D047339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tbl>
      <w:tblPr>
        <w:tblW w:w="91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3656"/>
        <w:gridCol w:w="1696"/>
        <w:gridCol w:w="1696"/>
        <w:gridCol w:w="1668"/>
      </w:tblGrid>
      <w:tr w:rsidR="000204E2" w:rsidRPr="000204E2" w14:paraId="22E01516" w14:textId="77777777" w:rsidTr="000204E2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54DA3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050D6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I SEMESTAR</w:t>
            </w:r>
          </w:p>
          <w:p w14:paraId="086A0DCB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FD55F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Prvi ispitni rok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9994A" w14:textId="1319DE00" w:rsidR="000204E2" w:rsidRPr="000204E2" w:rsidRDefault="006E5187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Drugi ispitni rok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60AAEC8" w14:textId="416207FF" w:rsidR="000204E2" w:rsidRPr="000204E2" w:rsidRDefault="00E738ED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MART – SAMO APSOLVENTI</w:t>
            </w:r>
          </w:p>
        </w:tc>
      </w:tr>
      <w:tr w:rsidR="000204E2" w:rsidRPr="000204E2" w14:paraId="31B98BE8" w14:textId="77777777" w:rsidTr="000204E2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5AC16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  <w:t>1.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77938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Primijenjena lingvistika</w:t>
            </w:r>
          </w:p>
          <w:p w14:paraId="29F24026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  <w:t>Van.prof.dr. Edina Špago-Ćumurija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3AD5F" w14:textId="39A543EF" w:rsidR="000204E2" w:rsidRPr="000204E2" w:rsidRDefault="00FA591B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  <w:t>29.1.</w:t>
            </w:r>
            <w:r w:rsidR="000204E2" w:rsidRPr="000204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u 10h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EFEDD" w14:textId="3890925C" w:rsidR="000204E2" w:rsidRPr="000204E2" w:rsidRDefault="006E5187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  <w:t>25.2. u 10h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E342698" w14:textId="6D17792D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0204E2" w:rsidRPr="000204E2" w14:paraId="6510D9FA" w14:textId="77777777" w:rsidTr="000204E2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91255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  <w:t>2.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1128E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Savremeni engleski jezik VII</w:t>
            </w:r>
          </w:p>
          <w:p w14:paraId="60B1BCF5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  <w:t>Van. prof.dr. Džemal Špago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AE802" w14:textId="4B795E70" w:rsidR="000204E2" w:rsidRPr="000204E2" w:rsidRDefault="00FA591B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31.1.</w:t>
            </w:r>
            <w:r w:rsidR="000204E2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u 11h</w:t>
            </w:r>
          </w:p>
          <w:p w14:paraId="409368DF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(Učionica E2)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0D2DC" w14:textId="77777777" w:rsidR="006E5187" w:rsidRPr="000204E2" w:rsidRDefault="006E5187" w:rsidP="006E5187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16.02. u 11h</w:t>
            </w:r>
          </w:p>
          <w:p w14:paraId="722B0C2C" w14:textId="5976067B" w:rsidR="000204E2" w:rsidRPr="000204E2" w:rsidRDefault="006E5187" w:rsidP="006E5187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(Učionica E2)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A4ADD19" w14:textId="7E7FEF6B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0204E2" w:rsidRPr="000204E2" w14:paraId="078D06EC" w14:textId="77777777" w:rsidTr="000204E2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73A1D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  <w:t>3.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D52C3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Metodologija izrade naučnog rada</w:t>
            </w:r>
          </w:p>
          <w:p w14:paraId="67ECCFB7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  <w:t>Prof. dr. Dijana Hadžizukić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98743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  <w:t>26.1. u 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6B868" w14:textId="45078569" w:rsidR="000204E2" w:rsidRPr="000204E2" w:rsidRDefault="006E5187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  <w:t>9.2. u 10h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B0D47EC" w14:textId="52616EE1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0204E2" w:rsidRPr="000204E2" w14:paraId="57C2418F" w14:textId="77777777" w:rsidTr="000204E2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F4B93" w14:textId="77777777" w:rsidR="000204E2" w:rsidRPr="000204E2" w:rsidRDefault="000204E2" w:rsidP="000204E2">
            <w:pPr>
              <w:suppressAutoHyphens/>
              <w:autoSpaceDN w:val="0"/>
              <w:spacing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316F4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IZBORNI PREDMETI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44C3B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D591C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E073AB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0204E2" w:rsidRPr="000204E2" w14:paraId="2BBEADB9" w14:textId="77777777" w:rsidTr="000204E2"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9EE01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4. 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C7B25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Informacijske tehnologije u nastavi stranih jezika</w:t>
            </w:r>
          </w:p>
          <w:p w14:paraId="7CDD3206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  <w:t>Van.prof.dr. Adi Maslo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50C7C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3.2. u 10 sati</w:t>
            </w:r>
          </w:p>
          <w:p w14:paraId="244CD813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Multimedijalna učionica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A2160" w14:textId="765D8119" w:rsidR="000204E2" w:rsidRPr="000204E2" w:rsidRDefault="006E5187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17.2. u 10 sati Multimedijalna učionica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6AF3CDD" w14:textId="383C24D3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</w:tbl>
    <w:p w14:paraId="4D1B57F7" w14:textId="77777777" w:rsidR="000204E2" w:rsidRPr="000204E2" w:rsidRDefault="000204E2" w:rsidP="000204E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tbl>
      <w:tblPr>
        <w:tblW w:w="9062" w:type="dxa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1376"/>
        <w:gridCol w:w="2409"/>
        <w:gridCol w:w="1701"/>
        <w:gridCol w:w="1696"/>
        <w:gridCol w:w="1483"/>
      </w:tblGrid>
      <w:tr w:rsidR="000204E2" w:rsidRPr="000204E2" w14:paraId="065E639A" w14:textId="77777777" w:rsidTr="00E738ED">
        <w:trPr>
          <w:gridAfter w:val="4"/>
          <w:wAfter w:w="7289" w:type="dxa"/>
          <w:trHeight w:val="562"/>
        </w:trPr>
        <w:tc>
          <w:tcPr>
            <w:tcW w:w="1773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0A7CB1" w14:textId="77777777" w:rsidR="000204E2" w:rsidRPr="000204E2" w:rsidRDefault="000204E2" w:rsidP="000204E2">
            <w:pPr>
              <w:suppressAutoHyphens/>
              <w:autoSpaceDN w:val="0"/>
              <w:spacing w:line="249" w:lineRule="auto"/>
              <w:rPr>
                <w:rFonts w:ascii="Calibri" w:eastAsia="Calibri" w:hAnsi="Calibri" w:cs="Times New Roman"/>
                <w:lang w:val="hr-HR"/>
              </w:rPr>
            </w:pPr>
          </w:p>
        </w:tc>
      </w:tr>
      <w:tr w:rsidR="000204E2" w:rsidRPr="000204E2" w14:paraId="534EE19A" w14:textId="77777777" w:rsidTr="00E738ED">
        <w:trPr>
          <w:gridAfter w:val="4"/>
          <w:wAfter w:w="7289" w:type="dxa"/>
          <w:trHeight w:val="562"/>
        </w:trPr>
        <w:tc>
          <w:tcPr>
            <w:tcW w:w="1773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1FC17E" w14:textId="77777777" w:rsidR="000204E2" w:rsidRPr="000204E2" w:rsidRDefault="000204E2" w:rsidP="000204E2">
            <w:pPr>
              <w:suppressAutoHyphens/>
              <w:autoSpaceDN w:val="0"/>
              <w:spacing w:line="249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hr-HR"/>
              </w:rPr>
            </w:pPr>
          </w:p>
        </w:tc>
      </w:tr>
      <w:tr w:rsidR="000204E2" w:rsidRPr="000204E2" w14:paraId="7E371504" w14:textId="77777777" w:rsidTr="00E738ED"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1C144" w14:textId="77777777" w:rsidR="000204E2" w:rsidRPr="000204E2" w:rsidRDefault="000204E2" w:rsidP="000204E2">
            <w:pPr>
              <w:suppressAutoHyphens/>
              <w:autoSpaceDN w:val="0"/>
              <w:spacing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00BE5" w14:textId="77777777" w:rsidR="000204E2" w:rsidRPr="000204E2" w:rsidRDefault="000204E2" w:rsidP="000204E2">
            <w:pPr>
              <w:suppressAutoHyphens/>
              <w:autoSpaceDN w:val="0"/>
              <w:spacing w:line="24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II SEMESTAR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520E3" w14:textId="77777777" w:rsidR="000204E2" w:rsidRPr="000204E2" w:rsidRDefault="000204E2" w:rsidP="000204E2">
            <w:pPr>
              <w:suppressAutoHyphens/>
              <w:autoSpaceDN w:val="0"/>
              <w:spacing w:line="24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AB965C" w14:textId="77777777" w:rsidR="000204E2" w:rsidRPr="000204E2" w:rsidRDefault="000204E2" w:rsidP="000204E2">
            <w:pPr>
              <w:suppressAutoHyphens/>
              <w:autoSpaceDN w:val="0"/>
              <w:spacing w:line="24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3FE7E" w14:textId="77777777" w:rsidR="000204E2" w:rsidRPr="000204E2" w:rsidRDefault="000204E2" w:rsidP="000204E2">
            <w:pPr>
              <w:suppressAutoHyphens/>
              <w:autoSpaceDN w:val="0"/>
              <w:spacing w:line="24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0204E2" w:rsidRPr="000204E2" w14:paraId="50DE7895" w14:textId="77777777" w:rsidTr="00E738ED">
        <w:tc>
          <w:tcPr>
            <w:tcW w:w="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E345D" w14:textId="77777777" w:rsidR="000204E2" w:rsidRPr="000204E2" w:rsidRDefault="000204E2" w:rsidP="000204E2">
            <w:pPr>
              <w:suppressAutoHyphens/>
              <w:autoSpaceDN w:val="0"/>
              <w:spacing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  <w:t>1.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B9BA4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Metodički praktikum</w:t>
            </w:r>
          </w:p>
          <w:p w14:paraId="29AEC3D6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  <w:t>Prof.dr. Edina Špago-Ćumurija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BB9BE" w14:textId="0227BAB7" w:rsidR="000204E2" w:rsidRPr="000204E2" w:rsidRDefault="00FA591B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1.2. </w:t>
            </w:r>
            <w:r w:rsidR="000204E2" w:rsidRPr="000204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  <w:t>u 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16F0F" w14:textId="71FFEBDD" w:rsidR="000204E2" w:rsidRPr="000204E2" w:rsidRDefault="00E738ED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  <w:t>23.2. u 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07E85C4" w14:textId="76207555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0204E2" w:rsidRPr="000204E2" w14:paraId="660C658D" w14:textId="77777777" w:rsidTr="00E738ED">
        <w:tc>
          <w:tcPr>
            <w:tcW w:w="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4D7CE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  <w:t>2.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7ADFC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  <w:r w:rsidRPr="000204E2">
              <w:rPr>
                <w:rFonts w:ascii="Times New Roman" w:eastAsia="Calibri" w:hAnsi="Times New Roman" w:cs="Times New Roman"/>
                <w:b/>
                <w:bCs/>
                <w:lang w:val="hr-HR"/>
              </w:rPr>
              <w:t>Savremeni engleski jezik VIII</w:t>
            </w:r>
          </w:p>
          <w:p w14:paraId="10FA8693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0204E2">
              <w:rPr>
                <w:rFonts w:ascii="Times New Roman" w:eastAsia="Calibri" w:hAnsi="Times New Roman" w:cs="Times New Roman"/>
                <w:lang w:val="hr-HR"/>
              </w:rPr>
              <w:t>Van. prof. dr. Adi Maslo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980B4" w14:textId="7EFDE447" w:rsidR="000204E2" w:rsidRPr="000204E2" w:rsidRDefault="00FA591B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2.2.</w:t>
            </w:r>
            <w:r w:rsidR="000204E2"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u 11 sati</w:t>
            </w:r>
          </w:p>
          <w:p w14:paraId="659B6848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lastRenderedPageBreak/>
              <w:t>Multimedijalna učionica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76E4" w14:textId="77777777" w:rsidR="00E738ED" w:rsidRPr="000204E2" w:rsidRDefault="00E738ED" w:rsidP="00E738E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lastRenderedPageBreak/>
              <w:t>15.2. u 11 sati</w:t>
            </w:r>
          </w:p>
          <w:p w14:paraId="15FC8BC5" w14:textId="54A5DFAB" w:rsidR="000204E2" w:rsidRPr="000204E2" w:rsidRDefault="00E738ED" w:rsidP="00E738E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lastRenderedPageBreak/>
              <w:t>Multimedijalna učionica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7A0FCBB" w14:textId="6D1E3435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0204E2" w:rsidRPr="000204E2" w14:paraId="51220E08" w14:textId="77777777" w:rsidTr="00E738ED">
        <w:tc>
          <w:tcPr>
            <w:tcW w:w="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0C757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  <w:t>3.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C0469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  <w:r w:rsidRPr="000204E2">
              <w:rPr>
                <w:rFonts w:ascii="Times New Roman" w:eastAsia="Calibri" w:hAnsi="Times New Roman" w:cs="Times New Roman"/>
                <w:b/>
                <w:bCs/>
                <w:lang w:val="hr-HR"/>
              </w:rPr>
              <w:t>Sociolingvistika</w:t>
            </w:r>
          </w:p>
          <w:p w14:paraId="131205A4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0204E2">
              <w:rPr>
                <w:rFonts w:ascii="Times New Roman" w:eastAsia="Calibri" w:hAnsi="Times New Roman" w:cs="Times New Roman"/>
                <w:lang w:val="hr-HR"/>
              </w:rPr>
              <w:t>v.prof.dr. Džemal Špago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F21B8" w14:textId="6A13B13E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</w:t>
            </w:r>
            <w:r w:rsidR="00FA5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6.1.</w:t>
            </w: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u 11h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D7214" w14:textId="23B6627E" w:rsidR="000204E2" w:rsidRPr="000204E2" w:rsidRDefault="00E738ED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20.2. u 11h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8BE21C4" w14:textId="6984B8E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0204E2" w:rsidRPr="000204E2" w14:paraId="7E816CD6" w14:textId="77777777" w:rsidTr="00E738ED">
        <w:tc>
          <w:tcPr>
            <w:tcW w:w="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11ABB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B38E5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IZBORNI PREDMETI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29589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F9BA3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E28127" w14:textId="77777777" w:rsidR="000204E2" w:rsidRPr="000204E2" w:rsidRDefault="000204E2" w:rsidP="000204E2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E738ED" w:rsidRPr="000204E2" w14:paraId="54919154" w14:textId="77777777" w:rsidTr="00E738ED">
        <w:tc>
          <w:tcPr>
            <w:tcW w:w="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94C5F" w14:textId="77777777" w:rsidR="00E738ED" w:rsidRPr="000204E2" w:rsidRDefault="00E738ED" w:rsidP="00E738ED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4. 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3B174" w14:textId="77777777" w:rsidR="00E738ED" w:rsidRPr="000204E2" w:rsidRDefault="00E738ED" w:rsidP="00E738ED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  <w:r w:rsidRPr="000204E2">
              <w:rPr>
                <w:rFonts w:ascii="Times New Roman" w:eastAsia="Calibri" w:hAnsi="Times New Roman" w:cs="Times New Roman"/>
                <w:b/>
                <w:bCs/>
                <w:lang w:val="hr-HR"/>
              </w:rPr>
              <w:t>Terapija humorom</w:t>
            </w:r>
          </w:p>
          <w:p w14:paraId="1D2B79EC" w14:textId="77777777" w:rsidR="00E738ED" w:rsidRPr="000204E2" w:rsidRDefault="00E738ED" w:rsidP="00E738ED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>v.prof.dr. Adi Maslo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110DA" w14:textId="77777777" w:rsidR="00E738ED" w:rsidRPr="000204E2" w:rsidRDefault="00E738ED" w:rsidP="00E738E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25.01. u 10 sati</w:t>
            </w:r>
          </w:p>
          <w:p w14:paraId="662044EC" w14:textId="77777777" w:rsidR="00E738ED" w:rsidRPr="000204E2" w:rsidRDefault="00E738ED" w:rsidP="00E738ED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Multimedijalna učionica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107BE" w14:textId="5AE9E374" w:rsidR="00E738ED" w:rsidRPr="000204E2" w:rsidRDefault="00E738ED" w:rsidP="00E738ED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24.2. u 10 sati Multimedijalna učionica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930772" w14:textId="7B7559F4" w:rsidR="00E738ED" w:rsidRPr="000204E2" w:rsidRDefault="00E738ED" w:rsidP="00E738ED">
            <w:pPr>
              <w:suppressAutoHyphens/>
              <w:autoSpaceDN w:val="0"/>
              <w:spacing w:after="0" w:line="249" w:lineRule="auto"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6F813973" w14:textId="77777777" w:rsidR="000204E2" w:rsidRPr="000204E2" w:rsidRDefault="000204E2" w:rsidP="000204E2">
      <w:pPr>
        <w:suppressAutoHyphens/>
        <w:autoSpaceDN w:val="0"/>
        <w:spacing w:line="249" w:lineRule="auto"/>
        <w:rPr>
          <w:rFonts w:ascii="Calibri" w:eastAsia="Calibri" w:hAnsi="Calibri" w:cs="Calibri"/>
          <w:lang w:val="hr-HR"/>
        </w:rPr>
      </w:pPr>
    </w:p>
    <w:p w14:paraId="4B85ED3C" w14:textId="77777777" w:rsidR="000204E2" w:rsidRPr="000204E2" w:rsidRDefault="000204E2" w:rsidP="000204E2">
      <w:pPr>
        <w:suppressAutoHyphens/>
        <w:autoSpaceDN w:val="0"/>
        <w:spacing w:line="249" w:lineRule="auto"/>
        <w:rPr>
          <w:rFonts w:ascii="Calibri" w:eastAsia="Calibri" w:hAnsi="Calibri" w:cs="Times New Roman"/>
          <w:lang w:val="hr-HR"/>
        </w:rPr>
      </w:pPr>
    </w:p>
    <w:p w14:paraId="6BEAE565" w14:textId="77777777" w:rsidR="000204E2" w:rsidRPr="000204E2" w:rsidRDefault="000204E2" w:rsidP="000204E2">
      <w:pPr>
        <w:suppressAutoHyphens/>
        <w:autoSpaceDN w:val="0"/>
        <w:spacing w:line="249" w:lineRule="auto"/>
        <w:rPr>
          <w:rFonts w:ascii="Calibri" w:eastAsia="Calibri" w:hAnsi="Calibri" w:cs="Times New Roman"/>
          <w:lang w:val="hr-HR"/>
        </w:rPr>
      </w:pPr>
    </w:p>
    <w:p w14:paraId="0D96276D" w14:textId="77777777" w:rsidR="000204E2" w:rsidRPr="000204E2" w:rsidRDefault="000204E2" w:rsidP="000204E2">
      <w:pPr>
        <w:suppressAutoHyphens/>
        <w:autoSpaceDN w:val="0"/>
        <w:spacing w:line="249" w:lineRule="auto"/>
        <w:rPr>
          <w:rFonts w:ascii="Calibri" w:eastAsia="Calibri" w:hAnsi="Calibri" w:cs="Times New Roman"/>
          <w:lang w:val="hr-HR"/>
        </w:rPr>
      </w:pPr>
    </w:p>
    <w:p w14:paraId="63CF60FE" w14:textId="77777777" w:rsidR="000204E2" w:rsidRPr="000204E2" w:rsidRDefault="000204E2" w:rsidP="000204E2">
      <w:pPr>
        <w:suppressAutoHyphens/>
        <w:autoSpaceDN w:val="0"/>
        <w:spacing w:line="249" w:lineRule="auto"/>
        <w:rPr>
          <w:rFonts w:ascii="Calibri" w:eastAsia="Calibri" w:hAnsi="Calibri" w:cs="Times New Roman"/>
          <w:lang w:val="hr-HR"/>
        </w:rPr>
      </w:pPr>
    </w:p>
    <w:p w14:paraId="25C8E550" w14:textId="77777777" w:rsidR="000204E2" w:rsidRPr="000204E2" w:rsidRDefault="000204E2" w:rsidP="000204E2">
      <w:pPr>
        <w:suppressAutoHyphens/>
        <w:autoSpaceDN w:val="0"/>
        <w:spacing w:line="249" w:lineRule="auto"/>
        <w:rPr>
          <w:rFonts w:ascii="Times New Roman" w:eastAsia="Calibri" w:hAnsi="Times New Roman" w:cs="Times New Roman"/>
          <w:b/>
          <w:sz w:val="28"/>
          <w:szCs w:val="28"/>
          <w:lang w:val="hr-HR"/>
        </w:rPr>
      </w:pPr>
      <w:r w:rsidRPr="000204E2">
        <w:rPr>
          <w:rFonts w:ascii="Times New Roman" w:eastAsia="Calibri" w:hAnsi="Times New Roman" w:cs="Times New Roman"/>
          <w:b/>
          <w:sz w:val="28"/>
          <w:szCs w:val="28"/>
          <w:lang w:val="hr-HR"/>
        </w:rPr>
        <w:t xml:space="preserve">ODSJEK: ENGLESKI JEZIK I KNJIŽEVNOST </w:t>
      </w:r>
    </w:p>
    <w:p w14:paraId="2711FD43" w14:textId="77777777" w:rsidR="000204E2" w:rsidRPr="000204E2" w:rsidRDefault="000204E2" w:rsidP="000204E2">
      <w:pPr>
        <w:suppressAutoHyphens/>
        <w:autoSpaceDN w:val="0"/>
        <w:spacing w:line="249" w:lineRule="auto"/>
        <w:rPr>
          <w:rFonts w:ascii="Times New Roman" w:eastAsia="Calibri" w:hAnsi="Times New Roman" w:cs="Times New Roman"/>
          <w:b/>
          <w:sz w:val="28"/>
          <w:szCs w:val="28"/>
          <w:lang w:val="hr-HR"/>
        </w:rPr>
      </w:pPr>
      <w:r w:rsidRPr="000204E2">
        <w:rPr>
          <w:rFonts w:ascii="Times New Roman" w:eastAsia="Calibri" w:hAnsi="Times New Roman" w:cs="Times New Roman"/>
          <w:b/>
          <w:sz w:val="28"/>
          <w:szCs w:val="28"/>
          <w:lang w:val="hr-HR"/>
        </w:rPr>
        <w:t xml:space="preserve">DRUGI CIKLUS STUDIJA: Smjer Književnost – ispiti za Imatrikulante </w:t>
      </w:r>
    </w:p>
    <w:p w14:paraId="782DCCF3" w14:textId="77777777" w:rsidR="000204E2" w:rsidRPr="000204E2" w:rsidRDefault="000204E2" w:rsidP="000204E2">
      <w:pPr>
        <w:suppressAutoHyphens/>
        <w:autoSpaceDN w:val="0"/>
        <w:spacing w:line="249" w:lineRule="auto"/>
        <w:rPr>
          <w:rFonts w:ascii="Calibri" w:eastAsia="Calibri" w:hAnsi="Calibri" w:cs="Times New Roman"/>
          <w:lang w:val="hr-HR"/>
        </w:rPr>
      </w:pPr>
    </w:p>
    <w:tbl>
      <w:tblPr>
        <w:tblW w:w="94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6"/>
        <w:gridCol w:w="1984"/>
        <w:gridCol w:w="236"/>
        <w:gridCol w:w="658"/>
        <w:gridCol w:w="2221"/>
        <w:gridCol w:w="375"/>
      </w:tblGrid>
      <w:tr w:rsidR="000204E2" w:rsidRPr="000204E2" w14:paraId="343A7051" w14:textId="77777777" w:rsidTr="000204E2">
        <w:trPr>
          <w:trHeight w:val="56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C8FC6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Predmet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45E65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Prvi ispitni rok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61CC3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A370A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E3814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Drugi ispitni rok</w:t>
            </w:r>
          </w:p>
        </w:tc>
        <w:tc>
          <w:tcPr>
            <w:tcW w:w="375" w:type="dxa"/>
          </w:tcPr>
          <w:p w14:paraId="754A08A4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val="hr-HR"/>
              </w:rPr>
            </w:pPr>
          </w:p>
        </w:tc>
      </w:tr>
      <w:tr w:rsidR="000204E2" w:rsidRPr="000204E2" w14:paraId="34BD13C2" w14:textId="77777777" w:rsidTr="000204E2">
        <w:trPr>
          <w:gridAfter w:val="1"/>
          <w:wAfter w:w="375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AD44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  <w:p w14:paraId="5F4ADB60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  <w:p w14:paraId="55CECB43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8BDED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B1F36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694D08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0204E2" w:rsidRPr="000204E2" w14:paraId="1023B841" w14:textId="77777777" w:rsidTr="000204E2">
        <w:trPr>
          <w:gridAfter w:val="1"/>
          <w:wAfter w:w="375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BCA06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Savremene književne teorije</w:t>
            </w:r>
          </w:p>
          <w:p w14:paraId="5D722C22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Van. pof. dr. Aida Džiho - Šator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3FA09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31.1. u 11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BCB0B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591912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14.2. u 11</w:t>
            </w:r>
          </w:p>
        </w:tc>
      </w:tr>
      <w:tr w:rsidR="000204E2" w:rsidRPr="000204E2" w14:paraId="46390903" w14:textId="77777777" w:rsidTr="000204E2">
        <w:trPr>
          <w:gridAfter w:val="1"/>
          <w:wAfter w:w="375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0486A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0204E2">
              <w:rPr>
                <w:rFonts w:ascii="Times New Roman" w:eastAsia="Calibri" w:hAnsi="Times New Roman" w:cs="Times New Roman"/>
                <w:b/>
                <w:lang w:val="hr-HR"/>
              </w:rPr>
              <w:t>Savremeni američki roman</w:t>
            </w:r>
          </w:p>
          <w:p w14:paraId="19C6EA32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lang w:val="hr-HR"/>
              </w:rPr>
              <w:t>Van.prof.dr. Selma Raljević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331EA" w14:textId="3CB1EAC8" w:rsidR="000204E2" w:rsidRPr="000204E2" w:rsidRDefault="00BA2DA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22. 1. u </w:t>
            </w:r>
            <w:r w:rsidR="0025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09</w:t>
            </w:r>
            <w:r w:rsidR="0067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:00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ECF3A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10A93B" w14:textId="14ECD30D" w:rsidR="000204E2" w:rsidRPr="000204E2" w:rsidRDefault="00BA2DA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5. 2. u 11</w:t>
            </w:r>
            <w:r w:rsidR="0067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:00</w:t>
            </w:r>
          </w:p>
        </w:tc>
      </w:tr>
      <w:tr w:rsidR="000204E2" w:rsidRPr="000204E2" w14:paraId="2A8439BF" w14:textId="77777777" w:rsidTr="000204E2">
        <w:trPr>
          <w:gridAfter w:val="1"/>
          <w:wAfter w:w="375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83FF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0204E2">
              <w:rPr>
                <w:rFonts w:ascii="Times New Roman" w:eastAsia="Calibri" w:hAnsi="Times New Roman" w:cs="Times New Roman"/>
                <w:b/>
                <w:lang w:val="hr-HR"/>
              </w:rPr>
              <w:t>Metodologija naučnog rada</w:t>
            </w:r>
          </w:p>
          <w:p w14:paraId="5BA38130" w14:textId="5FE55778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lang w:val="hr-HR"/>
              </w:rPr>
              <w:t xml:space="preserve">Prof.dr. </w:t>
            </w:r>
            <w:r w:rsidR="00C42734">
              <w:rPr>
                <w:rFonts w:ascii="Times New Roman" w:eastAsia="Calibri" w:hAnsi="Times New Roman" w:cs="Times New Roman"/>
                <w:lang w:val="hr-HR"/>
              </w:rPr>
              <w:t>Lejla Žujo - Marić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FE714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26.1. u 10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0BF88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70B95F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9.2. u 10</w:t>
            </w:r>
          </w:p>
        </w:tc>
      </w:tr>
      <w:tr w:rsidR="000204E2" w:rsidRPr="000204E2" w14:paraId="7C78644F" w14:textId="77777777" w:rsidTr="000204E2">
        <w:trPr>
          <w:gridAfter w:val="1"/>
          <w:wAfter w:w="375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80BC3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02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IZBORNI PREDMETI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7F43C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164B5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415577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0204E2" w:rsidRPr="000204E2" w14:paraId="0E8F910D" w14:textId="77777777" w:rsidTr="000204E2">
        <w:trPr>
          <w:gridAfter w:val="1"/>
          <w:wAfter w:w="375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D1FBE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0204E2">
              <w:rPr>
                <w:rFonts w:ascii="Times New Roman" w:eastAsia="Calibri" w:hAnsi="Times New Roman" w:cs="Times New Roman"/>
                <w:b/>
                <w:lang w:val="hr-HR"/>
              </w:rPr>
              <w:t>Književni izraz Williama Faulknera i Meše Selimovića</w:t>
            </w:r>
          </w:p>
          <w:p w14:paraId="59A77BF0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Calibri" w:hAnsi="Times New Roman" w:cs="Times New Roman"/>
                <w:lang w:val="hr-HR"/>
              </w:rPr>
              <w:t>Van.prof. dr. Selma Raljević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A7DB5" w14:textId="54021463" w:rsidR="000204E2" w:rsidRPr="000204E2" w:rsidRDefault="00BA2DA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29. 1. u 11</w:t>
            </w:r>
            <w:r w:rsidR="0067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:00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5423A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2E7D74" w14:textId="3A5C43FF" w:rsidR="000204E2" w:rsidRPr="000204E2" w:rsidRDefault="00BA2DA3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9. 2. u 11</w:t>
            </w:r>
            <w:r w:rsidR="0067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:00</w:t>
            </w:r>
          </w:p>
        </w:tc>
      </w:tr>
      <w:tr w:rsidR="000204E2" w:rsidRPr="000204E2" w14:paraId="78D88042" w14:textId="77777777" w:rsidTr="000204E2">
        <w:trPr>
          <w:gridAfter w:val="1"/>
          <w:wAfter w:w="375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C6542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0204E2">
              <w:rPr>
                <w:rFonts w:ascii="Times New Roman" w:eastAsia="Calibri" w:hAnsi="Times New Roman" w:cs="Times New Roman"/>
                <w:b/>
                <w:lang w:val="hr-HR"/>
              </w:rPr>
              <w:t>Žensko pismo u britanskoj književnsti</w:t>
            </w:r>
            <w:r w:rsidRPr="000204E2">
              <w:rPr>
                <w:rFonts w:ascii="Times New Roman" w:eastAsia="Calibri" w:hAnsi="Times New Roman" w:cs="Times New Roman"/>
                <w:lang w:val="hr-HR"/>
              </w:rPr>
              <w:t>Van. prof. dr. Aida Džiho-Šator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55E08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2.2. u 11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53691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BB3477" w14:textId="77777777" w:rsidR="000204E2" w:rsidRPr="000204E2" w:rsidRDefault="000204E2" w:rsidP="000204E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02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22.2. u 11</w:t>
            </w:r>
          </w:p>
        </w:tc>
      </w:tr>
    </w:tbl>
    <w:p w14:paraId="24BD6BAC" w14:textId="77777777" w:rsidR="000204E2" w:rsidRPr="000204E2" w:rsidRDefault="000204E2" w:rsidP="000204E2">
      <w:pPr>
        <w:suppressAutoHyphens/>
        <w:autoSpaceDN w:val="0"/>
        <w:spacing w:line="249" w:lineRule="auto"/>
        <w:rPr>
          <w:rFonts w:ascii="Times New Roman" w:eastAsia="Calibri" w:hAnsi="Times New Roman" w:cs="Times New Roman"/>
          <w:lang w:val="hr-HR"/>
        </w:rPr>
      </w:pPr>
    </w:p>
    <w:p w14:paraId="18594B63" w14:textId="77777777" w:rsidR="000739F6" w:rsidRDefault="000739F6"/>
    <w:sectPr w:rsidR="00073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31"/>
    <w:rsid w:val="000204E2"/>
    <w:rsid w:val="00043FDB"/>
    <w:rsid w:val="00060BDB"/>
    <w:rsid w:val="00061112"/>
    <w:rsid w:val="000739F6"/>
    <w:rsid w:val="00251902"/>
    <w:rsid w:val="00256B0C"/>
    <w:rsid w:val="002C4BC3"/>
    <w:rsid w:val="002E1702"/>
    <w:rsid w:val="002E294E"/>
    <w:rsid w:val="003D5BE7"/>
    <w:rsid w:val="00622EE3"/>
    <w:rsid w:val="00675F5A"/>
    <w:rsid w:val="006C2C16"/>
    <w:rsid w:val="006E5187"/>
    <w:rsid w:val="00722DE5"/>
    <w:rsid w:val="007D560C"/>
    <w:rsid w:val="0082350A"/>
    <w:rsid w:val="008D0D18"/>
    <w:rsid w:val="009A65E9"/>
    <w:rsid w:val="00A77F1A"/>
    <w:rsid w:val="00AB144B"/>
    <w:rsid w:val="00AD0931"/>
    <w:rsid w:val="00AE68E0"/>
    <w:rsid w:val="00B53CA8"/>
    <w:rsid w:val="00BA2DA3"/>
    <w:rsid w:val="00BD1C8A"/>
    <w:rsid w:val="00C42734"/>
    <w:rsid w:val="00E50483"/>
    <w:rsid w:val="00E738ED"/>
    <w:rsid w:val="00EE67EA"/>
    <w:rsid w:val="00FA591B"/>
    <w:rsid w:val="00FF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7590F"/>
  <w15:chartTrackingRefBased/>
  <w15:docId w15:val="{6F9A892F-6899-4019-8E3D-5011C300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Hadžizukić</dc:creator>
  <cp:keywords/>
  <dc:description/>
  <cp:lastModifiedBy>Almir Marić</cp:lastModifiedBy>
  <cp:revision>2</cp:revision>
  <dcterms:created xsi:type="dcterms:W3CDTF">2024-01-26T12:22:00Z</dcterms:created>
  <dcterms:modified xsi:type="dcterms:W3CDTF">2024-01-26T12:22:00Z</dcterms:modified>
</cp:coreProperties>
</file>