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375F" w14:textId="1904C4BF" w:rsidR="00AC6150" w:rsidRDefault="00AC6150" w:rsidP="00AC61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Odbrana Diplomskog rada na II ciklusu studija/diplomskom studiju za studenticu Edinu Ramović</w:t>
      </w:r>
    </w:p>
    <w:p w14:paraId="1CA01C11" w14:textId="77777777" w:rsidR="00AC6150" w:rsidRDefault="00AC6150" w:rsidP="00AC6150">
      <w:pPr>
        <w:rPr>
          <w:rFonts w:ascii="Times New Roman" w:hAnsi="Times New Roman" w:cs="Times New Roman"/>
        </w:rPr>
      </w:pPr>
    </w:p>
    <w:p w14:paraId="456188E0" w14:textId="4B3D4180" w:rsidR="00AC6150" w:rsidRDefault="00AC6150" w:rsidP="00AC61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Odbrana Diplomskog rada na II ciklusu studija/diplomskom studiju na temu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Lik povratnika iz rata u prozi Derviša Sušića </w:t>
      </w:r>
      <w:r>
        <w:rPr>
          <w:rFonts w:ascii="Times New Roman" w:hAnsi="Times New Roman" w:cs="Times New Roman"/>
        </w:rPr>
        <w:t>studentice Edine Ramović, održat će se u utorak 12.03.2024. godine u 12:00  sati u Amfiteatru Fakulteta humanističkih nauka Univerziteta “Džemal Bijedić” u Mostaru.</w:t>
      </w:r>
    </w:p>
    <w:p w14:paraId="49CCC4E7" w14:textId="77777777" w:rsidR="00AC6150" w:rsidRDefault="00AC6150" w:rsidP="00AC6150">
      <w:pPr>
        <w:rPr>
          <w:rFonts w:ascii="Times New Roman" w:hAnsi="Times New Roman" w:cs="Times New Roman"/>
        </w:rPr>
      </w:pPr>
    </w:p>
    <w:p w14:paraId="4FAAAF5A" w14:textId="77777777" w:rsidR="00AC6150" w:rsidRDefault="00AC6150" w:rsidP="00AC6150">
      <w:pPr>
        <w:rPr>
          <w:rFonts w:ascii="Times New Roman" w:hAnsi="Times New Roman" w:cs="Times New Roman"/>
        </w:rPr>
      </w:pPr>
    </w:p>
    <w:p w14:paraId="6215FCF0" w14:textId="77777777" w:rsidR="00AC6150" w:rsidRDefault="00AC6150" w:rsidP="00AC6150">
      <w:pPr>
        <w:rPr>
          <w:rFonts w:ascii="Times New Roman" w:hAnsi="Times New Roman" w:cs="Times New Roman"/>
        </w:rPr>
      </w:pPr>
    </w:p>
    <w:p w14:paraId="00957CF3" w14:textId="77777777" w:rsidR="00AC6150" w:rsidRDefault="00AC6150" w:rsidP="00AC6150">
      <w:pPr>
        <w:rPr>
          <w:rFonts w:ascii="Times New Roman" w:hAnsi="Times New Roman" w:cs="Times New Roman"/>
        </w:rPr>
      </w:pPr>
    </w:p>
    <w:p w14:paraId="01E73020" w14:textId="77777777" w:rsidR="00AC6150" w:rsidRDefault="00AC6150" w:rsidP="00AC6150"/>
    <w:p w14:paraId="51F3CE23" w14:textId="77777777" w:rsidR="006C00EA" w:rsidRDefault="006C00EA"/>
    <w:sectPr w:rsidR="006C00E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50"/>
    <w:rsid w:val="006C00EA"/>
    <w:rsid w:val="007E78C9"/>
    <w:rsid w:val="00AC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C09FA"/>
  <w15:chartTrackingRefBased/>
  <w15:docId w15:val="{83134D89-A9FA-475C-AD31-E4AF2ADE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150"/>
    <w:pPr>
      <w:spacing w:line="252" w:lineRule="auto"/>
    </w:pPr>
    <w:rPr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615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bs-Latn-B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615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bs-Latn-B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15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bs-Latn-B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15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bs-Latn-B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15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bs-Latn-B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615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bs-Latn-B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15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bs-Latn-B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15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bs-Latn-B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15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bs-Latn-B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15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615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150"/>
    <w:rPr>
      <w:rFonts w:eastAsiaTheme="majorEastAsia" w:cstheme="majorBidi"/>
      <w:color w:val="0F4761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150"/>
    <w:rPr>
      <w:rFonts w:eastAsiaTheme="majorEastAsia" w:cstheme="majorBidi"/>
      <w:i/>
      <w:iCs/>
      <w:color w:val="0F4761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150"/>
    <w:rPr>
      <w:rFonts w:eastAsiaTheme="majorEastAsia" w:cstheme="majorBidi"/>
      <w:color w:val="0F4761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150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150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150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150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AC6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C6150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15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bs-Latn-B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C6150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AC6150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bs-Latn-B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C6150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AC6150"/>
    <w:pPr>
      <w:spacing w:line="259" w:lineRule="auto"/>
      <w:ind w:left="720"/>
      <w:contextualSpacing/>
    </w:pPr>
    <w:rPr>
      <w:kern w:val="2"/>
      <w:lang w:val="bs-Latn-B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C61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bs-Latn-B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150"/>
    <w:rPr>
      <w:i/>
      <w:iCs/>
      <w:color w:val="0F4761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AC61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0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Asmir Ugljen</dc:creator>
  <cp:keywords/>
  <dc:description/>
  <cp:lastModifiedBy>Almir Marić</cp:lastModifiedBy>
  <cp:revision>2</cp:revision>
  <dcterms:created xsi:type="dcterms:W3CDTF">2024-02-19T09:32:00Z</dcterms:created>
  <dcterms:modified xsi:type="dcterms:W3CDTF">2024-02-19T09:32:00Z</dcterms:modified>
</cp:coreProperties>
</file>