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EB9D1" w14:textId="6EBC9CAC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J</w:t>
      </w:r>
      <w:r w:rsidR="00BD00A3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UNSKO - JULSKI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ISPITNI ROKOVI AKADEMSKA 2023/2024. GODINA</w:t>
      </w:r>
    </w:p>
    <w:p w14:paraId="411B6170" w14:textId="77777777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ODSJEK ZA ENGLESKI JEZIK I KNJIŽEVNOST</w:t>
      </w:r>
    </w:p>
    <w:p w14:paraId="5275EFB6" w14:textId="77777777" w:rsidR="00043336" w:rsidRDefault="00043336" w:rsidP="0004333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EA238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NASTAVNI PLAN I PROGRAM 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22/23</w:t>
      </w:r>
    </w:p>
    <w:p w14:paraId="17BD0330" w14:textId="6CB09603" w:rsidR="00235C84" w:rsidRDefault="00235C84" w:rsidP="0004333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1179F3C9" w14:textId="77777777" w:rsidR="00043336" w:rsidRPr="00EA2383" w:rsidRDefault="00043336" w:rsidP="0004333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E8A1142" w14:textId="77777777" w:rsidR="00043336" w:rsidRPr="003F519E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EA2383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PRVA GODINA</w:t>
      </w: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4961"/>
        <w:gridCol w:w="1843"/>
        <w:gridCol w:w="1842"/>
      </w:tblGrid>
      <w:tr w:rsidR="00E06205" w14:paraId="5EA43788" w14:textId="77777777" w:rsidTr="004D2D8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4BD08" w14:textId="77777777" w:rsidR="00E06205" w:rsidRDefault="00E0620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4D49D" w14:textId="77777777" w:rsidR="00E06205" w:rsidRDefault="00E0620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8ADCC" w14:textId="0885068E" w:rsidR="00E06205" w:rsidRDefault="00235C84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REDOVNI ROK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724A8" w14:textId="172C5B2E" w:rsidR="00E06205" w:rsidRDefault="00235C84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POPRAVNI ROK</w:t>
            </w:r>
          </w:p>
          <w:p w14:paraId="7EE62847" w14:textId="5B390267" w:rsidR="00E06205" w:rsidRDefault="00E06205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0</w:t>
            </w:r>
            <w:r w:rsidR="000638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.07. – </w:t>
            </w:r>
            <w:r w:rsidR="000638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.07.</w:t>
            </w:r>
          </w:p>
        </w:tc>
      </w:tr>
      <w:tr w:rsidR="00E06205" w14:paraId="434A90D7" w14:textId="77777777" w:rsidTr="004D2D8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35377" w14:textId="77777777" w:rsidR="00E06205" w:rsidRDefault="00E0620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5EE1E" w14:textId="77777777" w:rsidR="00E06205" w:rsidRDefault="00E06205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 SEMESTAR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CF8B3" w14:textId="77777777" w:rsidR="00E06205" w:rsidRDefault="00E0620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14:paraId="597DB1FC" w14:textId="75D0940C" w:rsidR="00E06205" w:rsidRDefault="00E0620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DC8BC" w14:textId="77777777" w:rsidR="00E06205" w:rsidRDefault="00E0620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06205" w14:paraId="5AD8ACDA" w14:textId="77777777" w:rsidTr="004D2D8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358F5" w14:textId="77777777" w:rsidR="00E06205" w:rsidRDefault="00E0620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14:paraId="7B98621A" w14:textId="77777777" w:rsidR="00E06205" w:rsidRDefault="00E0620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87B01" w14:textId="77777777" w:rsidR="00E06205" w:rsidRDefault="00E06205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Bosanski/hrvatski /srpski jezik I</w:t>
            </w:r>
          </w:p>
          <w:p w14:paraId="1A939D13" w14:textId="77777777" w:rsidR="00E06205" w:rsidRDefault="00E06205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 prof. dr. Edim Šator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D8EDC" w14:textId="6A99EA1E" w:rsidR="00E06205" w:rsidRDefault="00E0620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8768B" w14:textId="5EC5863D" w:rsidR="00E06205" w:rsidRDefault="00FF28C6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</w:t>
            </w:r>
            <w:r w:rsidR="00063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.07. u 10h</w:t>
            </w:r>
          </w:p>
        </w:tc>
      </w:tr>
      <w:tr w:rsidR="00E06205" w14:paraId="51280EEF" w14:textId="77777777" w:rsidTr="004D2D8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C18DD" w14:textId="77777777" w:rsidR="00E06205" w:rsidRDefault="00E0620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29ED0" w14:textId="77777777" w:rsidR="00E06205" w:rsidRDefault="00E06205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Uvod u književnost</w:t>
            </w:r>
          </w:p>
          <w:p w14:paraId="02938B2D" w14:textId="77777777" w:rsidR="00E06205" w:rsidRDefault="00E06205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Prof.dr. Dijana Hadžizukić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74D63" w14:textId="76D0E9B8" w:rsidR="00E06205" w:rsidRDefault="00E0620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AB3FF" w14:textId="6D3DE81C" w:rsidR="00E06205" w:rsidRDefault="00FF28C6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</w:t>
            </w:r>
            <w:r w:rsidR="00063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.07. u 10h</w:t>
            </w:r>
          </w:p>
        </w:tc>
      </w:tr>
      <w:tr w:rsidR="00E06205" w14:paraId="6F5DD1EF" w14:textId="77777777" w:rsidTr="004D2D8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1C3BD" w14:textId="77777777" w:rsidR="00E06205" w:rsidRDefault="00E0620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EE620" w14:textId="77777777" w:rsidR="00E06205" w:rsidRDefault="00E06205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Morfologija engleskog jezika I</w:t>
            </w:r>
          </w:p>
          <w:p w14:paraId="57DF49DE" w14:textId="77777777" w:rsidR="00E06205" w:rsidRDefault="00E06205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V</w:t>
            </w:r>
            <w:r w:rsidRPr="00A67C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.prof.dr. Džemal Špago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F3D5C" w14:textId="6A236A1C" w:rsidR="00E06205" w:rsidRDefault="00E06205" w:rsidP="00043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65F96" w14:textId="4E8FFAB1" w:rsidR="00E06205" w:rsidRDefault="00930414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04.07. u 10h</w:t>
            </w:r>
          </w:p>
        </w:tc>
      </w:tr>
      <w:tr w:rsidR="00E06205" w14:paraId="6F9488F3" w14:textId="77777777" w:rsidTr="004D2D8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BB2DC" w14:textId="77777777" w:rsidR="00E06205" w:rsidRDefault="00E0620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997A2" w14:textId="77777777" w:rsidR="00E06205" w:rsidRDefault="00E06205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Fonetika i fonologija engleskog jezika</w:t>
            </w:r>
          </w:p>
          <w:p w14:paraId="5CDB097A" w14:textId="77777777" w:rsidR="00E06205" w:rsidRDefault="00E06205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v</w:t>
            </w:r>
            <w:r w:rsidRPr="00A67C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.prof.dr. Adi Maslo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0F3BA" w14:textId="008A49D2" w:rsidR="00E06205" w:rsidRDefault="00E0620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B0AA7" w14:textId="4EE2F86B" w:rsidR="00E06205" w:rsidRDefault="00930414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03.07. u 10h</w:t>
            </w:r>
          </w:p>
        </w:tc>
      </w:tr>
      <w:tr w:rsidR="00E06205" w14:paraId="5211AEC7" w14:textId="77777777" w:rsidTr="004D2D8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6BBC7" w14:textId="77777777" w:rsidR="00E06205" w:rsidRDefault="00E0620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E918B" w14:textId="77777777" w:rsidR="00E06205" w:rsidRPr="009442D0" w:rsidRDefault="00E06205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944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Osnovni pojmovi u anglističkoj lingvistici</w:t>
            </w:r>
          </w:p>
          <w:p w14:paraId="4ED24994" w14:textId="77777777" w:rsidR="00E06205" w:rsidRDefault="00E0620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Prof.dr.Edina Špago Ćumurija</w:t>
            </w:r>
          </w:p>
          <w:p w14:paraId="745D8290" w14:textId="77777777" w:rsidR="00E06205" w:rsidRDefault="00E06205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Van.prof.dr.Adi Maslo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FF439" w14:textId="1A9C78E9" w:rsidR="00E06205" w:rsidRDefault="00E0620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5BAF2" w14:textId="2331F724" w:rsidR="00E06205" w:rsidRDefault="00930414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05.07. u 10h</w:t>
            </w:r>
          </w:p>
        </w:tc>
      </w:tr>
      <w:tr w:rsidR="00E06205" w14:paraId="60E13304" w14:textId="77777777" w:rsidTr="004D2D8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AF278" w14:textId="77777777" w:rsidR="00E06205" w:rsidRDefault="00E0620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6.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4A7D5" w14:textId="77777777" w:rsidR="00E06205" w:rsidRDefault="00E06205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Civilizacija VB i SAD-a</w:t>
            </w:r>
          </w:p>
          <w:p w14:paraId="7F075FBB" w14:textId="77777777" w:rsidR="00E06205" w:rsidRPr="00186D15" w:rsidRDefault="00E06205" w:rsidP="00174B5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v.prof.dr. Aida Džiho - Šator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08277" w14:textId="63C4D64E" w:rsidR="00E06205" w:rsidRDefault="00E0620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6FFD3" w14:textId="2C77EACE" w:rsidR="00E06205" w:rsidRDefault="00C25954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10.07.  11h</w:t>
            </w:r>
          </w:p>
        </w:tc>
      </w:tr>
    </w:tbl>
    <w:p w14:paraId="340CE7B5" w14:textId="77777777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"/>
        <w:gridCol w:w="4966"/>
        <w:gridCol w:w="1890"/>
        <w:gridCol w:w="1790"/>
      </w:tblGrid>
      <w:tr w:rsidR="007E5085" w14:paraId="4D337EA7" w14:textId="77777777" w:rsidTr="0023356A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D1F90" w14:textId="77777777" w:rsidR="007E5085" w:rsidRDefault="007E508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096C7" w14:textId="77777777" w:rsidR="007E5085" w:rsidRDefault="007E5085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II SEMESTAR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5245E" w14:textId="2708D4D7" w:rsidR="007E5085" w:rsidRDefault="00235C84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Redovni</w:t>
            </w:r>
            <w:r w:rsidR="00E062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rok</w:t>
            </w:r>
          </w:p>
          <w:p w14:paraId="3E7899E4" w14:textId="5457A54D" w:rsidR="00E06205" w:rsidRPr="00E06205" w:rsidRDefault="00E06205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18.06.- </w:t>
            </w:r>
            <w:r w:rsidR="000638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29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.0</w:t>
            </w:r>
            <w:r w:rsidR="000638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  <w:p w14:paraId="62C0D5FB" w14:textId="77777777" w:rsidR="007E5085" w:rsidRDefault="007E508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72652" w14:textId="1F38B80A" w:rsidR="007E5085" w:rsidRPr="00E06205" w:rsidRDefault="00235C84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Popravni</w:t>
            </w:r>
            <w:r w:rsidR="00E06205" w:rsidRPr="00E062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rok</w:t>
            </w:r>
          </w:p>
          <w:p w14:paraId="1ADDE1FE" w14:textId="10BF163A" w:rsidR="00E06205" w:rsidRDefault="00E0620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E062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  <w:r w:rsidR="000638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1</w:t>
            </w:r>
            <w:r w:rsidRPr="00E062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.07. – </w:t>
            </w:r>
            <w:r w:rsidR="000638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20</w:t>
            </w:r>
            <w:r w:rsidRPr="00E062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.07.</w:t>
            </w:r>
          </w:p>
        </w:tc>
      </w:tr>
      <w:tr w:rsidR="007E5085" w14:paraId="48AA7AC8" w14:textId="77777777" w:rsidTr="00E06205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E9B0B" w14:textId="77777777" w:rsidR="007E5085" w:rsidRDefault="007E508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ECEB0" w14:textId="77777777" w:rsidR="007E5085" w:rsidRDefault="007E5085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Morfologija engleskog jezika II</w:t>
            </w:r>
          </w:p>
          <w:p w14:paraId="56ABF9AC" w14:textId="77777777" w:rsidR="007E5085" w:rsidRDefault="007E5085" w:rsidP="00174B5C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 prof.dr. Džemal Špago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7D55F" w14:textId="609E91DF" w:rsidR="007E5085" w:rsidRDefault="00D01F9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19.06. u 10 h</w:t>
            </w:r>
          </w:p>
        </w:tc>
        <w:tc>
          <w:tcPr>
            <w:tcW w:w="179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E1361" w14:textId="1AD3D6D7" w:rsidR="007E5085" w:rsidRDefault="00D01F9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18.07. u 10h</w:t>
            </w:r>
          </w:p>
        </w:tc>
      </w:tr>
      <w:tr w:rsidR="007E5085" w14:paraId="581EAB93" w14:textId="77777777" w:rsidTr="00E06205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51EF3" w14:textId="77777777" w:rsidR="007E5085" w:rsidRDefault="007E508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3761" w14:textId="77777777" w:rsidR="007E5085" w:rsidRDefault="007E5085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Bosanski/hrvatski /srpski jezik  II</w:t>
            </w:r>
          </w:p>
          <w:p w14:paraId="17E65BAF" w14:textId="77777777" w:rsidR="007E5085" w:rsidRDefault="007E508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Doc.dr.Edim Šator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7FB13" w14:textId="7089B5F9" w:rsidR="007E5085" w:rsidRDefault="00C7463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18.06. u 10h</w:t>
            </w:r>
          </w:p>
        </w:tc>
        <w:tc>
          <w:tcPr>
            <w:tcW w:w="179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7F213" w14:textId="41707FE2" w:rsidR="007E5085" w:rsidRDefault="00C7463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08.07. u 10h</w:t>
            </w:r>
          </w:p>
        </w:tc>
      </w:tr>
      <w:tr w:rsidR="007E5085" w14:paraId="77539849" w14:textId="77777777" w:rsidTr="00E06205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91D2A" w14:textId="77777777" w:rsidR="007E5085" w:rsidRDefault="007E508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AA47" w14:textId="77777777" w:rsidR="007E5085" w:rsidRDefault="007E5085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s-ES"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s-ES" w:eastAsia="hr-HR"/>
              </w:rPr>
              <w:t>Interpretacija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s-E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s-ES" w:eastAsia="hr-HR"/>
              </w:rPr>
              <w:t>književnog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s-E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s-ES" w:eastAsia="hr-HR"/>
              </w:rPr>
              <w:t>djela</w:t>
            </w:r>
            <w:proofErr w:type="spellEnd"/>
          </w:p>
          <w:p w14:paraId="0D212D5A" w14:textId="77777777" w:rsidR="007E5085" w:rsidRDefault="007E5085" w:rsidP="00174B5C">
            <w:pPr>
              <w:spacing w:after="0" w:line="240" w:lineRule="auto"/>
            </w:pPr>
            <w:proofErr w:type="spellStart"/>
            <w:r>
              <w:rPr>
                <w:rStyle w:val="Zadanifontodlomka1"/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s-ES" w:eastAsia="hr-HR"/>
              </w:rPr>
              <w:t>Van.prof.</w:t>
            </w:r>
            <w:proofErr w:type="gramStart"/>
            <w:r>
              <w:rPr>
                <w:rStyle w:val="Zadanifontodlomka1"/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s-ES" w:eastAsia="hr-HR"/>
              </w:rPr>
              <w:t>dr.LejlaŽujo</w:t>
            </w:r>
            <w:proofErr w:type="spellEnd"/>
            <w:proofErr w:type="gramEnd"/>
            <w:r>
              <w:rPr>
                <w:rStyle w:val="Zadanifontodlomka1"/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s-ES" w:eastAsia="hr-HR"/>
              </w:rPr>
              <w:t xml:space="preserve"> - Marić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59B14" w14:textId="16DD1C45" w:rsidR="007E5085" w:rsidRDefault="00540658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21.06.  10h</w:t>
            </w:r>
          </w:p>
        </w:tc>
        <w:tc>
          <w:tcPr>
            <w:tcW w:w="179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B2FBF" w14:textId="601B12F3" w:rsidR="007E5085" w:rsidRDefault="00540658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09.07. u 10h</w:t>
            </w:r>
          </w:p>
        </w:tc>
      </w:tr>
      <w:tr w:rsidR="007E5085" w14:paraId="0B922A82" w14:textId="77777777" w:rsidTr="00E06205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629EB" w14:textId="77777777" w:rsidR="007E5085" w:rsidRDefault="007E508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310E2" w14:textId="77777777" w:rsidR="007E5085" w:rsidRDefault="007E5085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Engleski jezik u primjeni</w:t>
            </w:r>
          </w:p>
          <w:p w14:paraId="4F2B9940" w14:textId="77777777" w:rsidR="007E5085" w:rsidRDefault="007E5085" w:rsidP="00174B5C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 prof.dr.Adi Maslo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7C2D7" w14:textId="101AE5BA" w:rsidR="007E5085" w:rsidRDefault="00D01F9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20.06. u 10 h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297B0" w14:textId="2303E3CE" w:rsidR="007E5085" w:rsidRDefault="00D01F9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17.07. u 10 h</w:t>
            </w:r>
          </w:p>
        </w:tc>
      </w:tr>
      <w:tr w:rsidR="007E5085" w14:paraId="1CFC7A81" w14:textId="77777777" w:rsidTr="00E06205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58277" w14:textId="0BB85B16" w:rsidR="007E5085" w:rsidRDefault="007E508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AF64A" w14:textId="23F11AF9" w:rsidR="007E5085" w:rsidRDefault="007E5085" w:rsidP="00174B5C">
            <w:pPr>
              <w:spacing w:after="0" w:line="240" w:lineRule="auto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E5C4B" w14:textId="281AD2F4" w:rsidR="007E5085" w:rsidRDefault="007E508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75A9F" w14:textId="6C7D978B" w:rsidR="007E5085" w:rsidRDefault="007E508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21579A6A" w14:textId="77777777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77CCEAEF" w14:textId="77777777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27E8D723" w14:textId="77777777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45C800A5" w14:textId="77777777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7F743CC3" w14:textId="77777777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63E32EBF" w14:textId="77777777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19A8334A" w14:textId="77777777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348194BB" w14:textId="77777777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66AF44A9" w14:textId="77777777" w:rsidR="004D2D83" w:rsidRDefault="004D2D83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66C28651" w14:textId="77777777" w:rsidR="004D2D83" w:rsidRDefault="004D2D83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701CCD75" w14:textId="77777777" w:rsidR="004D2D83" w:rsidRDefault="004D2D83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3734F33B" w14:textId="77777777" w:rsidR="004D2D83" w:rsidRDefault="004D2D83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655E1C70" w14:textId="77777777" w:rsidR="004D2D83" w:rsidRDefault="004D2D83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1CC68D9B" w14:textId="77777777" w:rsidR="00762157" w:rsidRDefault="00762157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6A339C6D" w14:textId="77777777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DRUGA GODINA</w:t>
      </w:r>
    </w:p>
    <w:p w14:paraId="59050146" w14:textId="77777777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300EC80D" w14:textId="77777777" w:rsidR="00043336" w:rsidRDefault="00043336" w:rsidP="0004333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EA238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NASTAVNI PLAN I PROGRAM 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15/2016</w:t>
      </w:r>
    </w:p>
    <w:p w14:paraId="421D6A99" w14:textId="77777777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"/>
        <w:gridCol w:w="4555"/>
        <w:gridCol w:w="2132"/>
        <w:gridCol w:w="1984"/>
      </w:tblGrid>
      <w:tr w:rsidR="004D2D83" w14:paraId="3158073F" w14:textId="77777777" w:rsidTr="004D2D8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F3B2E" w14:textId="77777777" w:rsidR="004D2D83" w:rsidRDefault="004D2D83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E5E7A" w14:textId="77777777" w:rsidR="004D2D83" w:rsidRDefault="004D2D83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68442" w14:textId="0E33184C" w:rsidR="004D2D83" w:rsidRDefault="00173A13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Redovni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6FFA8" w14:textId="291EE284" w:rsidR="004D2D83" w:rsidRDefault="00173A13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Popravni</w:t>
            </w:r>
            <w:r w:rsidR="004D2D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rok </w:t>
            </w:r>
          </w:p>
          <w:p w14:paraId="397AA6A6" w14:textId="12D79D73" w:rsidR="004D2D83" w:rsidRDefault="004D2D83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0</w:t>
            </w:r>
            <w:r w:rsidR="000638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.07. – </w:t>
            </w:r>
            <w:r w:rsidR="000638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.07.</w:t>
            </w:r>
          </w:p>
        </w:tc>
      </w:tr>
      <w:tr w:rsidR="004D2D83" w14:paraId="0B70285E" w14:textId="77777777" w:rsidTr="004D2D8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AC6AB" w14:textId="77777777" w:rsidR="004D2D83" w:rsidRDefault="004D2D83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44C3D" w14:textId="77777777" w:rsidR="004D2D83" w:rsidRDefault="004D2D83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III SEMESTAR</w:t>
            </w:r>
          </w:p>
          <w:p w14:paraId="5E2D89E3" w14:textId="77777777" w:rsidR="004D2D83" w:rsidRDefault="004D2D83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3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BF7B" w14:textId="77777777" w:rsidR="004D2D83" w:rsidRDefault="004D2D83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9E201" w14:textId="77777777" w:rsidR="004D2D83" w:rsidRDefault="004D2D83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D2D83" w14:paraId="3ACB0A23" w14:textId="77777777" w:rsidTr="004D2D8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9561E" w14:textId="77777777" w:rsidR="004D2D83" w:rsidRDefault="004D2D83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9B10A" w14:textId="77777777" w:rsidR="004D2D83" w:rsidRDefault="004D2D83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Engleska književnost do 18. st.</w:t>
            </w:r>
          </w:p>
          <w:p w14:paraId="1C0994F1" w14:textId="77777777" w:rsidR="004D2D83" w:rsidRDefault="004D2D83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 p</w:t>
            </w:r>
            <w:r w:rsidRPr="000D71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rof. dr. Selma Raljević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39FE4" w14:textId="2C43C27B" w:rsidR="004D2D83" w:rsidRDefault="00173A13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-------------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5033B" w14:textId="77777777" w:rsidR="004D2D83" w:rsidRDefault="0070549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01.07. u 11</w:t>
            </w:r>
          </w:p>
          <w:p w14:paraId="4A65B484" w14:textId="106A15D8" w:rsidR="0070549A" w:rsidRDefault="0070549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Učionica 1</w:t>
            </w:r>
          </w:p>
        </w:tc>
      </w:tr>
      <w:tr w:rsidR="004D2D83" w14:paraId="523BC15E" w14:textId="77777777" w:rsidTr="004D2D8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0C6EB" w14:textId="77777777" w:rsidR="004D2D83" w:rsidRDefault="004D2D83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F5EC" w14:textId="77777777" w:rsidR="004D2D83" w:rsidRDefault="004D2D83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Pedagogija</w:t>
            </w:r>
          </w:p>
          <w:p w14:paraId="22461C54" w14:textId="77777777" w:rsidR="004D2D83" w:rsidRDefault="004D2D83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Van.p</w:t>
            </w:r>
            <w:r w:rsidRPr="000D71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r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o</w:t>
            </w:r>
            <w:r w:rsidRPr="000D71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f.dr. Majra Lalić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981D4" w14:textId="3B490CB6" w:rsidR="004D2D83" w:rsidRDefault="00173A13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------------------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61208" w14:textId="5D7E7C2A" w:rsidR="004D2D83" w:rsidRDefault="004D2D83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05.07. u 11h</w:t>
            </w:r>
          </w:p>
          <w:p w14:paraId="3D6E7999" w14:textId="77777777" w:rsidR="004D2D83" w:rsidRDefault="004D2D83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amfiteatar</w:t>
            </w:r>
          </w:p>
        </w:tc>
      </w:tr>
      <w:tr w:rsidR="004D2D83" w14:paraId="64068B30" w14:textId="77777777" w:rsidTr="004D2D83">
        <w:trPr>
          <w:trHeight w:val="7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6045F" w14:textId="77777777" w:rsidR="004D2D83" w:rsidRDefault="004D2D83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28675" w14:textId="77777777" w:rsidR="004D2D83" w:rsidRDefault="004D2D83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Opća lingvistika</w:t>
            </w:r>
          </w:p>
          <w:p w14:paraId="533CF717" w14:textId="77777777" w:rsidR="004D2D83" w:rsidRDefault="004D2D83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Prof</w:t>
            </w:r>
            <w:r w:rsidRPr="007902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 xml:space="preserve">.dr. Edina Špago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–</w:t>
            </w:r>
            <w:r w:rsidRPr="007902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 xml:space="preserve"> Ćumurija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01D39" w14:textId="44CF66D1" w:rsidR="004D2D83" w:rsidRPr="00E16E98" w:rsidRDefault="00173A13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-----------------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5B8FC" w14:textId="50FAB542" w:rsidR="004D2D83" w:rsidRPr="00E16E98" w:rsidRDefault="0070549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02.07. u 10 h</w:t>
            </w:r>
          </w:p>
        </w:tc>
      </w:tr>
      <w:tr w:rsidR="004D2D83" w14:paraId="5373C94D" w14:textId="77777777" w:rsidTr="004D2D8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6A327" w14:textId="77777777" w:rsidR="004D2D83" w:rsidRDefault="004D2D83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DEC88" w14:textId="77777777" w:rsidR="004D2D83" w:rsidRDefault="004D2D83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Komunikacijske vještine I</w:t>
            </w:r>
          </w:p>
          <w:p w14:paraId="56E7DD52" w14:textId="77777777" w:rsidR="004D2D83" w:rsidRDefault="004D2D83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32B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an</w:t>
            </w:r>
            <w:r w:rsidRPr="00C32B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.prof.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 xml:space="preserve">dr. </w:t>
            </w:r>
            <w:r w:rsidRPr="00C32B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Adi Maslo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51DA1" w14:textId="2ECDBD36" w:rsidR="004D2D83" w:rsidRPr="003124D2" w:rsidRDefault="00173A13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-----------------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87F98" w14:textId="7A8B5BCE" w:rsidR="004D2D83" w:rsidRPr="003124D2" w:rsidRDefault="0070549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03.07. u 10 h</w:t>
            </w:r>
          </w:p>
        </w:tc>
      </w:tr>
      <w:tr w:rsidR="004D2D83" w14:paraId="48C4AD7E" w14:textId="77777777" w:rsidTr="004D2D8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7C12" w14:textId="77777777" w:rsidR="004D2D83" w:rsidRDefault="004D2D83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A8400" w14:textId="77777777" w:rsidR="004D2D83" w:rsidRDefault="004D2D83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Morfosintaksa engleskog jezika</w:t>
            </w:r>
          </w:p>
          <w:p w14:paraId="1BD6B617" w14:textId="77777777" w:rsidR="004D2D83" w:rsidRDefault="004D2D83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02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an</w:t>
            </w:r>
            <w:r w:rsidRPr="007902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.prof.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 xml:space="preserve">dr. </w:t>
            </w:r>
            <w:r w:rsidRPr="007902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Džemal Špago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BC659" w14:textId="5611F190" w:rsidR="004D2D83" w:rsidRPr="00E16E98" w:rsidRDefault="00173A13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------------------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39B2C" w14:textId="5BA7C295" w:rsidR="004D2D83" w:rsidRPr="00E16E98" w:rsidRDefault="0070549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19.07. u 10 h</w:t>
            </w:r>
          </w:p>
        </w:tc>
      </w:tr>
      <w:tr w:rsidR="004D2D83" w14:paraId="068F3F73" w14:textId="77777777" w:rsidTr="004D2D8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091B1" w14:textId="77777777" w:rsidR="004D2D83" w:rsidRDefault="004D2D83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01C1" w14:textId="77777777" w:rsidR="004D2D83" w:rsidRDefault="004D2D83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Civilizacija VB i SAD-a</w:t>
            </w:r>
          </w:p>
          <w:p w14:paraId="77AA0368" w14:textId="77777777" w:rsidR="004D2D83" w:rsidRDefault="004D2D83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Van.prof.dr. Aida Džiho Šator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192C2" w14:textId="6B3D3375" w:rsidR="004D2D83" w:rsidRPr="003124D2" w:rsidRDefault="00173A13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hr-HR"/>
              </w:rPr>
              <w:t>-------------------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D84DF" w14:textId="427EA160" w:rsidR="004D2D83" w:rsidRPr="003124D2" w:rsidRDefault="00C3279D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hr-HR"/>
              </w:rPr>
              <w:t>10.07. u 11h</w:t>
            </w:r>
          </w:p>
        </w:tc>
      </w:tr>
    </w:tbl>
    <w:p w14:paraId="3FEB7FE2" w14:textId="77777777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"/>
        <w:gridCol w:w="4533"/>
        <w:gridCol w:w="2134"/>
        <w:gridCol w:w="1971"/>
      </w:tblGrid>
      <w:tr w:rsidR="00762157" w14:paraId="5C9AC7D2" w14:textId="77777777" w:rsidTr="000D0129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07842" w14:textId="77777777" w:rsidR="00762157" w:rsidRDefault="00762157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6D44" w14:textId="77777777" w:rsidR="00762157" w:rsidRDefault="00762157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IV SEMESTAR</w:t>
            </w:r>
          </w:p>
          <w:p w14:paraId="0F76BC1F" w14:textId="77777777" w:rsidR="00762157" w:rsidRDefault="00762157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34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9568C" w14:textId="7459E566" w:rsidR="004D2D83" w:rsidRDefault="00173A13" w:rsidP="004D2D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Redovni</w:t>
            </w:r>
            <w:r w:rsidR="004D2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rok</w:t>
            </w:r>
          </w:p>
          <w:p w14:paraId="4709E1C5" w14:textId="2AC6F716" w:rsidR="004D2D83" w:rsidRPr="00E06205" w:rsidRDefault="004D2D83" w:rsidP="004D2D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18.06.- </w:t>
            </w:r>
            <w:r w:rsidR="000638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29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.0</w:t>
            </w:r>
            <w:r w:rsidR="000638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  <w:p w14:paraId="591BB2BF" w14:textId="77777777" w:rsidR="00762157" w:rsidRDefault="00762157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7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3A8E6" w14:textId="68CF1ECA" w:rsidR="004D2D83" w:rsidRDefault="00173A13" w:rsidP="004D2D8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Popravni</w:t>
            </w:r>
            <w:r w:rsidR="004D2D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rok </w:t>
            </w:r>
          </w:p>
          <w:p w14:paraId="16A54027" w14:textId="1C32FB9F" w:rsidR="00762157" w:rsidRDefault="004D2D83" w:rsidP="004D2D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0</w:t>
            </w:r>
            <w:r w:rsidR="000638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.07. – </w:t>
            </w:r>
            <w:r w:rsidR="000638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.07.</w:t>
            </w:r>
          </w:p>
        </w:tc>
      </w:tr>
      <w:tr w:rsidR="00762157" w14:paraId="3FFDBF19" w14:textId="77777777" w:rsidTr="004D2D8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0B136" w14:textId="77777777" w:rsidR="00762157" w:rsidRDefault="00762157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B2A01" w14:textId="77777777" w:rsidR="00762157" w:rsidRDefault="00762157" w:rsidP="00174B5C">
            <w:pPr>
              <w:spacing w:after="0" w:line="240" w:lineRule="auto"/>
            </w:pP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Pismeno prevođenje II</w:t>
            </w:r>
          </w:p>
          <w:p w14:paraId="0117237C" w14:textId="77777777" w:rsidR="00762157" w:rsidRDefault="00762157" w:rsidP="00174B5C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Prof.dr. Edina Špago-Ćumurija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90B95" w14:textId="2E7D172C" w:rsidR="00762157" w:rsidRDefault="0070549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24.06. u 10h</w:t>
            </w:r>
          </w:p>
        </w:tc>
        <w:tc>
          <w:tcPr>
            <w:tcW w:w="197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E5488" w14:textId="6004DCA2" w:rsidR="00762157" w:rsidRDefault="0070549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16.07. u 10 h</w:t>
            </w:r>
          </w:p>
        </w:tc>
      </w:tr>
      <w:tr w:rsidR="00762157" w14:paraId="0EBE9523" w14:textId="77777777" w:rsidTr="004D2D8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8E5D2" w14:textId="77777777" w:rsidR="00762157" w:rsidRDefault="00762157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5648E" w14:textId="77777777" w:rsidR="00762157" w:rsidRDefault="00762157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Engleski roman 18. i 19. stoljeća</w:t>
            </w:r>
          </w:p>
          <w:p w14:paraId="61DF8F6C" w14:textId="77777777" w:rsidR="00762157" w:rsidRDefault="00762157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Van.prof.dr. Selma Raljević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1E52" w14:textId="77777777" w:rsidR="00762157" w:rsidRDefault="0070549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19.06. u 11</w:t>
            </w:r>
          </w:p>
          <w:p w14:paraId="5EC38041" w14:textId="7BA8CE0C" w:rsidR="0070549A" w:rsidRPr="004D2D83" w:rsidRDefault="0070549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Učionica 1</w:t>
            </w:r>
          </w:p>
        </w:tc>
        <w:tc>
          <w:tcPr>
            <w:tcW w:w="197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255B8" w14:textId="77777777" w:rsidR="00762157" w:rsidRDefault="0070549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08.07. u 11h</w:t>
            </w:r>
          </w:p>
          <w:p w14:paraId="0D1C38E0" w14:textId="7249381A" w:rsidR="0070549A" w:rsidRDefault="0070549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1</w:t>
            </w:r>
          </w:p>
        </w:tc>
      </w:tr>
      <w:tr w:rsidR="00762157" w14:paraId="2BCA29A1" w14:textId="77777777" w:rsidTr="004D2D8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C1630" w14:textId="77777777" w:rsidR="00762157" w:rsidRDefault="00762157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C0B4E" w14:textId="77777777" w:rsidR="00762157" w:rsidRDefault="00762157" w:rsidP="00174B5C">
            <w:pPr>
              <w:spacing w:after="0" w:line="240" w:lineRule="auto"/>
            </w:pP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Akademsko pisanje I</w:t>
            </w:r>
          </w:p>
          <w:p w14:paraId="366A56F9" w14:textId="77777777" w:rsidR="00762157" w:rsidRDefault="00762157" w:rsidP="00174B5C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 prof. dr. Džemal Špago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76BAB" w14:textId="42BC4CF4" w:rsidR="00762157" w:rsidRDefault="0070549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21.06. u 10 h</w:t>
            </w:r>
          </w:p>
        </w:tc>
        <w:tc>
          <w:tcPr>
            <w:tcW w:w="197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A5776" w14:textId="3B25E6EB" w:rsidR="00762157" w:rsidRDefault="0070549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09.07.  10h</w:t>
            </w:r>
          </w:p>
        </w:tc>
      </w:tr>
      <w:tr w:rsidR="00762157" w14:paraId="7403E11F" w14:textId="77777777" w:rsidTr="004D2D8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BBE36" w14:textId="77777777" w:rsidR="00762157" w:rsidRDefault="00762157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CE45A" w14:textId="77777777" w:rsidR="00762157" w:rsidRDefault="00762157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Psihologija</w:t>
            </w:r>
          </w:p>
          <w:p w14:paraId="0BC11628" w14:textId="77777777" w:rsidR="00762157" w:rsidRDefault="00762157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Doc.dr. Dijana Ivanišević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BBE9F" w14:textId="77AAA4E6" w:rsidR="00762157" w:rsidRDefault="00D84721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18.06. u 10h Amfiteatar</w:t>
            </w:r>
          </w:p>
        </w:tc>
        <w:tc>
          <w:tcPr>
            <w:tcW w:w="197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C952D" w14:textId="5C19C077" w:rsidR="00762157" w:rsidRDefault="00D84721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04.07. u 10h Amfiteatar</w:t>
            </w:r>
          </w:p>
        </w:tc>
      </w:tr>
      <w:tr w:rsidR="00762157" w14:paraId="4FA343C7" w14:textId="77777777" w:rsidTr="004D2D8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0532E" w14:textId="77777777" w:rsidR="00762157" w:rsidRDefault="00762157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DE1F7" w14:textId="77777777" w:rsidR="00762157" w:rsidRDefault="00762157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IZBORNI PREDMETI</w:t>
            </w:r>
          </w:p>
          <w:p w14:paraId="5FE3DB5C" w14:textId="77777777" w:rsidR="003D35A4" w:rsidRDefault="003D35A4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3357C" w14:textId="77777777" w:rsidR="00762157" w:rsidRDefault="00762157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7A073" w14:textId="77777777" w:rsidR="00762157" w:rsidRDefault="00762157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62157" w14:paraId="2FBB81DE" w14:textId="77777777" w:rsidTr="004D2D8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C07A1" w14:textId="77777777" w:rsidR="00762157" w:rsidRDefault="00762157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D7943" w14:textId="0820FB13" w:rsidR="00762157" w:rsidRDefault="00762157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Španski jezik</w:t>
            </w:r>
            <w:r w:rsidR="00B864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 xml:space="preserve"> I</w:t>
            </w:r>
          </w:p>
          <w:p w14:paraId="6ED1EE02" w14:textId="77777777" w:rsidR="00762157" w:rsidRDefault="00762157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4A76F" w14:textId="23734D1A" w:rsidR="00762157" w:rsidRDefault="00B864B8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22.06. u 12h</w:t>
            </w:r>
          </w:p>
        </w:tc>
        <w:tc>
          <w:tcPr>
            <w:tcW w:w="197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80598" w14:textId="5B0FC974" w:rsidR="00762157" w:rsidRDefault="004925B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20</w:t>
            </w:r>
            <w:r w:rsidR="00B864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.07. u 12h</w:t>
            </w:r>
          </w:p>
        </w:tc>
      </w:tr>
      <w:tr w:rsidR="00762157" w:rsidRPr="00FA3184" w14:paraId="48C5B781" w14:textId="77777777" w:rsidTr="004D2D8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FFFC" w14:textId="77777777" w:rsidR="00762157" w:rsidRDefault="00762157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63452" w14:textId="77777777" w:rsidR="00762157" w:rsidRDefault="00762157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Književnost i kultura u digitalno doba</w:t>
            </w:r>
          </w:p>
          <w:p w14:paraId="00C21C76" w14:textId="77777777" w:rsidR="00762157" w:rsidRDefault="00762157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Van.prof.dr. Lejla Žujo - Marić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A9949" w14:textId="68C3113E" w:rsidR="00762157" w:rsidRPr="00FA3184" w:rsidRDefault="00C3279D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20.06. u 10h</w:t>
            </w:r>
          </w:p>
        </w:tc>
        <w:tc>
          <w:tcPr>
            <w:tcW w:w="197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744C3" w14:textId="270C2458" w:rsidR="00762157" w:rsidRPr="00FA3184" w:rsidRDefault="00C3279D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17.07. u 10h</w:t>
            </w:r>
          </w:p>
        </w:tc>
      </w:tr>
    </w:tbl>
    <w:p w14:paraId="35EC3905" w14:textId="77777777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35F02500" w14:textId="77777777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142E8B56" w14:textId="77777777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2B073853" w14:textId="77777777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19695CE1" w14:textId="77777777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719FEF91" w14:textId="77777777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39316547" w14:textId="77777777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27530885" w14:textId="77777777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645E6DA8" w14:textId="77777777" w:rsidR="002770B3" w:rsidRDefault="002770B3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7676090C" w14:textId="77777777" w:rsidR="002770B3" w:rsidRDefault="002770B3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01336672" w14:textId="77777777" w:rsidR="002770B3" w:rsidRDefault="002770B3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111290F1" w14:textId="77777777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4E1B886A" w14:textId="77777777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TREĆA GODINA</w:t>
      </w:r>
    </w:p>
    <w:p w14:paraId="114D39B4" w14:textId="77777777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tbl>
      <w:tblPr>
        <w:tblW w:w="8900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536"/>
        <w:gridCol w:w="377"/>
        <w:gridCol w:w="236"/>
        <w:gridCol w:w="1371"/>
        <w:gridCol w:w="628"/>
        <w:gridCol w:w="455"/>
        <w:gridCol w:w="269"/>
        <w:gridCol w:w="460"/>
      </w:tblGrid>
      <w:tr w:rsidR="002770B3" w14:paraId="763A4404" w14:textId="77777777" w:rsidTr="00173A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B7725" w14:textId="77777777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6AE97" w14:textId="77777777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8E99" w14:textId="78DA71F5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13AD9" w14:textId="0F712760" w:rsidR="002770B3" w:rsidRDefault="00B908A7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B908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Popravni rok  </w:t>
            </w:r>
          </w:p>
          <w:p w14:paraId="14BB7312" w14:textId="2B631F07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0</w:t>
            </w:r>
            <w:r w:rsidR="000638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.07. – </w:t>
            </w:r>
            <w:r w:rsidR="000638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.07.</w:t>
            </w:r>
          </w:p>
        </w:tc>
      </w:tr>
      <w:tr w:rsidR="000D0129" w14:paraId="49F19CF3" w14:textId="129FB56E" w:rsidTr="00173A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03C6C" w14:textId="77777777" w:rsidR="000D0129" w:rsidRDefault="000D0129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AD587" w14:textId="77777777" w:rsidR="000D0129" w:rsidRDefault="000D0129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V SEMESTAR</w:t>
            </w:r>
          </w:p>
        </w:tc>
        <w:tc>
          <w:tcPr>
            <w:tcW w:w="377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1E2F" w14:textId="77777777" w:rsidR="000D0129" w:rsidRDefault="000D0129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BF493" w14:textId="77777777" w:rsidR="000D0129" w:rsidRDefault="000D0129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27CD9" w14:textId="77777777" w:rsidR="000D0129" w:rsidRDefault="000D0129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54C1E9" w14:textId="77777777" w:rsidR="000D0129" w:rsidRDefault="000D0129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C7BAF" w14:textId="2780D414" w:rsidR="000D0129" w:rsidRDefault="000D0129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2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3FFEFC4" w14:textId="77777777" w:rsidR="000D0129" w:rsidRDefault="000D0129">
            <w:pPr>
              <w:suppressAutoHyphens w:val="0"/>
              <w:autoSpaceDN/>
              <w:spacing w:line="259" w:lineRule="auto"/>
              <w:textAlignment w:val="auto"/>
            </w:pPr>
          </w:p>
        </w:tc>
      </w:tr>
      <w:tr w:rsidR="002770B3" w14:paraId="57D40E95" w14:textId="77777777" w:rsidTr="00173A13">
        <w:trPr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EEED7" w14:textId="77777777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A2C5" w14:textId="77777777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Komunikacijske vještine II</w:t>
            </w:r>
          </w:p>
          <w:p w14:paraId="6C1A3249" w14:textId="77777777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an</w:t>
            </w: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.prof.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 xml:space="preserve">dr. </w:t>
            </w: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Džemal Špago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41BFF" w14:textId="094A048C" w:rsidR="002770B3" w:rsidRDefault="00B908A7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------------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5D50D61" w14:textId="4F19BDBF" w:rsidR="002770B3" w:rsidRDefault="00C26BA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18.07. u 10h</w:t>
            </w:r>
          </w:p>
        </w:tc>
        <w:tc>
          <w:tcPr>
            <w:tcW w:w="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F2466" w14:textId="77777777" w:rsidR="002770B3" w:rsidRDefault="002770B3" w:rsidP="00174B5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2770B3" w14:paraId="1E9AD61F" w14:textId="77777777" w:rsidTr="00173A13">
        <w:trPr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04670" w14:textId="77777777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2E80" w14:textId="77777777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Engleski romantizam</w:t>
            </w:r>
          </w:p>
          <w:p w14:paraId="6493A90F" w14:textId="77777777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an</w:t>
            </w: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.prof.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dr.</w:t>
            </w: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 xml:space="preserve"> Aida Džiho - Šator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98602" w14:textId="1AC45A85" w:rsidR="002770B3" w:rsidRDefault="00B908A7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-------------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6CFF1B8" w14:textId="354FE839" w:rsidR="002770B3" w:rsidRDefault="00E64431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10.07. u 11h</w:t>
            </w:r>
          </w:p>
        </w:tc>
        <w:tc>
          <w:tcPr>
            <w:tcW w:w="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8C7ED" w14:textId="77777777" w:rsidR="002770B3" w:rsidRDefault="002770B3" w:rsidP="00174B5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2770B3" w14:paraId="703A254C" w14:textId="77777777" w:rsidTr="00173A13">
        <w:trPr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52307" w14:textId="77777777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D8D20" w14:textId="77777777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Funkcionalni stilovi</w:t>
            </w:r>
          </w:p>
          <w:p w14:paraId="624BC656" w14:textId="77777777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Prof.dr. Edina Špago - Ćumurija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4B68C" w14:textId="79844062" w:rsidR="002770B3" w:rsidRDefault="00B908A7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---------------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18DAAA2" w14:textId="3F865432" w:rsidR="002770B3" w:rsidRDefault="00E64431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04</w:t>
            </w:r>
            <w:r w:rsidR="00C26B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.07. u 10h</w:t>
            </w:r>
          </w:p>
        </w:tc>
        <w:tc>
          <w:tcPr>
            <w:tcW w:w="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7EA09" w14:textId="77777777" w:rsidR="002770B3" w:rsidRDefault="002770B3" w:rsidP="00174B5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2770B3" w14:paraId="41DDD405" w14:textId="77777777" w:rsidTr="00173A13">
        <w:trPr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5C023" w14:textId="77777777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8A501" w14:textId="77777777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Teorija prevođenja</w:t>
            </w:r>
          </w:p>
          <w:p w14:paraId="5EFEEA3C" w14:textId="77777777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Prof.dr. Edina Špago - Ćumurija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CEC97" w14:textId="72918832" w:rsidR="002770B3" w:rsidRDefault="00B908A7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---------------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72C6B45" w14:textId="10EFDB48" w:rsidR="002770B3" w:rsidRDefault="00C26BA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05.07. u 10h</w:t>
            </w:r>
          </w:p>
        </w:tc>
        <w:tc>
          <w:tcPr>
            <w:tcW w:w="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BF6F4" w14:textId="77777777" w:rsidR="002770B3" w:rsidRDefault="002770B3" w:rsidP="00174B5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2770B3" w14:paraId="74A8F575" w14:textId="77777777" w:rsidTr="00173A13">
        <w:trPr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B9483" w14:textId="77777777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D577C" w14:textId="77777777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Američki transcendentalizam</w:t>
            </w:r>
          </w:p>
          <w:p w14:paraId="4FB1E71E" w14:textId="77777777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 p</w:t>
            </w: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rof.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A7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dr. Selma Raljević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C5724" w14:textId="0A0C8A79" w:rsidR="00C26BAA" w:rsidRDefault="00B908A7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----------------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06B8128" w14:textId="77777777" w:rsidR="002770B3" w:rsidRDefault="00C26BA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11.07. u 11h</w:t>
            </w:r>
          </w:p>
          <w:p w14:paraId="4C286706" w14:textId="3B706898" w:rsidR="00C26BAA" w:rsidRDefault="00C26BA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1</w:t>
            </w:r>
          </w:p>
        </w:tc>
        <w:tc>
          <w:tcPr>
            <w:tcW w:w="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53AAE" w14:textId="77777777" w:rsidR="002770B3" w:rsidRDefault="002770B3" w:rsidP="00174B5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1B4F753A" w14:textId="77777777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tbl>
      <w:tblPr>
        <w:tblW w:w="11259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649"/>
        <w:gridCol w:w="1860"/>
        <w:gridCol w:w="11"/>
        <w:gridCol w:w="1843"/>
        <w:gridCol w:w="40"/>
        <w:gridCol w:w="196"/>
        <w:gridCol w:w="2092"/>
      </w:tblGrid>
      <w:tr w:rsidR="000D0129" w14:paraId="5636C73A" w14:textId="77777777" w:rsidTr="008550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6FB10" w14:textId="77777777" w:rsidR="000D0129" w:rsidRDefault="000D0129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A4FEF" w14:textId="77777777" w:rsidR="000D0129" w:rsidRDefault="000D0129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VI SEMESTAR</w:t>
            </w:r>
          </w:p>
          <w:p w14:paraId="0E59435E" w14:textId="77777777" w:rsidR="000D0129" w:rsidRDefault="000D0129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5A783E" w14:textId="49F722EB" w:rsidR="000D0129" w:rsidRDefault="00173A13" w:rsidP="0046585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Redovni </w:t>
            </w:r>
            <w:r w:rsidR="000D01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rok </w:t>
            </w:r>
          </w:p>
          <w:p w14:paraId="117A21D4" w14:textId="63B8C73A" w:rsidR="000D0129" w:rsidRDefault="000D0129" w:rsidP="0046585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18.06. – </w:t>
            </w:r>
            <w:r w:rsidR="000638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29.06.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E47E78" w14:textId="084CA703" w:rsidR="00173A13" w:rsidRDefault="00173A13" w:rsidP="00173A1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B908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opravni rok  </w:t>
            </w:r>
          </w:p>
          <w:p w14:paraId="51B8231A" w14:textId="37A6C48D" w:rsidR="000D0129" w:rsidRDefault="00173A13" w:rsidP="00173A1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0</w:t>
            </w:r>
            <w:r w:rsidR="000638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.07. – </w:t>
            </w:r>
            <w:r w:rsidR="000638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069BB" w14:textId="75A4E37D" w:rsidR="000D0129" w:rsidRDefault="000D0129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1E1F9" w14:textId="77777777" w:rsidR="000D0129" w:rsidRDefault="000D0129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2770B3" w14:paraId="319C7FA1" w14:textId="77777777" w:rsidTr="008550FB">
        <w:trPr>
          <w:gridAfter w:val="3"/>
          <w:wAfter w:w="2328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5D7A3" w14:textId="77777777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E3A58" w14:textId="77777777" w:rsidR="002770B3" w:rsidRDefault="002770B3" w:rsidP="00174B5C">
            <w:pPr>
              <w:spacing w:after="0" w:line="240" w:lineRule="auto"/>
            </w:pPr>
            <w:proofErr w:type="spellStart"/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>Sintaksa</w:t>
            </w:r>
            <w:proofErr w:type="spellEnd"/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 xml:space="preserve"> </w:t>
            </w:r>
            <w:proofErr w:type="spellStart"/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>engleskog</w:t>
            </w:r>
            <w:proofErr w:type="spellEnd"/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 xml:space="preserve"> </w:t>
            </w:r>
            <w:proofErr w:type="spellStart"/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>jezika</w:t>
            </w:r>
            <w:proofErr w:type="spellEnd"/>
          </w:p>
          <w:p w14:paraId="1A01094E" w14:textId="77777777" w:rsidR="002770B3" w:rsidRDefault="002770B3" w:rsidP="00174B5C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 dr. Edina Špago-Ćumurija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EA5D1" w14:textId="5C520697" w:rsidR="002770B3" w:rsidRDefault="00C26BA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27.06. u 10h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C0A68" w14:textId="7BEF8835" w:rsidR="002770B3" w:rsidRDefault="00C26BA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19.07. u 10h</w:t>
            </w:r>
          </w:p>
        </w:tc>
      </w:tr>
      <w:tr w:rsidR="002770B3" w14:paraId="34770697" w14:textId="77777777" w:rsidTr="008550FB">
        <w:trPr>
          <w:gridAfter w:val="3"/>
          <w:wAfter w:w="2328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9099F" w14:textId="77777777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2F334" w14:textId="77777777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Viktorijanska književnost</w:t>
            </w:r>
          </w:p>
          <w:p w14:paraId="7948CE94" w14:textId="77777777" w:rsidR="002770B3" w:rsidRPr="00D65408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Van.prof.dr.Aida Džiho – Šator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A08E9" w14:textId="67DC31BB" w:rsidR="002770B3" w:rsidRDefault="00181AA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29.06. u 11h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4CA4E" w14:textId="07270291" w:rsidR="002770B3" w:rsidRDefault="00181AA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12.07. u 11h</w:t>
            </w:r>
          </w:p>
        </w:tc>
      </w:tr>
      <w:tr w:rsidR="002770B3" w:rsidRPr="00395143" w14:paraId="6B58F83B" w14:textId="77777777" w:rsidTr="008550FB">
        <w:trPr>
          <w:gridAfter w:val="3"/>
          <w:wAfter w:w="2328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4949D" w14:textId="77777777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628FF" w14:textId="77777777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Američki modernizam</w:t>
            </w:r>
          </w:p>
          <w:p w14:paraId="5E5F8FEF" w14:textId="77777777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Van.prof. dr. Selma Raljević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45DAC" w14:textId="77777777" w:rsidR="002770B3" w:rsidRDefault="00C26BAA" w:rsidP="0017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 u 11h</w:t>
            </w:r>
          </w:p>
          <w:p w14:paraId="1321A0BD" w14:textId="7B3965D8" w:rsidR="00C26BAA" w:rsidRPr="00395143" w:rsidRDefault="00C26BAA" w:rsidP="0017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Učionica 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03C3C" w14:textId="77777777" w:rsidR="002770B3" w:rsidRDefault="00C26BAA" w:rsidP="00174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15.07. u 11h </w:t>
            </w:r>
          </w:p>
          <w:p w14:paraId="0C202F21" w14:textId="3AC7B773" w:rsidR="00C26BAA" w:rsidRPr="00A11C16" w:rsidRDefault="00C26BAA" w:rsidP="00174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Učionica 1</w:t>
            </w:r>
          </w:p>
        </w:tc>
      </w:tr>
      <w:tr w:rsidR="002770B3" w14:paraId="672C3121" w14:textId="77777777" w:rsidTr="008550FB">
        <w:trPr>
          <w:gridAfter w:val="3"/>
          <w:wAfter w:w="2328" w:type="dxa"/>
          <w:trHeight w:val="5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7EA9D" w14:textId="77777777" w:rsidR="002770B3" w:rsidRDefault="002770B3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7A8E" w14:textId="77777777" w:rsidR="002770B3" w:rsidRDefault="002770B3" w:rsidP="00174B5C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Akademsko pisanje II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Van.prof. Adi Maslo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C4432" w14:textId="5AF6134D" w:rsidR="002770B3" w:rsidRDefault="00C26BA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28.06. u 1</w:t>
            </w:r>
            <w:r w:rsidR="002959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h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9E00C" w14:textId="57576F53" w:rsidR="002770B3" w:rsidRDefault="00C26BA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17.07. u 1</w:t>
            </w:r>
            <w:r w:rsidR="002959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h</w:t>
            </w:r>
          </w:p>
        </w:tc>
      </w:tr>
      <w:tr w:rsidR="00B81DC5" w14:paraId="7B896F05" w14:textId="77777777" w:rsidTr="008550FB">
        <w:trPr>
          <w:gridAfter w:val="2"/>
          <w:wAfter w:w="2288" w:type="dxa"/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5B501" w14:textId="77777777" w:rsidR="00B81DC5" w:rsidRDefault="00B81DC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9E10" w14:textId="77777777" w:rsidR="00B81DC5" w:rsidRDefault="00B81DC5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Savremena istraživanja u anglističkoj lingvistici</w:t>
            </w:r>
          </w:p>
          <w:p w14:paraId="56059637" w14:textId="77777777" w:rsidR="00B81DC5" w:rsidRDefault="00B81DC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Prof.dr. Edina Špago-Ćumurija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0A3FB" w14:textId="589E367C" w:rsidR="00B81DC5" w:rsidRDefault="00C26BA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26.06. u 10h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FB285" w14:textId="7BCC68C9" w:rsidR="00B81DC5" w:rsidRDefault="00C26BA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 w:rsidR="0018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.07. u 10h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2F06618" w14:textId="77777777" w:rsidR="00B81DC5" w:rsidRDefault="00B81DC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81DC5" w14:paraId="32082212" w14:textId="77777777" w:rsidTr="008550FB">
        <w:trPr>
          <w:gridAfter w:val="2"/>
          <w:wAfter w:w="2288" w:type="dxa"/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51DE2" w14:textId="77777777" w:rsidR="00B81DC5" w:rsidRDefault="00B81DC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845BC" w14:textId="77777777" w:rsidR="00B81DC5" w:rsidRDefault="00B81DC5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IZBORNI PREDMETI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826F2" w14:textId="77777777" w:rsidR="00B81DC5" w:rsidRDefault="00B81DC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AF01A" w14:textId="77777777" w:rsidR="00B81DC5" w:rsidRDefault="00B81DC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8C9D549" w14:textId="77777777" w:rsidR="00B81DC5" w:rsidRDefault="00B81DC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81DC5" w14:paraId="7B05ED05" w14:textId="77777777" w:rsidTr="008550FB">
        <w:trPr>
          <w:gridAfter w:val="2"/>
          <w:wAfter w:w="2288" w:type="dxa"/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FD597" w14:textId="77777777" w:rsidR="00B81DC5" w:rsidRDefault="00B81DC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205E1" w14:textId="77777777" w:rsidR="00B81DC5" w:rsidRDefault="00B81DC5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Svjetska književnost I</w:t>
            </w:r>
          </w:p>
          <w:p w14:paraId="0E2864AE" w14:textId="77777777" w:rsidR="00B81DC5" w:rsidRDefault="00B81DC5" w:rsidP="00174B5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Van.prof.dr. Selma Raljević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AA728" w14:textId="2750A02F" w:rsidR="00B81DC5" w:rsidRDefault="00C26BA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19.06. u 11h</w:t>
            </w:r>
          </w:p>
          <w:p w14:paraId="3EAB15D1" w14:textId="4BEA096F" w:rsidR="00C26BAA" w:rsidRDefault="00C26BA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E41D6" w14:textId="77777777" w:rsidR="00B81DC5" w:rsidRDefault="00C26BA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08.07. u 11h</w:t>
            </w:r>
          </w:p>
          <w:p w14:paraId="4470CC04" w14:textId="45FD03A0" w:rsidR="00C26BAA" w:rsidRDefault="00C26BA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1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64F8E2B" w14:textId="77777777" w:rsidR="00B81DC5" w:rsidRDefault="00B81DC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14:paraId="250DE3DC" w14:textId="77777777" w:rsidR="00B81DC5" w:rsidRDefault="00B81DC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14:paraId="20EB3967" w14:textId="77777777" w:rsidR="00B81DC5" w:rsidRDefault="00B81DC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77F6" w14:paraId="17917337" w14:textId="77777777" w:rsidTr="008550FB">
        <w:trPr>
          <w:gridAfter w:val="2"/>
          <w:wAfter w:w="2288" w:type="dxa"/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7E52E" w14:textId="12E8BD1C" w:rsidR="005177F6" w:rsidRDefault="005177F6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2.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FE8F5" w14:textId="1C94C8D7" w:rsidR="005177F6" w:rsidRDefault="005177F6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Španski jezik II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8D146" w14:textId="7482FA67" w:rsidR="005177F6" w:rsidRDefault="00BE4DD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22</w:t>
            </w:r>
            <w:r w:rsidR="005177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.06. u 12h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15534" w14:textId="615E9BD3" w:rsidR="005177F6" w:rsidRDefault="00BE4DD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20</w:t>
            </w:r>
            <w:r w:rsidR="005177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.07. u 12h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C9E7F95" w14:textId="77777777" w:rsidR="005177F6" w:rsidRDefault="005177F6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65850" w14:paraId="6AA26DF8" w14:textId="77777777" w:rsidTr="008550FB">
        <w:trPr>
          <w:gridAfter w:val="2"/>
          <w:wAfter w:w="2288" w:type="dxa"/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AC638" w14:textId="25777AD8" w:rsidR="00465850" w:rsidRDefault="005177F6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</w:t>
            </w:r>
            <w:r w:rsidR="004658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48CEC" w14:textId="77777777" w:rsidR="00465850" w:rsidRDefault="00465850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Književnost i dentitet</w:t>
            </w:r>
          </w:p>
          <w:p w14:paraId="19031F5F" w14:textId="57D91999" w:rsidR="00465850" w:rsidRPr="00465850" w:rsidRDefault="00465850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Prof.dr. Dijana Hadžizukić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74EDD" w14:textId="4864A8C6" w:rsidR="00465850" w:rsidRDefault="00181AA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19.06. u 10h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9357A" w14:textId="72D7B6E2" w:rsidR="00465850" w:rsidRDefault="00181AAA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08.07. u 10h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8853DD9" w14:textId="77777777" w:rsidR="00465850" w:rsidRDefault="00465850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2D62D965" w14:textId="18C29004" w:rsidR="00B81DC5" w:rsidRDefault="00B81DC5" w:rsidP="00B81DC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                                        </w:t>
      </w:r>
    </w:p>
    <w:p w14:paraId="20E4068E" w14:textId="77777777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051F8845" w14:textId="77777777" w:rsidR="00774491" w:rsidRDefault="00774491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3E4A8F2D" w14:textId="77777777" w:rsidR="00B908A7" w:rsidRDefault="00B908A7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7C673590" w14:textId="77777777" w:rsidR="00B908A7" w:rsidRDefault="00B908A7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7F48835C" w14:textId="77777777" w:rsidR="00B908A7" w:rsidRDefault="00B908A7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225BD775" w14:textId="77777777" w:rsidR="00B908A7" w:rsidRDefault="00B908A7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28051076" w14:textId="77777777" w:rsidR="00B908A7" w:rsidRPr="00E422B2" w:rsidRDefault="00B908A7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525104A4" w14:textId="77777777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092BE7DD" w14:textId="77777777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ČETVRTA GODINA</w:t>
      </w:r>
    </w:p>
    <w:p w14:paraId="746ACC6B" w14:textId="77777777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"/>
        <w:gridCol w:w="4778"/>
        <w:gridCol w:w="896"/>
        <w:gridCol w:w="948"/>
        <w:gridCol w:w="2018"/>
        <w:gridCol w:w="31"/>
      </w:tblGrid>
      <w:tr w:rsidR="00DA19B6" w14:paraId="502A3ED5" w14:textId="77777777" w:rsidTr="00A86445">
        <w:trPr>
          <w:trHeight w:val="60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11B7C" w14:textId="77777777" w:rsidR="00043336" w:rsidRDefault="00043336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82C34" w14:textId="77777777" w:rsidR="00043336" w:rsidRDefault="00043336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49DA8" w14:textId="1DD93504" w:rsidR="00043336" w:rsidRPr="00A86445" w:rsidRDefault="00043336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11CE9" w14:textId="77777777" w:rsidR="00043336" w:rsidRPr="00DA19B6" w:rsidRDefault="00043336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E9EF1" w14:textId="7164E95C" w:rsidR="00043336" w:rsidRPr="00DA19B6" w:rsidRDefault="00043336" w:rsidP="00174B5C">
            <w:pPr>
              <w:spacing w:after="0" w:line="240" w:lineRule="auto"/>
              <w:rPr>
                <w:b/>
              </w:rPr>
            </w:pPr>
          </w:p>
        </w:tc>
        <w:tc>
          <w:tcPr>
            <w:tcW w:w="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A44651" w14:textId="77777777" w:rsidR="00043336" w:rsidRDefault="00043336" w:rsidP="00174B5C">
            <w:pPr>
              <w:spacing w:after="0" w:line="240" w:lineRule="auto"/>
            </w:pPr>
          </w:p>
        </w:tc>
      </w:tr>
      <w:tr w:rsidR="00A86445" w14:paraId="49D3E741" w14:textId="77777777" w:rsidTr="00A86445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94E10" w14:textId="77777777" w:rsidR="00A86445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4B01B" w14:textId="77777777" w:rsidR="00A86445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VII SEMESTAR</w:t>
            </w:r>
          </w:p>
          <w:p w14:paraId="0014ABB1" w14:textId="77777777" w:rsidR="00A86445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53920" w14:textId="4A41EE17" w:rsidR="00A86445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14:paraId="340B5B67" w14:textId="1E2A630C" w:rsidR="00A86445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18.06. – </w:t>
            </w:r>
            <w:r w:rsidR="000638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29.06.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1C793" w14:textId="3AFD50C5" w:rsidR="00A86445" w:rsidRDefault="00B908A7" w:rsidP="00A864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Popravni rok</w:t>
            </w:r>
          </w:p>
          <w:p w14:paraId="32BE4E70" w14:textId="2CC43E66" w:rsidR="00A86445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0</w:t>
            </w:r>
            <w:r w:rsidR="000638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.07. – </w:t>
            </w:r>
            <w:r w:rsidR="000638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.07.</w:t>
            </w:r>
          </w:p>
        </w:tc>
      </w:tr>
      <w:tr w:rsidR="00A86445" w14:paraId="37121AE4" w14:textId="77777777" w:rsidTr="00A86445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B9286" w14:textId="77777777" w:rsidR="00A86445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1020A" w14:textId="77777777" w:rsidR="00A86445" w:rsidRPr="00B005B8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005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Semantika engleskog jezika</w:t>
            </w:r>
          </w:p>
          <w:p w14:paraId="5487E790" w14:textId="77777777" w:rsidR="00A86445" w:rsidRDefault="00A86445" w:rsidP="00A86445">
            <w:pPr>
              <w:spacing w:after="0" w:line="240" w:lineRule="auto"/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 prof. dr. Adi Maslo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4C7F4" w14:textId="418D5699" w:rsidR="00A86445" w:rsidRDefault="00B908A7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--------------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7C51F" w14:textId="1655ABEF" w:rsidR="00A86445" w:rsidRDefault="00291136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12.07. u 10h</w:t>
            </w:r>
          </w:p>
        </w:tc>
      </w:tr>
      <w:tr w:rsidR="00A86445" w14:paraId="05C0A5D6" w14:textId="77777777" w:rsidTr="00A86445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747E" w14:textId="77777777" w:rsidR="00A86445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7F38A" w14:textId="77777777" w:rsidR="00A86445" w:rsidRPr="00B005B8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005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Savremeni engleski jezik I</w:t>
            </w:r>
          </w:p>
          <w:p w14:paraId="5E76F94E" w14:textId="77777777" w:rsidR="00A86445" w:rsidRDefault="00A86445" w:rsidP="00A86445">
            <w:pPr>
              <w:spacing w:after="0" w:line="240" w:lineRule="auto"/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 prof. dr. Džemal Špago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9979A" w14:textId="7A4DC7F3" w:rsidR="00A86445" w:rsidRDefault="00B908A7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---------------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817AA" w14:textId="534F1F1B" w:rsidR="00A86445" w:rsidRDefault="00291136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16.07. u 10 h</w:t>
            </w:r>
          </w:p>
        </w:tc>
      </w:tr>
      <w:tr w:rsidR="00A86445" w14:paraId="4B41FF28" w14:textId="77777777" w:rsidTr="00A86445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6A462" w14:textId="77777777" w:rsidR="00A86445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D32CB" w14:textId="77777777" w:rsidR="00A86445" w:rsidRPr="00B005B8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005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Šekspirologija</w:t>
            </w:r>
          </w:p>
          <w:p w14:paraId="0D9284DE" w14:textId="77777777" w:rsidR="00A86445" w:rsidRDefault="00A86445" w:rsidP="00A86445">
            <w:pPr>
              <w:spacing w:after="0" w:line="240" w:lineRule="auto"/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 prof. dr. Selma Raljević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FFA83" w14:textId="664FDB91" w:rsidR="00291136" w:rsidRDefault="00B908A7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---------------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8B60A" w14:textId="77777777" w:rsidR="00A86445" w:rsidRDefault="00291136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18.07. u 11</w:t>
            </w:r>
          </w:p>
          <w:p w14:paraId="18C7FD02" w14:textId="1E02B69D" w:rsidR="00291136" w:rsidRDefault="00291136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1</w:t>
            </w:r>
          </w:p>
        </w:tc>
      </w:tr>
      <w:tr w:rsidR="00A86445" w14:paraId="34404525" w14:textId="77777777" w:rsidTr="00A86445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67BAC" w14:textId="77777777" w:rsidR="00A86445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33CAA" w14:textId="77777777" w:rsidR="00A86445" w:rsidRPr="00B005B8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005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Moderna britanska književnost</w:t>
            </w:r>
          </w:p>
          <w:p w14:paraId="38DB3507" w14:textId="77777777" w:rsidR="00A86445" w:rsidRDefault="00A86445" w:rsidP="00A86445">
            <w:pPr>
              <w:spacing w:after="0" w:line="240" w:lineRule="auto"/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 prof. dr. Aida Džiho – Šator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E1D44" w14:textId="41B728CE" w:rsidR="00A86445" w:rsidRDefault="00B908A7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---------------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0FB95" w14:textId="5777E5DA" w:rsidR="00A86445" w:rsidRDefault="00724298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10.07. 111h</w:t>
            </w:r>
          </w:p>
        </w:tc>
      </w:tr>
      <w:tr w:rsidR="00A86445" w14:paraId="0F68A6AD" w14:textId="77777777" w:rsidTr="00A86445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967E3" w14:textId="77777777" w:rsidR="00A86445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336B0" w14:textId="77777777" w:rsidR="00A86445" w:rsidRPr="00B005B8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005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Metodika nastave engleskog jezika</w:t>
            </w:r>
          </w:p>
          <w:p w14:paraId="7C55B724" w14:textId="77777777" w:rsidR="00A86445" w:rsidRDefault="00A86445" w:rsidP="00A86445">
            <w:pPr>
              <w:spacing w:after="0" w:line="240" w:lineRule="auto"/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 dr. Edina Špago – Ćumurija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FE748" w14:textId="11E6DB0A" w:rsidR="00A86445" w:rsidRDefault="00B908A7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---------------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CA11" w14:textId="5C8F59F6" w:rsidR="00A86445" w:rsidRDefault="00724298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09</w:t>
            </w:r>
            <w:r w:rsidR="002911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.07. u 10h</w:t>
            </w:r>
          </w:p>
        </w:tc>
      </w:tr>
      <w:tr w:rsidR="00A86445" w14:paraId="1F023AF5" w14:textId="77777777" w:rsidTr="00A86445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EECAD" w14:textId="77777777" w:rsidR="00A86445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A7AAB" w14:textId="77777777" w:rsidR="00A86445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4F20D972" w14:textId="77777777" w:rsidR="00A86445" w:rsidRPr="00B005B8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Izborni predmeti: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D6C3" w14:textId="77777777" w:rsidR="00A86445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3CBE6" w14:textId="77777777" w:rsidR="00A86445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86445" w14:paraId="6D871D2A" w14:textId="77777777" w:rsidTr="00A86445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7AFB" w14:textId="77777777" w:rsidR="00A86445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6CEF2" w14:textId="77777777" w:rsidR="00A86445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Savremena književnost BiH</w:t>
            </w:r>
          </w:p>
          <w:p w14:paraId="0CDDD2A3" w14:textId="77777777" w:rsidR="00A86445" w:rsidRPr="00160ECB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Prof.dr. Dijana Hadžizukić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67DF3" w14:textId="13EB025B" w:rsidR="00A86445" w:rsidRDefault="00B908A7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-----------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24CBF" w14:textId="65C60513" w:rsidR="00A86445" w:rsidRDefault="00724298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11.07.  10h</w:t>
            </w:r>
          </w:p>
        </w:tc>
      </w:tr>
      <w:tr w:rsidR="00A86445" w14:paraId="07B04263" w14:textId="77777777" w:rsidTr="00A86445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6D608" w14:textId="77777777" w:rsidR="00A86445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2.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DE1D3" w14:textId="77777777" w:rsidR="00A86445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Svjetska književnost II</w:t>
            </w:r>
          </w:p>
          <w:p w14:paraId="16CD2B4E" w14:textId="77777777" w:rsidR="00A86445" w:rsidRPr="00160ECB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 prof. dr. Selma Raljević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30608" w14:textId="57814EE3" w:rsidR="00291136" w:rsidRDefault="00B908A7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--------------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1FEB5" w14:textId="77777777" w:rsidR="00A86445" w:rsidRDefault="00291136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11.07. u 11h</w:t>
            </w:r>
          </w:p>
          <w:p w14:paraId="58491B7C" w14:textId="4C037F37" w:rsidR="00291136" w:rsidRDefault="00291136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1</w:t>
            </w:r>
          </w:p>
        </w:tc>
      </w:tr>
      <w:tr w:rsidR="00A86445" w14:paraId="70C38C8B" w14:textId="77777777" w:rsidTr="00774491">
        <w:trPr>
          <w:gridAfter w:val="5"/>
          <w:wAfter w:w="8671" w:type="dxa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F7761" w14:textId="77777777" w:rsidR="00A86445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53AFA429" w14:textId="77777777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"/>
        <w:gridCol w:w="4561"/>
        <w:gridCol w:w="2126"/>
        <w:gridCol w:w="1984"/>
      </w:tblGrid>
      <w:tr w:rsidR="000D0129" w14:paraId="2C3D1D36" w14:textId="0748F411" w:rsidTr="00EB41B9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94DF1" w14:textId="77777777" w:rsidR="000D0129" w:rsidRDefault="000D0129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01196" w14:textId="77777777" w:rsidR="000D0129" w:rsidRDefault="000D0129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VIII SEMESTAR</w:t>
            </w:r>
          </w:p>
          <w:p w14:paraId="683F64DB" w14:textId="77777777" w:rsidR="000D0129" w:rsidRDefault="000D0129" w:rsidP="00174B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3517" w14:textId="4ACF2980" w:rsidR="00A86445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Redovni  rok </w:t>
            </w:r>
          </w:p>
          <w:p w14:paraId="630D1CB1" w14:textId="4EE15985" w:rsidR="000D0129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18.06. – </w:t>
            </w:r>
            <w:r w:rsidR="000638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29.06.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E3B23" w14:textId="6619B4BD" w:rsidR="00A86445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B908A7" w:rsidRPr="00B908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Popravni rok</w:t>
            </w:r>
          </w:p>
          <w:p w14:paraId="14C7DBDD" w14:textId="214ED862" w:rsidR="000D0129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0</w:t>
            </w:r>
            <w:r w:rsidR="000638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.07. – </w:t>
            </w:r>
            <w:r w:rsidR="000638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.07.</w:t>
            </w:r>
          </w:p>
        </w:tc>
      </w:tr>
      <w:tr w:rsidR="00DA19B6" w14:paraId="06AEE226" w14:textId="77777777" w:rsidTr="00EB41B9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667E0" w14:textId="77777777" w:rsidR="00DA19B6" w:rsidRDefault="00DA19B6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1.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BCC41" w14:textId="77777777" w:rsidR="00DA19B6" w:rsidRDefault="00DA19B6" w:rsidP="00174B5C">
            <w:pPr>
              <w:spacing w:after="0" w:line="240" w:lineRule="auto"/>
            </w:pPr>
            <w:proofErr w:type="spellStart"/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>Savremeni</w:t>
            </w:r>
            <w:proofErr w:type="spellEnd"/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 xml:space="preserve"> </w:t>
            </w:r>
            <w:proofErr w:type="spellStart"/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>engleskijezik</w:t>
            </w:r>
            <w:proofErr w:type="spellEnd"/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 xml:space="preserve"> II</w:t>
            </w:r>
          </w:p>
          <w:p w14:paraId="2D777EDB" w14:textId="77777777" w:rsidR="00DA19B6" w:rsidRDefault="00DA19B6" w:rsidP="00174B5C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Van.prof. dr. Adi Maslo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2B7B5" w14:textId="138C66D7" w:rsidR="00DA19B6" w:rsidRDefault="0013257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26.06. u 1</w:t>
            </w:r>
            <w:r w:rsidR="009F32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2E75E" w14:textId="4841643E" w:rsidR="00DA19B6" w:rsidRDefault="0013257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19.07.  10h</w:t>
            </w:r>
          </w:p>
        </w:tc>
      </w:tr>
      <w:tr w:rsidR="00DA19B6" w14:paraId="1FDF130E" w14:textId="77777777" w:rsidTr="00EB41B9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681E6" w14:textId="77777777" w:rsidR="00DA19B6" w:rsidRDefault="00DA19B6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25A4E" w14:textId="77777777" w:rsidR="00DA19B6" w:rsidRDefault="00DA19B6" w:rsidP="00174B5C">
            <w:pPr>
              <w:spacing w:after="0" w:line="240" w:lineRule="auto"/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Engleski postmodernizam</w:t>
            </w:r>
          </w:p>
          <w:p w14:paraId="405F1EA7" w14:textId="77777777" w:rsidR="00DA19B6" w:rsidRPr="00E9586A" w:rsidRDefault="00DA19B6" w:rsidP="00174B5C">
            <w:pPr>
              <w:spacing w:after="0" w:line="240" w:lineRule="auto"/>
            </w:pPr>
            <w:r>
              <w:rPr>
                <w:rStyle w:val="Zadanifontodlomka1"/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</w:t>
            </w:r>
            <w:r>
              <w:rPr>
                <w:rStyle w:val="Zadanifontodlomka1"/>
              </w:rPr>
              <w:t>an.prof.dr.</w:t>
            </w:r>
            <w:r w:rsidRPr="00E9586A">
              <w:rPr>
                <w:rStyle w:val="Zadanifontodlomka1"/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Aida Džiho - Šator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7CEFA" w14:textId="54FAF1B2" w:rsidR="00DA19B6" w:rsidRDefault="00597A14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29.06. u 11h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C0C49" w14:textId="7DEE333A" w:rsidR="00DA19B6" w:rsidRDefault="00597A14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17.07. u 11</w:t>
            </w:r>
          </w:p>
        </w:tc>
      </w:tr>
      <w:tr w:rsidR="00DA19B6" w14:paraId="58BF2EFD" w14:textId="77777777" w:rsidTr="00EB41B9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BD87" w14:textId="77777777" w:rsidR="00DA19B6" w:rsidRDefault="00DA19B6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5BBCA" w14:textId="77777777" w:rsidR="00DA19B6" w:rsidRDefault="00DA19B6" w:rsidP="00174B5C">
            <w:pPr>
              <w:spacing w:after="0" w:line="240" w:lineRule="auto"/>
            </w:pP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Metodička praksa</w:t>
            </w:r>
          </w:p>
          <w:p w14:paraId="4AB1DC65" w14:textId="77777777" w:rsidR="00DA19B6" w:rsidRDefault="00DA19B6" w:rsidP="00174B5C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 dr. Edina Špago-Ćumurija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0E862" w14:textId="0899EF8B" w:rsidR="00DA19B6" w:rsidRDefault="0013257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27.06. u 10h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FBB56" w14:textId="68902414" w:rsidR="00DA19B6" w:rsidRDefault="00DA19B6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14:paraId="3A82B3E0" w14:textId="7333349C" w:rsidR="00DA19B6" w:rsidRDefault="00597A14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20</w:t>
            </w:r>
            <w:r w:rsidR="00132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.07. u 10h</w:t>
            </w:r>
          </w:p>
        </w:tc>
      </w:tr>
      <w:tr w:rsidR="00DA19B6" w14:paraId="090AE460" w14:textId="77777777" w:rsidTr="00EB41B9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A9519" w14:textId="77777777" w:rsidR="00DA19B6" w:rsidRDefault="00DA19B6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6BD38" w14:textId="77777777" w:rsidR="00DA19B6" w:rsidRDefault="00DA19B6" w:rsidP="00174B5C">
            <w:pPr>
              <w:spacing w:after="0" w:line="240" w:lineRule="auto"/>
            </w:pPr>
            <w:r>
              <w:rPr>
                <w:rStyle w:val="Zadanifontodlomka1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Metodologija izrade završnog rada</w:t>
            </w:r>
          </w:p>
          <w:p w14:paraId="3385DEB8" w14:textId="77777777" w:rsidR="00DA19B6" w:rsidRDefault="00DA19B6" w:rsidP="00174B5C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Prof. dr. Edina Špago-Ćumurija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DF65C" w14:textId="21E80010" w:rsidR="00DA19B6" w:rsidRDefault="00132575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20.06. u 10h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0621" w14:textId="79831DF7" w:rsidR="00DA19B6" w:rsidRDefault="00597A14" w:rsidP="0017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15</w:t>
            </w:r>
            <w:r w:rsidR="00132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.07. u 10h</w:t>
            </w:r>
          </w:p>
        </w:tc>
      </w:tr>
    </w:tbl>
    <w:p w14:paraId="7CA553B2" w14:textId="77777777" w:rsidR="00990890" w:rsidRDefault="00990890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3687EE23" w14:textId="77777777" w:rsidR="00990890" w:rsidRDefault="00990890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5ACF109F" w14:textId="77777777" w:rsidR="00990890" w:rsidRDefault="00990890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08932010" w14:textId="77777777" w:rsidR="00990890" w:rsidRDefault="00990890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693FC89A" w14:textId="77777777" w:rsidR="00990890" w:rsidRDefault="00990890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41806AE5" w14:textId="77777777" w:rsidR="00990890" w:rsidRDefault="00990890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4C492D5B" w14:textId="77777777" w:rsidR="00990890" w:rsidRDefault="00990890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616DA404" w14:textId="77777777" w:rsidR="00990890" w:rsidRDefault="00990890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073B331F" w14:textId="77777777" w:rsidR="00695258" w:rsidRDefault="00695258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3FFF22D3" w14:textId="77777777" w:rsidR="00990890" w:rsidRDefault="00990890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090DA961" w14:textId="77777777" w:rsidR="00B908A7" w:rsidRDefault="00B908A7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461521EC" w14:textId="77777777" w:rsidR="00B908A7" w:rsidRDefault="00B908A7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656B1E8D" w14:textId="77777777" w:rsidR="00B908A7" w:rsidRDefault="00B908A7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559D2D57" w14:textId="77777777" w:rsidR="00990890" w:rsidRDefault="00990890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1439A28C" w14:textId="77777777" w:rsidR="00043336" w:rsidRDefault="00043336" w:rsidP="00043336"/>
    <w:p w14:paraId="021D8CAF" w14:textId="64BB00D7" w:rsidR="00043336" w:rsidRPr="00503161" w:rsidRDefault="00043336" w:rsidP="0004333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</w:pPr>
      <w:r w:rsidRPr="00503161"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  <w:t>II CIKLUS STUDIJA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  <w:t xml:space="preserve"> </w:t>
      </w:r>
    </w:p>
    <w:p w14:paraId="42AAD56A" w14:textId="77777777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2ECA140F" w14:textId="7644A07D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J</w:t>
      </w:r>
      <w:r w:rsidR="007E0026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UNSKO-JULSKI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ISPITNI ROKOVI</w:t>
      </w:r>
    </w:p>
    <w:p w14:paraId="1970580C" w14:textId="77777777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AKADEMSKA 2023/2024. GODINA</w:t>
      </w:r>
    </w:p>
    <w:p w14:paraId="05EE7A9D" w14:textId="77777777" w:rsidR="00043336" w:rsidRDefault="00043336" w:rsidP="0004333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ODSJEK ZA ENGLESKI JEZIK I KNJIŽEVNOST </w:t>
      </w:r>
    </w:p>
    <w:p w14:paraId="28E279A1" w14:textId="77777777" w:rsidR="00043336" w:rsidRPr="00EC1AA4" w:rsidRDefault="00043336" w:rsidP="00043336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hr-HR"/>
        </w:rPr>
      </w:pPr>
    </w:p>
    <w:tbl>
      <w:tblPr>
        <w:tblW w:w="26" w:type="dxa"/>
        <w:tblInd w:w="-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"/>
      </w:tblGrid>
      <w:tr w:rsidR="00043336" w:rsidRPr="00542E27" w14:paraId="08DE5A49" w14:textId="77777777" w:rsidTr="00174B5C">
        <w:trPr>
          <w:trHeight w:val="562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60EFDB" w14:textId="77777777" w:rsidR="00043336" w:rsidRPr="00542E27" w:rsidRDefault="00043336" w:rsidP="00174B5C">
            <w:pPr>
              <w:spacing w:after="0" w:line="240" w:lineRule="auto"/>
              <w:rPr>
                <w:color w:val="FF0000"/>
              </w:rPr>
            </w:pPr>
          </w:p>
        </w:tc>
      </w:tr>
      <w:tr w:rsidR="00043336" w:rsidRPr="00542E27" w14:paraId="3B5DB9A9" w14:textId="77777777" w:rsidTr="00174B5C">
        <w:trPr>
          <w:trHeight w:val="562"/>
        </w:trPr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3A5F10" w14:textId="77777777" w:rsidR="00043336" w:rsidRPr="00542E27" w:rsidRDefault="00043336" w:rsidP="00174B5C">
            <w:pPr>
              <w:spacing w:after="0" w:line="240" w:lineRule="auto"/>
              <w:rPr>
                <w:color w:val="FF0000"/>
              </w:rPr>
            </w:pPr>
          </w:p>
        </w:tc>
      </w:tr>
    </w:tbl>
    <w:p w14:paraId="15A861DD" w14:textId="77777777" w:rsidR="00043336" w:rsidRPr="005B6E88" w:rsidRDefault="00043336" w:rsidP="00043336">
      <w:pPr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5B6E88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SMJER: NASTAVNIČKI</w:t>
      </w:r>
    </w:p>
    <w:p w14:paraId="77BF0A1D" w14:textId="77777777" w:rsidR="00043336" w:rsidRPr="005B6E88" w:rsidRDefault="00043336" w:rsidP="00043336">
      <w:pPr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5B6E88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</w:t>
      </w:r>
    </w:p>
    <w:p w14:paraId="76F3E887" w14:textId="77777777" w:rsidR="00043336" w:rsidRPr="005B6E88" w:rsidRDefault="00043336" w:rsidP="00043336">
      <w:pPr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tbl>
      <w:tblPr>
        <w:tblW w:w="8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4128"/>
        <w:gridCol w:w="1985"/>
        <w:gridCol w:w="1984"/>
      </w:tblGrid>
      <w:tr w:rsidR="00990890" w:rsidRPr="005B6E88" w14:paraId="18F790A7" w14:textId="77777777" w:rsidTr="000D0129">
        <w:tc>
          <w:tcPr>
            <w:tcW w:w="3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C75C3" w14:textId="77777777" w:rsidR="00990890" w:rsidRPr="005B6E88" w:rsidRDefault="00990890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E70E9" w14:textId="77777777" w:rsidR="00990890" w:rsidRPr="005B6E88" w:rsidRDefault="00990890" w:rsidP="00174B5C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 SEMESTAR</w:t>
            </w:r>
          </w:p>
          <w:p w14:paraId="292E87E4" w14:textId="77777777" w:rsidR="00990890" w:rsidRPr="005B6E88" w:rsidRDefault="00990890" w:rsidP="00174B5C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5E906" w14:textId="40D96B27" w:rsidR="00A86445" w:rsidRDefault="00A86445" w:rsidP="00A864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14:paraId="7920095F" w14:textId="64C2C71E" w:rsidR="00990890" w:rsidRPr="005B6E88" w:rsidRDefault="00A86445" w:rsidP="00A86445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18.06. – </w:t>
            </w:r>
            <w:r w:rsidR="000638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29.06.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1411" w14:textId="2C69773B" w:rsidR="00A86445" w:rsidRDefault="00B908A7" w:rsidP="00A864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</w:t>
            </w:r>
            <w:r w:rsidR="00A864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opravni rok </w:t>
            </w:r>
          </w:p>
          <w:p w14:paraId="5D146FA8" w14:textId="1C89D181" w:rsidR="00990890" w:rsidRPr="005B6E88" w:rsidRDefault="00A86445" w:rsidP="00A86445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0</w:t>
            </w:r>
            <w:r w:rsidR="000638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1.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07. – </w:t>
            </w:r>
            <w:r w:rsidR="000638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.07.</w:t>
            </w:r>
          </w:p>
        </w:tc>
      </w:tr>
      <w:tr w:rsidR="00990890" w:rsidRPr="005B6E88" w14:paraId="3809A2E2" w14:textId="77777777" w:rsidTr="00990890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50F3D" w14:textId="77777777" w:rsidR="00990890" w:rsidRPr="005B6E88" w:rsidRDefault="00990890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67651" w14:textId="77777777" w:rsidR="00990890" w:rsidRPr="005B6E88" w:rsidRDefault="00990890" w:rsidP="00174B5C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Primijenjena lingvistika</w:t>
            </w:r>
          </w:p>
          <w:p w14:paraId="7B85F5A3" w14:textId="77777777" w:rsidR="00990890" w:rsidRPr="005B6E88" w:rsidRDefault="00990890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Van.prof.dr. Edina Špago-Ćumurija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D63DA" w14:textId="2C1ABF7B" w:rsidR="00990890" w:rsidRPr="005B6E88" w:rsidRDefault="00CA6A60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------------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C82EE" w14:textId="2AD11479" w:rsidR="00990890" w:rsidRPr="005B6E88" w:rsidRDefault="00467EBA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15.07. u 10h</w:t>
            </w:r>
          </w:p>
        </w:tc>
      </w:tr>
      <w:tr w:rsidR="00990890" w:rsidRPr="005B6E88" w14:paraId="6B34D4A7" w14:textId="77777777" w:rsidTr="00990890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A826E" w14:textId="77777777" w:rsidR="00990890" w:rsidRPr="005B6E88" w:rsidRDefault="00990890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A96FE" w14:textId="77777777" w:rsidR="00990890" w:rsidRPr="005B6E88" w:rsidRDefault="00990890" w:rsidP="00174B5C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Savremeni engleski jezik VII</w:t>
            </w:r>
          </w:p>
          <w:p w14:paraId="16EF70BB" w14:textId="77777777" w:rsidR="00990890" w:rsidRPr="005B6E88" w:rsidRDefault="00990890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Van. prof.dr. Džemal Špago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F4611" w14:textId="66062196" w:rsidR="00990890" w:rsidRPr="00BC272E" w:rsidRDefault="00CA6A60" w:rsidP="00BC272E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-------------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CB8CE" w14:textId="06C4CC93" w:rsidR="00990890" w:rsidRPr="00BC272E" w:rsidRDefault="00467EBA" w:rsidP="00BC272E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 w:rsidR="00BB37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.07. u 10h</w:t>
            </w:r>
          </w:p>
        </w:tc>
      </w:tr>
      <w:tr w:rsidR="00990890" w:rsidRPr="005B6E88" w14:paraId="3CFDB1CB" w14:textId="77777777" w:rsidTr="00990890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F0C97" w14:textId="77777777" w:rsidR="00990890" w:rsidRPr="005B6E88" w:rsidRDefault="00990890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2FBDB" w14:textId="77777777" w:rsidR="00990890" w:rsidRPr="005B6E88" w:rsidRDefault="00990890" w:rsidP="00174B5C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Metodologija izrade naučnog rada</w:t>
            </w:r>
          </w:p>
          <w:p w14:paraId="3724FC31" w14:textId="77777777" w:rsidR="00990890" w:rsidRPr="005B6E88" w:rsidRDefault="00990890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Prof. dr.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Lejla Žujo - Marić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BB28D" w14:textId="0B96AA90" w:rsidR="00990890" w:rsidRPr="005B6E88" w:rsidRDefault="00CA6A60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--------------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DA165" w14:textId="40F89A49" w:rsidR="00990890" w:rsidRPr="005B6E88" w:rsidRDefault="00695258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01.07. u 10h</w:t>
            </w:r>
          </w:p>
        </w:tc>
      </w:tr>
      <w:tr w:rsidR="00990890" w:rsidRPr="005B6E88" w14:paraId="6A6B779D" w14:textId="77777777" w:rsidTr="00990890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A9AFA" w14:textId="77777777" w:rsidR="00990890" w:rsidRPr="005B6E88" w:rsidRDefault="00990890" w:rsidP="00174B5C">
            <w:pPr>
              <w:spacing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847AE" w14:textId="77777777" w:rsidR="00990890" w:rsidRPr="005B6E88" w:rsidRDefault="00990890" w:rsidP="00174B5C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IZBORNI PREDMETI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2B68C" w14:textId="77777777" w:rsidR="00990890" w:rsidRPr="005B6E88" w:rsidRDefault="00990890" w:rsidP="00174B5C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21EFA" w14:textId="77777777" w:rsidR="00990890" w:rsidRPr="005B6E88" w:rsidRDefault="00990890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90890" w:rsidRPr="005B6E88" w14:paraId="7B9DE7D5" w14:textId="77777777" w:rsidTr="00990890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8AC96" w14:textId="77777777" w:rsidR="00990890" w:rsidRPr="005B6E88" w:rsidRDefault="00990890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4.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C6DD1" w14:textId="77777777" w:rsidR="00990890" w:rsidRPr="00E80910" w:rsidRDefault="00E80910" w:rsidP="00174B5C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09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Usvajanje stranog jezika</w:t>
            </w:r>
          </w:p>
          <w:p w14:paraId="55718D5E" w14:textId="25089BD9" w:rsidR="00E80910" w:rsidRPr="005B6E88" w:rsidRDefault="00E80910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Prof.dr. Džemal Špago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E4BDD" w14:textId="518075C2" w:rsidR="00990890" w:rsidRPr="00BC272E" w:rsidRDefault="00CA6A60" w:rsidP="00BC272E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----------------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10B85" w14:textId="10590A7C" w:rsidR="00990890" w:rsidRPr="005B6E88" w:rsidRDefault="00E80910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02.07. u 10h</w:t>
            </w:r>
          </w:p>
        </w:tc>
      </w:tr>
    </w:tbl>
    <w:p w14:paraId="73D3C9C4" w14:textId="77777777" w:rsidR="00043336" w:rsidRPr="005B6E88" w:rsidRDefault="00043336" w:rsidP="00043336">
      <w:pPr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tbl>
      <w:tblPr>
        <w:tblW w:w="8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4128"/>
        <w:gridCol w:w="1985"/>
        <w:gridCol w:w="1984"/>
      </w:tblGrid>
      <w:tr w:rsidR="00EB41B9" w:rsidRPr="005B6E88" w14:paraId="4263702C" w14:textId="77777777" w:rsidTr="00174B5C">
        <w:tc>
          <w:tcPr>
            <w:tcW w:w="3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E1310" w14:textId="77777777" w:rsidR="00EB41B9" w:rsidRPr="005B6E88" w:rsidRDefault="00EB41B9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46B9" w14:textId="3BA15E4D" w:rsidR="00EB41B9" w:rsidRPr="005B6E88" w:rsidRDefault="00EB41B9" w:rsidP="00174B5C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II</w:t>
            </w:r>
            <w:r w:rsidRPr="005B6E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SEMESTAR</w:t>
            </w:r>
          </w:p>
          <w:p w14:paraId="579BEF10" w14:textId="77777777" w:rsidR="00EB41B9" w:rsidRPr="005B6E88" w:rsidRDefault="00EB41B9" w:rsidP="00174B5C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27032" w14:textId="2678939D" w:rsidR="00A86445" w:rsidRDefault="00EB41B9" w:rsidP="00A864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A864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Redovni rok </w:t>
            </w:r>
          </w:p>
          <w:p w14:paraId="142F1A13" w14:textId="45EC4D2C" w:rsidR="00EB41B9" w:rsidRPr="005B6E88" w:rsidRDefault="00A86445" w:rsidP="00A86445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18.06. – </w:t>
            </w:r>
            <w:r w:rsidR="000638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29.06.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5C426" w14:textId="32D6F208" w:rsidR="00A86445" w:rsidRDefault="00B908A7" w:rsidP="00A864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Popravni rok</w:t>
            </w:r>
          </w:p>
          <w:p w14:paraId="6E07F589" w14:textId="26BE13F1" w:rsidR="00EB41B9" w:rsidRPr="005B6E88" w:rsidRDefault="00A86445" w:rsidP="00A86445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0</w:t>
            </w:r>
            <w:r w:rsidR="000638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.07. – </w:t>
            </w:r>
            <w:r w:rsidR="000638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.07.</w:t>
            </w:r>
          </w:p>
        </w:tc>
      </w:tr>
      <w:tr w:rsidR="00EB41B9" w:rsidRPr="005B6E88" w14:paraId="6D3D4FBB" w14:textId="77777777" w:rsidTr="00174B5C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314EF" w14:textId="77777777" w:rsidR="00EB41B9" w:rsidRPr="005B6E88" w:rsidRDefault="00EB41B9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70391" w14:textId="23C1E5BC" w:rsidR="00EB41B9" w:rsidRPr="005B6E88" w:rsidRDefault="00EB41B9" w:rsidP="00174B5C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Metodički praktikum</w:t>
            </w:r>
          </w:p>
          <w:p w14:paraId="32B0BD80" w14:textId="77777777" w:rsidR="00EB41B9" w:rsidRPr="005B6E88" w:rsidRDefault="00EB41B9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Van.prof.dr. Edina Špago-Ćumurija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299A9" w14:textId="2E97FC0D" w:rsidR="00EB41B9" w:rsidRPr="005B6E88" w:rsidRDefault="00467EBA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27.06. u 10h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DD124" w14:textId="48C8148E" w:rsidR="00EB41B9" w:rsidRPr="005B6E88" w:rsidRDefault="00467EBA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18.07. u 10h</w:t>
            </w:r>
          </w:p>
        </w:tc>
      </w:tr>
      <w:tr w:rsidR="00EB41B9" w:rsidRPr="005B6E88" w14:paraId="3BDE2BA8" w14:textId="77777777" w:rsidTr="00174B5C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8AA4C" w14:textId="77777777" w:rsidR="00EB41B9" w:rsidRPr="005B6E88" w:rsidRDefault="00EB41B9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A1F12" w14:textId="3BE1EB40" w:rsidR="00EB41B9" w:rsidRPr="005B6E88" w:rsidRDefault="00EB41B9" w:rsidP="00174B5C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Savremeni engleski jezik VII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</w:t>
            </w:r>
          </w:p>
          <w:p w14:paraId="1026B9E0" w14:textId="57E4AB5D" w:rsidR="00EB41B9" w:rsidRPr="005B6E88" w:rsidRDefault="00EB41B9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Van. prof.dr.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Adi Maslo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6466A" w14:textId="29440422" w:rsidR="00EB41B9" w:rsidRPr="00BC272E" w:rsidRDefault="00467EBA" w:rsidP="00BC272E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20.06.  1</w:t>
            </w:r>
            <w:r w:rsidR="00364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230FD" w14:textId="6C2C770E" w:rsidR="00EB41B9" w:rsidRPr="00BC272E" w:rsidRDefault="00467EBA" w:rsidP="00BC272E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 w:rsidR="00BB37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.07. u 10h</w:t>
            </w:r>
          </w:p>
        </w:tc>
      </w:tr>
      <w:tr w:rsidR="009D1833" w:rsidRPr="005B6E88" w14:paraId="39D8B97B" w14:textId="77777777" w:rsidTr="00174B5C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BAD76" w14:textId="0D5F4A2F" w:rsidR="009D1833" w:rsidRPr="005B6E88" w:rsidRDefault="009D1833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ACD46" w14:textId="77777777" w:rsidR="009D1833" w:rsidRPr="005B6E88" w:rsidRDefault="009D1833" w:rsidP="009D1833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Informacijske tehnologije u nastavi stranih jezika</w:t>
            </w:r>
          </w:p>
          <w:p w14:paraId="16EA5AD1" w14:textId="7F61C45A" w:rsidR="009D1833" w:rsidRPr="005B6E88" w:rsidRDefault="009D1833" w:rsidP="009D1833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Van.prof.dr. Adi Maslo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ABA53" w14:textId="0A20C363" w:rsidR="009D1833" w:rsidRDefault="009D1833" w:rsidP="00BC272E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18.0</w:t>
            </w:r>
            <w:r w:rsidR="00104A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 u 10h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AD70C" w14:textId="138C103E" w:rsidR="009D1833" w:rsidRDefault="009D1833" w:rsidP="00BC272E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17.07. u 10h</w:t>
            </w:r>
          </w:p>
        </w:tc>
      </w:tr>
      <w:tr w:rsidR="00EB41B9" w:rsidRPr="005B6E88" w14:paraId="04910578" w14:textId="77777777" w:rsidTr="00174B5C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DAC63" w14:textId="55322C11" w:rsidR="00EB41B9" w:rsidRPr="005B6E88" w:rsidRDefault="00EB41B9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06873" w14:textId="12F6419B" w:rsidR="00EB41B9" w:rsidRPr="00BC272E" w:rsidRDefault="00BC272E" w:rsidP="00174B5C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IZBORNI PREDMETI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3F298" w14:textId="6A901EBB" w:rsidR="00EB41B9" w:rsidRPr="005B6E88" w:rsidRDefault="00EB41B9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EA3DC" w14:textId="11D3CC52" w:rsidR="00EB41B9" w:rsidRPr="005B6E88" w:rsidRDefault="00EB41B9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B41B9" w:rsidRPr="005B6E88" w14:paraId="2006C5A7" w14:textId="77777777" w:rsidTr="00174B5C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B7834" w14:textId="7CBC12B0" w:rsidR="00EB41B9" w:rsidRPr="005B6E88" w:rsidRDefault="00BC272E" w:rsidP="00174B5C">
            <w:pPr>
              <w:spacing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463DA" w14:textId="77777777" w:rsidR="00EB41B9" w:rsidRDefault="00BC272E" w:rsidP="00174B5C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Sociolingvistika</w:t>
            </w:r>
          </w:p>
          <w:p w14:paraId="638F31CA" w14:textId="3D99FF28" w:rsidR="00BC272E" w:rsidRPr="005B6E88" w:rsidRDefault="00BC272E" w:rsidP="00174B5C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Van. Prof.dr. Džemal Špago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5F67E" w14:textId="00B7568A" w:rsidR="00EB41B9" w:rsidRPr="00467EBA" w:rsidRDefault="00467EBA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467EBA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21. 06. u 10h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DE6A9" w14:textId="6760964B" w:rsidR="00EB41B9" w:rsidRPr="005B6E88" w:rsidRDefault="00467EBA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04.07. u 10h</w:t>
            </w:r>
          </w:p>
        </w:tc>
      </w:tr>
      <w:tr w:rsidR="00EB41B9" w:rsidRPr="005B6E88" w14:paraId="09C7F1A5" w14:textId="77777777" w:rsidTr="00174B5C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94C7E" w14:textId="77777777" w:rsidR="00EB41B9" w:rsidRPr="005B6E88" w:rsidRDefault="00EB41B9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4. 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859C9" w14:textId="488E133C" w:rsidR="00EB41B9" w:rsidRPr="005B6E88" w:rsidRDefault="00BC272E" w:rsidP="00174B5C">
            <w:pPr>
              <w:spacing w:after="0" w:line="249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Terapija Humorom</w:t>
            </w:r>
          </w:p>
          <w:p w14:paraId="25794FF5" w14:textId="77777777" w:rsidR="00EB41B9" w:rsidRPr="005B6E88" w:rsidRDefault="00EB41B9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B6E88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Van.prof.dr. Adi Maslo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5AF8C" w14:textId="7C541432" w:rsidR="00EB41B9" w:rsidRPr="00BC272E" w:rsidRDefault="00467EBA" w:rsidP="00BC272E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28.06. u 10h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C6693" w14:textId="15CF0186" w:rsidR="00EB41B9" w:rsidRPr="005B6E88" w:rsidRDefault="00467EBA" w:rsidP="00174B5C">
            <w:pPr>
              <w:spacing w:after="0" w:line="249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19.07. u 10h</w:t>
            </w:r>
          </w:p>
        </w:tc>
      </w:tr>
    </w:tbl>
    <w:p w14:paraId="1EF059EB" w14:textId="77777777" w:rsidR="00043336" w:rsidRDefault="00043336" w:rsidP="00043336">
      <w:pPr>
        <w:suppressAutoHyphens w:val="0"/>
        <w:rPr>
          <w:b/>
          <w:sz w:val="36"/>
          <w:szCs w:val="36"/>
        </w:rPr>
      </w:pPr>
    </w:p>
    <w:p w14:paraId="05B64DA3" w14:textId="77777777" w:rsidR="00043336" w:rsidRDefault="00043336" w:rsidP="00043336">
      <w:pPr>
        <w:suppressAutoHyphens w:val="0"/>
        <w:rPr>
          <w:b/>
          <w:sz w:val="36"/>
          <w:szCs w:val="36"/>
        </w:rPr>
      </w:pPr>
    </w:p>
    <w:p w14:paraId="05F68F4D" w14:textId="77777777" w:rsidR="00043336" w:rsidRDefault="00043336" w:rsidP="00043336">
      <w:pPr>
        <w:suppressAutoHyphens w:val="0"/>
        <w:rPr>
          <w:b/>
          <w:sz w:val="36"/>
          <w:szCs w:val="36"/>
        </w:rPr>
      </w:pPr>
    </w:p>
    <w:p w14:paraId="54C8E95E" w14:textId="77777777" w:rsidR="00CA6A60" w:rsidRDefault="00CA6A60" w:rsidP="00043336">
      <w:pPr>
        <w:suppressAutoHyphens w:val="0"/>
        <w:rPr>
          <w:b/>
          <w:sz w:val="36"/>
          <w:szCs w:val="36"/>
        </w:rPr>
      </w:pPr>
    </w:p>
    <w:p w14:paraId="0B81B99C" w14:textId="6BD2DE6B" w:rsidR="00CC29C7" w:rsidRDefault="00CC29C7"/>
    <w:sectPr w:rsidR="00CC29C7" w:rsidSect="00F470FE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6AD"/>
    <w:rsid w:val="00043336"/>
    <w:rsid w:val="00063876"/>
    <w:rsid w:val="000D0129"/>
    <w:rsid w:val="00104A4D"/>
    <w:rsid w:val="00132575"/>
    <w:rsid w:val="00173A13"/>
    <w:rsid w:val="00181AAA"/>
    <w:rsid w:val="001A4630"/>
    <w:rsid w:val="0023356A"/>
    <w:rsid w:val="00235C84"/>
    <w:rsid w:val="002770B3"/>
    <w:rsid w:val="00291136"/>
    <w:rsid w:val="002959E3"/>
    <w:rsid w:val="002F32D2"/>
    <w:rsid w:val="00305F9A"/>
    <w:rsid w:val="00364662"/>
    <w:rsid w:val="003D35A4"/>
    <w:rsid w:val="00465850"/>
    <w:rsid w:val="00467EBA"/>
    <w:rsid w:val="004925B5"/>
    <w:rsid w:val="004D2D83"/>
    <w:rsid w:val="005177F6"/>
    <w:rsid w:val="00540658"/>
    <w:rsid w:val="00597A14"/>
    <w:rsid w:val="005E0E6F"/>
    <w:rsid w:val="00656054"/>
    <w:rsid w:val="00695258"/>
    <w:rsid w:val="006D36B8"/>
    <w:rsid w:val="0070549A"/>
    <w:rsid w:val="00724298"/>
    <w:rsid w:val="00730841"/>
    <w:rsid w:val="00762157"/>
    <w:rsid w:val="00774491"/>
    <w:rsid w:val="007C7C39"/>
    <w:rsid w:val="007E0026"/>
    <w:rsid w:val="007E5085"/>
    <w:rsid w:val="00815FB1"/>
    <w:rsid w:val="008550FB"/>
    <w:rsid w:val="008A4043"/>
    <w:rsid w:val="00930414"/>
    <w:rsid w:val="00990890"/>
    <w:rsid w:val="009D1833"/>
    <w:rsid w:val="009F325D"/>
    <w:rsid w:val="00A35B68"/>
    <w:rsid w:val="00A66D48"/>
    <w:rsid w:val="00A86445"/>
    <w:rsid w:val="00B65AF1"/>
    <w:rsid w:val="00B81DC5"/>
    <w:rsid w:val="00B864B8"/>
    <w:rsid w:val="00B908A7"/>
    <w:rsid w:val="00BA26AD"/>
    <w:rsid w:val="00BB37A4"/>
    <w:rsid w:val="00BC272E"/>
    <w:rsid w:val="00BD00A3"/>
    <w:rsid w:val="00BE4DD5"/>
    <w:rsid w:val="00BF02DB"/>
    <w:rsid w:val="00C25954"/>
    <w:rsid w:val="00C26BAA"/>
    <w:rsid w:val="00C3279D"/>
    <w:rsid w:val="00C74635"/>
    <w:rsid w:val="00CA6A60"/>
    <w:rsid w:val="00CC29C7"/>
    <w:rsid w:val="00D01F95"/>
    <w:rsid w:val="00D162F4"/>
    <w:rsid w:val="00D77EEE"/>
    <w:rsid w:val="00D84721"/>
    <w:rsid w:val="00DA19B6"/>
    <w:rsid w:val="00DB1C7F"/>
    <w:rsid w:val="00E06205"/>
    <w:rsid w:val="00E115AF"/>
    <w:rsid w:val="00E64431"/>
    <w:rsid w:val="00E80910"/>
    <w:rsid w:val="00EB41B9"/>
    <w:rsid w:val="00F41FCC"/>
    <w:rsid w:val="00F470FE"/>
    <w:rsid w:val="00FF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4B773"/>
  <w15:chartTrackingRefBased/>
  <w15:docId w15:val="{F6BABAE7-78CD-4302-8C23-EF7CC20E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43336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26AD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6AD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26AD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26AD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26AD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26AD"/>
    <w:pPr>
      <w:keepNext/>
      <w:keepLines/>
      <w:suppressAutoHyphens w:val="0"/>
      <w:autoSpaceDN/>
      <w:spacing w:before="40" w:after="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26AD"/>
    <w:pPr>
      <w:keepNext/>
      <w:keepLines/>
      <w:suppressAutoHyphens w:val="0"/>
      <w:autoSpaceDN/>
      <w:spacing w:before="40" w:after="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26AD"/>
    <w:pPr>
      <w:keepNext/>
      <w:keepLines/>
      <w:suppressAutoHyphens w:val="0"/>
      <w:autoSpaceDN/>
      <w:spacing w:after="0"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26AD"/>
    <w:pPr>
      <w:keepNext/>
      <w:keepLines/>
      <w:suppressAutoHyphens w:val="0"/>
      <w:autoSpaceDN/>
      <w:spacing w:after="0"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6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26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26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26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26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26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26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26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26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26AD"/>
    <w:pPr>
      <w:suppressAutoHyphens w:val="0"/>
      <w:autoSpaceDN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A2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6AD"/>
    <w:pPr>
      <w:numPr>
        <w:ilvl w:val="1"/>
      </w:numPr>
      <w:suppressAutoHyphens w:val="0"/>
      <w:autoSpaceDN/>
      <w:spacing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A26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26AD"/>
    <w:pPr>
      <w:suppressAutoHyphens w:val="0"/>
      <w:autoSpaceDN/>
      <w:spacing w:before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A26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26AD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A26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26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26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26AD"/>
    <w:rPr>
      <w:b/>
      <w:bCs/>
      <w:smallCaps/>
      <w:color w:val="0F4761" w:themeColor="accent1" w:themeShade="BF"/>
      <w:spacing w:val="5"/>
    </w:rPr>
  </w:style>
  <w:style w:type="character" w:customStyle="1" w:styleId="Zadanifontodlomka1">
    <w:name w:val="Zadani font odlomka1"/>
    <w:rsid w:val="00043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918</Words>
  <Characters>5235</Characters>
  <Application>Microsoft Office Word</Application>
  <DocSecurity>0</DocSecurity>
  <Lines>43</Lines>
  <Paragraphs>12</Paragraphs>
  <ScaleCrop>false</ScaleCrop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Hadžizukić</dc:creator>
  <cp:keywords/>
  <dc:description/>
  <cp:lastModifiedBy>Almir Marić</cp:lastModifiedBy>
  <cp:revision>2</cp:revision>
  <dcterms:created xsi:type="dcterms:W3CDTF">2024-05-30T10:53:00Z</dcterms:created>
  <dcterms:modified xsi:type="dcterms:W3CDTF">2024-05-30T10:53:00Z</dcterms:modified>
</cp:coreProperties>
</file>