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C2C8" w14:textId="77777777" w:rsidR="00A54ECC" w:rsidRPr="00626048" w:rsidRDefault="00A54ECC" w:rsidP="00A54ECC">
      <w:pPr>
        <w:rPr>
          <w:b/>
        </w:rPr>
      </w:pPr>
    </w:p>
    <w:p w14:paraId="5B68532A" w14:textId="77777777" w:rsidR="00A54ECC" w:rsidRPr="00626048" w:rsidRDefault="00A54ECC" w:rsidP="00A54ECC">
      <w:pPr>
        <w:rPr>
          <w:b/>
        </w:rPr>
      </w:pPr>
    </w:p>
    <w:p w14:paraId="4C4B614D" w14:textId="77777777" w:rsidR="00A54ECC" w:rsidRPr="00626048" w:rsidRDefault="00A54ECC" w:rsidP="00A54ECC">
      <w:pPr>
        <w:rPr>
          <w:b/>
          <w:lang w:val="es-ES"/>
        </w:rPr>
      </w:pPr>
    </w:p>
    <w:p w14:paraId="02E0A829" w14:textId="77777777" w:rsidR="00A54ECC" w:rsidRPr="00626048" w:rsidRDefault="00A54ECC" w:rsidP="00A54ECC">
      <w:pPr>
        <w:rPr>
          <w:b/>
          <w:lang w:val="es-ES"/>
        </w:rPr>
      </w:pPr>
    </w:p>
    <w:p w14:paraId="7F9FD08F" w14:textId="4521A3BF" w:rsidR="00A54ECC" w:rsidRDefault="00541BD0" w:rsidP="00A54ECC">
      <w:pPr>
        <w:rPr>
          <w:b/>
          <w:color w:val="000000"/>
          <w:lang w:eastAsia="hr-HR"/>
        </w:rPr>
      </w:pPr>
      <w:r>
        <w:rPr>
          <w:b/>
          <w:color w:val="000000"/>
          <w:lang w:eastAsia="hr-HR"/>
        </w:rPr>
        <w:t>JANUARSKO-FEBRUARSKI</w:t>
      </w:r>
      <w:r w:rsidR="00A54ECC">
        <w:rPr>
          <w:b/>
          <w:color w:val="000000"/>
          <w:lang w:eastAsia="hr-HR"/>
        </w:rPr>
        <w:t xml:space="preserve"> ISPITNI RO</w:t>
      </w:r>
      <w:r w:rsidR="00404BDB">
        <w:rPr>
          <w:b/>
          <w:color w:val="000000"/>
          <w:lang w:eastAsia="hr-HR"/>
        </w:rPr>
        <w:t>KOVI</w:t>
      </w:r>
      <w:r>
        <w:rPr>
          <w:b/>
          <w:color w:val="000000"/>
          <w:lang w:eastAsia="hr-HR"/>
        </w:rPr>
        <w:t xml:space="preserve"> </w:t>
      </w:r>
      <w:r w:rsidR="00276C00">
        <w:rPr>
          <w:b/>
          <w:color w:val="000000"/>
          <w:lang w:eastAsia="hr-HR"/>
        </w:rPr>
        <w:t>19</w:t>
      </w:r>
      <w:r>
        <w:rPr>
          <w:b/>
          <w:color w:val="000000"/>
          <w:lang w:eastAsia="hr-HR"/>
        </w:rPr>
        <w:t>.1.-2</w:t>
      </w:r>
      <w:r w:rsidR="00276C00">
        <w:rPr>
          <w:b/>
          <w:color w:val="000000"/>
          <w:lang w:eastAsia="hr-HR"/>
        </w:rPr>
        <w:t>1</w:t>
      </w:r>
      <w:r>
        <w:rPr>
          <w:b/>
          <w:color w:val="000000"/>
          <w:lang w:eastAsia="hr-HR"/>
        </w:rPr>
        <w:t>.2.202</w:t>
      </w:r>
      <w:r w:rsidR="00276C00">
        <w:rPr>
          <w:b/>
          <w:color w:val="000000"/>
          <w:lang w:eastAsia="hr-HR"/>
        </w:rPr>
        <w:t>6</w:t>
      </w:r>
      <w:r>
        <w:rPr>
          <w:b/>
          <w:color w:val="000000"/>
          <w:lang w:eastAsia="hr-HR"/>
        </w:rPr>
        <w:t>.</w:t>
      </w:r>
    </w:p>
    <w:p w14:paraId="5D7B02FF" w14:textId="77777777" w:rsidR="005E7FCC" w:rsidRDefault="005E7FCC" w:rsidP="00A54ECC">
      <w:pPr>
        <w:rPr>
          <w:b/>
          <w:color w:val="000000"/>
          <w:lang w:eastAsia="hr-HR"/>
        </w:rPr>
      </w:pPr>
    </w:p>
    <w:p w14:paraId="3110E97A" w14:textId="57CC66D1" w:rsidR="00A54ECC" w:rsidRDefault="00A54ECC" w:rsidP="00A54ECC">
      <w:pPr>
        <w:rPr>
          <w:b/>
          <w:color w:val="000000"/>
          <w:lang w:eastAsia="hr-HR"/>
        </w:rPr>
      </w:pPr>
      <w:r>
        <w:rPr>
          <w:b/>
          <w:color w:val="000000"/>
          <w:lang w:eastAsia="hr-HR"/>
        </w:rPr>
        <w:t>AKADEMSKA 202</w:t>
      </w:r>
      <w:r w:rsidR="00276C00">
        <w:rPr>
          <w:b/>
          <w:color w:val="000000"/>
          <w:lang w:eastAsia="hr-HR"/>
        </w:rPr>
        <w:t>5</w:t>
      </w:r>
      <w:r>
        <w:rPr>
          <w:b/>
          <w:color w:val="000000"/>
          <w:lang w:eastAsia="hr-HR"/>
        </w:rPr>
        <w:t>/202</w:t>
      </w:r>
      <w:r w:rsidR="00276C00">
        <w:rPr>
          <w:b/>
          <w:color w:val="000000"/>
          <w:lang w:eastAsia="hr-HR"/>
        </w:rPr>
        <w:t>6</w:t>
      </w:r>
      <w:r>
        <w:rPr>
          <w:b/>
          <w:color w:val="000000"/>
          <w:lang w:eastAsia="hr-HR"/>
        </w:rPr>
        <w:t>. GODINA</w:t>
      </w:r>
    </w:p>
    <w:p w14:paraId="54F179F1" w14:textId="0270B64E" w:rsidR="00A54ECC" w:rsidRPr="00675BA9" w:rsidRDefault="00A54ECC" w:rsidP="00A54ECC">
      <w:pPr>
        <w:rPr>
          <w:b/>
          <w:lang w:val="es-ES"/>
        </w:rPr>
      </w:pPr>
      <w:r w:rsidRPr="00626048">
        <w:rPr>
          <w:b/>
          <w:lang w:val="es-ES"/>
        </w:rPr>
        <w:t>ODSJEK ZA HISTORIJU</w:t>
      </w:r>
    </w:p>
    <w:p w14:paraId="4EE00737" w14:textId="2A6CA2D7" w:rsidR="00A54ECC" w:rsidRPr="00626048" w:rsidRDefault="00541BD0" w:rsidP="00A54ECC">
      <w:pPr>
        <w:rPr>
          <w:b/>
        </w:rPr>
      </w:pPr>
      <w:proofErr w:type="spellStart"/>
      <w:r>
        <w:rPr>
          <w:b/>
        </w:rPr>
        <w:t>Nastavni</w:t>
      </w:r>
      <w:proofErr w:type="spellEnd"/>
      <w:r>
        <w:rPr>
          <w:b/>
        </w:rPr>
        <w:t xml:space="preserve"> plan 2023/2024</w:t>
      </w:r>
    </w:p>
    <w:p w14:paraId="03819BB5" w14:textId="443ABAA1" w:rsidR="00A54ECC" w:rsidRPr="00626048" w:rsidRDefault="00A54ECC" w:rsidP="00A54ECC">
      <w:pPr>
        <w:rPr>
          <w:b/>
        </w:rPr>
      </w:pPr>
    </w:p>
    <w:p w14:paraId="1E3F1040" w14:textId="77777777" w:rsidR="00A54ECC" w:rsidRPr="00626048" w:rsidRDefault="00A54ECC" w:rsidP="00A54ECC">
      <w:pPr>
        <w:rPr>
          <w:b/>
        </w:rPr>
      </w:pPr>
    </w:p>
    <w:p w14:paraId="745F2224" w14:textId="77777777" w:rsidR="00A54ECC" w:rsidRPr="00626048" w:rsidRDefault="00A54ECC" w:rsidP="00A54ECC">
      <w:r w:rsidRPr="00626048">
        <w:t>PRVI SEMESTAR</w:t>
      </w:r>
    </w:p>
    <w:p w14:paraId="00ADB671" w14:textId="77777777" w:rsidR="00A54ECC" w:rsidRPr="00626048" w:rsidRDefault="00A54ECC" w:rsidP="00A54ECC">
      <w:pPr>
        <w:rPr>
          <w:b/>
        </w:rPr>
      </w:pPr>
    </w:p>
    <w:p w14:paraId="233CCE2A" w14:textId="77777777" w:rsidR="00A54ECC" w:rsidRPr="00626048" w:rsidRDefault="00A54ECC" w:rsidP="00A54ECC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546"/>
        <w:gridCol w:w="1588"/>
        <w:gridCol w:w="1687"/>
      </w:tblGrid>
      <w:tr w:rsidR="00A54ECC" w:rsidRPr="00626048" w14:paraId="151E9CEC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52D" w14:textId="77777777" w:rsidR="00A54ECC" w:rsidRPr="00626048" w:rsidRDefault="00A54ECC" w:rsidP="00A54ECC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57A" w14:textId="77777777" w:rsidR="00A54ECC" w:rsidRPr="00626048" w:rsidRDefault="00A54ECC" w:rsidP="00A54ECC">
            <w:proofErr w:type="spellStart"/>
            <w:r w:rsidRPr="00626048">
              <w:t>Predmet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B766" w14:textId="3FBEE053" w:rsidR="00571218" w:rsidRPr="00541BD0" w:rsidRDefault="00A54ECC" w:rsidP="00A54ECC">
            <w:r w:rsidRPr="00626048">
              <w:t>Prvi</w:t>
            </w:r>
            <w:r w:rsidR="005E7FCC">
              <w:t xml:space="preserve"> </w:t>
            </w:r>
            <w:proofErr w:type="spellStart"/>
            <w:r w:rsidRPr="00626048">
              <w:t>rok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918" w14:textId="172891DC" w:rsidR="00571218" w:rsidRPr="00541BD0" w:rsidRDefault="00A54ECC" w:rsidP="00A54ECC">
            <w:r w:rsidRPr="00626048">
              <w:t>Drugi</w:t>
            </w:r>
            <w:r w:rsidR="005E7FCC">
              <w:t xml:space="preserve"> </w:t>
            </w:r>
            <w:proofErr w:type="spellStart"/>
            <w:r w:rsidRPr="00626048">
              <w:t>rok</w:t>
            </w:r>
            <w:proofErr w:type="spellEnd"/>
          </w:p>
        </w:tc>
      </w:tr>
      <w:tr w:rsidR="00A54ECC" w:rsidRPr="00626048" w14:paraId="27EE2D0C" w14:textId="77777777" w:rsidTr="005A38C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CFC" w14:textId="77777777" w:rsidR="00A54ECC" w:rsidRPr="00626048" w:rsidRDefault="00A54ECC" w:rsidP="00A54ECC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2AE" w14:textId="77777777" w:rsidR="00A54ECC" w:rsidRPr="00626048" w:rsidRDefault="00A54ECC" w:rsidP="00A54ECC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C9A" w14:textId="77777777" w:rsidR="00A54ECC" w:rsidRPr="00626048" w:rsidRDefault="00A54ECC" w:rsidP="00A54ECC"/>
        </w:tc>
      </w:tr>
      <w:tr w:rsidR="00541BD0" w:rsidRPr="00626048" w14:paraId="1ECA8332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1CB" w14:textId="1756118E" w:rsidR="00541BD0" w:rsidRPr="00626048" w:rsidRDefault="00541BD0" w:rsidP="00541BD0">
            <w:r>
              <w:t>1.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7123" w14:textId="77777777" w:rsidR="00541BD0" w:rsidRPr="00626048" w:rsidRDefault="00541BD0" w:rsidP="00541BD0">
            <w:pPr>
              <w:rPr>
                <w:b/>
                <w:lang w:val="bs-Latn-BA"/>
              </w:rPr>
            </w:pPr>
            <w:r w:rsidRPr="00626048">
              <w:rPr>
                <w:b/>
                <w:lang w:val="bs-Latn-BA"/>
              </w:rPr>
              <w:t>Uvod u historijsku nauku</w:t>
            </w:r>
          </w:p>
          <w:p w14:paraId="004E0990" w14:textId="5D82FF6A" w:rsidR="00541BD0" w:rsidRDefault="00541BD0" w:rsidP="00541BD0">
            <w:pPr>
              <w:rPr>
                <w:b/>
                <w:lang w:val="bs-Latn-BA"/>
              </w:rPr>
            </w:pPr>
            <w:r>
              <w:rPr>
                <w:lang w:val="bs-Latn-BA"/>
              </w:rPr>
              <w:t xml:space="preserve">Van. </w:t>
            </w:r>
            <w:r w:rsidRPr="00626048">
              <w:rPr>
                <w:lang w:val="bs-Latn-BA"/>
              </w:rPr>
              <w:t>prof. dr. Almir Marić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15C" w14:textId="7BDE1CF2" w:rsidR="00541BD0" w:rsidRPr="00626048" w:rsidRDefault="00760C09" w:rsidP="00541BD0">
            <w:pPr>
              <w:pStyle w:val="Odlomakpopisa"/>
              <w:ind w:left="0"/>
            </w:pPr>
            <w:r>
              <w:t>2</w:t>
            </w:r>
            <w:r w:rsidR="007A5535">
              <w:t>2</w:t>
            </w:r>
            <w:r>
              <w:t xml:space="preserve">.1. </w:t>
            </w:r>
            <w:r w:rsidR="007A5535">
              <w:t xml:space="preserve">2026. </w:t>
            </w:r>
            <w:r>
              <w:t>u 1</w:t>
            </w:r>
            <w:r w:rsidR="007A5535">
              <w:t>2</w:t>
            </w:r>
            <w:r>
              <w:t xml:space="preserve"> 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B2B" w14:textId="487BB52D" w:rsidR="00541BD0" w:rsidRPr="00626048" w:rsidRDefault="00675BA9" w:rsidP="00541BD0">
            <w:pPr>
              <w:pStyle w:val="Odlomakpopisa"/>
              <w:ind w:left="0"/>
            </w:pPr>
            <w:r>
              <w:t>6</w:t>
            </w:r>
            <w:r w:rsidR="00760C09">
              <w:t>.2.</w:t>
            </w:r>
            <w:r w:rsidR="007A5535">
              <w:t xml:space="preserve"> 2026</w:t>
            </w:r>
            <w:r w:rsidR="00760C09">
              <w:t xml:space="preserve"> u 1</w:t>
            </w:r>
            <w:r w:rsidR="007A5535">
              <w:t>2</w:t>
            </w:r>
            <w:r w:rsidR="00760C09">
              <w:t xml:space="preserve"> h</w:t>
            </w:r>
          </w:p>
        </w:tc>
      </w:tr>
      <w:tr w:rsidR="00541BD0" w:rsidRPr="00626048" w14:paraId="4F086D07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FA16" w14:textId="5BEC2E0E" w:rsidR="00541BD0" w:rsidRPr="00626048" w:rsidRDefault="00541BD0" w:rsidP="00541BD0">
            <w:r>
              <w:t>2.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8EE8" w14:textId="77777777" w:rsidR="00541BD0" w:rsidRPr="00626048" w:rsidRDefault="00541BD0" w:rsidP="00541BD0">
            <w:pPr>
              <w:rPr>
                <w:b/>
              </w:rPr>
            </w:pPr>
            <w:proofErr w:type="spellStart"/>
            <w:r>
              <w:rPr>
                <w:b/>
              </w:rPr>
              <w:t>Opća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historija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starog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vijeka</w:t>
            </w:r>
            <w:proofErr w:type="spellEnd"/>
            <w:r>
              <w:rPr>
                <w:b/>
              </w:rPr>
              <w:t xml:space="preserve"> I</w:t>
            </w:r>
          </w:p>
          <w:p w14:paraId="4EA9047E" w14:textId="72ED5EAD" w:rsidR="00541BD0" w:rsidRPr="00626048" w:rsidRDefault="00541BD0" w:rsidP="00541BD0">
            <w:pPr>
              <w:rPr>
                <w:b/>
                <w:lang w:val="bs-Latn-BA"/>
              </w:rPr>
            </w:pPr>
            <w:r>
              <w:rPr>
                <w:lang w:val="bs-Latn-BA"/>
              </w:rPr>
              <w:t>Van.</w:t>
            </w:r>
            <w:r w:rsidRPr="00626048">
              <w:rPr>
                <w:lang w:val="bs-Latn-BA"/>
              </w:rPr>
              <w:t>prof. dr. Almir Marić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232" w14:textId="6F89B126" w:rsidR="00541BD0" w:rsidRPr="00626048" w:rsidRDefault="007A5535" w:rsidP="00541BD0">
            <w:pPr>
              <w:pStyle w:val="Odlomakpopisa"/>
              <w:ind w:left="0"/>
            </w:pPr>
            <w:r>
              <w:t>29.1.2026.u 12h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BA3" w14:textId="007A197C" w:rsidR="00541BD0" w:rsidRPr="00626048" w:rsidRDefault="00760C09" w:rsidP="00541BD0">
            <w:pPr>
              <w:pStyle w:val="Odlomakpopisa"/>
              <w:ind w:left="0"/>
            </w:pPr>
            <w:r>
              <w:t>1</w:t>
            </w:r>
            <w:r w:rsidR="007A5535">
              <w:t>2</w:t>
            </w:r>
            <w:r>
              <w:t>.2.</w:t>
            </w:r>
            <w:r w:rsidR="007A5535">
              <w:t>2026</w:t>
            </w:r>
            <w:r>
              <w:t xml:space="preserve"> u 1</w:t>
            </w:r>
            <w:r w:rsidR="007A5535">
              <w:t>2h</w:t>
            </w:r>
          </w:p>
        </w:tc>
      </w:tr>
      <w:tr w:rsidR="00541BD0" w:rsidRPr="00626048" w14:paraId="19FBB2D2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FBAC" w14:textId="05C4E8B1" w:rsidR="00541BD0" w:rsidRPr="00626048" w:rsidRDefault="00541BD0" w:rsidP="00541BD0">
            <w:r>
              <w:t>3</w:t>
            </w:r>
            <w:r w:rsidRPr="00626048">
              <w:t>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F47" w14:textId="1A379F0F" w:rsidR="00541BD0" w:rsidRPr="00626048" w:rsidRDefault="00541BD0" w:rsidP="00541BD0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Pomoćne historijske nauke</w:t>
            </w:r>
          </w:p>
          <w:p w14:paraId="16F72222" w14:textId="41A5D849" w:rsidR="00541BD0" w:rsidRPr="00626048" w:rsidRDefault="007A5535" w:rsidP="00541BD0">
            <w:pPr>
              <w:rPr>
                <w:b/>
                <w:lang w:val="de-DE"/>
              </w:rPr>
            </w:pPr>
            <w:r>
              <w:rPr>
                <w:lang w:val="bs-Latn-BA"/>
              </w:rPr>
              <w:t>v.prof.dr. Adis Zilić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35F0" w14:textId="2BF6F1F8" w:rsidR="00541BD0" w:rsidRPr="00626048" w:rsidRDefault="00675BA9" w:rsidP="00C93591">
            <w:pPr>
              <w:pStyle w:val="Odlomakpopisa"/>
              <w:ind w:left="0"/>
            </w:pPr>
            <w:r>
              <w:t>26.1.2026.u 10h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0BE1" w14:textId="252C4033" w:rsidR="00541BD0" w:rsidRPr="00626048" w:rsidRDefault="00675BA9" w:rsidP="00541BD0">
            <w:pPr>
              <w:pStyle w:val="Odlomakpopisa"/>
              <w:ind w:left="0"/>
            </w:pPr>
            <w:r>
              <w:t>11.2.2026.u 10h</w:t>
            </w:r>
          </w:p>
        </w:tc>
      </w:tr>
      <w:tr w:rsidR="00541BD0" w:rsidRPr="00626048" w14:paraId="5FCB6D49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455" w14:textId="4C82C148" w:rsidR="00541BD0" w:rsidRPr="00626048" w:rsidRDefault="00541BD0" w:rsidP="00541BD0">
            <w:r>
              <w:t>4</w:t>
            </w:r>
            <w:r w:rsidRPr="00626048">
              <w:t>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5D1D" w14:textId="522C4332" w:rsidR="00541BD0" w:rsidRDefault="00541BD0" w:rsidP="00541BD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Pedagogija</w:t>
            </w:r>
          </w:p>
          <w:p w14:paraId="2764D7C4" w14:textId="402618CE" w:rsidR="00541BD0" w:rsidRPr="005E7FCC" w:rsidRDefault="00541BD0" w:rsidP="00541BD0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Van.prof.dr. Majra Lalić</w:t>
            </w:r>
          </w:p>
          <w:p w14:paraId="5E41DB27" w14:textId="24458159" w:rsidR="00541BD0" w:rsidRPr="00626048" w:rsidRDefault="00541BD0" w:rsidP="00541BD0">
            <w:pPr>
              <w:rPr>
                <w:lang w:val="es-E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E0A" w14:textId="34080A4C" w:rsidR="00541BD0" w:rsidRPr="00541BD0" w:rsidRDefault="00675BA9" w:rsidP="00541BD0">
            <w:r>
              <w:t>19.1.2026.u 11h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E44" w14:textId="1AE496C7" w:rsidR="00541BD0" w:rsidRPr="00626048" w:rsidRDefault="00675BA9" w:rsidP="00541BD0">
            <w:r>
              <w:t>5.2.2026.u 11h</w:t>
            </w:r>
          </w:p>
        </w:tc>
      </w:tr>
      <w:tr w:rsidR="00541BD0" w:rsidRPr="00626048" w14:paraId="10407B77" w14:textId="77777777" w:rsidTr="00571218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5BC" w14:textId="77777777" w:rsidR="00541BD0" w:rsidRPr="00626048" w:rsidRDefault="00541BD0" w:rsidP="00541BD0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5.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4F6" w14:textId="658EBEE1" w:rsidR="00541BD0" w:rsidRPr="00626048" w:rsidRDefault="00541BD0" w:rsidP="00541BD0">
            <w:pPr>
              <w:rPr>
                <w:b/>
                <w:lang w:val="bs-Latn-BA"/>
              </w:rPr>
            </w:pPr>
            <w:r w:rsidRPr="00626048">
              <w:rPr>
                <w:b/>
                <w:lang w:val="bs-Latn-BA"/>
              </w:rPr>
              <w:t xml:space="preserve">Bosanski jezik </w:t>
            </w:r>
            <w:r>
              <w:rPr>
                <w:b/>
                <w:lang w:val="bs-Latn-BA"/>
              </w:rPr>
              <w:t>I</w:t>
            </w:r>
          </w:p>
          <w:p w14:paraId="12037F24" w14:textId="4C8D58A6" w:rsidR="00541BD0" w:rsidRPr="00626048" w:rsidRDefault="00541BD0" w:rsidP="00541BD0">
            <w:pPr>
              <w:rPr>
                <w:lang w:val="bs-Latn-BA"/>
              </w:rPr>
            </w:pPr>
            <w:proofErr w:type="spellStart"/>
            <w:r>
              <w:t>Van.</w:t>
            </w:r>
            <w:r w:rsidRPr="00626048">
              <w:t>prof</w:t>
            </w:r>
            <w:proofErr w:type="spellEnd"/>
            <w:r w:rsidRPr="00626048">
              <w:rPr>
                <w:lang w:val="bs-Latn-BA"/>
              </w:rPr>
              <w:t>. dr. Edim Šator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3F9A" w14:textId="7BA653EB" w:rsidR="00541BD0" w:rsidRPr="00626048" w:rsidRDefault="00675BA9" w:rsidP="00541BD0">
            <w:pPr>
              <w:pStyle w:val="Odlomakpopisa"/>
              <w:ind w:left="0"/>
            </w:pPr>
            <w:r>
              <w:t>20.1.2026.u 10h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147" w14:textId="513E93D1" w:rsidR="00541BD0" w:rsidRPr="00626048" w:rsidRDefault="00675BA9" w:rsidP="00541BD0">
            <w:pPr>
              <w:pStyle w:val="Odlomakpopisa"/>
              <w:ind w:left="0"/>
            </w:pPr>
            <w:r>
              <w:t>10.2.2026.u 10h</w:t>
            </w:r>
          </w:p>
        </w:tc>
      </w:tr>
    </w:tbl>
    <w:p w14:paraId="14CD4053" w14:textId="77777777" w:rsidR="00A54ECC" w:rsidRPr="00626048" w:rsidRDefault="00A54ECC" w:rsidP="00A54ECC">
      <w:pPr>
        <w:rPr>
          <w:b/>
          <w:lang w:val="bs-Latn-BA"/>
        </w:rPr>
      </w:pPr>
    </w:p>
    <w:p w14:paraId="21297D8E" w14:textId="77777777" w:rsidR="00A54ECC" w:rsidRPr="00626048" w:rsidRDefault="00A54ECC" w:rsidP="00A54ECC">
      <w:pPr>
        <w:rPr>
          <w:b/>
        </w:rPr>
      </w:pPr>
    </w:p>
    <w:p w14:paraId="4FC27C6A" w14:textId="77777777" w:rsidR="00A54ECC" w:rsidRPr="00626048" w:rsidRDefault="00A54ECC" w:rsidP="00A54ECC">
      <w:pPr>
        <w:rPr>
          <w:b/>
        </w:rPr>
      </w:pPr>
    </w:p>
    <w:p w14:paraId="732BC173" w14:textId="257AA3E6" w:rsidR="00A54ECC" w:rsidRPr="00626048" w:rsidRDefault="00541BD0" w:rsidP="00A54ECC">
      <w:r>
        <w:t>TREĆI</w:t>
      </w:r>
      <w:r w:rsidR="00A54ECC" w:rsidRPr="00626048">
        <w:t xml:space="preserve"> SEMESTAR</w:t>
      </w:r>
    </w:p>
    <w:p w14:paraId="02758CD0" w14:textId="77777777" w:rsidR="00541BD0" w:rsidRPr="00626048" w:rsidRDefault="00541BD0" w:rsidP="00541BD0"/>
    <w:p w14:paraId="72A7B484" w14:textId="77777777" w:rsidR="00541BD0" w:rsidRPr="00626048" w:rsidRDefault="00541BD0" w:rsidP="00541BD0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546"/>
        <w:gridCol w:w="1559"/>
        <w:gridCol w:w="1559"/>
      </w:tblGrid>
      <w:tr w:rsidR="00541BD0" w:rsidRPr="00626048" w14:paraId="348EE6A7" w14:textId="77777777" w:rsidTr="00541B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B8F" w14:textId="77777777" w:rsidR="00541BD0" w:rsidRPr="00626048" w:rsidRDefault="00541BD0" w:rsidP="00541BD0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43D" w14:textId="77777777" w:rsidR="00541BD0" w:rsidRPr="00626048" w:rsidRDefault="00541BD0" w:rsidP="00541BD0">
            <w:proofErr w:type="spellStart"/>
            <w:r w:rsidRPr="00626048">
              <w:t>Predmet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974" w14:textId="77777777" w:rsidR="00541BD0" w:rsidRPr="00626048" w:rsidRDefault="00541BD0" w:rsidP="00541BD0">
            <w:r w:rsidRPr="00626048">
              <w:t>Prvi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332" w14:textId="77777777" w:rsidR="00541BD0" w:rsidRPr="00626048" w:rsidRDefault="00541BD0" w:rsidP="00541BD0">
            <w:r w:rsidRPr="00626048">
              <w:t>Drugi</w:t>
            </w:r>
            <w:r>
              <w:t xml:space="preserve"> </w:t>
            </w:r>
            <w:proofErr w:type="spellStart"/>
            <w:r w:rsidRPr="00626048">
              <w:t>rok</w:t>
            </w:r>
            <w:proofErr w:type="spellEnd"/>
          </w:p>
        </w:tc>
      </w:tr>
      <w:tr w:rsidR="00541BD0" w:rsidRPr="00626048" w14:paraId="201A7AAB" w14:textId="77777777" w:rsidTr="00541B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510" w14:textId="77777777" w:rsidR="00541BD0" w:rsidRPr="00626048" w:rsidRDefault="00541BD0" w:rsidP="00541BD0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331" w14:textId="77777777" w:rsidR="00541BD0" w:rsidRPr="00626048" w:rsidRDefault="00541BD0" w:rsidP="00541BD0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2CB9" w14:textId="77777777" w:rsidR="00541BD0" w:rsidRPr="00626048" w:rsidRDefault="00541BD0" w:rsidP="00541BD0"/>
        </w:tc>
      </w:tr>
      <w:tr w:rsidR="00541BD0" w:rsidRPr="00626048" w14:paraId="7DD49667" w14:textId="77777777" w:rsidTr="00541B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435" w14:textId="77777777" w:rsidR="00541BD0" w:rsidRPr="00626048" w:rsidRDefault="00541BD0" w:rsidP="00541BD0">
            <w:r w:rsidRPr="00626048">
              <w:t>1.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3708" w14:textId="77777777" w:rsidR="00541BD0" w:rsidRPr="00626048" w:rsidRDefault="00541BD0" w:rsidP="00541BD0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Opća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historija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srednjeg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vijeka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od</w:t>
            </w:r>
            <w:proofErr w:type="spellEnd"/>
            <w:r>
              <w:rPr>
                <w:b/>
                <w:lang w:val="de-DE"/>
              </w:rPr>
              <w:t xml:space="preserve"> V do XI </w:t>
            </w:r>
            <w:proofErr w:type="spellStart"/>
            <w:r>
              <w:rPr>
                <w:b/>
                <w:lang w:val="de-DE"/>
              </w:rPr>
              <w:t>stoljeća</w:t>
            </w:r>
            <w:proofErr w:type="spellEnd"/>
          </w:p>
          <w:p w14:paraId="2C422FAF" w14:textId="77777777" w:rsidR="00541BD0" w:rsidRPr="00626048" w:rsidRDefault="00541BD0" w:rsidP="00541BD0">
            <w:pPr>
              <w:rPr>
                <w:lang w:val="de-DE"/>
              </w:rPr>
            </w:pPr>
            <w:r>
              <w:t xml:space="preserve">Van. </w:t>
            </w:r>
            <w:r w:rsidRPr="00626048">
              <w:t>prof</w:t>
            </w:r>
            <w:r w:rsidRPr="00626048">
              <w:rPr>
                <w:lang w:val="de-DE"/>
              </w:rPr>
              <w:t xml:space="preserve">. </w:t>
            </w:r>
            <w:proofErr w:type="spellStart"/>
            <w:r w:rsidRPr="00626048">
              <w:rPr>
                <w:lang w:val="de-DE"/>
              </w:rPr>
              <w:t>dr.</w:t>
            </w:r>
            <w:proofErr w:type="spellEnd"/>
            <w:r w:rsidRPr="00626048">
              <w:rPr>
                <w:lang w:val="de-DE"/>
              </w:rPr>
              <w:t xml:space="preserve"> Adis </w:t>
            </w:r>
            <w:proofErr w:type="spellStart"/>
            <w:r w:rsidRPr="00626048">
              <w:rPr>
                <w:lang w:val="de-DE"/>
              </w:rPr>
              <w:t>Zilić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722" w14:textId="2DB8A3BD" w:rsidR="00541BD0" w:rsidRPr="00626048" w:rsidRDefault="00A47063" w:rsidP="00541BD0">
            <w:pPr>
              <w:pStyle w:val="Odlomakpopisa"/>
              <w:ind w:left="0"/>
            </w:pPr>
            <w:r>
              <w:t>20.1</w:t>
            </w:r>
            <w:r w:rsidR="007A5535">
              <w:t>.2026.</w:t>
            </w:r>
            <w:r>
              <w:t>. u 10</w:t>
            </w:r>
            <w:r w:rsidR="007A5535"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C8F" w14:textId="407D9B39" w:rsidR="00541BD0" w:rsidRPr="00626048" w:rsidRDefault="00A47063" w:rsidP="00541BD0">
            <w:pPr>
              <w:pStyle w:val="Odlomakpopisa"/>
              <w:ind w:left="0"/>
            </w:pPr>
            <w:r>
              <w:t>10.2.</w:t>
            </w:r>
            <w:r w:rsidR="007A5535">
              <w:t>2026.</w:t>
            </w:r>
            <w:r>
              <w:t xml:space="preserve"> u 10</w:t>
            </w:r>
            <w:r w:rsidR="007A5535">
              <w:t>h</w:t>
            </w:r>
          </w:p>
        </w:tc>
      </w:tr>
      <w:tr w:rsidR="00541BD0" w:rsidRPr="00626048" w14:paraId="2C4E51FB" w14:textId="77777777" w:rsidTr="00541B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94F" w14:textId="77777777" w:rsidR="00541BD0" w:rsidRPr="00626048" w:rsidRDefault="00541BD0" w:rsidP="00541BD0">
            <w:r w:rsidRPr="00626048">
              <w:t>2.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2A55" w14:textId="77777777" w:rsidR="00541BD0" w:rsidRPr="00626048" w:rsidRDefault="00541BD0" w:rsidP="00541BD0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Historija jugoistočne Evrope u srednjem vijeku do XI stoljeća</w:t>
            </w:r>
          </w:p>
          <w:p w14:paraId="5F73E887" w14:textId="77777777" w:rsidR="00541BD0" w:rsidRPr="00626048" w:rsidRDefault="00541BD0" w:rsidP="00541BD0">
            <w:pPr>
              <w:rPr>
                <w:lang w:val="es-ES"/>
              </w:rPr>
            </w:pPr>
            <w:proofErr w:type="spellStart"/>
            <w:r>
              <w:t>Van.</w:t>
            </w:r>
            <w:r w:rsidRPr="00626048">
              <w:t>prof</w:t>
            </w:r>
            <w:proofErr w:type="spellEnd"/>
            <w:r w:rsidRPr="00626048">
              <w:rPr>
                <w:lang w:val="es-ES"/>
              </w:rPr>
              <w:t xml:space="preserve">. </w:t>
            </w:r>
            <w:proofErr w:type="gramStart"/>
            <w:r w:rsidRPr="00626048">
              <w:rPr>
                <w:lang w:val="es-ES"/>
              </w:rPr>
              <w:t>dr.Adis</w:t>
            </w:r>
            <w:proofErr w:type="gramEnd"/>
            <w:r>
              <w:rPr>
                <w:lang w:val="es-ES"/>
              </w:rPr>
              <w:t xml:space="preserve"> </w:t>
            </w:r>
            <w:r w:rsidRPr="00626048">
              <w:rPr>
                <w:lang w:val="es-ES"/>
              </w:rPr>
              <w:t>Zilić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6139" w14:textId="6E3AF144" w:rsidR="00541BD0" w:rsidRPr="00626048" w:rsidRDefault="00A47063" w:rsidP="00541BD0">
            <w:r>
              <w:t>23.1.</w:t>
            </w:r>
            <w:r w:rsidR="007A5535">
              <w:t>2026.</w:t>
            </w:r>
            <w:r>
              <w:t xml:space="preserve"> u 10</w:t>
            </w:r>
            <w:r w:rsidR="007A5535">
              <w:t>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445" w14:textId="6646AD92" w:rsidR="00541BD0" w:rsidRPr="00626048" w:rsidRDefault="00A47063" w:rsidP="00541BD0">
            <w:r>
              <w:t xml:space="preserve">13.2. </w:t>
            </w:r>
            <w:r w:rsidR="007A5535">
              <w:t>2026.</w:t>
            </w:r>
            <w:r>
              <w:t>u 10</w:t>
            </w:r>
            <w:r w:rsidR="007A5535">
              <w:t>h</w:t>
            </w:r>
          </w:p>
        </w:tc>
      </w:tr>
      <w:tr w:rsidR="00541BD0" w:rsidRPr="00626048" w14:paraId="3CFC18E8" w14:textId="77777777" w:rsidTr="00541B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7D9" w14:textId="77777777" w:rsidR="00541BD0" w:rsidRPr="00626048" w:rsidRDefault="00541BD0" w:rsidP="00541BD0">
            <w:r w:rsidRPr="00626048">
              <w:t>3.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C7B" w14:textId="77777777" w:rsidR="00541BD0" w:rsidRPr="00626048" w:rsidRDefault="00541BD0" w:rsidP="00541BD0">
            <w:pPr>
              <w:rPr>
                <w:b/>
              </w:rPr>
            </w:pPr>
            <w:r>
              <w:rPr>
                <w:b/>
              </w:rPr>
              <w:t xml:space="preserve">Historija </w:t>
            </w:r>
            <w:proofErr w:type="spellStart"/>
            <w:r>
              <w:rPr>
                <w:b/>
              </w:rPr>
              <w:t>Bosne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srednjem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vijeku</w:t>
            </w:r>
            <w:proofErr w:type="spellEnd"/>
            <w:r>
              <w:rPr>
                <w:b/>
              </w:rPr>
              <w:t xml:space="preserve"> do XI </w:t>
            </w:r>
            <w:proofErr w:type="spellStart"/>
            <w:r>
              <w:rPr>
                <w:b/>
              </w:rPr>
              <w:t>stoljeća</w:t>
            </w:r>
            <w:proofErr w:type="spellEnd"/>
          </w:p>
          <w:p w14:paraId="36317CB2" w14:textId="77777777" w:rsidR="00541BD0" w:rsidRPr="00626048" w:rsidRDefault="00541BD0" w:rsidP="00541BD0">
            <w:proofErr w:type="spellStart"/>
            <w:r>
              <w:t>Van.prof</w:t>
            </w:r>
            <w:proofErr w:type="spellEnd"/>
            <w:r>
              <w:t>.</w:t>
            </w:r>
            <w:r w:rsidRPr="00626048">
              <w:t xml:space="preserve"> dr. </w:t>
            </w:r>
            <w:r>
              <w:t>Adis Zilić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937B" w14:textId="444F2101" w:rsidR="00541BD0" w:rsidRPr="00626048" w:rsidRDefault="00C93591" w:rsidP="00541BD0">
            <w:pPr>
              <w:pStyle w:val="Odlomakpopisa"/>
              <w:ind w:left="0"/>
            </w:pPr>
            <w:r>
              <w:t>30</w:t>
            </w:r>
            <w:r w:rsidR="00A47063">
              <w:t>.1. u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D3D" w14:textId="0A459A51" w:rsidR="00541BD0" w:rsidRPr="00626048" w:rsidRDefault="00C93591" w:rsidP="00541BD0">
            <w:pPr>
              <w:pStyle w:val="Odlomakpopisa"/>
              <w:ind w:left="0"/>
            </w:pPr>
            <w:r>
              <w:t>20</w:t>
            </w:r>
            <w:r w:rsidR="00A47063">
              <w:t>.2. u 10</w:t>
            </w:r>
          </w:p>
        </w:tc>
      </w:tr>
      <w:tr w:rsidR="00541BD0" w:rsidRPr="00626048" w14:paraId="70920BDD" w14:textId="77777777" w:rsidTr="00541B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5DEA" w14:textId="77777777" w:rsidR="00541BD0" w:rsidRPr="00626048" w:rsidRDefault="00541BD0" w:rsidP="00541BD0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4.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77B" w14:textId="5AA37F14" w:rsidR="00541BD0" w:rsidRPr="00626048" w:rsidRDefault="001C20F8" w:rsidP="00541BD0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Arheologija </w:t>
            </w:r>
          </w:p>
          <w:p w14:paraId="225D12D8" w14:textId="1F743FE5" w:rsidR="00541BD0" w:rsidRPr="00626048" w:rsidRDefault="00541BD0" w:rsidP="00541BD0">
            <w:pPr>
              <w:rPr>
                <w:lang w:val="bs-Latn-BA"/>
              </w:rPr>
            </w:pPr>
            <w:r>
              <w:rPr>
                <w:lang w:val="bs-Latn-BA"/>
              </w:rPr>
              <w:t>Van.prof</w:t>
            </w:r>
            <w:r w:rsidRPr="00626048">
              <w:rPr>
                <w:lang w:val="bs-Latn-BA"/>
              </w:rPr>
              <w:t xml:space="preserve">. dr. </w:t>
            </w:r>
            <w:r w:rsidR="001C20F8">
              <w:rPr>
                <w:lang w:val="bs-Latn-BA"/>
              </w:rPr>
              <w:t>Almir Marić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75E" w14:textId="1385C301" w:rsidR="00541BD0" w:rsidRPr="00626048" w:rsidRDefault="007A5535" w:rsidP="00541BD0">
            <w:pPr>
              <w:pStyle w:val="Odlomakpopisa"/>
              <w:ind w:left="0"/>
            </w:pPr>
            <w:r>
              <w:t>26.1.2026. u 12h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541" w14:textId="36467094" w:rsidR="00541BD0" w:rsidRPr="00626048" w:rsidRDefault="00760C09" w:rsidP="00760C09">
            <w:pPr>
              <w:pStyle w:val="Odlomakpopisa"/>
              <w:ind w:left="0"/>
            </w:pPr>
            <w:r>
              <w:t>12.2.</w:t>
            </w:r>
            <w:r w:rsidR="007A5535">
              <w:t>2026.</w:t>
            </w:r>
            <w:r>
              <w:t xml:space="preserve"> u 1</w:t>
            </w:r>
            <w:r w:rsidR="007A5535">
              <w:t>2</w:t>
            </w:r>
            <w:r>
              <w:t xml:space="preserve"> h</w:t>
            </w:r>
          </w:p>
        </w:tc>
      </w:tr>
      <w:tr w:rsidR="00541BD0" w:rsidRPr="00626048" w14:paraId="49DD405D" w14:textId="77777777" w:rsidTr="00541BD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018A" w14:textId="77777777" w:rsidR="00541BD0" w:rsidRPr="00626048" w:rsidRDefault="00541BD0" w:rsidP="00541BD0">
            <w:pPr>
              <w:rPr>
                <w:lang w:val="bs-Latn-BA"/>
              </w:rPr>
            </w:pPr>
            <w:r w:rsidRPr="00626048">
              <w:rPr>
                <w:lang w:val="bs-Latn-BA"/>
              </w:rPr>
              <w:t>5.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679" w14:textId="77777777" w:rsidR="00541BD0" w:rsidRPr="00626048" w:rsidRDefault="00541BD0" w:rsidP="00541BD0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Historija religija</w:t>
            </w:r>
          </w:p>
          <w:p w14:paraId="19AF738C" w14:textId="77777777" w:rsidR="00541BD0" w:rsidRPr="00626048" w:rsidRDefault="00541BD0" w:rsidP="00541BD0">
            <w:pPr>
              <w:rPr>
                <w:lang w:val="bs-Latn-BA"/>
              </w:rPr>
            </w:pPr>
            <w:r>
              <w:t xml:space="preserve">Van. </w:t>
            </w:r>
            <w:r w:rsidRPr="00626048">
              <w:t>prof</w:t>
            </w:r>
            <w:r w:rsidRPr="00626048">
              <w:rPr>
                <w:lang w:val="bs-Latn-BA"/>
              </w:rPr>
              <w:t xml:space="preserve">. dr. </w:t>
            </w:r>
            <w:r>
              <w:rPr>
                <w:lang w:val="bs-Latn-BA"/>
              </w:rPr>
              <w:t>Faruk Taslidža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6F30" w14:textId="250252DD" w:rsidR="00541BD0" w:rsidRPr="00626048" w:rsidRDefault="00541BD0" w:rsidP="00541BD0">
            <w:r>
              <w:t xml:space="preserve"> </w:t>
            </w:r>
            <w:r w:rsidR="00C93591">
              <w:t>27.1.</w:t>
            </w:r>
            <w:r w:rsidR="007A5535">
              <w:t>2026.</w:t>
            </w:r>
            <w:r w:rsidR="00C93591">
              <w:t xml:space="preserve"> u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8084" w14:textId="7E5EECCD" w:rsidR="00541BD0" w:rsidRPr="00626048" w:rsidRDefault="00C93591" w:rsidP="00541BD0">
            <w:r>
              <w:t>17.2.</w:t>
            </w:r>
            <w:r w:rsidR="007A5535">
              <w:t>2026.</w:t>
            </w:r>
            <w:r>
              <w:t xml:space="preserve"> u 10</w:t>
            </w:r>
            <w:r w:rsidR="007A5535">
              <w:t>h</w:t>
            </w:r>
          </w:p>
        </w:tc>
      </w:tr>
    </w:tbl>
    <w:p w14:paraId="47FB05BA" w14:textId="77777777" w:rsidR="00541BD0" w:rsidRPr="00626048" w:rsidRDefault="00541BD0" w:rsidP="00541BD0">
      <w:pPr>
        <w:rPr>
          <w:b/>
          <w:lang w:val="bs-Latn-BA"/>
        </w:rPr>
      </w:pPr>
    </w:p>
    <w:p w14:paraId="04179787" w14:textId="77777777" w:rsidR="00541BD0" w:rsidRPr="00626048" w:rsidRDefault="00541BD0" w:rsidP="00541BD0">
      <w:pPr>
        <w:rPr>
          <w:b/>
          <w:lang w:val="bs-Latn-BA"/>
        </w:rPr>
      </w:pPr>
    </w:p>
    <w:p w14:paraId="095C5670" w14:textId="77777777" w:rsidR="00A54ECC" w:rsidRPr="00626048" w:rsidRDefault="00A54ECC" w:rsidP="00A54ECC">
      <w:pPr>
        <w:rPr>
          <w:lang w:val="bs-Latn-BA"/>
        </w:rPr>
      </w:pPr>
    </w:p>
    <w:p w14:paraId="366CAE1A" w14:textId="77777777" w:rsidR="00A54ECC" w:rsidRPr="00626048" w:rsidRDefault="00A54ECC" w:rsidP="00A54ECC">
      <w:pPr>
        <w:rPr>
          <w:lang w:val="bs-Latn-BA"/>
        </w:rPr>
      </w:pPr>
    </w:p>
    <w:p w14:paraId="025FE3C1" w14:textId="77777777" w:rsidR="00A54ECC" w:rsidRPr="00626048" w:rsidRDefault="00A54ECC" w:rsidP="00A54ECC">
      <w:pPr>
        <w:rPr>
          <w:lang w:val="bs-Latn-BA"/>
        </w:rPr>
      </w:pPr>
    </w:p>
    <w:p w14:paraId="6C630A3A" w14:textId="77777777" w:rsidR="001C20F8" w:rsidRDefault="001C20F8" w:rsidP="00822C1F">
      <w:pPr>
        <w:rPr>
          <w:b/>
          <w:lang w:val="es-ES"/>
        </w:rPr>
      </w:pPr>
    </w:p>
    <w:p w14:paraId="29D85B51" w14:textId="77777777" w:rsidR="00A47063" w:rsidRDefault="00A47063" w:rsidP="007C51B0">
      <w:pPr>
        <w:rPr>
          <w:b/>
          <w:lang w:val="es-ES"/>
        </w:rPr>
      </w:pPr>
    </w:p>
    <w:p w14:paraId="492CAFD3" w14:textId="77777777" w:rsidR="00276C00" w:rsidRDefault="00276C00" w:rsidP="00A54ECC">
      <w:pPr>
        <w:rPr>
          <w:b/>
        </w:rPr>
      </w:pPr>
    </w:p>
    <w:p w14:paraId="7C10E63A" w14:textId="77777777" w:rsidR="009E47A4" w:rsidRDefault="009E47A4" w:rsidP="00A54ECC">
      <w:pPr>
        <w:rPr>
          <w:b/>
        </w:rPr>
      </w:pPr>
    </w:p>
    <w:p w14:paraId="2617E05A" w14:textId="77777777" w:rsidR="009E47A4" w:rsidRDefault="009E47A4" w:rsidP="00A54ECC">
      <w:pPr>
        <w:rPr>
          <w:b/>
        </w:rPr>
      </w:pPr>
    </w:p>
    <w:p w14:paraId="43E0274E" w14:textId="77777777" w:rsidR="009E47A4" w:rsidRDefault="009E47A4" w:rsidP="009E47A4">
      <w:pPr>
        <w:rPr>
          <w:lang w:val="es-ES"/>
        </w:rPr>
      </w:pPr>
    </w:p>
    <w:p w14:paraId="0950B0FC" w14:textId="52BAA1A7" w:rsidR="009E47A4" w:rsidRPr="003364E5" w:rsidRDefault="009E47A4" w:rsidP="009E47A4">
      <w:pPr>
        <w:rPr>
          <w:b/>
          <w:bCs/>
          <w:lang w:val="es-ES"/>
        </w:rPr>
      </w:pPr>
      <w:r>
        <w:rPr>
          <w:b/>
          <w:bCs/>
          <w:lang w:val="es-ES"/>
        </w:rPr>
        <w:t>TREĆA</w:t>
      </w:r>
      <w:r w:rsidRPr="003364E5">
        <w:rPr>
          <w:b/>
          <w:bCs/>
          <w:lang w:val="es-ES"/>
        </w:rPr>
        <w:t xml:space="preserve"> GODINA STUDIJA</w:t>
      </w:r>
    </w:p>
    <w:p w14:paraId="77A25842" w14:textId="2486A35B" w:rsidR="009E47A4" w:rsidRPr="003364E5" w:rsidRDefault="009E47A4" w:rsidP="009E47A4">
      <w:pPr>
        <w:rPr>
          <w:b/>
          <w:bCs/>
          <w:lang w:val="es-ES"/>
        </w:rPr>
      </w:pPr>
      <w:r w:rsidRPr="003364E5">
        <w:rPr>
          <w:b/>
          <w:bCs/>
          <w:lang w:val="es-ES"/>
        </w:rPr>
        <w:t>NPP 20</w:t>
      </w:r>
      <w:r>
        <w:rPr>
          <w:b/>
          <w:bCs/>
          <w:lang w:val="es-ES"/>
        </w:rPr>
        <w:t>22</w:t>
      </w:r>
      <w:r w:rsidRPr="003364E5">
        <w:rPr>
          <w:b/>
          <w:bCs/>
          <w:lang w:val="es-ES"/>
        </w:rPr>
        <w:t>/20</w:t>
      </w:r>
      <w:r>
        <w:rPr>
          <w:b/>
          <w:bCs/>
          <w:lang w:val="es-ES"/>
        </w:rPr>
        <w:t>23</w:t>
      </w:r>
    </w:p>
    <w:p w14:paraId="2A20DC55" w14:textId="77777777" w:rsidR="009E47A4" w:rsidRPr="003364E5" w:rsidRDefault="009E47A4" w:rsidP="009E47A4">
      <w:pPr>
        <w:rPr>
          <w:b/>
          <w:bCs/>
          <w:lang w:val="es-ES"/>
        </w:rPr>
      </w:pPr>
    </w:p>
    <w:p w14:paraId="49B16233" w14:textId="4057F6D0" w:rsidR="009E47A4" w:rsidRPr="003364E5" w:rsidRDefault="009E47A4" w:rsidP="009E47A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PETI </w:t>
      </w:r>
      <w:r w:rsidRPr="003364E5">
        <w:rPr>
          <w:b/>
          <w:bCs/>
          <w:lang w:val="es-ES"/>
        </w:rPr>
        <w:t>SEMESTAR</w:t>
      </w:r>
    </w:p>
    <w:p w14:paraId="351116A5" w14:textId="77777777" w:rsidR="009E47A4" w:rsidRDefault="009E47A4" w:rsidP="009E47A4">
      <w:pPr>
        <w:rPr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4837"/>
        <w:gridCol w:w="1985"/>
        <w:gridCol w:w="1770"/>
      </w:tblGrid>
      <w:tr w:rsidR="009E47A4" w:rsidRPr="00533624" w14:paraId="55555D1C" w14:textId="77777777" w:rsidTr="006E45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2CB" w14:textId="77777777" w:rsidR="009E47A4" w:rsidRPr="00AF1A44" w:rsidRDefault="009E47A4" w:rsidP="006E45C4">
            <w:pPr>
              <w:rPr>
                <w:lang w:val="es-E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132" w14:textId="77777777" w:rsidR="009E47A4" w:rsidRDefault="009E47A4" w:rsidP="006E45C4">
            <w:proofErr w:type="spellStart"/>
            <w:r>
              <w:t>Predmet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F0EC" w14:textId="77777777" w:rsidR="009E47A4" w:rsidRDefault="009E47A4" w:rsidP="006E45C4">
            <w:r>
              <w:t xml:space="preserve">Prvi </w:t>
            </w:r>
            <w:proofErr w:type="spellStart"/>
            <w:r>
              <w:t>rok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6BB2" w14:textId="77777777" w:rsidR="009E47A4" w:rsidRDefault="009E47A4" w:rsidP="006E45C4">
            <w:r>
              <w:t xml:space="preserve">Drugi </w:t>
            </w:r>
            <w:proofErr w:type="spellStart"/>
            <w:r>
              <w:t>rok</w:t>
            </w:r>
            <w:proofErr w:type="spellEnd"/>
          </w:p>
        </w:tc>
      </w:tr>
      <w:tr w:rsidR="009E47A4" w:rsidRPr="00533624" w14:paraId="4924DAB0" w14:textId="77777777" w:rsidTr="006E45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E605" w14:textId="77777777" w:rsidR="009E47A4" w:rsidRDefault="009E47A4" w:rsidP="006E45C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867" w14:textId="77777777" w:rsidR="009E47A4" w:rsidRPr="00533624" w:rsidRDefault="009E47A4" w:rsidP="006E45C4">
            <w:pPr>
              <w:rPr>
                <w:b/>
              </w:rPr>
            </w:pPr>
            <w:r w:rsidRPr="00533624">
              <w:rPr>
                <w:b/>
                <w:sz w:val="22"/>
                <w:szCs w:val="22"/>
              </w:rPr>
              <w:t>OBAVEZNI PREDMETI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868" w14:textId="77777777" w:rsidR="009E47A4" w:rsidRDefault="009E47A4" w:rsidP="006E45C4"/>
        </w:tc>
      </w:tr>
      <w:tr w:rsidR="009E47A4" w:rsidRPr="00EA2C1F" w14:paraId="28DA2E9E" w14:textId="77777777" w:rsidTr="006E45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3FC" w14:textId="77777777" w:rsidR="009E47A4" w:rsidRPr="00A132F2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4FE" w14:textId="77777777" w:rsidR="009E47A4" w:rsidRDefault="009E47A4" w:rsidP="009E47A4">
            <w:pPr>
              <w:rPr>
                <w:b/>
              </w:rPr>
            </w:pPr>
            <w:proofErr w:type="spellStart"/>
            <w:r>
              <w:rPr>
                <w:b/>
              </w:rPr>
              <w:t>Jugoistočna</w:t>
            </w:r>
            <w:proofErr w:type="spellEnd"/>
            <w:r>
              <w:rPr>
                <w:b/>
              </w:rPr>
              <w:t xml:space="preserve"> Evropa u </w:t>
            </w:r>
            <w:proofErr w:type="spellStart"/>
            <w:r>
              <w:rPr>
                <w:b/>
              </w:rPr>
              <w:t>osmanskom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periodu</w:t>
            </w:r>
            <w:proofErr w:type="spellEnd"/>
            <w:r>
              <w:rPr>
                <w:b/>
              </w:rPr>
              <w:t xml:space="preserve"> (do 1606.)</w:t>
            </w:r>
          </w:p>
          <w:p w14:paraId="69E53966" w14:textId="1E6B2B83" w:rsidR="009E47A4" w:rsidRPr="009E47A4" w:rsidRDefault="009E47A4" w:rsidP="009E47A4">
            <w:pPr>
              <w:rPr>
                <w:bCs/>
                <w:lang w:val="es-ES"/>
              </w:rPr>
            </w:pPr>
            <w:proofErr w:type="spellStart"/>
            <w:r w:rsidRPr="009E47A4">
              <w:rPr>
                <w:bCs/>
              </w:rPr>
              <w:t>v.prof.dr</w:t>
            </w:r>
            <w:proofErr w:type="spellEnd"/>
            <w:r w:rsidRPr="009E47A4">
              <w:rPr>
                <w:bCs/>
              </w:rPr>
              <w:t xml:space="preserve">. Faruk </w:t>
            </w:r>
            <w:proofErr w:type="spellStart"/>
            <w:r w:rsidRPr="009E47A4">
              <w:rPr>
                <w:bCs/>
              </w:rPr>
              <w:t>Taslidža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DECA" w14:textId="77777777" w:rsidR="009E47A4" w:rsidRPr="00EC4CC4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27.1.2026. u 12h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B1F8" w14:textId="77777777" w:rsidR="009E47A4" w:rsidRPr="00EC4CC4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17.2.2026.u 12h</w:t>
            </w:r>
          </w:p>
        </w:tc>
      </w:tr>
      <w:tr w:rsidR="009E47A4" w:rsidRPr="00EA2C1F" w14:paraId="57F258D8" w14:textId="77777777" w:rsidTr="006E45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DBA" w14:textId="77777777" w:rsidR="009E47A4" w:rsidRPr="00A132F2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0C6A" w14:textId="3AD749A1" w:rsidR="009E47A4" w:rsidRDefault="009E47A4" w:rsidP="006E45C4">
            <w:pPr>
              <w:rPr>
                <w:b/>
              </w:rPr>
            </w:pPr>
            <w:r>
              <w:rPr>
                <w:b/>
              </w:rPr>
              <w:t xml:space="preserve">Historija </w:t>
            </w:r>
            <w:proofErr w:type="spellStart"/>
            <w:r>
              <w:rPr>
                <w:b/>
              </w:rPr>
              <w:t>Bosne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Hercegovine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osmanskom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period</w:t>
            </w:r>
            <w:r w:rsidR="004A5334">
              <w:rPr>
                <w:b/>
              </w:rPr>
              <w:t>u</w:t>
            </w:r>
            <w:proofErr w:type="spellEnd"/>
            <w:r>
              <w:rPr>
                <w:b/>
              </w:rPr>
              <w:t xml:space="preserve"> (do 1580.)</w:t>
            </w:r>
          </w:p>
          <w:p w14:paraId="34210B67" w14:textId="46FF1AF7" w:rsidR="009E47A4" w:rsidRPr="009E47A4" w:rsidRDefault="009E47A4" w:rsidP="006E45C4">
            <w:pPr>
              <w:rPr>
                <w:bCs/>
              </w:rPr>
            </w:pPr>
            <w:proofErr w:type="spellStart"/>
            <w:r w:rsidRPr="009E47A4">
              <w:rPr>
                <w:bCs/>
              </w:rPr>
              <w:t>v.prof.dr</w:t>
            </w:r>
            <w:proofErr w:type="spellEnd"/>
            <w:r w:rsidRPr="009E47A4">
              <w:rPr>
                <w:bCs/>
              </w:rPr>
              <w:t xml:space="preserve">. Faruk </w:t>
            </w:r>
            <w:proofErr w:type="spellStart"/>
            <w:r w:rsidRPr="009E47A4">
              <w:rPr>
                <w:bCs/>
              </w:rPr>
              <w:t>Taslidža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3BD1" w14:textId="0CA90CB0" w:rsidR="009E47A4" w:rsidRPr="00EC4CC4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20.1. 2026. u 1</w:t>
            </w:r>
            <w:r w:rsidR="004A5334">
              <w:rPr>
                <w:lang w:val="es-ES"/>
              </w:rPr>
              <w:t>0</w:t>
            </w:r>
            <w:r>
              <w:rPr>
                <w:lang w:val="es-ES"/>
              </w:rPr>
              <w:t>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B31E" w14:textId="77777777" w:rsidR="009E47A4" w:rsidRPr="00EC4CC4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10.2.2026. u 10h</w:t>
            </w:r>
          </w:p>
        </w:tc>
      </w:tr>
      <w:tr w:rsidR="009E47A4" w:rsidRPr="00261B81" w14:paraId="4E06C35D" w14:textId="77777777" w:rsidTr="006E45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333C" w14:textId="77777777" w:rsidR="009E47A4" w:rsidRPr="00A132F2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3.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31C" w14:textId="77777777" w:rsidR="009E47A4" w:rsidRDefault="009E47A4" w:rsidP="006E45C4">
            <w:pPr>
              <w:rPr>
                <w:b/>
              </w:rPr>
            </w:pPr>
            <w:proofErr w:type="spellStart"/>
            <w:r>
              <w:rPr>
                <w:b/>
              </w:rPr>
              <w:t>Arhivistika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arhivska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praksa</w:t>
            </w:r>
            <w:proofErr w:type="spellEnd"/>
          </w:p>
          <w:p w14:paraId="7E0EEFA2" w14:textId="383FBB89" w:rsidR="009E47A4" w:rsidRPr="000D0F1F" w:rsidRDefault="009E47A4" w:rsidP="006E45C4">
            <w:pPr>
              <w:rPr>
                <w:lang w:val="es-ES"/>
              </w:rPr>
            </w:pPr>
            <w:proofErr w:type="spellStart"/>
            <w:r>
              <w:t>v.prof.dr</w:t>
            </w:r>
            <w:proofErr w:type="spellEnd"/>
            <w:r>
              <w:t>. Adis Zilić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D0E" w14:textId="77777777" w:rsidR="009E47A4" w:rsidRPr="00EC4CC4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23.1.2026. u 10h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7A9" w14:textId="77777777" w:rsidR="009E47A4" w:rsidRPr="00EC4CC4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13.2.2026.u 10h</w:t>
            </w:r>
          </w:p>
        </w:tc>
      </w:tr>
      <w:tr w:rsidR="009E47A4" w:rsidRPr="00A132F2" w14:paraId="64148C10" w14:textId="77777777" w:rsidTr="006E45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9FDF" w14:textId="77777777" w:rsidR="009E47A4" w:rsidRPr="00A132F2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58C" w14:textId="77777777" w:rsidR="009E47A4" w:rsidRPr="009E47A4" w:rsidRDefault="009E47A4" w:rsidP="006E45C4">
            <w:pPr>
              <w:rPr>
                <w:b/>
                <w:bCs/>
                <w:color w:val="333333"/>
                <w:shd w:val="clear" w:color="auto" w:fill="F3F4F6"/>
              </w:rPr>
            </w:pPr>
            <w:proofErr w:type="spellStart"/>
            <w:r w:rsidRPr="009E47A4">
              <w:rPr>
                <w:b/>
                <w:bCs/>
                <w:color w:val="333333"/>
                <w:shd w:val="clear" w:color="auto" w:fill="F3F4F6"/>
              </w:rPr>
              <w:t>Jugoistočna</w:t>
            </w:r>
            <w:proofErr w:type="spellEnd"/>
            <w:r w:rsidRPr="009E47A4">
              <w:rPr>
                <w:b/>
                <w:bCs/>
                <w:color w:val="333333"/>
                <w:shd w:val="clear" w:color="auto" w:fill="F3F4F6"/>
              </w:rPr>
              <w:t xml:space="preserve"> Evropa pod </w:t>
            </w:r>
            <w:proofErr w:type="spellStart"/>
            <w:r w:rsidRPr="009E47A4">
              <w:rPr>
                <w:b/>
                <w:bCs/>
                <w:color w:val="333333"/>
                <w:shd w:val="clear" w:color="auto" w:fill="F3F4F6"/>
              </w:rPr>
              <w:t>mletačkom</w:t>
            </w:r>
            <w:proofErr w:type="spellEnd"/>
            <w:r w:rsidRPr="009E47A4">
              <w:rPr>
                <w:b/>
                <w:bCs/>
                <w:color w:val="333333"/>
                <w:shd w:val="clear" w:color="auto" w:fill="F3F4F6"/>
              </w:rPr>
              <w:t xml:space="preserve"> </w:t>
            </w:r>
            <w:proofErr w:type="spellStart"/>
            <w:r w:rsidRPr="009E47A4">
              <w:rPr>
                <w:b/>
                <w:bCs/>
                <w:color w:val="333333"/>
                <w:shd w:val="clear" w:color="auto" w:fill="F3F4F6"/>
              </w:rPr>
              <w:t>i</w:t>
            </w:r>
            <w:proofErr w:type="spellEnd"/>
            <w:r w:rsidRPr="009E47A4">
              <w:rPr>
                <w:b/>
                <w:bCs/>
                <w:color w:val="333333"/>
                <w:shd w:val="clear" w:color="auto" w:fill="F3F4F6"/>
              </w:rPr>
              <w:t xml:space="preserve"> </w:t>
            </w:r>
            <w:proofErr w:type="spellStart"/>
            <w:r w:rsidRPr="009E47A4">
              <w:rPr>
                <w:b/>
                <w:bCs/>
                <w:color w:val="333333"/>
                <w:shd w:val="clear" w:color="auto" w:fill="F3F4F6"/>
              </w:rPr>
              <w:t>habsburškom</w:t>
            </w:r>
            <w:proofErr w:type="spellEnd"/>
            <w:r w:rsidRPr="009E47A4">
              <w:rPr>
                <w:b/>
                <w:bCs/>
                <w:color w:val="333333"/>
                <w:shd w:val="clear" w:color="auto" w:fill="F3F4F6"/>
              </w:rPr>
              <w:t xml:space="preserve"> </w:t>
            </w:r>
            <w:proofErr w:type="spellStart"/>
            <w:r w:rsidRPr="009E47A4">
              <w:rPr>
                <w:b/>
                <w:bCs/>
                <w:color w:val="333333"/>
                <w:shd w:val="clear" w:color="auto" w:fill="F3F4F6"/>
              </w:rPr>
              <w:t>vlašću</w:t>
            </w:r>
            <w:proofErr w:type="spellEnd"/>
            <w:r w:rsidRPr="009E47A4">
              <w:rPr>
                <w:b/>
                <w:bCs/>
                <w:color w:val="333333"/>
                <w:shd w:val="clear" w:color="auto" w:fill="F3F4F6"/>
              </w:rPr>
              <w:t xml:space="preserve"> (do </w:t>
            </w:r>
            <w:proofErr w:type="spellStart"/>
            <w:r w:rsidRPr="009E47A4">
              <w:rPr>
                <w:b/>
                <w:bCs/>
                <w:color w:val="333333"/>
                <w:shd w:val="clear" w:color="auto" w:fill="F3F4F6"/>
              </w:rPr>
              <w:t>kraja</w:t>
            </w:r>
            <w:proofErr w:type="spellEnd"/>
            <w:r w:rsidRPr="009E47A4">
              <w:rPr>
                <w:b/>
                <w:bCs/>
                <w:color w:val="333333"/>
                <w:shd w:val="clear" w:color="auto" w:fill="F3F4F6"/>
              </w:rPr>
              <w:t xml:space="preserve"> XVIII </w:t>
            </w:r>
            <w:proofErr w:type="spellStart"/>
            <w:r w:rsidRPr="009E47A4">
              <w:rPr>
                <w:b/>
                <w:bCs/>
                <w:color w:val="333333"/>
                <w:shd w:val="clear" w:color="auto" w:fill="F3F4F6"/>
              </w:rPr>
              <w:t>stoljeća</w:t>
            </w:r>
            <w:proofErr w:type="spellEnd"/>
            <w:r w:rsidRPr="009E47A4">
              <w:rPr>
                <w:b/>
                <w:bCs/>
                <w:color w:val="333333"/>
                <w:shd w:val="clear" w:color="auto" w:fill="F3F4F6"/>
              </w:rPr>
              <w:t>)</w:t>
            </w:r>
          </w:p>
          <w:p w14:paraId="2BD1A798" w14:textId="48FF5091" w:rsidR="009E47A4" w:rsidRPr="00726AB8" w:rsidRDefault="009E47A4" w:rsidP="006E45C4">
            <w:pPr>
              <w:rPr>
                <w:lang w:val="es-ES"/>
              </w:rPr>
            </w:pPr>
            <w:proofErr w:type="spellStart"/>
            <w:r w:rsidRPr="009E47A4">
              <w:rPr>
                <w:color w:val="333333"/>
                <w:shd w:val="clear" w:color="auto" w:fill="F3F4F6"/>
              </w:rPr>
              <w:t>v.prof.dr</w:t>
            </w:r>
            <w:proofErr w:type="spellEnd"/>
            <w:r w:rsidRPr="009E47A4">
              <w:rPr>
                <w:color w:val="333333"/>
                <w:shd w:val="clear" w:color="auto" w:fill="F3F4F6"/>
              </w:rPr>
              <w:t xml:space="preserve">. Faruk </w:t>
            </w:r>
            <w:proofErr w:type="spellStart"/>
            <w:r w:rsidRPr="009E47A4">
              <w:rPr>
                <w:color w:val="333333"/>
                <w:shd w:val="clear" w:color="auto" w:fill="F3F4F6"/>
              </w:rPr>
              <w:t>Taslidža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CB3" w14:textId="76A31398" w:rsidR="009E47A4" w:rsidRPr="00AD7B69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26.1.2026.u 1</w:t>
            </w:r>
            <w:r w:rsidR="004A5334">
              <w:rPr>
                <w:lang w:val="es-ES"/>
              </w:rPr>
              <w:t>0</w:t>
            </w:r>
            <w:r>
              <w:rPr>
                <w:lang w:val="es-ES"/>
              </w:rPr>
              <w:t>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7A3" w14:textId="7AB22547" w:rsidR="009E47A4" w:rsidRPr="00AD7B69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9.2.2026.u 1</w:t>
            </w:r>
            <w:r w:rsidR="004A5334">
              <w:rPr>
                <w:lang w:val="es-ES"/>
              </w:rPr>
              <w:t>0</w:t>
            </w:r>
            <w:r>
              <w:rPr>
                <w:lang w:val="es-ES"/>
              </w:rPr>
              <w:t>h</w:t>
            </w:r>
          </w:p>
        </w:tc>
      </w:tr>
      <w:tr w:rsidR="009E47A4" w:rsidRPr="00A132F2" w14:paraId="35E92448" w14:textId="77777777" w:rsidTr="006E45C4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9BC" w14:textId="25A17E0A" w:rsidR="009E47A4" w:rsidRPr="00A132F2" w:rsidRDefault="00BE532A" w:rsidP="006E45C4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  <w:r w:rsidR="009E47A4">
              <w:rPr>
                <w:lang w:val="es-ES"/>
              </w:rPr>
              <w:t>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32C" w14:textId="3AA33E22" w:rsidR="009E47A4" w:rsidRDefault="00BE532A" w:rsidP="006E45C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Opća historija </w:t>
            </w:r>
            <w:r w:rsidR="003F61B9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ovog vijeka (do 1648.)</w:t>
            </w:r>
          </w:p>
          <w:p w14:paraId="211299E2" w14:textId="753D7ECE" w:rsidR="00BE532A" w:rsidRPr="00726AB8" w:rsidRDefault="00BE532A" w:rsidP="006E45C4">
            <w:pPr>
              <w:rPr>
                <w:lang w:val="es-ES"/>
              </w:rPr>
            </w:pPr>
            <w:r>
              <w:rPr>
                <w:lang w:val="es-ES"/>
              </w:rPr>
              <w:t>v.prof.dr. Faruk Taslidža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46A5" w14:textId="77777777" w:rsidR="009E47A4" w:rsidRPr="00AD7B69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19.1.2026.u 10h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16" w14:textId="77777777" w:rsidR="009E47A4" w:rsidRPr="00AD7B69" w:rsidRDefault="009E47A4" w:rsidP="006E45C4">
            <w:pPr>
              <w:rPr>
                <w:lang w:val="es-ES"/>
              </w:rPr>
            </w:pPr>
            <w:r>
              <w:rPr>
                <w:lang w:val="es-ES"/>
              </w:rPr>
              <w:t>2.2.2026.u 10h</w:t>
            </w:r>
          </w:p>
        </w:tc>
      </w:tr>
    </w:tbl>
    <w:p w14:paraId="002ED5A7" w14:textId="77777777" w:rsidR="009E47A4" w:rsidRDefault="009E47A4" w:rsidP="00A54ECC">
      <w:pPr>
        <w:rPr>
          <w:b/>
        </w:rPr>
      </w:pPr>
    </w:p>
    <w:p w14:paraId="3275029E" w14:textId="77777777" w:rsidR="009E47A4" w:rsidRDefault="009E47A4" w:rsidP="00A54ECC">
      <w:pPr>
        <w:rPr>
          <w:b/>
        </w:rPr>
      </w:pPr>
    </w:p>
    <w:p w14:paraId="620E0F36" w14:textId="77777777" w:rsidR="009E47A4" w:rsidRDefault="009E47A4" w:rsidP="00A54ECC">
      <w:pPr>
        <w:rPr>
          <w:b/>
        </w:rPr>
      </w:pPr>
    </w:p>
    <w:p w14:paraId="1C7FEF79" w14:textId="77777777" w:rsidR="009E47A4" w:rsidRDefault="009E47A4" w:rsidP="00A54ECC">
      <w:pPr>
        <w:rPr>
          <w:b/>
        </w:rPr>
      </w:pPr>
    </w:p>
    <w:p w14:paraId="2E3077DC" w14:textId="77777777" w:rsidR="009E47A4" w:rsidRDefault="009E47A4" w:rsidP="00A54ECC">
      <w:pPr>
        <w:rPr>
          <w:b/>
        </w:rPr>
      </w:pPr>
    </w:p>
    <w:p w14:paraId="1A2E0400" w14:textId="77777777" w:rsidR="009E47A4" w:rsidRDefault="009E47A4" w:rsidP="00A54ECC">
      <w:pPr>
        <w:rPr>
          <w:b/>
        </w:rPr>
      </w:pPr>
    </w:p>
    <w:p w14:paraId="5726652D" w14:textId="77777777" w:rsidR="009E47A4" w:rsidRDefault="009E47A4" w:rsidP="00A54ECC">
      <w:pPr>
        <w:rPr>
          <w:b/>
        </w:rPr>
      </w:pPr>
    </w:p>
    <w:p w14:paraId="7DB462DC" w14:textId="77777777" w:rsidR="009E47A4" w:rsidRDefault="009E47A4" w:rsidP="00A54ECC">
      <w:pPr>
        <w:rPr>
          <w:b/>
        </w:rPr>
      </w:pPr>
    </w:p>
    <w:p w14:paraId="4AE023C0" w14:textId="77777777" w:rsidR="009E47A4" w:rsidRDefault="009E47A4" w:rsidP="00A54ECC">
      <w:pPr>
        <w:rPr>
          <w:b/>
        </w:rPr>
      </w:pPr>
    </w:p>
    <w:p w14:paraId="089D45CC" w14:textId="77777777" w:rsidR="009E47A4" w:rsidRDefault="009E47A4" w:rsidP="00A54ECC">
      <w:pPr>
        <w:rPr>
          <w:b/>
        </w:rPr>
      </w:pPr>
    </w:p>
    <w:p w14:paraId="40EFE561" w14:textId="77777777" w:rsidR="009E47A4" w:rsidRDefault="009E47A4" w:rsidP="00A54ECC">
      <w:pPr>
        <w:rPr>
          <w:b/>
        </w:rPr>
      </w:pPr>
    </w:p>
    <w:p w14:paraId="7834B407" w14:textId="77777777" w:rsidR="009E47A4" w:rsidRDefault="009E47A4" w:rsidP="00A54ECC">
      <w:pPr>
        <w:rPr>
          <w:b/>
        </w:rPr>
      </w:pPr>
    </w:p>
    <w:p w14:paraId="1CACF16A" w14:textId="77777777" w:rsidR="009E47A4" w:rsidRDefault="009E47A4" w:rsidP="00A54ECC">
      <w:pPr>
        <w:rPr>
          <w:b/>
        </w:rPr>
      </w:pPr>
    </w:p>
    <w:p w14:paraId="335A8FDE" w14:textId="77777777" w:rsidR="009E47A4" w:rsidRDefault="009E47A4" w:rsidP="00A54ECC">
      <w:pPr>
        <w:rPr>
          <w:b/>
        </w:rPr>
      </w:pPr>
    </w:p>
    <w:p w14:paraId="2F473982" w14:textId="77777777" w:rsidR="009E47A4" w:rsidRDefault="009E47A4" w:rsidP="00A54ECC">
      <w:pPr>
        <w:rPr>
          <w:b/>
        </w:rPr>
      </w:pPr>
    </w:p>
    <w:p w14:paraId="7DF419C4" w14:textId="77777777" w:rsidR="009E47A4" w:rsidRDefault="009E47A4" w:rsidP="00A54ECC">
      <w:pPr>
        <w:rPr>
          <w:b/>
        </w:rPr>
      </w:pPr>
    </w:p>
    <w:p w14:paraId="055E6F77" w14:textId="77777777" w:rsidR="009E47A4" w:rsidRDefault="009E47A4" w:rsidP="00A54ECC">
      <w:pPr>
        <w:rPr>
          <w:b/>
        </w:rPr>
      </w:pPr>
    </w:p>
    <w:p w14:paraId="3F5C0B59" w14:textId="77777777" w:rsidR="009E47A4" w:rsidRDefault="009E47A4" w:rsidP="00A54ECC">
      <w:pPr>
        <w:rPr>
          <w:b/>
        </w:rPr>
      </w:pPr>
    </w:p>
    <w:p w14:paraId="17BFB679" w14:textId="77777777" w:rsidR="009E47A4" w:rsidRDefault="009E47A4" w:rsidP="00A54ECC">
      <w:pPr>
        <w:rPr>
          <w:b/>
        </w:rPr>
      </w:pPr>
    </w:p>
    <w:p w14:paraId="26BBE772" w14:textId="77777777" w:rsidR="009E47A4" w:rsidRDefault="009E47A4" w:rsidP="00A54ECC">
      <w:pPr>
        <w:rPr>
          <w:b/>
        </w:rPr>
      </w:pPr>
    </w:p>
    <w:p w14:paraId="626142D6" w14:textId="77777777" w:rsidR="009E47A4" w:rsidRDefault="009E47A4" w:rsidP="00A54ECC">
      <w:pPr>
        <w:rPr>
          <w:b/>
        </w:rPr>
      </w:pPr>
    </w:p>
    <w:p w14:paraId="7105846F" w14:textId="77777777" w:rsidR="009E47A4" w:rsidRDefault="009E47A4" w:rsidP="00A54ECC">
      <w:pPr>
        <w:rPr>
          <w:b/>
        </w:rPr>
      </w:pPr>
    </w:p>
    <w:p w14:paraId="25329C61" w14:textId="77777777" w:rsidR="009E47A4" w:rsidRDefault="009E47A4" w:rsidP="00A54ECC">
      <w:pPr>
        <w:rPr>
          <w:b/>
        </w:rPr>
      </w:pPr>
    </w:p>
    <w:p w14:paraId="795B526B" w14:textId="77777777" w:rsidR="009E47A4" w:rsidRDefault="009E47A4" w:rsidP="00A54ECC">
      <w:pPr>
        <w:rPr>
          <w:b/>
        </w:rPr>
      </w:pPr>
    </w:p>
    <w:p w14:paraId="264C105C" w14:textId="77777777" w:rsidR="009E47A4" w:rsidRDefault="009E47A4" w:rsidP="00A54ECC">
      <w:pPr>
        <w:rPr>
          <w:b/>
        </w:rPr>
      </w:pPr>
    </w:p>
    <w:p w14:paraId="0C4BBEE5" w14:textId="77777777" w:rsidR="009E47A4" w:rsidRDefault="009E47A4" w:rsidP="00A54ECC">
      <w:pPr>
        <w:rPr>
          <w:b/>
        </w:rPr>
      </w:pPr>
    </w:p>
    <w:p w14:paraId="48FBC607" w14:textId="77777777" w:rsidR="009E47A4" w:rsidRDefault="009E47A4" w:rsidP="00A54ECC">
      <w:pPr>
        <w:rPr>
          <w:b/>
        </w:rPr>
      </w:pPr>
    </w:p>
    <w:p w14:paraId="68EEDC59" w14:textId="77777777" w:rsidR="009E47A4" w:rsidRDefault="009E47A4" w:rsidP="00A54ECC">
      <w:pPr>
        <w:rPr>
          <w:b/>
        </w:rPr>
      </w:pPr>
    </w:p>
    <w:p w14:paraId="3A006F60" w14:textId="77777777" w:rsidR="009E47A4" w:rsidRDefault="009E47A4" w:rsidP="00A54ECC">
      <w:pPr>
        <w:rPr>
          <w:b/>
        </w:rPr>
      </w:pPr>
    </w:p>
    <w:p w14:paraId="2D58E47B" w14:textId="77777777" w:rsidR="009E47A4" w:rsidRDefault="009E47A4" w:rsidP="00A54ECC">
      <w:pPr>
        <w:rPr>
          <w:b/>
        </w:rPr>
      </w:pPr>
    </w:p>
    <w:p w14:paraId="02DB2F1A" w14:textId="77777777" w:rsidR="009E47A4" w:rsidRDefault="009E47A4" w:rsidP="00A54ECC">
      <w:pPr>
        <w:rPr>
          <w:b/>
        </w:rPr>
      </w:pPr>
    </w:p>
    <w:p w14:paraId="757BF592" w14:textId="77777777" w:rsidR="00276C00" w:rsidRDefault="00276C00" w:rsidP="00276C00">
      <w:pPr>
        <w:rPr>
          <w:lang w:val="es-ES"/>
        </w:rPr>
      </w:pPr>
      <w:bookmarkStart w:id="0" w:name="_Hlk218296817"/>
    </w:p>
    <w:p w14:paraId="2AA256C4" w14:textId="77777777" w:rsidR="00276C00" w:rsidRPr="003364E5" w:rsidRDefault="00276C00" w:rsidP="00276C00">
      <w:pPr>
        <w:rPr>
          <w:b/>
          <w:bCs/>
          <w:lang w:val="es-ES"/>
        </w:rPr>
      </w:pPr>
      <w:r w:rsidRPr="003364E5">
        <w:rPr>
          <w:b/>
          <w:bCs/>
          <w:lang w:val="es-ES"/>
        </w:rPr>
        <w:t>ČETVRTA GODINA STUDIJA</w:t>
      </w:r>
    </w:p>
    <w:p w14:paraId="50757DB9" w14:textId="77777777" w:rsidR="00276C00" w:rsidRPr="003364E5" w:rsidRDefault="00276C00" w:rsidP="00276C00">
      <w:pPr>
        <w:rPr>
          <w:b/>
          <w:bCs/>
          <w:lang w:val="es-ES"/>
        </w:rPr>
      </w:pPr>
      <w:r w:rsidRPr="003364E5">
        <w:rPr>
          <w:b/>
          <w:bCs/>
          <w:lang w:val="es-ES"/>
        </w:rPr>
        <w:t>NPP 2015/2016</w:t>
      </w:r>
    </w:p>
    <w:p w14:paraId="2A7F7189" w14:textId="77777777" w:rsidR="00276C00" w:rsidRPr="003364E5" w:rsidRDefault="00276C00" w:rsidP="00276C00">
      <w:pPr>
        <w:rPr>
          <w:b/>
          <w:bCs/>
          <w:lang w:val="es-ES"/>
        </w:rPr>
      </w:pPr>
    </w:p>
    <w:p w14:paraId="6E648D19" w14:textId="4664F7B3" w:rsidR="00276C00" w:rsidRPr="003364E5" w:rsidRDefault="00276C00" w:rsidP="00276C00">
      <w:pPr>
        <w:rPr>
          <w:b/>
          <w:bCs/>
          <w:lang w:val="es-ES"/>
        </w:rPr>
      </w:pPr>
      <w:r w:rsidRPr="003364E5">
        <w:rPr>
          <w:b/>
          <w:bCs/>
          <w:lang w:val="es-ES"/>
        </w:rPr>
        <w:t>SEDMI SEMESTAR</w:t>
      </w:r>
    </w:p>
    <w:p w14:paraId="2285F3DE" w14:textId="77777777" w:rsidR="00276C00" w:rsidRDefault="00276C00" w:rsidP="00276C00">
      <w:pPr>
        <w:rPr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4837"/>
        <w:gridCol w:w="1985"/>
        <w:gridCol w:w="1770"/>
      </w:tblGrid>
      <w:tr w:rsidR="00276C00" w:rsidRPr="00533624" w14:paraId="50C5011B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41D3" w14:textId="77777777" w:rsidR="00276C00" w:rsidRPr="00AF1A44" w:rsidRDefault="00276C00" w:rsidP="0051590C">
            <w:pPr>
              <w:rPr>
                <w:lang w:val="es-E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BA5" w14:textId="77777777" w:rsidR="00276C00" w:rsidRDefault="00276C00" w:rsidP="0051590C">
            <w:proofErr w:type="spellStart"/>
            <w:r>
              <w:t>Predmet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10F" w14:textId="77777777" w:rsidR="00276C00" w:rsidRDefault="00276C00" w:rsidP="0051590C">
            <w:r>
              <w:t xml:space="preserve">Prvi </w:t>
            </w:r>
            <w:proofErr w:type="spellStart"/>
            <w:r>
              <w:t>rok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BE87" w14:textId="77777777" w:rsidR="00276C00" w:rsidRDefault="00276C00" w:rsidP="0051590C">
            <w:r>
              <w:t xml:space="preserve">Drugi </w:t>
            </w:r>
            <w:proofErr w:type="spellStart"/>
            <w:r>
              <w:t>rok</w:t>
            </w:r>
            <w:proofErr w:type="spellEnd"/>
          </w:p>
        </w:tc>
      </w:tr>
      <w:tr w:rsidR="00276C00" w:rsidRPr="00533624" w14:paraId="742EC845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E43" w14:textId="77777777" w:rsidR="00276C00" w:rsidRDefault="00276C00" w:rsidP="0051590C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7EF" w14:textId="77777777" w:rsidR="00276C00" w:rsidRPr="00533624" w:rsidRDefault="00276C00" w:rsidP="0051590C">
            <w:pPr>
              <w:rPr>
                <w:b/>
              </w:rPr>
            </w:pPr>
            <w:r w:rsidRPr="00533624">
              <w:rPr>
                <w:b/>
                <w:sz w:val="22"/>
                <w:szCs w:val="22"/>
              </w:rPr>
              <w:t>OBAVEZNI PREDMETI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C43" w14:textId="77777777" w:rsidR="00276C00" w:rsidRDefault="00276C00" w:rsidP="0051590C"/>
        </w:tc>
      </w:tr>
      <w:tr w:rsidR="00276C00" w:rsidRPr="00EA2C1F" w14:paraId="7A71EC27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86A" w14:textId="77777777" w:rsidR="00276C00" w:rsidRPr="00A132F2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88B" w14:textId="77777777" w:rsidR="00276C00" w:rsidRDefault="00276C00" w:rsidP="00276C00">
            <w:pPr>
              <w:rPr>
                <w:b/>
              </w:rPr>
            </w:pPr>
            <w:r>
              <w:rPr>
                <w:b/>
              </w:rPr>
              <w:t xml:space="preserve">Historija BiH u </w:t>
            </w:r>
            <w:proofErr w:type="spellStart"/>
            <w:r>
              <w:rPr>
                <w:b/>
              </w:rPr>
              <w:t>sastavu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Austrougarske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monarhije</w:t>
            </w:r>
            <w:proofErr w:type="spellEnd"/>
            <w:r>
              <w:rPr>
                <w:b/>
              </w:rPr>
              <w:t xml:space="preserve"> (1878-1918)</w:t>
            </w:r>
          </w:p>
          <w:p w14:paraId="6AA90831" w14:textId="06061AFE" w:rsidR="00276C00" w:rsidRPr="003364E5" w:rsidRDefault="00276C00" w:rsidP="00276C00">
            <w:pPr>
              <w:rPr>
                <w:bCs/>
              </w:rPr>
            </w:pPr>
            <w:proofErr w:type="spellStart"/>
            <w:r w:rsidRPr="003364E5">
              <w:rPr>
                <w:bCs/>
              </w:rPr>
              <w:t>Prof.dr</w:t>
            </w:r>
            <w:proofErr w:type="spellEnd"/>
            <w:r w:rsidRPr="003364E5">
              <w:rPr>
                <w:bCs/>
              </w:rPr>
              <w:t>. Adnan Velagić</w:t>
            </w:r>
          </w:p>
          <w:p w14:paraId="135C8224" w14:textId="55136BA9" w:rsidR="00276C00" w:rsidRPr="00276C00" w:rsidRDefault="00276C00" w:rsidP="0051590C">
            <w:pPr>
              <w:rPr>
                <w:b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5E2" w14:textId="59515133" w:rsidR="00276C00" w:rsidRPr="00EC4CC4" w:rsidRDefault="00675BA9" w:rsidP="0051590C">
            <w:pPr>
              <w:rPr>
                <w:lang w:val="es-ES"/>
              </w:rPr>
            </w:pPr>
            <w:r>
              <w:rPr>
                <w:lang w:val="es-ES"/>
              </w:rPr>
              <w:t>27</w:t>
            </w:r>
            <w:r w:rsidR="00276C00">
              <w:rPr>
                <w:lang w:val="es-ES"/>
              </w:rPr>
              <w:t>.1.2026. u 12h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1E5" w14:textId="631EA3BE" w:rsidR="00276C00" w:rsidRPr="00EC4CC4" w:rsidRDefault="00675BA9" w:rsidP="0051590C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276C00">
              <w:rPr>
                <w:lang w:val="es-ES"/>
              </w:rPr>
              <w:t>.2.2026.u 12h</w:t>
            </w:r>
          </w:p>
        </w:tc>
      </w:tr>
      <w:tr w:rsidR="00276C00" w:rsidRPr="00EA2C1F" w14:paraId="0A0B1697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9CAF" w14:textId="77777777" w:rsidR="00276C00" w:rsidRPr="00A132F2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6D3" w14:textId="77777777" w:rsidR="00276C00" w:rsidRPr="00D45A6D" w:rsidRDefault="00276C00" w:rsidP="00276C00">
            <w:pPr>
              <w:rPr>
                <w:b/>
              </w:rPr>
            </w:pPr>
            <w:proofErr w:type="spellStart"/>
            <w:r>
              <w:rPr>
                <w:b/>
              </w:rPr>
              <w:t>Opća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historija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novog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vijeka</w:t>
            </w:r>
            <w:proofErr w:type="spellEnd"/>
            <w:r>
              <w:rPr>
                <w:b/>
              </w:rPr>
              <w:t xml:space="preserve"> (1789-1918)</w:t>
            </w:r>
          </w:p>
          <w:p w14:paraId="0466D826" w14:textId="3EDCDE61" w:rsidR="00276C00" w:rsidRPr="00740018" w:rsidRDefault="003364E5" w:rsidP="0051590C">
            <w:pPr>
              <w:rPr>
                <w:lang w:val="es-ES"/>
              </w:rPr>
            </w:pPr>
            <w:r>
              <w:rPr>
                <w:lang w:val="es-ES"/>
              </w:rPr>
              <w:t>Prof.dr. Adnan Velagić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D39D" w14:textId="310DED3C" w:rsidR="00276C00" w:rsidRPr="00EC4CC4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20.1. 2026. u 12h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583" w14:textId="5EFE44E3" w:rsidR="00276C00" w:rsidRPr="00EC4CC4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10.2.2026. u 10h</w:t>
            </w:r>
          </w:p>
        </w:tc>
      </w:tr>
      <w:tr w:rsidR="00276C00" w:rsidRPr="00261B81" w14:paraId="1AD5A2F1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3B8" w14:textId="77777777" w:rsidR="00276C00" w:rsidRPr="00A132F2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3.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3FFB" w14:textId="77777777" w:rsidR="00276C00" w:rsidRDefault="00276C00" w:rsidP="00276C00">
            <w:pPr>
              <w:rPr>
                <w:b/>
              </w:rPr>
            </w:pPr>
            <w:proofErr w:type="spellStart"/>
            <w:r>
              <w:rPr>
                <w:b/>
              </w:rPr>
              <w:t>Metodika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nastave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historije</w:t>
            </w:r>
            <w:proofErr w:type="spellEnd"/>
          </w:p>
          <w:p w14:paraId="4C0449EF" w14:textId="59F1DAEA" w:rsidR="00276C00" w:rsidRPr="000D0F1F" w:rsidRDefault="00276C00" w:rsidP="00276C00">
            <w:pPr>
              <w:rPr>
                <w:lang w:val="es-ES"/>
              </w:rPr>
            </w:pPr>
            <w:proofErr w:type="spellStart"/>
            <w:r>
              <w:t>v.prof.dr</w:t>
            </w:r>
            <w:proofErr w:type="spellEnd"/>
            <w:r>
              <w:t>. Almir Marić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7B8" w14:textId="60DD544A" w:rsidR="00276C00" w:rsidRPr="00EC4CC4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23.1.2026. u 10h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C24" w14:textId="2F5684A2" w:rsidR="00276C00" w:rsidRPr="00EC4CC4" w:rsidRDefault="003364E5" w:rsidP="0051590C">
            <w:pPr>
              <w:rPr>
                <w:lang w:val="es-ES"/>
              </w:rPr>
            </w:pPr>
            <w:r>
              <w:rPr>
                <w:lang w:val="es-ES"/>
              </w:rPr>
              <w:t>13.2.2026.</w:t>
            </w:r>
            <w:r w:rsidR="00276C00">
              <w:rPr>
                <w:lang w:val="es-ES"/>
              </w:rPr>
              <w:t>u 10</w:t>
            </w:r>
            <w:r>
              <w:rPr>
                <w:lang w:val="es-ES"/>
              </w:rPr>
              <w:t>h</w:t>
            </w:r>
          </w:p>
        </w:tc>
      </w:tr>
      <w:tr w:rsidR="00276C00" w:rsidRPr="00A132F2" w14:paraId="6164F280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C46E" w14:textId="77777777" w:rsidR="00276C00" w:rsidRPr="00A132F2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86C" w14:textId="77777777" w:rsidR="003364E5" w:rsidRPr="00D45A6D" w:rsidRDefault="003364E5" w:rsidP="003364E5">
            <w:pPr>
              <w:rPr>
                <w:b/>
              </w:rPr>
            </w:pPr>
            <w:r>
              <w:rPr>
                <w:b/>
              </w:rPr>
              <w:t xml:space="preserve">Historija </w:t>
            </w:r>
            <w:proofErr w:type="spellStart"/>
            <w:r>
              <w:rPr>
                <w:b/>
              </w:rPr>
              <w:t>monarhističke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Jugoslavije</w:t>
            </w:r>
            <w:proofErr w:type="spellEnd"/>
            <w:r>
              <w:rPr>
                <w:b/>
              </w:rPr>
              <w:t xml:space="preserve"> (1918-1941)</w:t>
            </w:r>
          </w:p>
          <w:p w14:paraId="66F4715F" w14:textId="4CB06364" w:rsidR="00276C00" w:rsidRPr="00726AB8" w:rsidRDefault="003364E5" w:rsidP="0051590C">
            <w:pPr>
              <w:rPr>
                <w:lang w:val="es-ES"/>
              </w:rPr>
            </w:pPr>
            <w:r>
              <w:rPr>
                <w:lang w:val="es-ES"/>
              </w:rPr>
              <w:t>Prof.dr. Adnan Velagić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94E" w14:textId="4E05E01B" w:rsidR="00276C00" w:rsidRPr="00AD7B69" w:rsidRDefault="003364E5" w:rsidP="0051590C">
            <w:pPr>
              <w:rPr>
                <w:lang w:val="es-ES"/>
              </w:rPr>
            </w:pPr>
            <w:r>
              <w:rPr>
                <w:lang w:val="es-ES"/>
              </w:rPr>
              <w:t>26.1.2026.u 12h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F7A" w14:textId="06EE401E" w:rsidR="00276C00" w:rsidRPr="00AD7B69" w:rsidRDefault="003364E5" w:rsidP="0051590C">
            <w:pPr>
              <w:rPr>
                <w:lang w:val="es-ES"/>
              </w:rPr>
            </w:pPr>
            <w:r>
              <w:rPr>
                <w:lang w:val="es-ES"/>
              </w:rPr>
              <w:t>9.2.2026.u 12h</w:t>
            </w:r>
          </w:p>
        </w:tc>
      </w:tr>
      <w:tr w:rsidR="00276C00" w:rsidRPr="00A132F2" w14:paraId="3712C442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7C4" w14:textId="77777777" w:rsidR="00276C00" w:rsidRPr="00A132F2" w:rsidRDefault="00276C00" w:rsidP="0051590C">
            <w:pPr>
              <w:rPr>
                <w:lang w:val="es-ES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04A" w14:textId="77777777" w:rsidR="00276C00" w:rsidRPr="003267AC" w:rsidRDefault="00276C00" w:rsidP="0051590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IZBORNI PREDMETI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AEA" w14:textId="77777777" w:rsidR="00276C00" w:rsidRPr="00AD7B69" w:rsidRDefault="00276C00" w:rsidP="0051590C">
            <w:pPr>
              <w:rPr>
                <w:lang w:val="es-E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894A" w14:textId="77777777" w:rsidR="00276C00" w:rsidRPr="00AD7B69" w:rsidRDefault="00276C00" w:rsidP="0051590C">
            <w:pPr>
              <w:rPr>
                <w:lang w:val="es-ES"/>
              </w:rPr>
            </w:pPr>
          </w:p>
        </w:tc>
      </w:tr>
      <w:tr w:rsidR="00276C00" w:rsidRPr="00A132F2" w14:paraId="5B269525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2CA" w14:textId="77777777" w:rsidR="00276C00" w:rsidRPr="00A132F2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5EEE" w14:textId="77777777" w:rsidR="00276C00" w:rsidRDefault="00276C00" w:rsidP="0051590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Izborne kampanje</w:t>
            </w:r>
          </w:p>
          <w:p w14:paraId="7AD3178C" w14:textId="7E902852" w:rsidR="00276C00" w:rsidRPr="00726AB8" w:rsidRDefault="00276C00" w:rsidP="0051590C">
            <w:pPr>
              <w:rPr>
                <w:lang w:val="es-ES"/>
              </w:rPr>
            </w:pPr>
            <w:r>
              <w:rPr>
                <w:lang w:val="es-ES"/>
              </w:rPr>
              <w:t>v.prof.dr. Semina Ajvaz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4F52" w14:textId="16F91E20" w:rsidR="00276C00" w:rsidRPr="00AD7B69" w:rsidRDefault="00675BA9" w:rsidP="0051590C">
            <w:pPr>
              <w:rPr>
                <w:lang w:val="es-ES"/>
              </w:rPr>
            </w:pPr>
            <w:r>
              <w:rPr>
                <w:lang w:val="es-ES"/>
              </w:rPr>
              <w:t>19.1.2026.u 10h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132" w14:textId="28A7E90C" w:rsidR="00276C00" w:rsidRPr="00AD7B69" w:rsidRDefault="00675BA9" w:rsidP="0051590C">
            <w:pPr>
              <w:rPr>
                <w:lang w:val="es-ES"/>
              </w:rPr>
            </w:pPr>
            <w:r>
              <w:rPr>
                <w:lang w:val="es-ES"/>
              </w:rPr>
              <w:t>2.2.2026.u 10h</w:t>
            </w:r>
          </w:p>
        </w:tc>
      </w:tr>
      <w:bookmarkEnd w:id="0"/>
    </w:tbl>
    <w:p w14:paraId="7234A18D" w14:textId="77777777" w:rsidR="00276C00" w:rsidRPr="00B97506" w:rsidRDefault="00276C00" w:rsidP="00276C00">
      <w:pPr>
        <w:rPr>
          <w:b/>
          <w:lang w:val="es-ES"/>
        </w:rPr>
      </w:pPr>
    </w:p>
    <w:p w14:paraId="68269AC0" w14:textId="77777777" w:rsidR="00276C00" w:rsidRDefault="00276C00" w:rsidP="00276C00">
      <w:pPr>
        <w:rPr>
          <w:b/>
          <w:lang w:val="es-ES"/>
        </w:rPr>
      </w:pPr>
    </w:p>
    <w:p w14:paraId="2C0BB3C2" w14:textId="77777777" w:rsidR="00276C00" w:rsidRDefault="00276C00" w:rsidP="00276C00">
      <w:pPr>
        <w:rPr>
          <w:b/>
          <w:lang w:val="es-ES"/>
        </w:rPr>
      </w:pPr>
    </w:p>
    <w:p w14:paraId="1506C1F8" w14:textId="77777777" w:rsidR="00276C00" w:rsidRDefault="00276C00" w:rsidP="00A54ECC">
      <w:pPr>
        <w:rPr>
          <w:b/>
        </w:rPr>
      </w:pPr>
    </w:p>
    <w:p w14:paraId="2B8385FE" w14:textId="77777777" w:rsidR="00276C00" w:rsidRDefault="00276C00" w:rsidP="00A54ECC">
      <w:pPr>
        <w:rPr>
          <w:b/>
        </w:rPr>
      </w:pPr>
    </w:p>
    <w:p w14:paraId="44D8799D" w14:textId="77777777" w:rsidR="00276C00" w:rsidRDefault="00276C00" w:rsidP="00A54ECC">
      <w:pPr>
        <w:rPr>
          <w:b/>
        </w:rPr>
      </w:pPr>
    </w:p>
    <w:p w14:paraId="2D768256" w14:textId="18BA799F" w:rsidR="00A54ECC" w:rsidRPr="00174401" w:rsidRDefault="00A54ECC" w:rsidP="00A54ECC">
      <w:pPr>
        <w:rPr>
          <w:b/>
        </w:rPr>
      </w:pPr>
      <w:r w:rsidRPr="00174401">
        <w:rPr>
          <w:b/>
        </w:rPr>
        <w:t>DRUGI CIKLUS STUDIJA (MASTER)</w:t>
      </w:r>
      <w:r w:rsidR="001631BD">
        <w:rPr>
          <w:b/>
        </w:rPr>
        <w:t xml:space="preserve"> </w:t>
      </w:r>
      <w:r w:rsidRPr="00174401">
        <w:rPr>
          <w:b/>
        </w:rPr>
        <w:t>- HISTORIJA BiH</w:t>
      </w:r>
    </w:p>
    <w:p w14:paraId="3672EC98" w14:textId="77777777" w:rsidR="00A54ECC" w:rsidRDefault="00A54ECC" w:rsidP="00A54ECC">
      <w:pPr>
        <w:rPr>
          <w:b/>
        </w:rPr>
      </w:pPr>
      <w:r w:rsidRPr="00174401">
        <w:rPr>
          <w:b/>
        </w:rPr>
        <w:t>NPP 2018/2019.</w:t>
      </w:r>
    </w:p>
    <w:p w14:paraId="69AC24AB" w14:textId="77777777" w:rsidR="00A54ECC" w:rsidRDefault="00A54ECC" w:rsidP="00A54ECC">
      <w:pPr>
        <w:rPr>
          <w:b/>
        </w:rPr>
      </w:pPr>
    </w:p>
    <w:p w14:paraId="0C079AB4" w14:textId="77777777" w:rsidR="00A54ECC" w:rsidRDefault="00A54ECC" w:rsidP="00A54ECC">
      <w:pPr>
        <w:rPr>
          <w:b/>
        </w:rPr>
      </w:pPr>
    </w:p>
    <w:p w14:paraId="1AC6920E" w14:textId="77777777" w:rsidR="00A54ECC" w:rsidRDefault="00A54ECC" w:rsidP="00A54ECC">
      <w:pPr>
        <w:rPr>
          <w:b/>
        </w:rPr>
      </w:pPr>
    </w:p>
    <w:p w14:paraId="4EDDF26F" w14:textId="77777777" w:rsidR="00A54ECC" w:rsidRPr="006B4DFE" w:rsidRDefault="00A54ECC" w:rsidP="00A54ECC">
      <w:r w:rsidRPr="006B4DFE">
        <w:t xml:space="preserve">PRVI SEMESTAR </w:t>
      </w:r>
    </w:p>
    <w:p w14:paraId="33AA73E0" w14:textId="77777777" w:rsidR="00A54ECC" w:rsidRPr="002C77D7" w:rsidRDefault="00A54ECC" w:rsidP="00A54ECC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4837"/>
        <w:gridCol w:w="1985"/>
        <w:gridCol w:w="1770"/>
      </w:tblGrid>
      <w:tr w:rsidR="00A54ECC" w:rsidRPr="00533624" w14:paraId="30C935C5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344" w14:textId="77777777" w:rsidR="00A54ECC" w:rsidRDefault="00A54ECC" w:rsidP="00A54ECC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7D8" w14:textId="77777777" w:rsidR="00A54ECC" w:rsidRDefault="00A54ECC" w:rsidP="00A54ECC">
            <w:proofErr w:type="spellStart"/>
            <w:r>
              <w:t>Predmet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F88" w14:textId="076749DE" w:rsidR="00A54ECC" w:rsidRDefault="00A54ECC" w:rsidP="00A54ECC">
            <w:r>
              <w:t>Prvi</w:t>
            </w:r>
            <w:r w:rsidR="003B0E25">
              <w:t xml:space="preserve"> </w:t>
            </w:r>
            <w:proofErr w:type="spellStart"/>
            <w:r>
              <w:t>rok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183" w14:textId="67497055" w:rsidR="00A54ECC" w:rsidRDefault="00A54ECC" w:rsidP="00A54ECC">
            <w:r>
              <w:t>Drugi</w:t>
            </w:r>
            <w:r w:rsidR="003B0E25">
              <w:t xml:space="preserve"> </w:t>
            </w:r>
            <w:proofErr w:type="spellStart"/>
            <w:r>
              <w:t>rok</w:t>
            </w:r>
            <w:proofErr w:type="spellEnd"/>
          </w:p>
        </w:tc>
      </w:tr>
      <w:tr w:rsidR="00A54ECC" w:rsidRPr="00533624" w14:paraId="0D044136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A14" w14:textId="77777777" w:rsidR="00A54ECC" w:rsidRDefault="00A54ECC" w:rsidP="00A54ECC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DFF" w14:textId="77777777" w:rsidR="00A54ECC" w:rsidRPr="00533624" w:rsidRDefault="00A54ECC" w:rsidP="00A54ECC">
            <w:pPr>
              <w:rPr>
                <w:b/>
              </w:rPr>
            </w:pPr>
            <w:r w:rsidRPr="00533624">
              <w:rPr>
                <w:b/>
                <w:sz w:val="22"/>
                <w:szCs w:val="22"/>
              </w:rPr>
              <w:t>OBAVEZNI PREDMETI</w:t>
            </w:r>
          </w:p>
        </w:tc>
        <w:tc>
          <w:tcPr>
            <w:tcW w:w="3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31D" w14:textId="77777777" w:rsidR="00A54ECC" w:rsidRDefault="00A54ECC" w:rsidP="00A54ECC"/>
        </w:tc>
      </w:tr>
      <w:tr w:rsidR="0097697E" w:rsidRPr="00533624" w14:paraId="23E678C8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7A4" w14:textId="77777777" w:rsidR="0097697E" w:rsidRDefault="0097697E" w:rsidP="0097697E">
            <w: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32A" w14:textId="388CD5F9" w:rsidR="0097697E" w:rsidRPr="00915D8A" w:rsidRDefault="0097697E" w:rsidP="0097697E">
            <w:pPr>
              <w:rPr>
                <w:b/>
              </w:rPr>
            </w:pPr>
            <w:r w:rsidRPr="00915D8A">
              <w:rPr>
                <w:b/>
                <w:sz w:val="22"/>
                <w:szCs w:val="22"/>
              </w:rPr>
              <w:t>Bosna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915D8A">
              <w:rPr>
                <w:b/>
                <w:sz w:val="22"/>
                <w:szCs w:val="22"/>
              </w:rPr>
              <w:t xml:space="preserve">Hercegovina u </w:t>
            </w:r>
            <w:proofErr w:type="spellStart"/>
            <w:r>
              <w:rPr>
                <w:b/>
                <w:sz w:val="22"/>
                <w:szCs w:val="22"/>
              </w:rPr>
              <w:t>prethistorijsko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antičko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doba</w:t>
            </w:r>
            <w:proofErr w:type="spellEnd"/>
          </w:p>
          <w:p w14:paraId="03378461" w14:textId="77777777" w:rsidR="0097697E" w:rsidRPr="00BE6CB0" w:rsidRDefault="0097697E" w:rsidP="0097697E">
            <w:r>
              <w:rPr>
                <w:sz w:val="22"/>
                <w:szCs w:val="22"/>
              </w:rPr>
              <w:t>prof. dr. Almir Marić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22DB" w14:textId="786CC966" w:rsidR="0097697E" w:rsidRPr="005D145B" w:rsidRDefault="0097697E" w:rsidP="0097697E">
            <w:pPr>
              <w:rPr>
                <w:lang w:val="es-ES"/>
              </w:rPr>
            </w:pPr>
            <w:r>
              <w:t>22.1. 2026. u 12 h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614" w14:textId="00773709" w:rsidR="0097697E" w:rsidRPr="005D145B" w:rsidRDefault="0097697E" w:rsidP="0097697E">
            <w:pPr>
              <w:rPr>
                <w:lang w:val="es-ES"/>
              </w:rPr>
            </w:pPr>
            <w:r>
              <w:t>6.2. 2026 u 12 h</w:t>
            </w:r>
          </w:p>
        </w:tc>
      </w:tr>
      <w:tr w:rsidR="0097697E" w:rsidRPr="00533624" w14:paraId="6B1E8021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E05" w14:textId="77777777" w:rsidR="0097697E" w:rsidRDefault="0097697E" w:rsidP="0097697E">
            <w: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CF4" w14:textId="77777777" w:rsidR="0097697E" w:rsidRPr="00915D8A" w:rsidRDefault="0097697E" w:rsidP="0097697E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Bosansko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društvo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915D8A">
              <w:rPr>
                <w:b/>
                <w:sz w:val="22"/>
                <w:szCs w:val="22"/>
              </w:rPr>
              <w:t xml:space="preserve">u </w:t>
            </w:r>
            <w:proofErr w:type="spellStart"/>
            <w:r w:rsidRPr="00915D8A">
              <w:rPr>
                <w:b/>
                <w:sz w:val="22"/>
                <w:szCs w:val="22"/>
              </w:rPr>
              <w:t>srednjem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5D8A">
              <w:rPr>
                <w:b/>
                <w:sz w:val="22"/>
                <w:szCs w:val="22"/>
              </w:rPr>
              <w:t>vijeku</w:t>
            </w:r>
            <w:proofErr w:type="spellEnd"/>
          </w:p>
          <w:p w14:paraId="4857BF23" w14:textId="77777777" w:rsidR="0097697E" w:rsidRPr="00BE6CB0" w:rsidRDefault="0097697E" w:rsidP="0097697E">
            <w:r w:rsidRPr="00626048">
              <w:t>prof</w:t>
            </w:r>
            <w:r>
              <w:rPr>
                <w:sz w:val="22"/>
                <w:szCs w:val="22"/>
              </w:rPr>
              <w:t>. dr. Adis Zilić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B07" w14:textId="455C6882" w:rsidR="0097697E" w:rsidRPr="005D145B" w:rsidRDefault="0097697E" w:rsidP="0097697E">
            <w:pPr>
              <w:pStyle w:val="Odlomakpopisa"/>
              <w:ind w:left="0"/>
            </w:pPr>
            <w:r>
              <w:t>27.1. u 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A92A" w14:textId="05221653" w:rsidR="0097697E" w:rsidRPr="005D145B" w:rsidRDefault="0097697E" w:rsidP="0097697E">
            <w:pPr>
              <w:pStyle w:val="Odlomakpopisa"/>
              <w:ind w:left="0"/>
            </w:pPr>
            <w:r>
              <w:t>17.2. u 10</w:t>
            </w:r>
          </w:p>
        </w:tc>
      </w:tr>
      <w:tr w:rsidR="0097697E" w:rsidRPr="00533624" w14:paraId="31D8D784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63F5" w14:textId="77777777" w:rsidR="0097697E" w:rsidRDefault="0097697E" w:rsidP="0097697E">
            <w:r>
              <w:t>3.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C1F" w14:textId="77777777" w:rsidR="0097697E" w:rsidRPr="00837384" w:rsidRDefault="0097697E" w:rsidP="0097697E">
            <w:pPr>
              <w:rPr>
                <w:b/>
                <w:color w:val="000000"/>
              </w:rPr>
            </w:pPr>
            <w:proofErr w:type="spellStart"/>
            <w:r w:rsidRPr="00837384">
              <w:rPr>
                <w:b/>
                <w:color w:val="000000"/>
                <w:sz w:val="22"/>
              </w:rPr>
              <w:t>Društveni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837384">
              <w:rPr>
                <w:b/>
                <w:color w:val="000000"/>
                <w:sz w:val="22"/>
              </w:rPr>
              <w:t>razvoj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837384">
              <w:rPr>
                <w:b/>
                <w:color w:val="000000"/>
                <w:sz w:val="22"/>
              </w:rPr>
              <w:t>Bosne</w:t>
            </w:r>
            <w:proofErr w:type="spellEnd"/>
            <w:r w:rsidRPr="00837384">
              <w:rPr>
                <w:b/>
                <w:color w:val="000000"/>
                <w:sz w:val="22"/>
              </w:rPr>
              <w:t xml:space="preserve"> pod </w:t>
            </w:r>
            <w:proofErr w:type="spellStart"/>
            <w:r w:rsidRPr="00837384">
              <w:rPr>
                <w:b/>
                <w:color w:val="000000"/>
                <w:sz w:val="22"/>
              </w:rPr>
              <w:t>osmanskom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837384">
              <w:rPr>
                <w:b/>
                <w:color w:val="000000"/>
                <w:sz w:val="22"/>
              </w:rPr>
              <w:t>vlašću</w:t>
            </w:r>
            <w:proofErr w:type="spellEnd"/>
            <w:r w:rsidRPr="00837384">
              <w:rPr>
                <w:b/>
                <w:color w:val="000000"/>
                <w:sz w:val="22"/>
              </w:rPr>
              <w:t xml:space="preserve"> (od XV do </w:t>
            </w:r>
            <w:proofErr w:type="spellStart"/>
            <w:r w:rsidRPr="00837384">
              <w:rPr>
                <w:b/>
                <w:color w:val="000000"/>
                <w:sz w:val="22"/>
              </w:rPr>
              <w:t>kraja</w:t>
            </w:r>
            <w:proofErr w:type="spellEnd"/>
            <w:r w:rsidRPr="00837384">
              <w:rPr>
                <w:b/>
                <w:color w:val="000000"/>
                <w:sz w:val="22"/>
              </w:rPr>
              <w:t xml:space="preserve"> XVIII </w:t>
            </w:r>
            <w:proofErr w:type="spellStart"/>
            <w:r w:rsidRPr="00837384">
              <w:rPr>
                <w:b/>
                <w:color w:val="000000"/>
                <w:sz w:val="22"/>
              </w:rPr>
              <w:t>stoljeća</w:t>
            </w:r>
            <w:proofErr w:type="spellEnd"/>
            <w:r w:rsidRPr="00837384">
              <w:rPr>
                <w:b/>
                <w:color w:val="000000"/>
                <w:sz w:val="22"/>
              </w:rPr>
              <w:t>)</w:t>
            </w:r>
          </w:p>
          <w:p w14:paraId="11A1AAFF" w14:textId="77777777" w:rsidR="0097697E" w:rsidRPr="00BE6CB0" w:rsidRDefault="0097697E" w:rsidP="0097697E">
            <w:r>
              <w:rPr>
                <w:sz w:val="22"/>
                <w:szCs w:val="22"/>
              </w:rPr>
              <w:t xml:space="preserve">prof. dr. Faruk </w:t>
            </w:r>
            <w:proofErr w:type="spellStart"/>
            <w:r>
              <w:rPr>
                <w:sz w:val="22"/>
                <w:szCs w:val="22"/>
              </w:rPr>
              <w:t>Taslidža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1ED" w14:textId="0793C7A3" w:rsidR="0097697E" w:rsidRPr="005D145B" w:rsidRDefault="0097697E" w:rsidP="0097697E">
            <w:r>
              <w:t>20.1. u 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B7CC" w14:textId="4B5E7BBA" w:rsidR="0097697E" w:rsidRPr="005D145B" w:rsidRDefault="0097697E" w:rsidP="0097697E">
            <w:r>
              <w:t>10.2. u 10</w:t>
            </w:r>
          </w:p>
        </w:tc>
      </w:tr>
      <w:tr w:rsidR="0097697E" w:rsidRPr="00533624" w14:paraId="29898766" w14:textId="77777777" w:rsidTr="003B0E2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B97" w14:textId="77777777" w:rsidR="0097697E" w:rsidRDefault="0097697E" w:rsidP="0097697E">
            <w:r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139" w14:textId="77777777" w:rsidR="0097697E" w:rsidRDefault="0097697E" w:rsidP="0097697E">
            <w:pPr>
              <w:rPr>
                <w:sz w:val="22"/>
                <w:szCs w:val="22"/>
              </w:rPr>
            </w:pPr>
            <w:proofErr w:type="spellStart"/>
            <w:r w:rsidRPr="00A35116">
              <w:rPr>
                <w:b/>
                <w:color w:val="000000"/>
                <w:sz w:val="22"/>
              </w:rPr>
              <w:t>Metodologija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A35116">
              <w:rPr>
                <w:b/>
                <w:color w:val="000000"/>
                <w:sz w:val="22"/>
              </w:rPr>
              <w:t>historijskih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A35116">
              <w:rPr>
                <w:b/>
                <w:color w:val="000000"/>
                <w:sz w:val="22"/>
              </w:rPr>
              <w:t>istraživanja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0B98B7C" w14:textId="2FA14C66" w:rsidR="0097697E" w:rsidRPr="00BE6CB0" w:rsidRDefault="0097697E" w:rsidP="0097697E">
            <w:r>
              <w:rPr>
                <w:sz w:val="22"/>
                <w:szCs w:val="22"/>
              </w:rPr>
              <w:t>prof. dr. Adnan Velagić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903" w14:textId="02BD5B4D" w:rsidR="0097697E" w:rsidRPr="00BB043B" w:rsidRDefault="0097697E" w:rsidP="0097697E">
            <w:pPr>
              <w:pStyle w:val="Odlomakpopisa"/>
              <w:ind w:left="0"/>
            </w:pPr>
            <w:r>
              <w:t>23.1. u 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065" w14:textId="35644C73" w:rsidR="0097697E" w:rsidRPr="00BB043B" w:rsidRDefault="0097697E" w:rsidP="0097697E">
            <w:pPr>
              <w:pStyle w:val="Odlomakpopisa"/>
              <w:ind w:left="0"/>
            </w:pPr>
            <w:r>
              <w:t>13.2. u 10</w:t>
            </w:r>
          </w:p>
        </w:tc>
      </w:tr>
    </w:tbl>
    <w:p w14:paraId="1C1C0C54" w14:textId="77777777" w:rsidR="00A54ECC" w:rsidRDefault="00A54ECC" w:rsidP="00A54ECC">
      <w:pPr>
        <w:rPr>
          <w:b/>
        </w:rPr>
      </w:pPr>
    </w:p>
    <w:p w14:paraId="7B11B5CC" w14:textId="77777777" w:rsidR="00A54ECC" w:rsidRDefault="00A54ECC" w:rsidP="00A54ECC">
      <w:pPr>
        <w:rPr>
          <w:b/>
        </w:rPr>
      </w:pPr>
    </w:p>
    <w:p w14:paraId="717857A8" w14:textId="77777777" w:rsidR="00A54ECC" w:rsidRDefault="00A54ECC" w:rsidP="00A54ECC">
      <w:pPr>
        <w:rPr>
          <w:b/>
        </w:rPr>
      </w:pPr>
    </w:p>
    <w:p w14:paraId="30C7AE4F" w14:textId="77777777" w:rsidR="00A54ECC" w:rsidRDefault="00A54ECC" w:rsidP="00A54ECC">
      <w:pPr>
        <w:rPr>
          <w:b/>
        </w:rPr>
      </w:pPr>
    </w:p>
    <w:p w14:paraId="43FA7B5E" w14:textId="77777777" w:rsidR="00A54ECC" w:rsidRDefault="00A54ECC" w:rsidP="00A54ECC">
      <w:pPr>
        <w:spacing w:line="360" w:lineRule="auto"/>
        <w:contextualSpacing/>
        <w:jc w:val="both"/>
      </w:pPr>
    </w:p>
    <w:p w14:paraId="7B5BB084" w14:textId="77777777" w:rsidR="00A54ECC" w:rsidRDefault="00A54ECC" w:rsidP="00A54ECC">
      <w:pPr>
        <w:spacing w:line="360" w:lineRule="auto"/>
        <w:contextualSpacing/>
        <w:jc w:val="both"/>
      </w:pPr>
    </w:p>
    <w:p w14:paraId="078FC353" w14:textId="77777777" w:rsidR="00576FD2" w:rsidRDefault="00576FD2" w:rsidP="00A54ECC"/>
    <w:p w14:paraId="46318B1E" w14:textId="77777777" w:rsidR="00F244CA" w:rsidRDefault="00F244CA" w:rsidP="00A54ECC"/>
    <w:p w14:paraId="6AE869DD" w14:textId="77777777" w:rsidR="00F244CA" w:rsidRDefault="00F244CA" w:rsidP="00A54ECC"/>
    <w:p w14:paraId="2B7A1C07" w14:textId="77777777" w:rsidR="00F244CA" w:rsidRDefault="00F244CA" w:rsidP="00A54ECC"/>
    <w:p w14:paraId="69064502" w14:textId="77777777" w:rsidR="004A5334" w:rsidRDefault="004A5334" w:rsidP="00A54ECC"/>
    <w:p w14:paraId="775305D9" w14:textId="77777777" w:rsidR="004A5334" w:rsidRDefault="004A5334" w:rsidP="00A54ECC"/>
    <w:p w14:paraId="7329BDF2" w14:textId="77777777" w:rsidR="004A5334" w:rsidRDefault="004A5334" w:rsidP="00A54ECC"/>
    <w:p w14:paraId="031B36BC" w14:textId="77777777" w:rsidR="00F244CA" w:rsidRDefault="00F244CA" w:rsidP="00F244CA">
      <w:pPr>
        <w:rPr>
          <w:b/>
          <w:bCs/>
        </w:rPr>
      </w:pPr>
      <w:proofErr w:type="spellStart"/>
      <w:r w:rsidRPr="00CF1C69">
        <w:rPr>
          <w:b/>
          <w:bCs/>
        </w:rPr>
        <w:t>Studijski</w:t>
      </w:r>
      <w:proofErr w:type="spellEnd"/>
      <w:r w:rsidRPr="00CF1C69">
        <w:rPr>
          <w:b/>
          <w:bCs/>
        </w:rPr>
        <w:t xml:space="preserve"> program: Historija </w:t>
      </w:r>
      <w:proofErr w:type="spellStart"/>
      <w:r w:rsidRPr="00CF1C69">
        <w:rPr>
          <w:b/>
          <w:bCs/>
        </w:rPr>
        <w:t>i</w:t>
      </w:r>
      <w:proofErr w:type="spellEnd"/>
      <w:r w:rsidRPr="00CF1C69">
        <w:rPr>
          <w:b/>
          <w:bCs/>
        </w:rPr>
        <w:t xml:space="preserve"> </w:t>
      </w:r>
      <w:proofErr w:type="spellStart"/>
      <w:r w:rsidRPr="00CF1C69">
        <w:rPr>
          <w:b/>
          <w:bCs/>
        </w:rPr>
        <w:t>međunarodni</w:t>
      </w:r>
      <w:proofErr w:type="spellEnd"/>
      <w:r w:rsidRPr="00CF1C69">
        <w:rPr>
          <w:b/>
          <w:bCs/>
        </w:rPr>
        <w:t xml:space="preserve"> </w:t>
      </w:r>
      <w:proofErr w:type="spellStart"/>
      <w:r w:rsidRPr="00CF1C69">
        <w:rPr>
          <w:b/>
          <w:bCs/>
        </w:rPr>
        <w:t>odnosi</w:t>
      </w:r>
      <w:proofErr w:type="spellEnd"/>
    </w:p>
    <w:p w14:paraId="460F7023" w14:textId="62455BD4" w:rsidR="00F244CA" w:rsidRDefault="00F244CA" w:rsidP="00F244CA">
      <w:pPr>
        <w:rPr>
          <w:b/>
          <w:lang w:val="bs-Latn-BA"/>
        </w:rPr>
      </w:pPr>
      <w:r>
        <w:rPr>
          <w:b/>
          <w:lang w:val="bs-Latn-BA"/>
        </w:rPr>
        <w:t>Akademska 2025/2026. godina</w:t>
      </w:r>
    </w:p>
    <w:p w14:paraId="594DBE24" w14:textId="77777777" w:rsidR="00F244CA" w:rsidRDefault="00F244CA" w:rsidP="00F244CA">
      <w:pPr>
        <w:rPr>
          <w:b/>
          <w:lang w:val="bs-Latn-BA"/>
        </w:rPr>
      </w:pPr>
    </w:p>
    <w:p w14:paraId="16844A3D" w14:textId="77777777" w:rsidR="00F244CA" w:rsidRDefault="00F244CA" w:rsidP="00F244CA">
      <w:pPr>
        <w:rPr>
          <w:b/>
          <w:lang w:val="bs-Latn-BA"/>
        </w:rPr>
      </w:pPr>
      <w:r>
        <w:rPr>
          <w:b/>
          <w:lang w:val="bs-Latn-BA"/>
        </w:rPr>
        <w:t>TREĆI SEMESTAR</w:t>
      </w:r>
    </w:p>
    <w:p w14:paraId="6C20D3DC" w14:textId="77777777" w:rsidR="00F244CA" w:rsidRDefault="00F244CA" w:rsidP="00F244CA">
      <w:pPr>
        <w:rPr>
          <w:b/>
          <w:lang w:val="bs-Latn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5291"/>
        <w:gridCol w:w="1701"/>
        <w:gridCol w:w="1687"/>
      </w:tblGrid>
      <w:tr w:rsidR="00F244CA" w:rsidRPr="00626048" w14:paraId="0B94FE2A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869F" w14:textId="77777777" w:rsidR="00F244CA" w:rsidRPr="00626048" w:rsidRDefault="00F244CA" w:rsidP="0051590C"/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A96" w14:textId="77777777" w:rsidR="00F244CA" w:rsidRPr="00626048" w:rsidRDefault="00F244CA" w:rsidP="0051590C">
            <w:proofErr w:type="spellStart"/>
            <w:r w:rsidRPr="00626048">
              <w:t>Predmet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DAC1" w14:textId="7E93D4FF" w:rsidR="00F244CA" w:rsidRPr="005D145B" w:rsidRDefault="00F744B7" w:rsidP="005159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Prvi </w:t>
            </w:r>
            <w:proofErr w:type="spellStart"/>
            <w:r>
              <w:rPr>
                <w:b/>
                <w:bCs/>
              </w:rPr>
              <w:t>rok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E4EB" w14:textId="153E9E58" w:rsidR="00F244CA" w:rsidRPr="005D145B" w:rsidRDefault="00F744B7" w:rsidP="005159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Drugi </w:t>
            </w:r>
            <w:proofErr w:type="spellStart"/>
            <w:r>
              <w:rPr>
                <w:b/>
                <w:bCs/>
              </w:rPr>
              <w:t>rok</w:t>
            </w:r>
            <w:proofErr w:type="spellEnd"/>
          </w:p>
        </w:tc>
      </w:tr>
      <w:tr w:rsidR="00F244CA" w:rsidRPr="00626048" w14:paraId="6E1A0F66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F39" w14:textId="77777777" w:rsidR="00F244CA" w:rsidRPr="00626048" w:rsidRDefault="00F244CA" w:rsidP="0051590C"/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FDD" w14:textId="77777777" w:rsidR="00F244CA" w:rsidRPr="00626048" w:rsidRDefault="00F244CA" w:rsidP="0051590C">
            <w:pPr>
              <w:rPr>
                <w:b/>
              </w:rPr>
            </w:pPr>
            <w:r w:rsidRPr="00626048">
              <w:rPr>
                <w:b/>
              </w:rPr>
              <w:t>OBAVEZNI PREDMETI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954" w14:textId="77777777" w:rsidR="00F244CA" w:rsidRPr="00626048" w:rsidRDefault="00F244CA" w:rsidP="0051590C"/>
        </w:tc>
      </w:tr>
      <w:tr w:rsidR="00F244CA" w:rsidRPr="00626048" w14:paraId="422ED873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AB9F" w14:textId="77777777" w:rsidR="00F244CA" w:rsidRPr="00626048" w:rsidRDefault="00F244CA" w:rsidP="0051590C">
            <w:r w:rsidRPr="00626048">
              <w:t>1.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CC1" w14:textId="77777777" w:rsidR="00F244CA" w:rsidRPr="00F744B7" w:rsidRDefault="00F744B7" w:rsidP="0051590C">
            <w:pPr>
              <w:rPr>
                <w:b/>
                <w:bCs/>
                <w:lang w:val="de-DE"/>
              </w:rPr>
            </w:pPr>
            <w:proofErr w:type="spellStart"/>
            <w:r w:rsidRPr="00F744B7">
              <w:rPr>
                <w:b/>
                <w:bCs/>
                <w:lang w:val="de-DE"/>
              </w:rPr>
              <w:t>Srednjevjekovna</w:t>
            </w:r>
            <w:proofErr w:type="spellEnd"/>
            <w:r w:rsidRPr="00F744B7">
              <w:rPr>
                <w:b/>
                <w:bCs/>
                <w:lang w:val="de-DE"/>
              </w:rPr>
              <w:t xml:space="preserve"> Bosna I</w:t>
            </w:r>
          </w:p>
          <w:p w14:paraId="318B22EA" w14:textId="6A71CE97" w:rsidR="00F744B7" w:rsidRPr="00626048" w:rsidRDefault="00F744B7" w:rsidP="0051590C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v.prof.dr</w:t>
            </w:r>
            <w:proofErr w:type="spellEnd"/>
            <w:r>
              <w:rPr>
                <w:lang w:val="de-DE"/>
              </w:rPr>
              <w:t xml:space="preserve">. Adis </w:t>
            </w:r>
            <w:proofErr w:type="spellStart"/>
            <w:r>
              <w:rPr>
                <w:lang w:val="de-DE"/>
              </w:rPr>
              <w:t>Zilić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5A3" w14:textId="10B6B612" w:rsidR="00F244CA" w:rsidRPr="00626048" w:rsidRDefault="00F744B7" w:rsidP="0051590C">
            <w:pPr>
              <w:pStyle w:val="Odlomakpopisa"/>
              <w:ind w:left="0"/>
            </w:pPr>
            <w:r>
              <w:t>27.1.2026.u 10h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84C3" w14:textId="4F0BACAC" w:rsidR="00F244CA" w:rsidRPr="00626048" w:rsidRDefault="00F744B7" w:rsidP="0051590C">
            <w:pPr>
              <w:pStyle w:val="Odlomakpopisa"/>
              <w:ind w:left="0"/>
            </w:pPr>
            <w:r>
              <w:t>10.2.2026.u 10h</w:t>
            </w:r>
          </w:p>
        </w:tc>
      </w:tr>
    </w:tbl>
    <w:p w14:paraId="31B31AB4" w14:textId="77777777" w:rsidR="00F244CA" w:rsidRDefault="00F244CA" w:rsidP="00F244CA">
      <w:pPr>
        <w:rPr>
          <w:b/>
          <w:lang w:val="bs-Latn-BA"/>
        </w:rPr>
      </w:pPr>
    </w:p>
    <w:p w14:paraId="3F144082" w14:textId="77777777" w:rsidR="00F244CA" w:rsidRDefault="00F244CA" w:rsidP="00F244CA">
      <w:pPr>
        <w:rPr>
          <w:b/>
          <w:lang w:val="bs-Latn-BA"/>
        </w:rPr>
      </w:pPr>
    </w:p>
    <w:p w14:paraId="06FBA242" w14:textId="77777777" w:rsidR="00F244CA" w:rsidRPr="00626048" w:rsidRDefault="00F244CA" w:rsidP="00F244CA">
      <w:pPr>
        <w:rPr>
          <w:b/>
          <w:lang w:val="bs-Latn-BA"/>
        </w:rPr>
      </w:pPr>
    </w:p>
    <w:p w14:paraId="5DE9C977" w14:textId="77777777" w:rsidR="00F244CA" w:rsidRPr="00626048" w:rsidRDefault="00F244CA" w:rsidP="00F244CA">
      <w:pPr>
        <w:rPr>
          <w:b/>
        </w:rPr>
      </w:pPr>
      <w:bookmarkStart w:id="1" w:name="_Hlk217305102"/>
    </w:p>
    <w:bookmarkEnd w:id="1"/>
    <w:p w14:paraId="3F992FE2" w14:textId="77777777" w:rsidR="00E44362" w:rsidRPr="00283457" w:rsidRDefault="00E44362" w:rsidP="00E44362">
      <w:pPr>
        <w:rPr>
          <w:b/>
          <w:bCs/>
        </w:rPr>
      </w:pPr>
      <w:r w:rsidRPr="00283457">
        <w:rPr>
          <w:b/>
          <w:bCs/>
        </w:rPr>
        <w:t>PETI SEMESTAR</w:t>
      </w:r>
    </w:p>
    <w:p w14:paraId="72CECF49" w14:textId="77777777" w:rsidR="00E44362" w:rsidRPr="00283457" w:rsidRDefault="00E44362" w:rsidP="00E44362">
      <w:pPr>
        <w:rPr>
          <w:b/>
          <w:bCs/>
        </w:rPr>
      </w:pPr>
    </w:p>
    <w:p w14:paraId="02F309BA" w14:textId="77777777" w:rsidR="00E44362" w:rsidRPr="00283457" w:rsidRDefault="00E44362" w:rsidP="00E44362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3703"/>
        <w:gridCol w:w="1356"/>
        <w:gridCol w:w="1455"/>
      </w:tblGrid>
      <w:tr w:rsidR="00E44362" w:rsidRPr="00283457" w14:paraId="03422F40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CEC1" w14:textId="77777777" w:rsidR="00E44362" w:rsidRPr="00283457" w:rsidRDefault="00E44362" w:rsidP="0051590C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A611" w14:textId="77777777" w:rsidR="00E44362" w:rsidRPr="00283457" w:rsidRDefault="00E44362" w:rsidP="0051590C">
            <w:proofErr w:type="spellStart"/>
            <w:r w:rsidRPr="00283457">
              <w:t>Predmet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6DA" w14:textId="77777777" w:rsidR="00E44362" w:rsidRPr="00283457" w:rsidRDefault="00E44362" w:rsidP="0051590C">
            <w:proofErr w:type="spellStart"/>
            <w:r w:rsidRPr="00283457">
              <w:t>januar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2FE" w14:textId="77777777" w:rsidR="00E44362" w:rsidRPr="00283457" w:rsidRDefault="00E44362" w:rsidP="0051590C">
            <w:proofErr w:type="spellStart"/>
            <w:r w:rsidRPr="00283457">
              <w:t>februar</w:t>
            </w:r>
            <w:proofErr w:type="spellEnd"/>
          </w:p>
        </w:tc>
      </w:tr>
      <w:tr w:rsidR="00E44362" w:rsidRPr="00283457" w14:paraId="3A278651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6DD6" w14:textId="77777777" w:rsidR="00E44362" w:rsidRPr="00283457" w:rsidRDefault="00E44362" w:rsidP="0051590C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E71" w14:textId="77777777" w:rsidR="00E44362" w:rsidRPr="00283457" w:rsidRDefault="00E44362" w:rsidP="0051590C">
            <w:pPr>
              <w:rPr>
                <w:b/>
              </w:rPr>
            </w:pPr>
            <w:r w:rsidRPr="00283457">
              <w:rPr>
                <w:b/>
              </w:rPr>
              <w:t>OBAVEZNI PREDMETI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7B69" w14:textId="77777777" w:rsidR="00E44362" w:rsidRPr="00283457" w:rsidRDefault="00E44362" w:rsidP="0051590C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3421" w14:textId="77777777" w:rsidR="00E44362" w:rsidRPr="00283457" w:rsidRDefault="00E44362" w:rsidP="0051590C"/>
        </w:tc>
      </w:tr>
      <w:tr w:rsidR="00E44362" w:rsidRPr="00283457" w14:paraId="53262E8C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156" w14:textId="77777777" w:rsidR="00E44362" w:rsidRPr="00283457" w:rsidRDefault="00E44362" w:rsidP="0051590C">
            <w:r w:rsidRPr="00283457"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F6E5" w14:textId="77777777" w:rsidR="00E44362" w:rsidRPr="00283457" w:rsidRDefault="00E44362" w:rsidP="0051590C">
            <w:pPr>
              <w:rPr>
                <w:b/>
                <w:lang w:val="de-DE"/>
              </w:rPr>
            </w:pPr>
            <w:proofErr w:type="spellStart"/>
            <w:r w:rsidRPr="00283457">
              <w:rPr>
                <w:b/>
                <w:lang w:val="de-DE"/>
              </w:rPr>
              <w:t>Međunarodni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odnosi</w:t>
            </w:r>
            <w:proofErr w:type="spellEnd"/>
            <w:r w:rsidRPr="00283457">
              <w:rPr>
                <w:b/>
                <w:lang w:val="de-DE"/>
              </w:rPr>
              <w:t xml:space="preserve"> u </w:t>
            </w:r>
            <w:proofErr w:type="spellStart"/>
            <w:r w:rsidRPr="00283457">
              <w:rPr>
                <w:b/>
                <w:lang w:val="de-DE"/>
              </w:rPr>
              <w:t>novom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vijeku</w:t>
            </w:r>
            <w:proofErr w:type="spellEnd"/>
            <w:r w:rsidRPr="00283457">
              <w:rPr>
                <w:b/>
                <w:lang w:val="de-DE"/>
              </w:rPr>
              <w:t xml:space="preserve"> I</w:t>
            </w:r>
          </w:p>
          <w:p w14:paraId="32E7BA69" w14:textId="77777777" w:rsidR="00E44362" w:rsidRPr="00283457" w:rsidRDefault="00E44362" w:rsidP="0051590C">
            <w:pPr>
              <w:rPr>
                <w:lang w:val="de-DE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Faruk </w:t>
            </w:r>
            <w:proofErr w:type="spellStart"/>
            <w:r w:rsidRPr="00283457">
              <w:rPr>
                <w:lang w:val="de-DE"/>
              </w:rPr>
              <w:t>Taslidža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480" w14:textId="77777777" w:rsidR="00E44362" w:rsidRPr="00283457" w:rsidRDefault="00E44362" w:rsidP="0051590C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19.1.2026.u 10h</w:t>
            </w:r>
          </w:p>
          <w:p w14:paraId="020A61D9" w14:textId="77777777" w:rsidR="00E44362" w:rsidRPr="00283457" w:rsidRDefault="00E44362" w:rsidP="0051590C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24F" w14:textId="77777777" w:rsidR="00E44362" w:rsidRPr="00283457" w:rsidRDefault="00E44362" w:rsidP="0051590C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2.2.2026.u 10h</w:t>
            </w:r>
          </w:p>
        </w:tc>
      </w:tr>
      <w:tr w:rsidR="00E44362" w:rsidRPr="00283457" w14:paraId="3660B571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646" w14:textId="77777777" w:rsidR="00E44362" w:rsidRPr="00283457" w:rsidRDefault="00E44362" w:rsidP="0051590C">
            <w:r w:rsidRPr="00283457"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E54" w14:textId="77777777" w:rsidR="00E44362" w:rsidRPr="00283457" w:rsidRDefault="00E44362" w:rsidP="0051590C">
            <w:pPr>
              <w:rPr>
                <w:b/>
                <w:lang w:val="es-ES"/>
              </w:rPr>
            </w:pPr>
            <w:r w:rsidRPr="00283457">
              <w:rPr>
                <w:b/>
                <w:lang w:val="es-ES"/>
              </w:rPr>
              <w:t>Osmanska Bosna I</w:t>
            </w:r>
          </w:p>
          <w:p w14:paraId="416E32F1" w14:textId="77777777" w:rsidR="00E44362" w:rsidRPr="00283457" w:rsidRDefault="00E44362" w:rsidP="0051590C">
            <w:pPr>
              <w:rPr>
                <w:lang w:val="es-ES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Faruk </w:t>
            </w:r>
            <w:proofErr w:type="spellStart"/>
            <w:r w:rsidRPr="00283457">
              <w:rPr>
                <w:lang w:val="de-DE"/>
              </w:rPr>
              <w:t>Taslidža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D01" w14:textId="77777777" w:rsidR="00E44362" w:rsidRPr="00283457" w:rsidRDefault="00E44362" w:rsidP="0051590C">
            <w:r>
              <w:t>20.1.2026.u 10h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6F4" w14:textId="77777777" w:rsidR="00E44362" w:rsidRPr="00283457" w:rsidRDefault="00E44362" w:rsidP="0051590C">
            <w:r>
              <w:t>3</w:t>
            </w:r>
            <w:r w:rsidRPr="00283457">
              <w:t>.2.</w:t>
            </w:r>
            <w:r>
              <w:t>2026.</w:t>
            </w:r>
            <w:r w:rsidRPr="00283457">
              <w:t xml:space="preserve"> u 10</w:t>
            </w:r>
            <w:r>
              <w:t>h</w:t>
            </w:r>
          </w:p>
        </w:tc>
      </w:tr>
      <w:tr w:rsidR="00E44362" w:rsidRPr="00283457" w14:paraId="3D1446FB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1FC" w14:textId="77777777" w:rsidR="00E44362" w:rsidRPr="00283457" w:rsidRDefault="00E44362" w:rsidP="0051590C">
            <w:r w:rsidRPr="00283457"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389" w14:textId="77777777" w:rsidR="00E44362" w:rsidRPr="00283457" w:rsidRDefault="00E44362" w:rsidP="0051590C">
            <w:pPr>
              <w:rPr>
                <w:b/>
              </w:rPr>
            </w:pPr>
            <w:proofErr w:type="spellStart"/>
            <w:r w:rsidRPr="00283457">
              <w:rPr>
                <w:b/>
              </w:rPr>
              <w:t>Politički</w:t>
            </w:r>
            <w:proofErr w:type="spellEnd"/>
            <w:r w:rsidRPr="00283457">
              <w:rPr>
                <w:b/>
              </w:rPr>
              <w:t xml:space="preserve"> </w:t>
            </w:r>
            <w:proofErr w:type="spellStart"/>
            <w:r w:rsidRPr="00283457">
              <w:rPr>
                <w:b/>
              </w:rPr>
              <w:t>sistemi</w:t>
            </w:r>
            <w:proofErr w:type="spellEnd"/>
          </w:p>
          <w:p w14:paraId="45A3D115" w14:textId="77777777" w:rsidR="00E44362" w:rsidRPr="00283457" w:rsidRDefault="00E44362" w:rsidP="0051590C">
            <w:r w:rsidRPr="00283457">
              <w:t>prof. dr. Dijana Gupta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2F4" w14:textId="77777777" w:rsidR="00E44362" w:rsidRPr="00283457" w:rsidRDefault="00E44362" w:rsidP="0051590C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21.1.2026.u 12h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9B0" w14:textId="77777777" w:rsidR="00E44362" w:rsidRPr="00283457" w:rsidRDefault="00E44362" w:rsidP="0051590C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4.2.2026.u 12h</w:t>
            </w:r>
          </w:p>
        </w:tc>
      </w:tr>
      <w:tr w:rsidR="00E44362" w:rsidRPr="00283457" w14:paraId="355EBB92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D031" w14:textId="77777777" w:rsidR="00E44362" w:rsidRPr="00283457" w:rsidRDefault="00E44362" w:rsidP="0051590C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CCE" w14:textId="77777777" w:rsidR="00E44362" w:rsidRPr="00283457" w:rsidRDefault="00E44362" w:rsidP="0051590C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Njemački jezik</w:t>
            </w:r>
          </w:p>
          <w:p w14:paraId="576BCEFB" w14:textId="77777777" w:rsidR="00E44362" w:rsidRPr="00283457" w:rsidRDefault="00E44362" w:rsidP="0051590C">
            <w:pPr>
              <w:rPr>
                <w:lang w:val="bs-Latn-BA"/>
              </w:rPr>
            </w:pPr>
            <w:r w:rsidRPr="00283457">
              <w:t>prof</w:t>
            </w:r>
            <w:r w:rsidRPr="00283457">
              <w:rPr>
                <w:lang w:val="bs-Latn-BA"/>
              </w:rPr>
              <w:t>. dr. Anisa Trbonja - Omanić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C59" w14:textId="77777777" w:rsidR="00E44362" w:rsidRPr="00283457" w:rsidRDefault="00E44362" w:rsidP="0051590C">
            <w:pPr>
              <w:rPr>
                <w:lang w:val="bs-Latn-BA"/>
              </w:rPr>
            </w:pPr>
            <w:r>
              <w:rPr>
                <w:lang w:val="bs-Latn-BA"/>
              </w:rPr>
              <w:t>22.1.2026.u 10h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203" w14:textId="77777777" w:rsidR="00E44362" w:rsidRPr="00283457" w:rsidRDefault="00E44362" w:rsidP="0051590C">
            <w:pPr>
              <w:rPr>
                <w:lang w:val="bs-Latn-BA"/>
              </w:rPr>
            </w:pPr>
            <w:r>
              <w:rPr>
                <w:lang w:val="bs-Latn-BA"/>
              </w:rPr>
              <w:t>5.2.2026.u 10h</w:t>
            </w:r>
          </w:p>
        </w:tc>
      </w:tr>
      <w:tr w:rsidR="00E44362" w:rsidRPr="00283457" w14:paraId="57409AE8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AE5" w14:textId="77777777" w:rsidR="00E44362" w:rsidRPr="00283457" w:rsidRDefault="00E44362" w:rsidP="0051590C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846" w14:textId="77777777" w:rsidR="00E44362" w:rsidRPr="00283457" w:rsidRDefault="00E44362" w:rsidP="0051590C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Vanjska politika i međunarodni odnosi</w:t>
            </w:r>
          </w:p>
          <w:p w14:paraId="21DF5167" w14:textId="77777777" w:rsidR="00E44362" w:rsidRPr="00283457" w:rsidRDefault="00E44362" w:rsidP="0051590C">
            <w:pPr>
              <w:rPr>
                <w:lang w:val="bs-Latn-BA"/>
              </w:rPr>
            </w:pPr>
            <w:proofErr w:type="spellStart"/>
            <w:r>
              <w:rPr>
                <w:lang w:val="de-DE"/>
              </w:rPr>
              <w:t>v.prof.dr</w:t>
            </w:r>
            <w:proofErr w:type="spellEnd"/>
            <w:r>
              <w:rPr>
                <w:lang w:val="de-DE"/>
              </w:rPr>
              <w:t xml:space="preserve">. Amra </w:t>
            </w:r>
            <w:proofErr w:type="spellStart"/>
            <w:r>
              <w:rPr>
                <w:lang w:val="de-DE"/>
              </w:rPr>
              <w:t>Mahmutagić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C85" w14:textId="77777777" w:rsidR="00E44362" w:rsidRPr="00283457" w:rsidRDefault="00E44362" w:rsidP="0051590C">
            <w:r>
              <w:t>23.1.2026.u 10h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477" w14:textId="77777777" w:rsidR="00E44362" w:rsidRPr="00283457" w:rsidRDefault="00E44362" w:rsidP="0051590C">
            <w:r>
              <w:t>6.2.2026.u 10h</w:t>
            </w:r>
          </w:p>
        </w:tc>
      </w:tr>
    </w:tbl>
    <w:p w14:paraId="3A724DE3" w14:textId="77777777" w:rsidR="00F244CA" w:rsidRPr="00626048" w:rsidRDefault="00F244CA" w:rsidP="00F244CA">
      <w:pPr>
        <w:rPr>
          <w:b/>
          <w:highlight w:val="yellow"/>
        </w:rPr>
      </w:pPr>
    </w:p>
    <w:p w14:paraId="4E22BFA0" w14:textId="77777777" w:rsidR="00F244CA" w:rsidRPr="00626048" w:rsidRDefault="00F244CA" w:rsidP="00F244CA">
      <w:pPr>
        <w:rPr>
          <w:b/>
          <w:highlight w:val="yellow"/>
        </w:rPr>
      </w:pPr>
    </w:p>
    <w:p w14:paraId="261E45E0" w14:textId="77777777" w:rsidR="00F244CA" w:rsidRPr="00626048" w:rsidRDefault="00F244CA" w:rsidP="00F244CA">
      <w:pPr>
        <w:rPr>
          <w:b/>
          <w:lang w:val="bs-Latn-BA"/>
        </w:rPr>
      </w:pPr>
    </w:p>
    <w:p w14:paraId="726B79AA" w14:textId="77777777" w:rsidR="00F244CA" w:rsidRDefault="00F244CA" w:rsidP="00F244CA">
      <w:pPr>
        <w:rPr>
          <w:b/>
          <w:highlight w:val="yellow"/>
        </w:rPr>
      </w:pPr>
    </w:p>
    <w:p w14:paraId="2027600D" w14:textId="77777777" w:rsidR="00F244CA" w:rsidRDefault="00F244CA" w:rsidP="00F244CA">
      <w:pPr>
        <w:rPr>
          <w:b/>
          <w:highlight w:val="yellow"/>
        </w:rPr>
      </w:pPr>
    </w:p>
    <w:p w14:paraId="600C6798" w14:textId="77777777" w:rsidR="00F244CA" w:rsidRDefault="00F244CA" w:rsidP="00F244CA">
      <w:pPr>
        <w:rPr>
          <w:b/>
          <w:highlight w:val="yellow"/>
        </w:rPr>
      </w:pPr>
    </w:p>
    <w:p w14:paraId="2D383B68" w14:textId="77777777" w:rsidR="00F244CA" w:rsidRDefault="00F244CA" w:rsidP="00F244CA">
      <w:pPr>
        <w:rPr>
          <w:b/>
          <w:highlight w:val="yellow"/>
        </w:rPr>
      </w:pPr>
    </w:p>
    <w:p w14:paraId="32781BAC" w14:textId="77777777" w:rsidR="00F244CA" w:rsidRDefault="00F244CA" w:rsidP="00F244CA">
      <w:pPr>
        <w:rPr>
          <w:b/>
          <w:highlight w:val="yellow"/>
        </w:rPr>
      </w:pPr>
    </w:p>
    <w:p w14:paraId="2570F113" w14:textId="77777777" w:rsidR="00F244CA" w:rsidRDefault="00F244CA" w:rsidP="00F244CA">
      <w:pPr>
        <w:rPr>
          <w:b/>
          <w:highlight w:val="yellow"/>
        </w:rPr>
      </w:pPr>
    </w:p>
    <w:p w14:paraId="5A28561A" w14:textId="77777777" w:rsidR="00F244CA" w:rsidRDefault="00F244CA" w:rsidP="00F244CA">
      <w:pPr>
        <w:rPr>
          <w:b/>
          <w:highlight w:val="yellow"/>
        </w:rPr>
      </w:pPr>
    </w:p>
    <w:p w14:paraId="27886D01" w14:textId="77777777" w:rsidR="00F244CA" w:rsidRDefault="00F244CA" w:rsidP="00F244CA">
      <w:pPr>
        <w:rPr>
          <w:b/>
          <w:highlight w:val="yellow"/>
        </w:rPr>
      </w:pPr>
    </w:p>
    <w:p w14:paraId="6F78D32F" w14:textId="77777777" w:rsidR="00F244CA" w:rsidRDefault="00F244CA" w:rsidP="00F244CA">
      <w:pPr>
        <w:rPr>
          <w:b/>
          <w:highlight w:val="yellow"/>
        </w:rPr>
      </w:pPr>
    </w:p>
    <w:p w14:paraId="112D64F9" w14:textId="77777777" w:rsidR="00F244CA" w:rsidRDefault="00F244CA" w:rsidP="00F244CA">
      <w:pPr>
        <w:rPr>
          <w:b/>
          <w:highlight w:val="yellow"/>
        </w:rPr>
      </w:pPr>
    </w:p>
    <w:p w14:paraId="0830705D" w14:textId="77777777" w:rsidR="00F244CA" w:rsidRDefault="00F244CA" w:rsidP="00F244CA">
      <w:pPr>
        <w:rPr>
          <w:b/>
          <w:highlight w:val="yellow"/>
        </w:rPr>
      </w:pPr>
    </w:p>
    <w:p w14:paraId="2B8B0209" w14:textId="77777777" w:rsidR="00F244CA" w:rsidRDefault="00F244CA" w:rsidP="00F244CA">
      <w:pPr>
        <w:rPr>
          <w:b/>
          <w:highlight w:val="yellow"/>
        </w:rPr>
      </w:pPr>
    </w:p>
    <w:p w14:paraId="5717179D" w14:textId="77777777" w:rsidR="00F244CA" w:rsidRDefault="00F244CA" w:rsidP="00F244CA">
      <w:pPr>
        <w:rPr>
          <w:b/>
          <w:highlight w:val="yellow"/>
        </w:rPr>
      </w:pPr>
    </w:p>
    <w:p w14:paraId="750BE32C" w14:textId="77777777" w:rsidR="00F244CA" w:rsidRDefault="00F244CA" w:rsidP="00F244CA">
      <w:pPr>
        <w:rPr>
          <w:b/>
          <w:highlight w:val="yellow"/>
        </w:rPr>
      </w:pPr>
    </w:p>
    <w:p w14:paraId="6194EE4B" w14:textId="77777777" w:rsidR="00F244CA" w:rsidRDefault="00F244CA" w:rsidP="00F244CA">
      <w:pPr>
        <w:rPr>
          <w:b/>
          <w:highlight w:val="yellow"/>
        </w:rPr>
      </w:pPr>
    </w:p>
    <w:p w14:paraId="2A4F719F" w14:textId="77777777" w:rsidR="00F244CA" w:rsidRDefault="00F244CA" w:rsidP="00F244CA">
      <w:pPr>
        <w:rPr>
          <w:b/>
          <w:highlight w:val="yellow"/>
        </w:rPr>
      </w:pPr>
    </w:p>
    <w:p w14:paraId="15C964F1" w14:textId="77777777" w:rsidR="00F244CA" w:rsidRDefault="00F244CA" w:rsidP="00F244CA">
      <w:pPr>
        <w:rPr>
          <w:b/>
          <w:highlight w:val="yellow"/>
        </w:rPr>
      </w:pPr>
    </w:p>
    <w:p w14:paraId="2110EBBA" w14:textId="77777777" w:rsidR="00F244CA" w:rsidRDefault="00F244CA" w:rsidP="00F244CA">
      <w:pPr>
        <w:rPr>
          <w:b/>
          <w:highlight w:val="yellow"/>
        </w:rPr>
      </w:pPr>
    </w:p>
    <w:p w14:paraId="47E6E236" w14:textId="77777777" w:rsidR="00F244CA" w:rsidRDefault="00F244CA" w:rsidP="00F244CA">
      <w:pPr>
        <w:rPr>
          <w:b/>
          <w:highlight w:val="yellow"/>
        </w:rPr>
      </w:pPr>
    </w:p>
    <w:p w14:paraId="15846EF6" w14:textId="77777777" w:rsidR="00F244CA" w:rsidRDefault="00F244CA" w:rsidP="00F244CA">
      <w:pPr>
        <w:rPr>
          <w:b/>
          <w:highlight w:val="yellow"/>
        </w:rPr>
      </w:pPr>
    </w:p>
    <w:p w14:paraId="16A47CC7" w14:textId="0318322E" w:rsidR="00F244CA" w:rsidRDefault="00F244CA" w:rsidP="00F244CA">
      <w:pPr>
        <w:rPr>
          <w:b/>
          <w:highlight w:val="yellow"/>
        </w:rPr>
      </w:pPr>
      <w:r>
        <w:rPr>
          <w:b/>
          <w:highlight w:val="yellow"/>
        </w:rPr>
        <w:t>IMATRIKULANTSKI ISPITNI ROKOVI</w:t>
      </w:r>
    </w:p>
    <w:p w14:paraId="70C5B2F7" w14:textId="751ADE8F" w:rsidR="00F244CA" w:rsidRDefault="00F244CA" w:rsidP="00F244CA">
      <w:pPr>
        <w:rPr>
          <w:b/>
          <w:highlight w:val="yellow"/>
        </w:rPr>
      </w:pPr>
      <w:r>
        <w:rPr>
          <w:b/>
          <w:highlight w:val="yellow"/>
        </w:rPr>
        <w:t>AKADEMSKA 2025/2026.GODINA</w:t>
      </w:r>
    </w:p>
    <w:p w14:paraId="219C9EC7" w14:textId="77777777" w:rsidR="00F244CA" w:rsidRDefault="00F244CA" w:rsidP="00F244CA">
      <w:pPr>
        <w:rPr>
          <w:lang w:val="es-ES"/>
        </w:rPr>
      </w:pPr>
    </w:p>
    <w:p w14:paraId="78D09CFC" w14:textId="77777777" w:rsidR="00F244CA" w:rsidRDefault="00F244CA" w:rsidP="00F244CA">
      <w:pPr>
        <w:rPr>
          <w:lang w:val="es-ES"/>
        </w:rPr>
      </w:pPr>
      <w:bookmarkStart w:id="2" w:name="_Hlk217225566"/>
    </w:p>
    <w:p w14:paraId="065A07B3" w14:textId="77777777" w:rsidR="00283457" w:rsidRPr="00283457" w:rsidRDefault="00283457" w:rsidP="00283457">
      <w:pPr>
        <w:rPr>
          <w:b/>
        </w:rPr>
      </w:pPr>
      <w:proofErr w:type="spellStart"/>
      <w:r w:rsidRPr="00283457">
        <w:rPr>
          <w:b/>
        </w:rPr>
        <w:t>Studijski</w:t>
      </w:r>
      <w:proofErr w:type="spellEnd"/>
      <w:r w:rsidRPr="00283457">
        <w:rPr>
          <w:b/>
        </w:rPr>
        <w:t xml:space="preserve"> program </w:t>
      </w:r>
      <w:r w:rsidRPr="00283457">
        <w:rPr>
          <w:b/>
          <w:i/>
          <w:iCs/>
        </w:rPr>
        <w:t xml:space="preserve">Historija </w:t>
      </w:r>
      <w:proofErr w:type="spellStart"/>
      <w:r w:rsidRPr="00283457">
        <w:rPr>
          <w:b/>
          <w:i/>
          <w:iCs/>
        </w:rPr>
        <w:t>i</w:t>
      </w:r>
      <w:proofErr w:type="spellEnd"/>
      <w:r w:rsidRPr="00283457">
        <w:rPr>
          <w:b/>
          <w:i/>
          <w:iCs/>
        </w:rPr>
        <w:t xml:space="preserve"> </w:t>
      </w:r>
      <w:proofErr w:type="spellStart"/>
      <w:r w:rsidRPr="00283457">
        <w:rPr>
          <w:b/>
          <w:i/>
          <w:iCs/>
        </w:rPr>
        <w:t>međunarodni</w:t>
      </w:r>
      <w:proofErr w:type="spellEnd"/>
      <w:r w:rsidRPr="00283457">
        <w:rPr>
          <w:b/>
          <w:i/>
          <w:iCs/>
        </w:rPr>
        <w:t xml:space="preserve"> </w:t>
      </w:r>
      <w:proofErr w:type="spellStart"/>
      <w:r w:rsidRPr="00283457">
        <w:rPr>
          <w:b/>
          <w:i/>
          <w:iCs/>
        </w:rPr>
        <w:t>odnosi</w:t>
      </w:r>
      <w:proofErr w:type="spellEnd"/>
    </w:p>
    <w:p w14:paraId="46E604FD" w14:textId="77777777" w:rsidR="00283457" w:rsidRPr="00283457" w:rsidRDefault="00283457" w:rsidP="00283457">
      <w:pPr>
        <w:rPr>
          <w:b/>
        </w:rPr>
      </w:pPr>
    </w:p>
    <w:p w14:paraId="015A4923" w14:textId="77777777" w:rsidR="00283457" w:rsidRPr="00283457" w:rsidRDefault="00283457" w:rsidP="00283457">
      <w:pPr>
        <w:rPr>
          <w:b/>
          <w:bCs/>
        </w:rPr>
      </w:pPr>
      <w:bookmarkStart w:id="3" w:name="_Hlk217305865"/>
      <w:r w:rsidRPr="00283457">
        <w:rPr>
          <w:b/>
          <w:bCs/>
        </w:rPr>
        <w:t>PETI SEMESTAR</w:t>
      </w:r>
    </w:p>
    <w:p w14:paraId="7FB4746A" w14:textId="77777777" w:rsidR="00283457" w:rsidRPr="00283457" w:rsidRDefault="00283457" w:rsidP="00283457">
      <w:pPr>
        <w:rPr>
          <w:b/>
          <w:bCs/>
        </w:rPr>
      </w:pPr>
    </w:p>
    <w:p w14:paraId="48E30942" w14:textId="77777777" w:rsidR="00283457" w:rsidRPr="00283457" w:rsidRDefault="00283457" w:rsidP="0028345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3703"/>
        <w:gridCol w:w="1356"/>
        <w:gridCol w:w="1455"/>
      </w:tblGrid>
      <w:tr w:rsidR="00283457" w:rsidRPr="00283457" w14:paraId="624733CF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D01" w14:textId="77777777" w:rsidR="00283457" w:rsidRPr="00283457" w:rsidRDefault="00283457" w:rsidP="00283457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C02" w14:textId="77777777" w:rsidR="00283457" w:rsidRPr="00283457" w:rsidRDefault="00283457" w:rsidP="00283457">
            <w:proofErr w:type="spellStart"/>
            <w:r w:rsidRPr="00283457">
              <w:t>Predmet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511A" w14:textId="77777777" w:rsidR="00283457" w:rsidRPr="00283457" w:rsidRDefault="00283457" w:rsidP="00283457">
            <w:proofErr w:type="spellStart"/>
            <w:r w:rsidRPr="00283457">
              <w:t>januar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D43" w14:textId="77777777" w:rsidR="00283457" w:rsidRPr="00283457" w:rsidRDefault="00283457" w:rsidP="00283457">
            <w:proofErr w:type="spellStart"/>
            <w:r w:rsidRPr="00283457">
              <w:t>februar</w:t>
            </w:r>
            <w:proofErr w:type="spellEnd"/>
          </w:p>
        </w:tc>
      </w:tr>
      <w:tr w:rsidR="00283457" w:rsidRPr="00283457" w14:paraId="6E7F75DC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4E8" w14:textId="77777777" w:rsidR="00283457" w:rsidRPr="00283457" w:rsidRDefault="00283457" w:rsidP="00283457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A06" w14:textId="77777777" w:rsidR="00283457" w:rsidRPr="00283457" w:rsidRDefault="00283457" w:rsidP="00283457">
            <w:pPr>
              <w:rPr>
                <w:b/>
              </w:rPr>
            </w:pPr>
            <w:r w:rsidRPr="00283457">
              <w:rPr>
                <w:b/>
              </w:rPr>
              <w:t>OBAVEZNI PREDMETI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7AE" w14:textId="77777777" w:rsidR="00283457" w:rsidRPr="00283457" w:rsidRDefault="00283457" w:rsidP="00283457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D57" w14:textId="77777777" w:rsidR="00283457" w:rsidRPr="00283457" w:rsidRDefault="00283457" w:rsidP="00283457"/>
        </w:tc>
      </w:tr>
      <w:tr w:rsidR="00283457" w:rsidRPr="00283457" w14:paraId="06CE3119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66D8" w14:textId="77777777" w:rsidR="00283457" w:rsidRPr="00283457" w:rsidRDefault="00283457" w:rsidP="00283457">
            <w:r w:rsidRPr="00283457"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1ED" w14:textId="77777777" w:rsidR="00283457" w:rsidRPr="00283457" w:rsidRDefault="00283457" w:rsidP="00283457">
            <w:pPr>
              <w:rPr>
                <w:b/>
                <w:lang w:val="de-DE"/>
              </w:rPr>
            </w:pPr>
            <w:proofErr w:type="spellStart"/>
            <w:r w:rsidRPr="00283457">
              <w:rPr>
                <w:b/>
                <w:lang w:val="de-DE"/>
              </w:rPr>
              <w:t>Međunarodni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odnosi</w:t>
            </w:r>
            <w:proofErr w:type="spellEnd"/>
            <w:r w:rsidRPr="00283457">
              <w:rPr>
                <w:b/>
                <w:lang w:val="de-DE"/>
              </w:rPr>
              <w:t xml:space="preserve"> u </w:t>
            </w:r>
            <w:proofErr w:type="spellStart"/>
            <w:r w:rsidRPr="00283457">
              <w:rPr>
                <w:b/>
                <w:lang w:val="de-DE"/>
              </w:rPr>
              <w:t>novom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vijeku</w:t>
            </w:r>
            <w:proofErr w:type="spellEnd"/>
            <w:r w:rsidRPr="00283457">
              <w:rPr>
                <w:b/>
                <w:lang w:val="de-DE"/>
              </w:rPr>
              <w:t xml:space="preserve"> I</w:t>
            </w:r>
          </w:p>
          <w:p w14:paraId="6CC7398C" w14:textId="77777777" w:rsidR="00283457" w:rsidRPr="00283457" w:rsidRDefault="00283457" w:rsidP="00283457">
            <w:pPr>
              <w:rPr>
                <w:lang w:val="de-DE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Faruk </w:t>
            </w:r>
            <w:proofErr w:type="spellStart"/>
            <w:r w:rsidRPr="00283457">
              <w:rPr>
                <w:lang w:val="de-DE"/>
              </w:rPr>
              <w:t>Taslidža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1CB" w14:textId="38384473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19.1.2026.u 10h</w:t>
            </w:r>
          </w:p>
          <w:p w14:paraId="01A0DBD0" w14:textId="77777777" w:rsidR="00283457" w:rsidRPr="00283457" w:rsidRDefault="00283457" w:rsidP="00283457"/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D7B" w14:textId="1BA50D6C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2.2.2026.u 10h</w:t>
            </w:r>
          </w:p>
        </w:tc>
      </w:tr>
      <w:tr w:rsidR="00283457" w:rsidRPr="00283457" w14:paraId="22D00DC2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C99" w14:textId="77777777" w:rsidR="00283457" w:rsidRPr="00283457" w:rsidRDefault="00283457" w:rsidP="00283457">
            <w:r w:rsidRPr="00283457"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C1F" w14:textId="77777777" w:rsidR="00283457" w:rsidRPr="00283457" w:rsidRDefault="00283457" w:rsidP="00283457">
            <w:pPr>
              <w:rPr>
                <w:b/>
                <w:lang w:val="es-ES"/>
              </w:rPr>
            </w:pPr>
            <w:r w:rsidRPr="00283457">
              <w:rPr>
                <w:b/>
                <w:lang w:val="es-ES"/>
              </w:rPr>
              <w:t>Osmanska Bosna I</w:t>
            </w:r>
          </w:p>
          <w:p w14:paraId="0D2E0021" w14:textId="77777777" w:rsidR="00283457" w:rsidRPr="00283457" w:rsidRDefault="00283457" w:rsidP="00283457">
            <w:pPr>
              <w:rPr>
                <w:lang w:val="es-ES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Faruk </w:t>
            </w:r>
            <w:proofErr w:type="spellStart"/>
            <w:r w:rsidRPr="00283457">
              <w:rPr>
                <w:lang w:val="de-DE"/>
              </w:rPr>
              <w:t>Taslidža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4AD" w14:textId="08E1EC0B" w:rsidR="00283457" w:rsidRPr="00283457" w:rsidRDefault="00283457" w:rsidP="00283457">
            <w:r>
              <w:t>20.1.2026.u 10h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1DA6" w14:textId="7FBBAE49" w:rsidR="00283457" w:rsidRPr="00283457" w:rsidRDefault="00283457" w:rsidP="00283457">
            <w:r>
              <w:t>3</w:t>
            </w:r>
            <w:r w:rsidRPr="00283457">
              <w:t>.2.</w:t>
            </w:r>
            <w:r>
              <w:t>2026.</w:t>
            </w:r>
            <w:r w:rsidRPr="00283457">
              <w:t xml:space="preserve"> u 10</w:t>
            </w:r>
            <w:r>
              <w:t>h</w:t>
            </w:r>
          </w:p>
        </w:tc>
      </w:tr>
      <w:tr w:rsidR="00283457" w:rsidRPr="00283457" w14:paraId="765EA36D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655" w14:textId="77777777" w:rsidR="00283457" w:rsidRPr="00283457" w:rsidRDefault="00283457" w:rsidP="00283457">
            <w:r w:rsidRPr="00283457"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FF6" w14:textId="77777777" w:rsidR="00283457" w:rsidRPr="00283457" w:rsidRDefault="00283457" w:rsidP="00283457">
            <w:pPr>
              <w:rPr>
                <w:b/>
              </w:rPr>
            </w:pPr>
            <w:proofErr w:type="spellStart"/>
            <w:r w:rsidRPr="00283457">
              <w:rPr>
                <w:b/>
              </w:rPr>
              <w:t>Politički</w:t>
            </w:r>
            <w:proofErr w:type="spellEnd"/>
            <w:r w:rsidRPr="00283457">
              <w:rPr>
                <w:b/>
              </w:rPr>
              <w:t xml:space="preserve"> </w:t>
            </w:r>
            <w:proofErr w:type="spellStart"/>
            <w:r w:rsidRPr="00283457">
              <w:rPr>
                <w:b/>
              </w:rPr>
              <w:t>sistemi</w:t>
            </w:r>
            <w:proofErr w:type="spellEnd"/>
          </w:p>
          <w:p w14:paraId="4ADB6C57" w14:textId="77777777" w:rsidR="00283457" w:rsidRPr="00283457" w:rsidRDefault="00283457" w:rsidP="00283457">
            <w:r w:rsidRPr="00283457">
              <w:t>prof. dr. Dijana Gupta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5A1" w14:textId="63358D59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21.1.2026.u 12h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B08" w14:textId="2D8E4A79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4.2.2026.u 12h</w:t>
            </w:r>
          </w:p>
        </w:tc>
      </w:tr>
      <w:tr w:rsidR="00283457" w:rsidRPr="00283457" w14:paraId="4D73BD60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8CCD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638" w14:textId="77777777" w:rsidR="00283457" w:rsidRPr="00283457" w:rsidRDefault="00283457" w:rsidP="00283457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Njemački jezik</w:t>
            </w:r>
          </w:p>
          <w:p w14:paraId="655C52B3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t>prof</w:t>
            </w:r>
            <w:r w:rsidRPr="00283457">
              <w:rPr>
                <w:lang w:val="bs-Latn-BA"/>
              </w:rPr>
              <w:t>. dr. Anisa Trbonja - Omanić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D7F" w14:textId="00EBB81F" w:rsidR="00283457" w:rsidRPr="00283457" w:rsidRDefault="00283457" w:rsidP="00283457">
            <w:pPr>
              <w:rPr>
                <w:lang w:val="bs-Latn-BA"/>
              </w:rPr>
            </w:pPr>
            <w:r>
              <w:rPr>
                <w:lang w:val="bs-Latn-BA"/>
              </w:rPr>
              <w:t>22.1.2026.u 10h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D43" w14:textId="416BD88B" w:rsidR="00283457" w:rsidRPr="00283457" w:rsidRDefault="00283457" w:rsidP="00283457">
            <w:pPr>
              <w:rPr>
                <w:lang w:val="bs-Latn-BA"/>
              </w:rPr>
            </w:pPr>
            <w:r>
              <w:rPr>
                <w:lang w:val="bs-Latn-BA"/>
              </w:rPr>
              <w:t>5.2.2026.u 10h</w:t>
            </w:r>
          </w:p>
        </w:tc>
      </w:tr>
      <w:tr w:rsidR="00283457" w:rsidRPr="00283457" w14:paraId="7D41949F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645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B292" w14:textId="77777777" w:rsidR="00283457" w:rsidRPr="00283457" w:rsidRDefault="00283457" w:rsidP="00283457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Vanjska politika i međunarodni odnosi</w:t>
            </w:r>
          </w:p>
          <w:p w14:paraId="02476E79" w14:textId="739C782B" w:rsidR="00283457" w:rsidRPr="00283457" w:rsidRDefault="00283457" w:rsidP="00283457">
            <w:pPr>
              <w:rPr>
                <w:lang w:val="bs-Latn-BA"/>
              </w:rPr>
            </w:pPr>
            <w:proofErr w:type="spellStart"/>
            <w:r>
              <w:rPr>
                <w:lang w:val="de-DE"/>
              </w:rPr>
              <w:t>v.prof.dr</w:t>
            </w:r>
            <w:proofErr w:type="spellEnd"/>
            <w:r>
              <w:rPr>
                <w:lang w:val="de-DE"/>
              </w:rPr>
              <w:t xml:space="preserve">. Amra </w:t>
            </w:r>
            <w:proofErr w:type="spellStart"/>
            <w:r>
              <w:rPr>
                <w:lang w:val="de-DE"/>
              </w:rPr>
              <w:t>Mahmutagić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CDC" w14:textId="74291395" w:rsidR="00283457" w:rsidRPr="00283457" w:rsidRDefault="00283457" w:rsidP="00283457">
            <w:r>
              <w:t>23.1.2026.u 10h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08B" w14:textId="45580416" w:rsidR="00283457" w:rsidRPr="00283457" w:rsidRDefault="00283457" w:rsidP="00283457">
            <w:r>
              <w:t>6.2.2026.u 10h</w:t>
            </w:r>
          </w:p>
        </w:tc>
      </w:tr>
      <w:bookmarkEnd w:id="3"/>
    </w:tbl>
    <w:p w14:paraId="57EF8741" w14:textId="77777777" w:rsidR="00283457" w:rsidRPr="00283457" w:rsidRDefault="00283457" w:rsidP="00283457">
      <w:pPr>
        <w:rPr>
          <w:b/>
          <w:highlight w:val="yellow"/>
        </w:rPr>
      </w:pPr>
    </w:p>
    <w:p w14:paraId="1B24AD3F" w14:textId="77777777" w:rsidR="00283457" w:rsidRPr="00283457" w:rsidRDefault="00283457" w:rsidP="00283457">
      <w:pPr>
        <w:rPr>
          <w:b/>
          <w:bCs/>
        </w:rPr>
      </w:pPr>
      <w:r w:rsidRPr="00283457">
        <w:rPr>
          <w:b/>
          <w:bCs/>
        </w:rPr>
        <w:t>ŠESTI SEMESTAR</w:t>
      </w:r>
    </w:p>
    <w:p w14:paraId="6916FB30" w14:textId="77777777" w:rsidR="00283457" w:rsidRPr="00283457" w:rsidRDefault="00283457" w:rsidP="0028345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3703"/>
        <w:gridCol w:w="1418"/>
        <w:gridCol w:w="1575"/>
      </w:tblGrid>
      <w:tr w:rsidR="00283457" w:rsidRPr="00283457" w14:paraId="23BEF223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E35" w14:textId="77777777" w:rsidR="00283457" w:rsidRPr="00283457" w:rsidRDefault="00283457" w:rsidP="00283457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2511" w14:textId="77777777" w:rsidR="00283457" w:rsidRPr="00283457" w:rsidRDefault="00283457" w:rsidP="00283457">
            <w:proofErr w:type="spellStart"/>
            <w:r w:rsidRPr="00283457">
              <w:t>Predmet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08A" w14:textId="5A774A5C" w:rsidR="00283457" w:rsidRPr="00283457" w:rsidRDefault="00283457" w:rsidP="00283457">
            <w:proofErr w:type="spellStart"/>
            <w:r w:rsidRPr="00283457">
              <w:t>Januar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2CEB" w14:textId="77777777" w:rsidR="00283457" w:rsidRPr="00283457" w:rsidRDefault="00283457" w:rsidP="00283457">
            <w:proofErr w:type="spellStart"/>
            <w:r w:rsidRPr="00283457">
              <w:t>februar</w:t>
            </w:r>
            <w:proofErr w:type="spellEnd"/>
          </w:p>
        </w:tc>
      </w:tr>
      <w:tr w:rsidR="00283457" w:rsidRPr="00283457" w14:paraId="24FC1C28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F5AA" w14:textId="77777777" w:rsidR="00283457" w:rsidRPr="00283457" w:rsidRDefault="00283457" w:rsidP="00283457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981" w14:textId="77777777" w:rsidR="00283457" w:rsidRPr="00283457" w:rsidRDefault="00283457" w:rsidP="00283457">
            <w:pPr>
              <w:rPr>
                <w:b/>
              </w:rPr>
            </w:pPr>
            <w:r w:rsidRPr="00283457">
              <w:rPr>
                <w:b/>
              </w:rPr>
              <w:t>OBAVEZNI PREDMETI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F52" w14:textId="77777777" w:rsidR="00283457" w:rsidRPr="00283457" w:rsidRDefault="00283457" w:rsidP="00283457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53D" w14:textId="77777777" w:rsidR="00283457" w:rsidRPr="00283457" w:rsidRDefault="00283457" w:rsidP="00283457"/>
        </w:tc>
      </w:tr>
      <w:tr w:rsidR="00283457" w:rsidRPr="00283457" w14:paraId="44F9AEC7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5FB" w14:textId="77777777" w:rsidR="00283457" w:rsidRPr="00283457" w:rsidRDefault="00283457" w:rsidP="00283457">
            <w:r w:rsidRPr="00283457"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B04" w14:textId="77777777" w:rsidR="00283457" w:rsidRPr="00283457" w:rsidRDefault="00283457" w:rsidP="00283457">
            <w:pPr>
              <w:rPr>
                <w:b/>
                <w:lang w:val="de-DE"/>
              </w:rPr>
            </w:pPr>
            <w:proofErr w:type="spellStart"/>
            <w:r w:rsidRPr="00283457">
              <w:rPr>
                <w:b/>
                <w:lang w:val="de-DE"/>
              </w:rPr>
              <w:t>Međunarodni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odnosi</w:t>
            </w:r>
            <w:proofErr w:type="spellEnd"/>
            <w:r w:rsidRPr="00283457">
              <w:rPr>
                <w:b/>
                <w:lang w:val="de-DE"/>
              </w:rPr>
              <w:t xml:space="preserve"> u </w:t>
            </w:r>
            <w:proofErr w:type="spellStart"/>
            <w:r w:rsidRPr="00283457">
              <w:rPr>
                <w:b/>
                <w:lang w:val="de-DE"/>
              </w:rPr>
              <w:t>novom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vijeku</w:t>
            </w:r>
            <w:proofErr w:type="spellEnd"/>
            <w:r w:rsidRPr="00283457">
              <w:rPr>
                <w:b/>
                <w:lang w:val="de-DE"/>
              </w:rPr>
              <w:t xml:space="preserve"> II</w:t>
            </w:r>
          </w:p>
          <w:p w14:paraId="593CB39B" w14:textId="77777777" w:rsidR="00283457" w:rsidRPr="00283457" w:rsidRDefault="00283457" w:rsidP="00283457">
            <w:pPr>
              <w:rPr>
                <w:lang w:val="de-DE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Faruk </w:t>
            </w:r>
            <w:proofErr w:type="spellStart"/>
            <w:r w:rsidRPr="00283457">
              <w:rPr>
                <w:lang w:val="de-DE"/>
              </w:rPr>
              <w:t>Taslidža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245" w14:textId="6D4680AC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26.1.2026.u 10h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6631" w14:textId="09A267D2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9.2.2026.u 10h</w:t>
            </w:r>
          </w:p>
        </w:tc>
      </w:tr>
      <w:tr w:rsidR="00283457" w:rsidRPr="00283457" w14:paraId="3E45797F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34C" w14:textId="77777777" w:rsidR="00283457" w:rsidRPr="00283457" w:rsidRDefault="00283457" w:rsidP="00283457">
            <w:r w:rsidRPr="00283457"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DA2" w14:textId="77777777" w:rsidR="00283457" w:rsidRPr="00283457" w:rsidRDefault="00283457" w:rsidP="00283457">
            <w:pPr>
              <w:rPr>
                <w:b/>
                <w:lang w:val="es-ES"/>
              </w:rPr>
            </w:pPr>
            <w:r w:rsidRPr="00283457">
              <w:rPr>
                <w:b/>
                <w:lang w:val="es-ES"/>
              </w:rPr>
              <w:t>OsmanskaBosna II</w:t>
            </w:r>
          </w:p>
          <w:p w14:paraId="4B234D38" w14:textId="77777777" w:rsidR="00283457" w:rsidRPr="00283457" w:rsidRDefault="00283457" w:rsidP="00283457">
            <w:pPr>
              <w:rPr>
                <w:lang w:val="es-ES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Faruk </w:t>
            </w:r>
            <w:proofErr w:type="spellStart"/>
            <w:r w:rsidRPr="00283457">
              <w:rPr>
                <w:lang w:val="de-DE"/>
              </w:rPr>
              <w:t>Taslidža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E1E" w14:textId="65C6DAFF" w:rsidR="00283457" w:rsidRPr="00283457" w:rsidRDefault="00283457" w:rsidP="00283457">
            <w:r w:rsidRPr="00283457">
              <w:t>2</w:t>
            </w:r>
            <w:r>
              <w:t>7.1.2026.u 10h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0766" w14:textId="713A3669" w:rsidR="00283457" w:rsidRPr="00283457" w:rsidRDefault="00283457" w:rsidP="00283457">
            <w:r w:rsidRPr="00283457">
              <w:t>1</w:t>
            </w:r>
            <w:r>
              <w:t>0.2.2026.u 10h</w:t>
            </w:r>
          </w:p>
        </w:tc>
      </w:tr>
      <w:tr w:rsidR="00283457" w:rsidRPr="00283457" w14:paraId="5922705F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FB6" w14:textId="77777777" w:rsidR="00283457" w:rsidRPr="00283457" w:rsidRDefault="00283457" w:rsidP="00283457">
            <w:r w:rsidRPr="00283457"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330A" w14:textId="77777777" w:rsidR="00283457" w:rsidRPr="00283457" w:rsidRDefault="00283457" w:rsidP="00283457">
            <w:pPr>
              <w:rPr>
                <w:b/>
              </w:rPr>
            </w:pPr>
            <w:proofErr w:type="spellStart"/>
            <w:r w:rsidRPr="00283457">
              <w:rPr>
                <w:b/>
              </w:rPr>
              <w:t>Diplomatsko</w:t>
            </w:r>
            <w:proofErr w:type="spellEnd"/>
            <w:r w:rsidRPr="00283457">
              <w:rPr>
                <w:b/>
              </w:rPr>
              <w:t xml:space="preserve"> </w:t>
            </w:r>
            <w:proofErr w:type="spellStart"/>
            <w:r w:rsidRPr="00283457">
              <w:rPr>
                <w:b/>
              </w:rPr>
              <w:t>komuniciranje</w:t>
            </w:r>
            <w:proofErr w:type="spellEnd"/>
          </w:p>
          <w:p w14:paraId="176DC9C5" w14:textId="77777777" w:rsidR="00283457" w:rsidRPr="00283457" w:rsidRDefault="00283457" w:rsidP="00283457">
            <w:r w:rsidRPr="00283457">
              <w:t>doc. dr. Mustafa Alendar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AD0" w14:textId="6B525B10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28.1.2026.u 10h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C02" w14:textId="306E7C16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11.2.2026.u 10h</w:t>
            </w:r>
          </w:p>
        </w:tc>
      </w:tr>
      <w:tr w:rsidR="00283457" w:rsidRPr="00283457" w14:paraId="6C66A47C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544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2A1" w14:textId="77777777" w:rsidR="00283457" w:rsidRPr="00283457" w:rsidRDefault="00283457" w:rsidP="00283457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Opća psihologija</w:t>
            </w:r>
          </w:p>
          <w:p w14:paraId="3AA80BC8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 xml:space="preserve">doc. dr. Dijana Ivanišević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C3B5" w14:textId="77777777" w:rsidR="00283457" w:rsidRPr="00283457" w:rsidRDefault="00283457" w:rsidP="00283457">
            <w:pPr>
              <w:rPr>
                <w:lang w:val="bs-Latn-B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E9B" w14:textId="77777777" w:rsidR="00283457" w:rsidRPr="00283457" w:rsidRDefault="00283457" w:rsidP="00283457">
            <w:pPr>
              <w:rPr>
                <w:lang w:val="bs-Latn-BA"/>
              </w:rPr>
            </w:pPr>
          </w:p>
        </w:tc>
      </w:tr>
      <w:tr w:rsidR="00283457" w:rsidRPr="00283457" w14:paraId="6B41B828" w14:textId="77777777" w:rsidTr="0051590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4CB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160" w14:textId="77777777" w:rsidR="00283457" w:rsidRPr="00283457" w:rsidRDefault="00283457" w:rsidP="00283457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Historija osmanske civilizacije</w:t>
            </w:r>
          </w:p>
          <w:p w14:paraId="6EA103B6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Faruk </w:t>
            </w:r>
            <w:proofErr w:type="spellStart"/>
            <w:r w:rsidRPr="00283457">
              <w:rPr>
                <w:lang w:val="de-DE"/>
              </w:rPr>
              <w:t>Taslidža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647" w14:textId="2EC99A09" w:rsidR="00283457" w:rsidRPr="00283457" w:rsidRDefault="00E44362" w:rsidP="00E44362">
            <w:pPr>
              <w:rPr>
                <w:lang w:val="bs-Latn-BA"/>
              </w:rPr>
            </w:pPr>
            <w:r>
              <w:rPr>
                <w:lang w:val="bs-Latn-BA"/>
              </w:rPr>
              <w:t>29.1.2026.u 10h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0B1" w14:textId="16DB171D" w:rsidR="00283457" w:rsidRPr="00283457" w:rsidRDefault="00E44362" w:rsidP="00283457">
            <w:r>
              <w:t>12.2.2026.u 10h</w:t>
            </w:r>
          </w:p>
        </w:tc>
      </w:tr>
    </w:tbl>
    <w:p w14:paraId="5342D815" w14:textId="77777777" w:rsidR="00283457" w:rsidRPr="00283457" w:rsidRDefault="00283457" w:rsidP="00283457">
      <w:pPr>
        <w:rPr>
          <w:b/>
          <w:highlight w:val="yellow"/>
        </w:rPr>
      </w:pPr>
    </w:p>
    <w:p w14:paraId="466879B7" w14:textId="77777777" w:rsidR="00283457" w:rsidRPr="00283457" w:rsidRDefault="00283457" w:rsidP="00283457">
      <w:pPr>
        <w:rPr>
          <w:b/>
          <w:highlight w:val="yellow"/>
        </w:rPr>
      </w:pPr>
    </w:p>
    <w:p w14:paraId="31124463" w14:textId="77777777" w:rsidR="00283457" w:rsidRPr="00283457" w:rsidRDefault="00283457" w:rsidP="00283457">
      <w:pPr>
        <w:rPr>
          <w:b/>
          <w:highlight w:val="yellow"/>
        </w:rPr>
      </w:pPr>
    </w:p>
    <w:p w14:paraId="24D65AD1" w14:textId="77777777" w:rsidR="00283457" w:rsidRPr="00283457" w:rsidRDefault="00283457" w:rsidP="00283457">
      <w:pPr>
        <w:rPr>
          <w:b/>
          <w:highlight w:val="yellow"/>
        </w:rPr>
      </w:pPr>
    </w:p>
    <w:p w14:paraId="4E66B707" w14:textId="77777777" w:rsidR="00283457" w:rsidRPr="00283457" w:rsidRDefault="00283457" w:rsidP="00283457">
      <w:pPr>
        <w:rPr>
          <w:b/>
          <w:highlight w:val="yellow"/>
        </w:rPr>
      </w:pPr>
    </w:p>
    <w:p w14:paraId="55885CBC" w14:textId="77777777" w:rsidR="00283457" w:rsidRPr="00283457" w:rsidRDefault="00283457" w:rsidP="00283457">
      <w:pPr>
        <w:rPr>
          <w:b/>
          <w:highlight w:val="yellow"/>
        </w:rPr>
      </w:pPr>
    </w:p>
    <w:p w14:paraId="6B5A864A" w14:textId="77777777" w:rsidR="00283457" w:rsidRPr="00283457" w:rsidRDefault="00283457" w:rsidP="00283457">
      <w:pPr>
        <w:rPr>
          <w:b/>
          <w:highlight w:val="yellow"/>
        </w:rPr>
      </w:pPr>
    </w:p>
    <w:p w14:paraId="0ADEB79A" w14:textId="77777777" w:rsidR="00283457" w:rsidRPr="00283457" w:rsidRDefault="00283457" w:rsidP="00283457">
      <w:pPr>
        <w:rPr>
          <w:b/>
          <w:highlight w:val="yellow"/>
        </w:rPr>
      </w:pPr>
    </w:p>
    <w:p w14:paraId="1D364605" w14:textId="77777777" w:rsidR="00283457" w:rsidRPr="00283457" w:rsidRDefault="00283457" w:rsidP="00283457">
      <w:pPr>
        <w:rPr>
          <w:b/>
          <w:highlight w:val="yellow"/>
        </w:rPr>
      </w:pPr>
    </w:p>
    <w:p w14:paraId="4628F4B3" w14:textId="77777777" w:rsidR="00283457" w:rsidRPr="00283457" w:rsidRDefault="00283457" w:rsidP="00283457">
      <w:pPr>
        <w:rPr>
          <w:b/>
          <w:highlight w:val="yellow"/>
        </w:rPr>
      </w:pPr>
    </w:p>
    <w:p w14:paraId="2C404A6D" w14:textId="77777777" w:rsidR="00283457" w:rsidRPr="00283457" w:rsidRDefault="00283457" w:rsidP="00283457">
      <w:pPr>
        <w:rPr>
          <w:b/>
          <w:highlight w:val="yellow"/>
        </w:rPr>
      </w:pPr>
    </w:p>
    <w:p w14:paraId="3973F171" w14:textId="77777777" w:rsidR="00283457" w:rsidRPr="00283457" w:rsidRDefault="00283457" w:rsidP="00283457">
      <w:pPr>
        <w:rPr>
          <w:b/>
          <w:highlight w:val="yellow"/>
        </w:rPr>
      </w:pPr>
    </w:p>
    <w:p w14:paraId="30025E95" w14:textId="77777777" w:rsidR="00283457" w:rsidRPr="00283457" w:rsidRDefault="00283457" w:rsidP="00283457">
      <w:pPr>
        <w:rPr>
          <w:b/>
          <w:highlight w:val="yellow"/>
        </w:rPr>
      </w:pPr>
    </w:p>
    <w:p w14:paraId="65F34E7F" w14:textId="77777777" w:rsidR="00283457" w:rsidRPr="00283457" w:rsidRDefault="00283457" w:rsidP="00283457">
      <w:pPr>
        <w:rPr>
          <w:b/>
          <w:highlight w:val="yellow"/>
        </w:rPr>
      </w:pPr>
    </w:p>
    <w:p w14:paraId="42174C35" w14:textId="77777777" w:rsidR="00283457" w:rsidRDefault="00283457" w:rsidP="00283457">
      <w:pPr>
        <w:rPr>
          <w:b/>
          <w:highlight w:val="yellow"/>
        </w:rPr>
      </w:pPr>
    </w:p>
    <w:p w14:paraId="56878769" w14:textId="77777777" w:rsidR="00E44362" w:rsidRDefault="00E44362" w:rsidP="00283457">
      <w:pPr>
        <w:rPr>
          <w:b/>
          <w:highlight w:val="yellow"/>
        </w:rPr>
      </w:pPr>
    </w:p>
    <w:p w14:paraId="6D8415A9" w14:textId="77777777" w:rsidR="00E44362" w:rsidRDefault="00E44362" w:rsidP="00283457">
      <w:pPr>
        <w:rPr>
          <w:b/>
          <w:highlight w:val="yellow"/>
        </w:rPr>
      </w:pPr>
    </w:p>
    <w:p w14:paraId="5F67B5EF" w14:textId="77777777" w:rsidR="0003211D" w:rsidRDefault="0003211D" w:rsidP="00283457">
      <w:pPr>
        <w:rPr>
          <w:b/>
          <w:highlight w:val="yellow"/>
        </w:rPr>
      </w:pPr>
    </w:p>
    <w:p w14:paraId="3CA1E1F4" w14:textId="77777777" w:rsidR="0003211D" w:rsidRDefault="0003211D" w:rsidP="00283457">
      <w:pPr>
        <w:rPr>
          <w:b/>
          <w:highlight w:val="yellow"/>
        </w:rPr>
      </w:pPr>
    </w:p>
    <w:p w14:paraId="4B5F3563" w14:textId="77777777" w:rsidR="0003211D" w:rsidRDefault="0003211D" w:rsidP="00283457">
      <w:pPr>
        <w:rPr>
          <w:b/>
          <w:highlight w:val="yellow"/>
        </w:rPr>
      </w:pPr>
    </w:p>
    <w:p w14:paraId="1283471B" w14:textId="77777777" w:rsidR="0003211D" w:rsidRPr="00283457" w:rsidRDefault="0003211D" w:rsidP="00283457">
      <w:pPr>
        <w:rPr>
          <w:b/>
          <w:highlight w:val="yellow"/>
        </w:rPr>
      </w:pPr>
    </w:p>
    <w:p w14:paraId="5888E44B" w14:textId="77777777" w:rsidR="00283457" w:rsidRDefault="00283457" w:rsidP="00283457">
      <w:pPr>
        <w:rPr>
          <w:b/>
          <w:bCs/>
        </w:rPr>
      </w:pPr>
    </w:p>
    <w:p w14:paraId="12D36094" w14:textId="015C99E7" w:rsidR="00283457" w:rsidRPr="00283457" w:rsidRDefault="00283457" w:rsidP="00283457">
      <w:pPr>
        <w:rPr>
          <w:b/>
          <w:bCs/>
        </w:rPr>
      </w:pPr>
      <w:r w:rsidRPr="00283457">
        <w:rPr>
          <w:b/>
          <w:bCs/>
        </w:rPr>
        <w:t>SEDMI SEMESTAR</w:t>
      </w:r>
    </w:p>
    <w:p w14:paraId="522CC0A4" w14:textId="77777777" w:rsidR="00283457" w:rsidRPr="00283457" w:rsidRDefault="00283457" w:rsidP="00283457">
      <w:pPr>
        <w:rPr>
          <w:b/>
        </w:rPr>
      </w:pPr>
    </w:p>
    <w:p w14:paraId="19E73A3C" w14:textId="77777777" w:rsidR="00283457" w:rsidRPr="00283457" w:rsidRDefault="00283457" w:rsidP="0028345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3703"/>
        <w:gridCol w:w="1418"/>
        <w:gridCol w:w="1356"/>
      </w:tblGrid>
      <w:tr w:rsidR="00283457" w:rsidRPr="00283457" w14:paraId="502FBE3C" w14:textId="77777777" w:rsidTr="00E4436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D6D" w14:textId="77777777" w:rsidR="00283457" w:rsidRPr="00283457" w:rsidRDefault="00283457" w:rsidP="00283457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030" w14:textId="77777777" w:rsidR="00283457" w:rsidRPr="00283457" w:rsidRDefault="00283457" w:rsidP="00283457">
            <w:proofErr w:type="spellStart"/>
            <w:r w:rsidRPr="00283457">
              <w:t>Predmet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95E" w14:textId="77777777" w:rsidR="00283457" w:rsidRPr="00283457" w:rsidRDefault="00283457" w:rsidP="00283457">
            <w:proofErr w:type="spellStart"/>
            <w:r w:rsidRPr="00283457">
              <w:t>januar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C3B" w14:textId="77777777" w:rsidR="00283457" w:rsidRPr="00283457" w:rsidRDefault="00283457" w:rsidP="00283457">
            <w:proofErr w:type="spellStart"/>
            <w:r w:rsidRPr="00283457">
              <w:t>februar</w:t>
            </w:r>
            <w:proofErr w:type="spellEnd"/>
          </w:p>
        </w:tc>
      </w:tr>
      <w:tr w:rsidR="00283457" w:rsidRPr="00283457" w14:paraId="2F132A23" w14:textId="77777777" w:rsidTr="00E4436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F384" w14:textId="77777777" w:rsidR="00283457" w:rsidRPr="00283457" w:rsidRDefault="00283457" w:rsidP="00283457"/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E220" w14:textId="77777777" w:rsidR="00283457" w:rsidRPr="00283457" w:rsidRDefault="00283457" w:rsidP="00283457">
            <w:pPr>
              <w:rPr>
                <w:b/>
              </w:rPr>
            </w:pPr>
            <w:r w:rsidRPr="00283457">
              <w:rPr>
                <w:b/>
              </w:rPr>
              <w:t>OBAVEZNI PREDMETI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0EE" w14:textId="77777777" w:rsidR="00283457" w:rsidRPr="00283457" w:rsidRDefault="00283457" w:rsidP="00283457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2FD" w14:textId="77777777" w:rsidR="00283457" w:rsidRPr="00283457" w:rsidRDefault="00283457" w:rsidP="00283457"/>
        </w:tc>
      </w:tr>
      <w:tr w:rsidR="00E44362" w:rsidRPr="00283457" w14:paraId="1A7CAE1E" w14:textId="77777777" w:rsidTr="00E4436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5038" w14:textId="77777777" w:rsidR="00E44362" w:rsidRPr="00283457" w:rsidRDefault="00E44362" w:rsidP="00E44362">
            <w:r w:rsidRPr="00283457"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D1C" w14:textId="77777777" w:rsidR="00E44362" w:rsidRPr="00283457" w:rsidRDefault="00E44362" w:rsidP="00E44362">
            <w:pPr>
              <w:rPr>
                <w:b/>
                <w:lang w:val="de-DE"/>
              </w:rPr>
            </w:pPr>
            <w:proofErr w:type="spellStart"/>
            <w:r w:rsidRPr="00283457">
              <w:rPr>
                <w:b/>
                <w:lang w:val="de-DE"/>
              </w:rPr>
              <w:t>Međunarodni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odnosi</w:t>
            </w:r>
            <w:proofErr w:type="spellEnd"/>
            <w:r w:rsidRPr="00283457">
              <w:rPr>
                <w:b/>
                <w:lang w:val="de-DE"/>
              </w:rPr>
              <w:t xml:space="preserve"> u </w:t>
            </w:r>
            <w:proofErr w:type="spellStart"/>
            <w:r w:rsidRPr="00283457">
              <w:rPr>
                <w:b/>
                <w:lang w:val="de-DE"/>
              </w:rPr>
              <w:t>savremenom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dobu</w:t>
            </w:r>
            <w:proofErr w:type="spellEnd"/>
            <w:r w:rsidRPr="00283457">
              <w:rPr>
                <w:b/>
                <w:lang w:val="de-DE"/>
              </w:rPr>
              <w:t xml:space="preserve"> I</w:t>
            </w:r>
          </w:p>
          <w:p w14:paraId="1B576775" w14:textId="77777777" w:rsidR="00E44362" w:rsidRPr="00283457" w:rsidRDefault="00E44362" w:rsidP="00E44362">
            <w:pPr>
              <w:rPr>
                <w:lang w:val="de-DE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Adnan </w:t>
            </w:r>
            <w:proofErr w:type="spellStart"/>
            <w:r w:rsidRPr="00283457">
              <w:rPr>
                <w:lang w:val="de-DE"/>
              </w:rPr>
              <w:t>Velagić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B465" w14:textId="0DBE6708" w:rsidR="00E44362" w:rsidRPr="00283457" w:rsidRDefault="00E44362" w:rsidP="00E44362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lang w:val="es-ES"/>
              </w:rPr>
              <w:t>27.1.2026. u 12h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5B5" w14:textId="5C8363BD" w:rsidR="00E44362" w:rsidRPr="00283457" w:rsidRDefault="00E44362" w:rsidP="00E44362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lang w:val="es-ES"/>
              </w:rPr>
              <w:t>17.2.2026.u 12h</w:t>
            </w:r>
          </w:p>
        </w:tc>
      </w:tr>
      <w:tr w:rsidR="00E44362" w:rsidRPr="00283457" w14:paraId="676228F8" w14:textId="77777777" w:rsidTr="00E4436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63CE" w14:textId="77777777" w:rsidR="00E44362" w:rsidRPr="00283457" w:rsidRDefault="00E44362" w:rsidP="00E44362">
            <w:r w:rsidRPr="00283457"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470" w14:textId="77777777" w:rsidR="00E44362" w:rsidRPr="00283457" w:rsidRDefault="00E44362" w:rsidP="00E44362">
            <w:pPr>
              <w:rPr>
                <w:b/>
                <w:lang w:val="es-ES"/>
              </w:rPr>
            </w:pPr>
            <w:r w:rsidRPr="00283457">
              <w:rPr>
                <w:b/>
                <w:lang w:val="es-ES"/>
              </w:rPr>
              <w:t>Bosna i Hercegovina u savremenom dobu I</w:t>
            </w:r>
          </w:p>
          <w:p w14:paraId="4DBE24EB" w14:textId="77777777" w:rsidR="00E44362" w:rsidRPr="00283457" w:rsidRDefault="00E44362" w:rsidP="00E44362">
            <w:pPr>
              <w:rPr>
                <w:lang w:val="es-ES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Adnan </w:t>
            </w:r>
            <w:proofErr w:type="spellStart"/>
            <w:r w:rsidRPr="00283457">
              <w:rPr>
                <w:lang w:val="de-DE"/>
              </w:rPr>
              <w:t>Velagić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91C" w14:textId="37962E97" w:rsidR="00E44362" w:rsidRPr="00283457" w:rsidRDefault="00E44362" w:rsidP="00E44362">
            <w:r>
              <w:rPr>
                <w:lang w:val="es-ES"/>
              </w:rPr>
              <w:t>20.1. 2026. u 12h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D390" w14:textId="17862409" w:rsidR="00E44362" w:rsidRPr="00283457" w:rsidRDefault="00E44362" w:rsidP="00E44362">
            <w:r>
              <w:rPr>
                <w:lang w:val="es-ES"/>
              </w:rPr>
              <w:t>10.2.2026. u 10h</w:t>
            </w:r>
          </w:p>
        </w:tc>
      </w:tr>
      <w:tr w:rsidR="00E44362" w:rsidRPr="00283457" w14:paraId="4D037007" w14:textId="77777777" w:rsidTr="00E4436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722" w14:textId="77777777" w:rsidR="00E44362" w:rsidRPr="00283457" w:rsidRDefault="00E44362" w:rsidP="00E44362">
            <w:r w:rsidRPr="00283457"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28C" w14:textId="77777777" w:rsidR="00E44362" w:rsidRPr="00283457" w:rsidRDefault="00E44362" w:rsidP="00E44362">
            <w:pPr>
              <w:rPr>
                <w:b/>
              </w:rPr>
            </w:pPr>
            <w:proofErr w:type="spellStart"/>
            <w:r w:rsidRPr="00283457">
              <w:rPr>
                <w:b/>
              </w:rPr>
              <w:t>Međunarodno</w:t>
            </w:r>
            <w:proofErr w:type="spellEnd"/>
            <w:r w:rsidRPr="00283457">
              <w:rPr>
                <w:b/>
              </w:rPr>
              <w:t xml:space="preserve"> </w:t>
            </w:r>
            <w:proofErr w:type="spellStart"/>
            <w:r w:rsidRPr="00283457">
              <w:rPr>
                <w:b/>
              </w:rPr>
              <w:t>građansko</w:t>
            </w:r>
            <w:proofErr w:type="spellEnd"/>
            <w:r w:rsidRPr="00283457">
              <w:rPr>
                <w:b/>
              </w:rPr>
              <w:t xml:space="preserve"> </w:t>
            </w:r>
            <w:proofErr w:type="spellStart"/>
            <w:r w:rsidRPr="00283457">
              <w:rPr>
                <w:b/>
              </w:rPr>
              <w:t>procesno</w:t>
            </w:r>
            <w:proofErr w:type="spellEnd"/>
            <w:r w:rsidRPr="00283457">
              <w:rPr>
                <w:b/>
              </w:rPr>
              <w:t xml:space="preserve"> </w:t>
            </w:r>
            <w:proofErr w:type="spellStart"/>
            <w:r w:rsidRPr="00283457">
              <w:rPr>
                <w:b/>
              </w:rPr>
              <w:t>pravo</w:t>
            </w:r>
            <w:proofErr w:type="spellEnd"/>
          </w:p>
          <w:p w14:paraId="415504D6" w14:textId="77777777" w:rsidR="00E44362" w:rsidRPr="00283457" w:rsidRDefault="00E44362" w:rsidP="00E44362">
            <w:r w:rsidRPr="00283457">
              <w:t>prof. dr. Alena Huseinbegović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8DF" w14:textId="449AAD57" w:rsidR="00E44362" w:rsidRPr="00283457" w:rsidRDefault="00E44362" w:rsidP="00E44362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19.1.2026.u 10h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8C4" w14:textId="21ED3194" w:rsidR="00E44362" w:rsidRPr="00283457" w:rsidRDefault="00E44362" w:rsidP="00E44362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2.2.2026.u 10h</w:t>
            </w:r>
          </w:p>
        </w:tc>
      </w:tr>
      <w:tr w:rsidR="00E44362" w:rsidRPr="00283457" w14:paraId="7BB6707A" w14:textId="77777777" w:rsidTr="00E4436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67F" w14:textId="77777777" w:rsidR="00E44362" w:rsidRPr="00283457" w:rsidRDefault="00E44362" w:rsidP="00E44362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379" w14:textId="77777777" w:rsidR="00E44362" w:rsidRPr="00283457" w:rsidRDefault="00E44362" w:rsidP="00E44362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Euroatlantske integracije i diplomacija EU</w:t>
            </w:r>
          </w:p>
          <w:p w14:paraId="41A6E850" w14:textId="77777777" w:rsidR="00E44362" w:rsidRPr="00283457" w:rsidRDefault="00E44362" w:rsidP="00E44362">
            <w:pPr>
              <w:rPr>
                <w:lang w:val="bs-Latn-BA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Adnan </w:t>
            </w:r>
            <w:proofErr w:type="spellStart"/>
            <w:r w:rsidRPr="00283457">
              <w:rPr>
                <w:lang w:val="de-DE"/>
              </w:rPr>
              <w:t>Velagić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74C" w14:textId="77777777" w:rsidR="00E44362" w:rsidRDefault="00E44362" w:rsidP="00E4436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26.1.2026.u</w:t>
            </w:r>
          </w:p>
          <w:p w14:paraId="7F226309" w14:textId="18AD7594" w:rsidR="00E44362" w:rsidRPr="00283457" w:rsidRDefault="00E44362" w:rsidP="00E44362">
            <w:pPr>
              <w:jc w:val="center"/>
              <w:rPr>
                <w:lang w:val="bs-Latn-BA"/>
              </w:rPr>
            </w:pPr>
            <w:r>
              <w:rPr>
                <w:lang w:val="es-ES"/>
              </w:rPr>
              <w:t>12h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69D" w14:textId="5FC5EDF9" w:rsidR="00E44362" w:rsidRPr="00283457" w:rsidRDefault="00E44362" w:rsidP="00E44362">
            <w:pPr>
              <w:rPr>
                <w:lang w:val="bs-Latn-BA"/>
              </w:rPr>
            </w:pPr>
            <w:r>
              <w:rPr>
                <w:lang w:val="es-ES"/>
              </w:rPr>
              <w:t>9.2.2026.u 12h</w:t>
            </w:r>
          </w:p>
        </w:tc>
      </w:tr>
      <w:tr w:rsidR="00E44362" w:rsidRPr="00283457" w14:paraId="7029D3C7" w14:textId="77777777" w:rsidTr="00E4436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FCF2" w14:textId="77777777" w:rsidR="00E44362" w:rsidRPr="00283457" w:rsidRDefault="00E44362" w:rsidP="00E44362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96DE" w14:textId="77777777" w:rsidR="00E44362" w:rsidRPr="00283457" w:rsidRDefault="00E44362" w:rsidP="00E44362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Metodika nastave historije</w:t>
            </w:r>
          </w:p>
          <w:p w14:paraId="2039C361" w14:textId="749A1858" w:rsidR="00E44362" w:rsidRPr="00283457" w:rsidRDefault="00E44362" w:rsidP="00E44362">
            <w:pPr>
              <w:rPr>
                <w:lang w:val="bs-Latn-BA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</w:t>
            </w:r>
            <w:r>
              <w:rPr>
                <w:lang w:val="de-DE"/>
              </w:rPr>
              <w:t>Almir Marić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61C" w14:textId="544F0A18" w:rsidR="00E44362" w:rsidRPr="00283457" w:rsidRDefault="00E44362" w:rsidP="00E44362">
            <w:pPr>
              <w:rPr>
                <w:lang w:val="bs-Latn-BA"/>
              </w:rPr>
            </w:pPr>
            <w:r>
              <w:rPr>
                <w:lang w:val="es-ES"/>
              </w:rPr>
              <w:t>23.1.2026. u 10h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2103" w14:textId="7743189A" w:rsidR="00E44362" w:rsidRPr="00283457" w:rsidRDefault="00E44362" w:rsidP="00E44362">
            <w:r>
              <w:rPr>
                <w:lang w:val="es-ES"/>
              </w:rPr>
              <w:t>13.2.2026.u 10h</w:t>
            </w:r>
          </w:p>
        </w:tc>
      </w:tr>
    </w:tbl>
    <w:p w14:paraId="0FAE6053" w14:textId="77777777" w:rsidR="00283457" w:rsidRPr="00283457" w:rsidRDefault="00283457" w:rsidP="00283457">
      <w:pPr>
        <w:rPr>
          <w:b/>
          <w:highlight w:val="yellow"/>
        </w:rPr>
      </w:pPr>
    </w:p>
    <w:p w14:paraId="2FB1FA57" w14:textId="77777777" w:rsidR="00283457" w:rsidRPr="00283457" w:rsidRDefault="00283457" w:rsidP="00283457">
      <w:pPr>
        <w:rPr>
          <w:b/>
          <w:bCs/>
        </w:rPr>
      </w:pPr>
      <w:r w:rsidRPr="00283457">
        <w:rPr>
          <w:b/>
          <w:bCs/>
        </w:rPr>
        <w:t>OSMI SEMESTAR</w:t>
      </w:r>
    </w:p>
    <w:p w14:paraId="59DD9932" w14:textId="77777777" w:rsidR="00283457" w:rsidRPr="00283457" w:rsidRDefault="00283457" w:rsidP="0028345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3698"/>
        <w:gridCol w:w="1416"/>
        <w:gridCol w:w="1513"/>
      </w:tblGrid>
      <w:tr w:rsidR="00283457" w:rsidRPr="00283457" w14:paraId="150895C0" w14:textId="77777777" w:rsidTr="0028345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8D8" w14:textId="77777777" w:rsidR="00283457" w:rsidRPr="00283457" w:rsidRDefault="00283457" w:rsidP="00283457"/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C9A" w14:textId="77777777" w:rsidR="00283457" w:rsidRPr="00283457" w:rsidRDefault="00283457" w:rsidP="00283457">
            <w:proofErr w:type="spellStart"/>
            <w:r w:rsidRPr="00283457">
              <w:t>Predmet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A62" w14:textId="77777777" w:rsidR="00283457" w:rsidRPr="00283457" w:rsidRDefault="00283457" w:rsidP="00283457">
            <w:proofErr w:type="spellStart"/>
            <w:r w:rsidRPr="00283457">
              <w:t>januar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4A9" w14:textId="77777777" w:rsidR="00283457" w:rsidRPr="00283457" w:rsidRDefault="00283457" w:rsidP="00283457">
            <w:proofErr w:type="spellStart"/>
            <w:r w:rsidRPr="00283457">
              <w:t>februar</w:t>
            </w:r>
            <w:proofErr w:type="spellEnd"/>
          </w:p>
        </w:tc>
      </w:tr>
      <w:tr w:rsidR="00283457" w:rsidRPr="00283457" w14:paraId="367732F7" w14:textId="77777777" w:rsidTr="0028345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A76B" w14:textId="77777777" w:rsidR="00283457" w:rsidRPr="00283457" w:rsidRDefault="00283457" w:rsidP="00283457"/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5DFC" w14:textId="77777777" w:rsidR="00283457" w:rsidRPr="00283457" w:rsidRDefault="00283457" w:rsidP="00283457">
            <w:pPr>
              <w:rPr>
                <w:b/>
              </w:rPr>
            </w:pPr>
            <w:r w:rsidRPr="00283457">
              <w:rPr>
                <w:b/>
              </w:rPr>
              <w:t>OBAVEZNI PREDMETI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432C" w14:textId="77777777" w:rsidR="00283457" w:rsidRPr="00283457" w:rsidRDefault="00283457" w:rsidP="00283457"/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26B" w14:textId="77777777" w:rsidR="00283457" w:rsidRPr="00283457" w:rsidRDefault="00283457" w:rsidP="00283457"/>
        </w:tc>
      </w:tr>
      <w:tr w:rsidR="00283457" w:rsidRPr="00283457" w14:paraId="44533CD4" w14:textId="77777777" w:rsidTr="0028345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686" w14:textId="77777777" w:rsidR="00283457" w:rsidRPr="00283457" w:rsidRDefault="00283457" w:rsidP="00283457">
            <w:r w:rsidRPr="00283457">
              <w:t>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F85" w14:textId="77777777" w:rsidR="00283457" w:rsidRPr="00283457" w:rsidRDefault="00283457" w:rsidP="00283457">
            <w:pPr>
              <w:rPr>
                <w:b/>
                <w:lang w:val="de-DE"/>
              </w:rPr>
            </w:pPr>
            <w:proofErr w:type="spellStart"/>
            <w:r w:rsidRPr="00283457">
              <w:rPr>
                <w:b/>
                <w:lang w:val="de-DE"/>
              </w:rPr>
              <w:t>Međunarodni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odnosi</w:t>
            </w:r>
            <w:proofErr w:type="spellEnd"/>
            <w:r w:rsidRPr="00283457">
              <w:rPr>
                <w:b/>
                <w:lang w:val="de-DE"/>
              </w:rPr>
              <w:t xml:space="preserve"> u </w:t>
            </w:r>
            <w:proofErr w:type="spellStart"/>
            <w:r w:rsidRPr="00283457">
              <w:rPr>
                <w:b/>
                <w:lang w:val="de-DE"/>
              </w:rPr>
              <w:t>savremenom</w:t>
            </w:r>
            <w:proofErr w:type="spellEnd"/>
            <w:r w:rsidRPr="00283457">
              <w:rPr>
                <w:b/>
                <w:lang w:val="de-DE"/>
              </w:rPr>
              <w:t xml:space="preserve"> </w:t>
            </w:r>
            <w:proofErr w:type="spellStart"/>
            <w:r w:rsidRPr="00283457">
              <w:rPr>
                <w:b/>
                <w:lang w:val="de-DE"/>
              </w:rPr>
              <w:t>dobu</w:t>
            </w:r>
            <w:proofErr w:type="spellEnd"/>
            <w:r w:rsidRPr="00283457">
              <w:rPr>
                <w:b/>
                <w:lang w:val="de-DE"/>
              </w:rPr>
              <w:t xml:space="preserve"> II</w:t>
            </w:r>
          </w:p>
          <w:p w14:paraId="08087E0B" w14:textId="77777777" w:rsidR="00283457" w:rsidRPr="00283457" w:rsidRDefault="00283457" w:rsidP="00283457">
            <w:pPr>
              <w:rPr>
                <w:lang w:val="de-DE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Adnan </w:t>
            </w:r>
            <w:proofErr w:type="spellStart"/>
            <w:r w:rsidRPr="00283457">
              <w:rPr>
                <w:lang w:val="de-DE"/>
              </w:rPr>
              <w:t>Velagić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EB0" w14:textId="2AACD986" w:rsidR="00283457" w:rsidRPr="00283457" w:rsidRDefault="00E44362" w:rsidP="00E44362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28.1.2026.u 12h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39A" w14:textId="3A057109" w:rsidR="00283457" w:rsidRPr="00283457" w:rsidRDefault="00283457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 w:rsidRPr="00283457">
              <w:rPr>
                <w:rFonts w:eastAsiaTheme="minorHAnsi"/>
                <w:sz w:val="22"/>
                <w:szCs w:val="22"/>
              </w:rPr>
              <w:t>11.2</w:t>
            </w:r>
            <w:r w:rsidR="00E44362">
              <w:rPr>
                <w:rFonts w:eastAsiaTheme="minorHAnsi"/>
                <w:sz w:val="22"/>
                <w:szCs w:val="22"/>
              </w:rPr>
              <w:t>.2026.u 10h</w:t>
            </w:r>
          </w:p>
        </w:tc>
      </w:tr>
      <w:tr w:rsidR="00283457" w:rsidRPr="00283457" w14:paraId="17DBF380" w14:textId="77777777" w:rsidTr="0028345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8FB" w14:textId="77777777" w:rsidR="00283457" w:rsidRPr="00283457" w:rsidRDefault="00283457" w:rsidP="00283457">
            <w:r w:rsidRPr="00283457">
              <w:t>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876" w14:textId="77777777" w:rsidR="00283457" w:rsidRPr="00283457" w:rsidRDefault="00283457" w:rsidP="00283457">
            <w:pPr>
              <w:rPr>
                <w:b/>
                <w:lang w:val="es-ES"/>
              </w:rPr>
            </w:pPr>
            <w:r w:rsidRPr="00283457">
              <w:rPr>
                <w:b/>
                <w:lang w:val="es-ES"/>
              </w:rPr>
              <w:t>Bosna i Hercegovina u savremenom dobu II</w:t>
            </w:r>
          </w:p>
          <w:p w14:paraId="7529CA8E" w14:textId="77777777" w:rsidR="00283457" w:rsidRPr="00283457" w:rsidRDefault="00283457" w:rsidP="00283457">
            <w:pPr>
              <w:rPr>
                <w:lang w:val="es-ES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Adnan </w:t>
            </w:r>
            <w:proofErr w:type="spellStart"/>
            <w:r w:rsidRPr="00283457">
              <w:rPr>
                <w:lang w:val="de-DE"/>
              </w:rPr>
              <w:t>Velagić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94CF" w14:textId="2BEB177A" w:rsidR="00283457" w:rsidRPr="00283457" w:rsidRDefault="00283457" w:rsidP="00283457">
            <w:r w:rsidRPr="00283457">
              <w:t>2</w:t>
            </w:r>
            <w:r w:rsidR="00E44362">
              <w:t>9</w:t>
            </w:r>
            <w:r w:rsidRPr="00283457">
              <w:t>.1.</w:t>
            </w:r>
            <w:r w:rsidR="00E44362">
              <w:t>2026.</w:t>
            </w:r>
            <w:r w:rsidRPr="00283457">
              <w:t xml:space="preserve"> u 10</w:t>
            </w:r>
            <w:r w:rsidR="00E44362">
              <w:t>h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058" w14:textId="2B20FF33" w:rsidR="00283457" w:rsidRPr="00283457" w:rsidRDefault="00283457" w:rsidP="00283457">
            <w:r w:rsidRPr="00283457">
              <w:t>12.2.</w:t>
            </w:r>
            <w:r w:rsidR="00E44362">
              <w:t>2026.</w:t>
            </w:r>
            <w:r w:rsidRPr="00283457">
              <w:t xml:space="preserve"> u 10</w:t>
            </w:r>
            <w:r w:rsidR="00E44362">
              <w:t>h</w:t>
            </w:r>
          </w:p>
        </w:tc>
      </w:tr>
      <w:tr w:rsidR="00283457" w:rsidRPr="00283457" w14:paraId="38153898" w14:textId="77777777" w:rsidTr="0028345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2693" w14:textId="77777777" w:rsidR="00283457" w:rsidRPr="00283457" w:rsidRDefault="00283457" w:rsidP="00283457">
            <w:r w:rsidRPr="00283457">
              <w:t>3.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D4A2" w14:textId="77777777" w:rsidR="00283457" w:rsidRPr="00283457" w:rsidRDefault="00283457" w:rsidP="00283457">
            <w:pPr>
              <w:rPr>
                <w:b/>
              </w:rPr>
            </w:pPr>
            <w:proofErr w:type="spellStart"/>
            <w:r w:rsidRPr="00283457">
              <w:rPr>
                <w:b/>
              </w:rPr>
              <w:t>Međunarodna</w:t>
            </w:r>
            <w:proofErr w:type="spellEnd"/>
            <w:r w:rsidRPr="00283457">
              <w:rPr>
                <w:b/>
              </w:rPr>
              <w:t xml:space="preserve"> </w:t>
            </w:r>
            <w:proofErr w:type="spellStart"/>
            <w:r w:rsidRPr="00283457">
              <w:rPr>
                <w:b/>
              </w:rPr>
              <w:t>politička</w:t>
            </w:r>
            <w:proofErr w:type="spellEnd"/>
            <w:r w:rsidRPr="00283457">
              <w:rPr>
                <w:b/>
              </w:rPr>
              <w:t xml:space="preserve"> </w:t>
            </w:r>
            <w:proofErr w:type="spellStart"/>
            <w:r w:rsidRPr="00283457">
              <w:rPr>
                <w:b/>
              </w:rPr>
              <w:t>ekonomija</w:t>
            </w:r>
            <w:proofErr w:type="spellEnd"/>
          </w:p>
          <w:p w14:paraId="748F0ECF" w14:textId="77777777" w:rsidR="00283457" w:rsidRPr="00283457" w:rsidRDefault="00283457" w:rsidP="00283457">
            <w:r w:rsidRPr="00283457">
              <w:t xml:space="preserve">doc. dr. Haris </w:t>
            </w:r>
            <w:proofErr w:type="spellStart"/>
            <w:r w:rsidRPr="00283457">
              <w:t>Omerika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1BD" w14:textId="383F2FA1" w:rsidR="00283457" w:rsidRPr="00283457" w:rsidRDefault="00E44362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30.1.2026.u 10h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0ED" w14:textId="4472AA91" w:rsidR="00283457" w:rsidRPr="00283457" w:rsidRDefault="00E44362" w:rsidP="00283457">
            <w:pPr>
              <w:spacing w:after="160" w:line="259" w:lineRule="auto"/>
              <w:contextualSpacing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13.2.2026.u 10h</w:t>
            </w:r>
          </w:p>
        </w:tc>
      </w:tr>
      <w:tr w:rsidR="00283457" w:rsidRPr="00283457" w14:paraId="719312C9" w14:textId="77777777" w:rsidTr="00283457">
        <w:trPr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F2B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rPr>
                <w:lang w:val="bs-Latn-BA"/>
              </w:rPr>
              <w:t>4.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731" w14:textId="77777777" w:rsidR="00283457" w:rsidRPr="00283457" w:rsidRDefault="00283457" w:rsidP="00283457">
            <w:pPr>
              <w:rPr>
                <w:b/>
                <w:lang w:val="bs-Latn-BA"/>
              </w:rPr>
            </w:pPr>
            <w:r w:rsidRPr="00283457">
              <w:rPr>
                <w:b/>
                <w:lang w:val="bs-Latn-BA"/>
              </w:rPr>
              <w:t>Svjetska civilizacija</w:t>
            </w:r>
          </w:p>
          <w:p w14:paraId="5FC29315" w14:textId="77777777" w:rsidR="00283457" w:rsidRPr="00283457" w:rsidRDefault="00283457" w:rsidP="00283457">
            <w:pPr>
              <w:rPr>
                <w:lang w:val="bs-Latn-BA"/>
              </w:rPr>
            </w:pPr>
            <w:r w:rsidRPr="00283457">
              <w:rPr>
                <w:lang w:val="de-DE"/>
              </w:rPr>
              <w:t xml:space="preserve">prof. </w:t>
            </w:r>
            <w:proofErr w:type="spellStart"/>
            <w:r w:rsidRPr="00283457">
              <w:rPr>
                <w:lang w:val="de-DE"/>
              </w:rPr>
              <w:t>dr.</w:t>
            </w:r>
            <w:proofErr w:type="spellEnd"/>
            <w:r w:rsidRPr="00283457">
              <w:rPr>
                <w:lang w:val="de-DE"/>
              </w:rPr>
              <w:t xml:space="preserve"> Faruk </w:t>
            </w:r>
            <w:proofErr w:type="spellStart"/>
            <w:r w:rsidRPr="00283457">
              <w:rPr>
                <w:lang w:val="de-DE"/>
              </w:rPr>
              <w:t>Taslidža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621" w14:textId="4D421299" w:rsidR="00283457" w:rsidRPr="00283457" w:rsidRDefault="00E44362" w:rsidP="00283457">
            <w:pPr>
              <w:rPr>
                <w:lang w:val="bs-Latn-BA"/>
              </w:rPr>
            </w:pPr>
            <w:r>
              <w:rPr>
                <w:lang w:val="bs-Latn-BA"/>
              </w:rPr>
              <w:t>22.1.2026.u 10h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A03C" w14:textId="45D7764C" w:rsidR="00283457" w:rsidRPr="00283457" w:rsidRDefault="00E44362" w:rsidP="00283457">
            <w:pPr>
              <w:rPr>
                <w:lang w:val="bs-Latn-BA"/>
              </w:rPr>
            </w:pPr>
            <w:r>
              <w:rPr>
                <w:lang w:val="bs-Latn-BA"/>
              </w:rPr>
              <w:t>5.2.2026.u 10h</w:t>
            </w:r>
          </w:p>
        </w:tc>
      </w:tr>
    </w:tbl>
    <w:p w14:paraId="3244918C" w14:textId="77777777" w:rsidR="00283457" w:rsidRPr="00283457" w:rsidRDefault="00283457" w:rsidP="00283457">
      <w:pPr>
        <w:rPr>
          <w:b/>
          <w:highlight w:val="yellow"/>
        </w:rPr>
      </w:pPr>
    </w:p>
    <w:p w14:paraId="0B906A53" w14:textId="77777777" w:rsidR="00283457" w:rsidRPr="00283457" w:rsidRDefault="00283457" w:rsidP="00283457">
      <w:pPr>
        <w:rPr>
          <w:b/>
          <w:highlight w:val="yellow"/>
        </w:rPr>
      </w:pPr>
    </w:p>
    <w:p w14:paraId="3E4BAA0D" w14:textId="77777777" w:rsidR="00283457" w:rsidRPr="00283457" w:rsidRDefault="00283457" w:rsidP="00283457">
      <w:pPr>
        <w:rPr>
          <w:b/>
          <w:highlight w:val="yellow"/>
        </w:rPr>
      </w:pPr>
    </w:p>
    <w:p w14:paraId="77C77B87" w14:textId="77777777" w:rsidR="00283457" w:rsidRPr="00283457" w:rsidRDefault="00283457" w:rsidP="00283457">
      <w:pPr>
        <w:rPr>
          <w:b/>
          <w:highlight w:val="yellow"/>
        </w:rPr>
      </w:pPr>
    </w:p>
    <w:p w14:paraId="3ADADCD5" w14:textId="77777777" w:rsidR="00283457" w:rsidRPr="00283457" w:rsidRDefault="00283457" w:rsidP="00283457">
      <w:pPr>
        <w:rPr>
          <w:b/>
          <w:highlight w:val="yellow"/>
        </w:rPr>
      </w:pPr>
    </w:p>
    <w:bookmarkEnd w:id="2"/>
    <w:p w14:paraId="2321976A" w14:textId="77777777" w:rsidR="00F244CA" w:rsidRPr="00626048" w:rsidRDefault="00F244CA" w:rsidP="00F244CA">
      <w:pPr>
        <w:rPr>
          <w:b/>
          <w:lang w:val="bs-Latn-BA"/>
        </w:rPr>
      </w:pPr>
    </w:p>
    <w:sectPr w:rsidR="00F244CA" w:rsidRPr="00626048" w:rsidSect="00A54ECC">
      <w:pgSz w:w="11906" w:h="16838"/>
      <w:pgMar w:top="36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50CA"/>
    <w:multiLevelType w:val="hybridMultilevel"/>
    <w:tmpl w:val="BA8CF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9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19"/>
    <w:rsid w:val="0000034B"/>
    <w:rsid w:val="0003211D"/>
    <w:rsid w:val="00033B09"/>
    <w:rsid w:val="000513BE"/>
    <w:rsid w:val="000726F1"/>
    <w:rsid w:val="000826FF"/>
    <w:rsid w:val="000967E2"/>
    <w:rsid w:val="000B0BDA"/>
    <w:rsid w:val="000C3CD1"/>
    <w:rsid w:val="00100748"/>
    <w:rsid w:val="001078B5"/>
    <w:rsid w:val="00124553"/>
    <w:rsid w:val="00162B06"/>
    <w:rsid w:val="001631BD"/>
    <w:rsid w:val="00176049"/>
    <w:rsid w:val="001A0575"/>
    <w:rsid w:val="001A23AB"/>
    <w:rsid w:val="001A5A07"/>
    <w:rsid w:val="001C20F8"/>
    <w:rsid w:val="001E4AC9"/>
    <w:rsid w:val="00200BEE"/>
    <w:rsid w:val="00202EF5"/>
    <w:rsid w:val="00214110"/>
    <w:rsid w:val="00234694"/>
    <w:rsid w:val="002377AD"/>
    <w:rsid w:val="00276C00"/>
    <w:rsid w:val="00283457"/>
    <w:rsid w:val="00293565"/>
    <w:rsid w:val="002D20E6"/>
    <w:rsid w:val="002D6A46"/>
    <w:rsid w:val="002E5BBD"/>
    <w:rsid w:val="0030516E"/>
    <w:rsid w:val="003055D0"/>
    <w:rsid w:val="00312882"/>
    <w:rsid w:val="003160AE"/>
    <w:rsid w:val="00317F7C"/>
    <w:rsid w:val="00333F09"/>
    <w:rsid w:val="003364E5"/>
    <w:rsid w:val="00351519"/>
    <w:rsid w:val="00353F2B"/>
    <w:rsid w:val="00367D19"/>
    <w:rsid w:val="0037775E"/>
    <w:rsid w:val="003B0E25"/>
    <w:rsid w:val="003D42B6"/>
    <w:rsid w:val="003D75CB"/>
    <w:rsid w:val="003F427E"/>
    <w:rsid w:val="003F61B9"/>
    <w:rsid w:val="0040118A"/>
    <w:rsid w:val="0040403E"/>
    <w:rsid w:val="00404BDB"/>
    <w:rsid w:val="004633D8"/>
    <w:rsid w:val="00475BE9"/>
    <w:rsid w:val="00485448"/>
    <w:rsid w:val="004A5334"/>
    <w:rsid w:val="004B16C2"/>
    <w:rsid w:val="004C3265"/>
    <w:rsid w:val="004C3968"/>
    <w:rsid w:val="004E22D3"/>
    <w:rsid w:val="004F0A34"/>
    <w:rsid w:val="005061E9"/>
    <w:rsid w:val="00524092"/>
    <w:rsid w:val="0054164B"/>
    <w:rsid w:val="00541BD0"/>
    <w:rsid w:val="00571218"/>
    <w:rsid w:val="0057294C"/>
    <w:rsid w:val="00573DF5"/>
    <w:rsid w:val="00576FD2"/>
    <w:rsid w:val="00596910"/>
    <w:rsid w:val="005A38CB"/>
    <w:rsid w:val="005A4A5F"/>
    <w:rsid w:val="005C51AE"/>
    <w:rsid w:val="005C78D1"/>
    <w:rsid w:val="005C7A20"/>
    <w:rsid w:val="005D00D4"/>
    <w:rsid w:val="005D145B"/>
    <w:rsid w:val="005E7FCC"/>
    <w:rsid w:val="00601A35"/>
    <w:rsid w:val="00617E42"/>
    <w:rsid w:val="006361CA"/>
    <w:rsid w:val="0065414A"/>
    <w:rsid w:val="00675BA9"/>
    <w:rsid w:val="006760B8"/>
    <w:rsid w:val="00680D1D"/>
    <w:rsid w:val="006B41F3"/>
    <w:rsid w:val="006D480D"/>
    <w:rsid w:val="006D48F8"/>
    <w:rsid w:val="006D4BD3"/>
    <w:rsid w:val="006E1BA9"/>
    <w:rsid w:val="00760C09"/>
    <w:rsid w:val="00761EEA"/>
    <w:rsid w:val="00765511"/>
    <w:rsid w:val="007A5535"/>
    <w:rsid w:val="007B65E7"/>
    <w:rsid w:val="007C51B0"/>
    <w:rsid w:val="007C5776"/>
    <w:rsid w:val="007D0393"/>
    <w:rsid w:val="007E5B66"/>
    <w:rsid w:val="008125BA"/>
    <w:rsid w:val="00822C1F"/>
    <w:rsid w:val="00842BB0"/>
    <w:rsid w:val="008A5EAD"/>
    <w:rsid w:val="008B328E"/>
    <w:rsid w:val="008C5EA1"/>
    <w:rsid w:val="00916873"/>
    <w:rsid w:val="00931A6B"/>
    <w:rsid w:val="00936726"/>
    <w:rsid w:val="009516FC"/>
    <w:rsid w:val="009669D2"/>
    <w:rsid w:val="0097697E"/>
    <w:rsid w:val="00983F27"/>
    <w:rsid w:val="009A4CA0"/>
    <w:rsid w:val="009C376B"/>
    <w:rsid w:val="009C4400"/>
    <w:rsid w:val="009C4E5A"/>
    <w:rsid w:val="009D3522"/>
    <w:rsid w:val="009E146D"/>
    <w:rsid w:val="009E47A4"/>
    <w:rsid w:val="009E73A4"/>
    <w:rsid w:val="00A171F1"/>
    <w:rsid w:val="00A27677"/>
    <w:rsid w:val="00A41974"/>
    <w:rsid w:val="00A47063"/>
    <w:rsid w:val="00A54ECC"/>
    <w:rsid w:val="00A73B88"/>
    <w:rsid w:val="00AA3D8E"/>
    <w:rsid w:val="00AB7D16"/>
    <w:rsid w:val="00AD7B69"/>
    <w:rsid w:val="00AF2645"/>
    <w:rsid w:val="00AF5426"/>
    <w:rsid w:val="00B11102"/>
    <w:rsid w:val="00B53A78"/>
    <w:rsid w:val="00B83F0A"/>
    <w:rsid w:val="00BA7217"/>
    <w:rsid w:val="00BB043B"/>
    <w:rsid w:val="00BB060A"/>
    <w:rsid w:val="00BB6CB3"/>
    <w:rsid w:val="00BD3DC0"/>
    <w:rsid w:val="00BE532A"/>
    <w:rsid w:val="00BE71D1"/>
    <w:rsid w:val="00BF7069"/>
    <w:rsid w:val="00C06846"/>
    <w:rsid w:val="00C11480"/>
    <w:rsid w:val="00C2600D"/>
    <w:rsid w:val="00C510C3"/>
    <w:rsid w:val="00C53BB9"/>
    <w:rsid w:val="00C56CAB"/>
    <w:rsid w:val="00C77353"/>
    <w:rsid w:val="00C93591"/>
    <w:rsid w:val="00CA1334"/>
    <w:rsid w:val="00CA15A4"/>
    <w:rsid w:val="00CF1C69"/>
    <w:rsid w:val="00D02B44"/>
    <w:rsid w:val="00D21D57"/>
    <w:rsid w:val="00D36287"/>
    <w:rsid w:val="00D5207F"/>
    <w:rsid w:val="00D55739"/>
    <w:rsid w:val="00D9385A"/>
    <w:rsid w:val="00DA5A18"/>
    <w:rsid w:val="00DC1078"/>
    <w:rsid w:val="00DF44BB"/>
    <w:rsid w:val="00E05E7A"/>
    <w:rsid w:val="00E12AA6"/>
    <w:rsid w:val="00E17F8F"/>
    <w:rsid w:val="00E36FC7"/>
    <w:rsid w:val="00E44362"/>
    <w:rsid w:val="00E55526"/>
    <w:rsid w:val="00E71515"/>
    <w:rsid w:val="00EC4CC4"/>
    <w:rsid w:val="00EE307C"/>
    <w:rsid w:val="00EF09C1"/>
    <w:rsid w:val="00F17037"/>
    <w:rsid w:val="00F244CA"/>
    <w:rsid w:val="00F26598"/>
    <w:rsid w:val="00F41DF9"/>
    <w:rsid w:val="00F46121"/>
    <w:rsid w:val="00F57B91"/>
    <w:rsid w:val="00F6645A"/>
    <w:rsid w:val="00F7142E"/>
    <w:rsid w:val="00F744B7"/>
    <w:rsid w:val="00F756CF"/>
    <w:rsid w:val="00F91662"/>
    <w:rsid w:val="00FC5E0F"/>
    <w:rsid w:val="00FC6CD4"/>
    <w:rsid w:val="00FD3F89"/>
    <w:rsid w:val="00FE2EA3"/>
    <w:rsid w:val="00FE589D"/>
    <w:rsid w:val="00FE69C4"/>
    <w:rsid w:val="00FF1DBA"/>
    <w:rsid w:val="00FF42FC"/>
    <w:rsid w:val="00FF6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4DFD"/>
  <w15:docId w15:val="{50C37363-8E13-44A7-BB60-2B7C9486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2645"/>
    <w:pPr>
      <w:spacing w:after="200" w:line="276" w:lineRule="auto"/>
      <w:ind w:left="720"/>
      <w:contextualSpacing/>
    </w:pPr>
    <w:rPr>
      <w:rFonts w:eastAsia="Calibri"/>
      <w:lang w:val="bs-Latn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8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80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6</Pages>
  <Words>1020</Words>
  <Characters>4917</Characters>
  <Application>Microsoft Office Word</Application>
  <DocSecurity>0</DocSecurity>
  <Lines>614</Lines>
  <Paragraphs>395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fhn</dc:creator>
  <cp:keywords/>
  <dc:description/>
  <cp:lastModifiedBy>Lejla Žujo-Marić</cp:lastModifiedBy>
  <cp:revision>8</cp:revision>
  <cp:lastPrinted>2022-06-28T10:38:00Z</cp:lastPrinted>
  <dcterms:created xsi:type="dcterms:W3CDTF">2025-12-21T15:55:00Z</dcterms:created>
  <dcterms:modified xsi:type="dcterms:W3CDTF">2026-01-05T19:42:00Z</dcterms:modified>
</cp:coreProperties>
</file>