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E0073" w14:textId="77777777" w:rsidR="0001508D" w:rsidRPr="00614114" w:rsidRDefault="0001508D" w:rsidP="0001508D">
      <w:pPr>
        <w:spacing w:after="0" w:line="240" w:lineRule="auto"/>
        <w:ind w:left="142" w:firstLine="142"/>
        <w:rPr>
          <w:rFonts w:ascii="Times New Roman" w:eastAsia="Times New Roman" w:hAnsi="Times New Roman" w:cs="Times New Roman"/>
          <w:b/>
          <w:sz w:val="16"/>
          <w:szCs w:val="16"/>
          <w:lang w:val="hr-HR" w:eastAsia="hr-HR"/>
        </w:rPr>
      </w:pPr>
      <w:r w:rsidRPr="00614114">
        <w:rPr>
          <w:rFonts w:ascii="Times New Roman" w:eastAsia="Times New Roman" w:hAnsi="Times New Roman" w:cs="Times New Roman"/>
          <w:noProof/>
          <w:sz w:val="16"/>
          <w:szCs w:val="16"/>
          <w:lang w:val="hr-BA" w:eastAsia="hr-B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B74B0E" wp14:editId="2049D813">
                <wp:simplePos x="0" y="0"/>
                <wp:positionH relativeFrom="column">
                  <wp:posOffset>3934460</wp:posOffset>
                </wp:positionH>
                <wp:positionV relativeFrom="paragraph">
                  <wp:posOffset>28575</wp:posOffset>
                </wp:positionV>
                <wp:extent cx="2105025" cy="56197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A98CF" w14:textId="1A24FB87" w:rsidR="009E1D4E" w:rsidRPr="00E14709" w:rsidRDefault="0001508D" w:rsidP="009E1D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 w:rsidRPr="00E147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Akademska 202</w:t>
                            </w:r>
                            <w:r w:rsidR="00F217B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4/</w:t>
                            </w:r>
                            <w:r w:rsidRPr="00E147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2</w:t>
                            </w:r>
                            <w:r w:rsidR="00F217B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5</w:t>
                            </w:r>
                            <w:r w:rsidRPr="00E147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. godina</w:t>
                            </w:r>
                          </w:p>
                          <w:p w14:paraId="685F547F" w14:textId="5BE470FE" w:rsidR="0001508D" w:rsidRPr="00E14709" w:rsidRDefault="00F217BA" w:rsidP="009E1D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Z</w:t>
                            </w:r>
                            <w:r w:rsidR="003E70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mski</w:t>
                            </w:r>
                            <w:r w:rsidR="003E70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 xml:space="preserve"> </w:t>
                            </w:r>
                            <w:r w:rsidR="0001508D" w:rsidRPr="00E147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sem</w:t>
                            </w:r>
                            <w:r w:rsidR="009F28EC" w:rsidRPr="00E147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e</w:t>
                            </w:r>
                            <w:r w:rsidR="0001508D" w:rsidRPr="00E147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star</w:t>
                            </w:r>
                          </w:p>
                          <w:p w14:paraId="2C397BDB" w14:textId="77777777" w:rsidR="0001508D" w:rsidRPr="00686F45" w:rsidRDefault="0001508D" w:rsidP="0001508D">
                            <w:pPr>
                              <w:jc w:val="center"/>
                              <w:rPr>
                                <w:b/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74B0E" id="Rectangle 2" o:spid="_x0000_s1026" style="position:absolute;left:0;text-align:left;margin-left:309.8pt;margin-top:2.25pt;width:165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">
                <v:textbox>
                  <w:txbxContent>
                    <w:p w14:paraId="4DBA98CF" w14:textId="1A24FB87" w:rsidR="009E1D4E" w:rsidRPr="00E14709" w:rsidRDefault="0001508D" w:rsidP="009E1D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bs-Latn-BA"/>
                        </w:rPr>
                      </w:pPr>
                      <w:r w:rsidRPr="00E147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bs-Latn-BA"/>
                        </w:rPr>
                        <w:t>Akademska 202</w:t>
                      </w:r>
                      <w:r w:rsidR="00F217B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bs-Latn-BA"/>
                        </w:rPr>
                        <w:t>4/</w:t>
                      </w:r>
                      <w:r w:rsidRPr="00E147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bs-Latn-BA"/>
                        </w:rPr>
                        <w:t>2</w:t>
                      </w:r>
                      <w:r w:rsidR="00F217B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bs-Latn-BA"/>
                        </w:rPr>
                        <w:t>5</w:t>
                      </w:r>
                      <w:r w:rsidRPr="00E147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bs-Latn-BA"/>
                        </w:rPr>
                        <w:t>. godina</w:t>
                      </w:r>
                    </w:p>
                    <w:p w14:paraId="685F547F" w14:textId="5BE470FE" w:rsidR="0001508D" w:rsidRPr="00E14709" w:rsidRDefault="00F217BA" w:rsidP="009E1D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bs-Latn-B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bs-Latn-BA"/>
                        </w:rPr>
                        <w:t>Z</w:t>
                      </w:r>
                      <w:r w:rsidR="003E70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bs-Latn-BA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bs-Latn-BA"/>
                        </w:rPr>
                        <w:t>mski</w:t>
                      </w:r>
                      <w:r w:rsidR="003E70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bs-Latn-BA"/>
                        </w:rPr>
                        <w:t xml:space="preserve"> </w:t>
                      </w:r>
                      <w:r w:rsidR="0001508D" w:rsidRPr="00E147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bs-Latn-BA"/>
                        </w:rPr>
                        <w:t>sem</w:t>
                      </w:r>
                      <w:r w:rsidR="009F28EC" w:rsidRPr="00E147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bs-Latn-BA"/>
                        </w:rPr>
                        <w:t>e</w:t>
                      </w:r>
                      <w:r w:rsidR="0001508D" w:rsidRPr="00E147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bs-Latn-BA"/>
                        </w:rPr>
                        <w:t>star</w:t>
                      </w:r>
                    </w:p>
                    <w:p w14:paraId="2C397BDB" w14:textId="77777777" w:rsidR="0001508D" w:rsidRPr="00686F45" w:rsidRDefault="0001508D" w:rsidP="0001508D">
                      <w:pPr>
                        <w:jc w:val="center"/>
                        <w:rPr>
                          <w:b/>
                          <w:lang w:val="bs-Latn-B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14114">
        <w:rPr>
          <w:rFonts w:ascii="Times New Roman" w:eastAsia="Times New Roman" w:hAnsi="Times New Roman" w:cs="Times New Roman"/>
          <w:noProof/>
          <w:sz w:val="16"/>
          <w:szCs w:val="16"/>
          <w:lang w:val="hr-BA" w:eastAsia="hr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FEBE1" wp14:editId="2898EF9B">
                <wp:simplePos x="0" y="0"/>
                <wp:positionH relativeFrom="column">
                  <wp:posOffset>6196965</wp:posOffset>
                </wp:positionH>
                <wp:positionV relativeFrom="paragraph">
                  <wp:posOffset>26670</wp:posOffset>
                </wp:positionV>
                <wp:extent cx="3700145" cy="544830"/>
                <wp:effectExtent l="5080" t="83820" r="7620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0145" cy="54483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05F83D" w14:textId="42B1BC3B" w:rsidR="0001508D" w:rsidRPr="00E14709" w:rsidRDefault="00E14709" w:rsidP="0001508D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:lang w:val="bs-Latn-BA"/>
                              </w:rPr>
                              <w:t xml:space="preserve">I CIKLUS – </w:t>
                            </w:r>
                            <w:r w:rsidR="004E2FE2">
                              <w:rPr>
                                <w:b/>
                                <w:sz w:val="48"/>
                                <w:szCs w:val="48"/>
                                <w:lang w:val="bs-Latn-BA"/>
                              </w:rPr>
                              <w:t>I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bs-Latn-BA"/>
                              </w:rPr>
                              <w:t xml:space="preserve"> SEMESTAR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FEBE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" o:spid="_x0000_s1027" type="#_x0000_t98" style="position:absolute;left:0;text-align:left;margin-left:487.95pt;margin-top:2.1pt;width:291.35pt;height:4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">
                <v:shadow on="t" opacity=".5" offset="6pt,-6pt"/>
                <v:textbox>
                  <w:txbxContent>
                    <w:p w14:paraId="2F05F83D" w14:textId="42B1BC3B" w:rsidR="0001508D" w:rsidRPr="00E14709" w:rsidRDefault="00E14709" w:rsidP="0001508D">
                      <w:pPr>
                        <w:jc w:val="center"/>
                        <w:rPr>
                          <w:b/>
                          <w:sz w:val="48"/>
                          <w:szCs w:val="48"/>
                          <w:lang w:val="bs-Latn-BA"/>
                        </w:rPr>
                      </w:pPr>
                      <w:r>
                        <w:rPr>
                          <w:b/>
                          <w:sz w:val="48"/>
                          <w:szCs w:val="48"/>
                          <w:lang w:val="bs-Latn-BA"/>
                        </w:rPr>
                        <w:t xml:space="preserve">I CIKLUS – </w:t>
                      </w:r>
                      <w:r w:rsidR="004E2FE2">
                        <w:rPr>
                          <w:b/>
                          <w:sz w:val="48"/>
                          <w:szCs w:val="48"/>
                          <w:lang w:val="bs-Latn-BA"/>
                        </w:rPr>
                        <w:t>I</w:t>
                      </w:r>
                      <w:r>
                        <w:rPr>
                          <w:b/>
                          <w:sz w:val="48"/>
                          <w:szCs w:val="48"/>
                          <w:lang w:val="bs-Latn-BA"/>
                        </w:rPr>
                        <w:t xml:space="preserve"> SEMESTAR</w:t>
                      </w:r>
                    </w:p>
                  </w:txbxContent>
                </v:textbox>
              </v:shape>
            </w:pict>
          </mc:Fallback>
        </mc:AlternateContent>
      </w:r>
      <w:r w:rsidRPr="00614114">
        <w:rPr>
          <w:rFonts w:ascii="Times New Roman" w:eastAsia="Times New Roman" w:hAnsi="Times New Roman" w:cs="Times New Roman"/>
          <w:b/>
          <w:noProof/>
          <w:sz w:val="16"/>
          <w:szCs w:val="16"/>
          <w:lang w:val="hr-HR" w:eastAsia="hr-HR"/>
        </w:rPr>
        <w:t>FAKULTET HUMANISTIČKIH NAUKA</w:t>
      </w:r>
    </w:p>
    <w:p w14:paraId="4744074E" w14:textId="77777777" w:rsidR="0001508D" w:rsidRPr="00614114" w:rsidRDefault="0001508D" w:rsidP="0001508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6"/>
          <w:szCs w:val="16"/>
          <w:lang w:val="hr-HR" w:eastAsia="hr-HR"/>
        </w:rPr>
      </w:pPr>
      <w:r w:rsidRPr="00614114">
        <w:rPr>
          <w:rFonts w:ascii="Times New Roman" w:eastAsia="Times New Roman" w:hAnsi="Times New Roman" w:cs="Times New Roman"/>
          <w:b/>
          <w:noProof/>
          <w:sz w:val="16"/>
          <w:szCs w:val="16"/>
          <w:lang w:val="hr-HR" w:eastAsia="hr-HR"/>
        </w:rPr>
        <w:t xml:space="preserve">    ODSJEK ZA TURSKI JEZIK I KNJIŽEVNOST</w:t>
      </w:r>
    </w:p>
    <w:p w14:paraId="17D918C6" w14:textId="473FAB0E" w:rsidR="0001508D" w:rsidRPr="00614114" w:rsidRDefault="0001508D" w:rsidP="0001508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hr-HR" w:eastAsia="hr-HR"/>
        </w:rPr>
      </w:pPr>
      <w:r w:rsidRPr="00614114">
        <w:rPr>
          <w:rFonts w:ascii="Times New Roman" w:eastAsia="Times New Roman" w:hAnsi="Times New Roman" w:cs="Times New Roman"/>
          <w:b/>
          <w:sz w:val="16"/>
          <w:szCs w:val="16"/>
          <w:lang w:val="hr-HR" w:eastAsia="hr-HR"/>
        </w:rPr>
        <w:t xml:space="preserve">    </w:t>
      </w:r>
      <w:r w:rsidR="009E1D4E" w:rsidRPr="00614114">
        <w:rPr>
          <w:rFonts w:ascii="Times New Roman" w:eastAsia="Times New Roman" w:hAnsi="Times New Roman" w:cs="Times New Roman"/>
          <w:b/>
          <w:sz w:val="16"/>
          <w:szCs w:val="16"/>
          <w:lang w:val="hr-HR" w:eastAsia="hr-HR"/>
        </w:rPr>
        <w:t>PRVI CIKLUS STUDIJA</w:t>
      </w:r>
    </w:p>
    <w:tbl>
      <w:tblPr>
        <w:tblpPr w:leftFromText="180" w:rightFromText="180" w:vertAnchor="page" w:horzAnchor="margin" w:tblpX="300" w:tblpY="1441"/>
        <w:tblW w:w="15394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835"/>
        <w:gridCol w:w="2693"/>
        <w:gridCol w:w="2126"/>
        <w:gridCol w:w="2694"/>
        <w:gridCol w:w="2976"/>
        <w:gridCol w:w="1224"/>
      </w:tblGrid>
      <w:tr w:rsidR="0001508D" w:rsidRPr="00614114" w14:paraId="40E566ED" w14:textId="77777777" w:rsidTr="0057207F">
        <w:trPr>
          <w:trHeight w:val="266"/>
          <w:tblCellSpacing w:w="20" w:type="dxa"/>
        </w:trPr>
        <w:tc>
          <w:tcPr>
            <w:tcW w:w="786" w:type="dxa"/>
            <w:shd w:val="clear" w:color="auto" w:fill="E6E6E6"/>
          </w:tcPr>
          <w:p w14:paraId="7E982ACF" w14:textId="77777777" w:rsidR="0001508D" w:rsidRPr="00614114" w:rsidRDefault="0001508D" w:rsidP="0001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sat/dan</w:t>
            </w:r>
          </w:p>
        </w:tc>
        <w:tc>
          <w:tcPr>
            <w:tcW w:w="2795" w:type="dxa"/>
            <w:shd w:val="clear" w:color="auto" w:fill="E6E6E6"/>
          </w:tcPr>
          <w:p w14:paraId="2EAF40F6" w14:textId="77777777" w:rsidR="0001508D" w:rsidRPr="00614114" w:rsidRDefault="0001508D" w:rsidP="00015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Ponedjeljak</w:t>
            </w:r>
          </w:p>
        </w:tc>
        <w:tc>
          <w:tcPr>
            <w:tcW w:w="2653" w:type="dxa"/>
            <w:shd w:val="clear" w:color="auto" w:fill="E6E6E6"/>
          </w:tcPr>
          <w:p w14:paraId="145BD74A" w14:textId="77777777" w:rsidR="0001508D" w:rsidRPr="00614114" w:rsidRDefault="0001508D" w:rsidP="00015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Utorak</w:t>
            </w:r>
          </w:p>
        </w:tc>
        <w:tc>
          <w:tcPr>
            <w:tcW w:w="2086" w:type="dxa"/>
            <w:shd w:val="clear" w:color="auto" w:fill="E6E6E6"/>
          </w:tcPr>
          <w:p w14:paraId="225EF505" w14:textId="77777777" w:rsidR="0001508D" w:rsidRPr="00614114" w:rsidRDefault="0001508D" w:rsidP="00015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Srijeda</w:t>
            </w:r>
          </w:p>
        </w:tc>
        <w:tc>
          <w:tcPr>
            <w:tcW w:w="2654" w:type="dxa"/>
            <w:shd w:val="clear" w:color="auto" w:fill="E6E6E6"/>
          </w:tcPr>
          <w:p w14:paraId="2FEA9111" w14:textId="77777777" w:rsidR="0001508D" w:rsidRPr="00614114" w:rsidRDefault="0001508D" w:rsidP="00015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Četvrtak</w:t>
            </w:r>
          </w:p>
        </w:tc>
        <w:tc>
          <w:tcPr>
            <w:tcW w:w="2936" w:type="dxa"/>
            <w:shd w:val="clear" w:color="auto" w:fill="E6E6E6"/>
          </w:tcPr>
          <w:p w14:paraId="54CC0141" w14:textId="77777777" w:rsidR="0001508D" w:rsidRPr="00614114" w:rsidRDefault="0001508D" w:rsidP="00015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Petak</w:t>
            </w:r>
          </w:p>
        </w:tc>
        <w:tc>
          <w:tcPr>
            <w:tcW w:w="1164" w:type="dxa"/>
            <w:shd w:val="clear" w:color="auto" w:fill="E6E6E6"/>
          </w:tcPr>
          <w:p w14:paraId="315910C7" w14:textId="77777777" w:rsidR="0001508D" w:rsidRPr="00614114" w:rsidRDefault="0001508D" w:rsidP="00015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Subota</w:t>
            </w:r>
          </w:p>
        </w:tc>
      </w:tr>
      <w:tr w:rsidR="00F217BA" w:rsidRPr="00614114" w14:paraId="596ACA63" w14:textId="77777777" w:rsidTr="0057207F">
        <w:trPr>
          <w:trHeight w:val="600"/>
          <w:tblCellSpacing w:w="20" w:type="dxa"/>
        </w:trPr>
        <w:tc>
          <w:tcPr>
            <w:tcW w:w="786" w:type="dxa"/>
            <w:vAlign w:val="center"/>
          </w:tcPr>
          <w:p w14:paraId="3BAA7AA0" w14:textId="77777777" w:rsidR="00F217BA" w:rsidRPr="00614114" w:rsidRDefault="00F217BA" w:rsidP="00F2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8</w:t>
            </w: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val="hr-HR" w:eastAsia="hr-HR"/>
              </w:rPr>
              <w:t>15</w:t>
            </w: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 xml:space="preserve"> - 9</w:t>
            </w: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val="hr-HR" w:eastAsia="hr-HR"/>
              </w:rPr>
              <w:t>00</w:t>
            </w:r>
          </w:p>
        </w:tc>
        <w:tc>
          <w:tcPr>
            <w:tcW w:w="2795" w:type="dxa"/>
          </w:tcPr>
          <w:p w14:paraId="27955391" w14:textId="77777777" w:rsidR="00824854" w:rsidRDefault="00824854" w:rsidP="008248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 xml:space="preserve">Bosanski jezik </w:t>
            </w:r>
          </w:p>
          <w:p w14:paraId="26B3ADF4" w14:textId="77777777" w:rsidR="00824854" w:rsidRPr="00663829" w:rsidRDefault="00824854" w:rsidP="008248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  <w:proofErr w:type="spellStart"/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v.prof.dr</w:t>
            </w:r>
            <w:proofErr w:type="spellEnd"/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 xml:space="preserve">. </w:t>
            </w:r>
            <w:proofErr w:type="spellStart"/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Edim</w:t>
            </w:r>
            <w:proofErr w:type="spellEnd"/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 xml:space="preserve"> Šator</w:t>
            </w:r>
          </w:p>
          <w:p w14:paraId="162F0E84" w14:textId="56254008" w:rsidR="00F217BA" w:rsidRPr="00614114" w:rsidRDefault="00824854" w:rsidP="008248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U5</w:t>
            </w:r>
          </w:p>
        </w:tc>
        <w:tc>
          <w:tcPr>
            <w:tcW w:w="2653" w:type="dxa"/>
            <w:vAlign w:val="center"/>
          </w:tcPr>
          <w:p w14:paraId="11A483E8" w14:textId="5BC1498B" w:rsidR="00F217BA" w:rsidRDefault="00824854" w:rsidP="00F217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Uvod u  lingvistiku (P)</w:t>
            </w:r>
          </w:p>
          <w:p w14:paraId="595260A8" w14:textId="30DFBA22" w:rsidR="00824854" w:rsidRPr="00824854" w:rsidRDefault="00824854" w:rsidP="00F21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  <w:proofErr w:type="spellStart"/>
            <w:r w:rsidRPr="008248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v.prof.dr</w:t>
            </w:r>
            <w:proofErr w:type="spellEnd"/>
            <w:r w:rsidRPr="008248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 xml:space="preserve">. Anisa Trbonja – </w:t>
            </w:r>
            <w:proofErr w:type="spellStart"/>
            <w:r w:rsidRPr="008248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Omanić</w:t>
            </w:r>
            <w:proofErr w:type="spellEnd"/>
          </w:p>
          <w:p w14:paraId="264C8EE2" w14:textId="4A51F41F" w:rsidR="00824854" w:rsidRPr="00614114" w:rsidRDefault="00824854" w:rsidP="00F2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r-HR" w:eastAsia="hr-HR"/>
              </w:rPr>
            </w:pPr>
            <w:r w:rsidRPr="008248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kabinet profesorice</w:t>
            </w:r>
          </w:p>
        </w:tc>
        <w:tc>
          <w:tcPr>
            <w:tcW w:w="2086" w:type="dxa"/>
            <w:vAlign w:val="center"/>
          </w:tcPr>
          <w:p w14:paraId="62123F07" w14:textId="335FC124" w:rsidR="00F217BA" w:rsidRPr="00614114" w:rsidRDefault="00F217BA" w:rsidP="00F217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 xml:space="preserve"> </w:t>
            </w:r>
          </w:p>
        </w:tc>
        <w:tc>
          <w:tcPr>
            <w:tcW w:w="2654" w:type="dxa"/>
          </w:tcPr>
          <w:p w14:paraId="7108E1F5" w14:textId="2D0010BB" w:rsidR="00F217BA" w:rsidRPr="00614114" w:rsidRDefault="00F217BA" w:rsidP="00F217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2936" w:type="dxa"/>
            <w:vAlign w:val="center"/>
          </w:tcPr>
          <w:p w14:paraId="06BDB11C" w14:textId="2912B944" w:rsidR="00F217BA" w:rsidRPr="00614114" w:rsidRDefault="00F217BA" w:rsidP="00F21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164" w:type="dxa"/>
            <w:vAlign w:val="center"/>
          </w:tcPr>
          <w:p w14:paraId="36403CD7" w14:textId="77777777" w:rsidR="00F217BA" w:rsidRPr="00614114" w:rsidRDefault="00F217BA" w:rsidP="00F217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</w:p>
        </w:tc>
      </w:tr>
      <w:tr w:rsidR="00F217BA" w:rsidRPr="00614114" w14:paraId="2A249A7F" w14:textId="77777777" w:rsidTr="00A06FD0">
        <w:trPr>
          <w:trHeight w:val="513"/>
          <w:tblCellSpacing w:w="20" w:type="dxa"/>
        </w:trPr>
        <w:tc>
          <w:tcPr>
            <w:tcW w:w="786" w:type="dxa"/>
            <w:vAlign w:val="center"/>
          </w:tcPr>
          <w:p w14:paraId="70E32056" w14:textId="77777777" w:rsidR="00F217BA" w:rsidRPr="00614114" w:rsidRDefault="00F217BA" w:rsidP="00F2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9</w:t>
            </w: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val="hr-HR" w:eastAsia="hr-HR"/>
              </w:rPr>
              <w:t>15</w:t>
            </w: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 xml:space="preserve"> - 10</w:t>
            </w: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val="hr-HR" w:eastAsia="hr-HR"/>
              </w:rPr>
              <w:t>00</w:t>
            </w:r>
          </w:p>
        </w:tc>
        <w:tc>
          <w:tcPr>
            <w:tcW w:w="2795" w:type="dxa"/>
          </w:tcPr>
          <w:p w14:paraId="1DF7BCB1" w14:textId="77777777" w:rsidR="00F217BA" w:rsidRDefault="00824854" w:rsidP="00F217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 xml:space="preserve">Bosanski jezik </w:t>
            </w:r>
          </w:p>
          <w:p w14:paraId="1EED8B72" w14:textId="77777777" w:rsidR="00824854" w:rsidRPr="00663829" w:rsidRDefault="00824854" w:rsidP="00F217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  <w:proofErr w:type="spellStart"/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v.prof.dr</w:t>
            </w:r>
            <w:proofErr w:type="spellEnd"/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 xml:space="preserve">. </w:t>
            </w:r>
            <w:proofErr w:type="spellStart"/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Edim</w:t>
            </w:r>
            <w:proofErr w:type="spellEnd"/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 xml:space="preserve"> Šator</w:t>
            </w:r>
          </w:p>
          <w:p w14:paraId="545C846B" w14:textId="3E8F7EF7" w:rsidR="00824854" w:rsidRPr="00614114" w:rsidRDefault="00824854" w:rsidP="00F217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U5</w:t>
            </w:r>
          </w:p>
        </w:tc>
        <w:tc>
          <w:tcPr>
            <w:tcW w:w="2653" w:type="dxa"/>
            <w:vAlign w:val="center"/>
          </w:tcPr>
          <w:p w14:paraId="788B2BE5" w14:textId="77777777" w:rsidR="0082485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Uvod u  lingvistiku (P)</w:t>
            </w:r>
          </w:p>
          <w:p w14:paraId="0E1FED7A" w14:textId="77777777" w:rsidR="00824854" w:rsidRPr="00663829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  <w:proofErr w:type="spellStart"/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v.prof.dr</w:t>
            </w:r>
            <w:proofErr w:type="spellEnd"/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 xml:space="preserve">. Anisa Trbonja – </w:t>
            </w:r>
            <w:proofErr w:type="spellStart"/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Omanić</w:t>
            </w:r>
            <w:proofErr w:type="spellEnd"/>
          </w:p>
          <w:p w14:paraId="7C50DC67" w14:textId="79E60967" w:rsidR="00F217BA" w:rsidRPr="0061411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kabinet profesorice</w:t>
            </w:r>
          </w:p>
        </w:tc>
        <w:tc>
          <w:tcPr>
            <w:tcW w:w="2086" w:type="dxa"/>
            <w:vAlign w:val="center"/>
          </w:tcPr>
          <w:p w14:paraId="45244BF6" w14:textId="0AA9B5D0" w:rsidR="00F217BA" w:rsidRPr="00614114" w:rsidRDefault="00F217BA" w:rsidP="00F217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2654" w:type="dxa"/>
            <w:vAlign w:val="center"/>
          </w:tcPr>
          <w:p w14:paraId="1C82EF9D" w14:textId="712FFE54" w:rsidR="00F217BA" w:rsidRPr="00614114" w:rsidRDefault="00F217BA" w:rsidP="00F217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2936" w:type="dxa"/>
            <w:vAlign w:val="center"/>
          </w:tcPr>
          <w:p w14:paraId="3AC3971C" w14:textId="4E5A1D00" w:rsidR="00F217BA" w:rsidRPr="00614114" w:rsidRDefault="00F217BA" w:rsidP="00F21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164" w:type="dxa"/>
            <w:vAlign w:val="center"/>
          </w:tcPr>
          <w:p w14:paraId="7C88E0CA" w14:textId="77777777" w:rsidR="00F217BA" w:rsidRPr="00614114" w:rsidRDefault="00F217BA" w:rsidP="00F2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824854" w:rsidRPr="00614114" w14:paraId="4EC0C2E7" w14:textId="77777777" w:rsidTr="00A06FD0">
        <w:trPr>
          <w:trHeight w:val="592"/>
          <w:tblCellSpacing w:w="20" w:type="dxa"/>
        </w:trPr>
        <w:tc>
          <w:tcPr>
            <w:tcW w:w="786" w:type="dxa"/>
            <w:vAlign w:val="center"/>
          </w:tcPr>
          <w:p w14:paraId="5947D061" w14:textId="77777777" w:rsidR="00824854" w:rsidRPr="00614114" w:rsidRDefault="00824854" w:rsidP="0082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10</w:t>
            </w: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val="hr-HR" w:eastAsia="hr-HR"/>
              </w:rPr>
              <w:t>15</w:t>
            </w: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 xml:space="preserve"> - 11</w:t>
            </w: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val="hr-HR" w:eastAsia="hr-HR"/>
              </w:rPr>
              <w:t>00</w:t>
            </w:r>
          </w:p>
        </w:tc>
        <w:tc>
          <w:tcPr>
            <w:tcW w:w="2795" w:type="dxa"/>
            <w:vAlign w:val="center"/>
          </w:tcPr>
          <w:p w14:paraId="3311F5B3" w14:textId="6E165D4D" w:rsidR="00824854" w:rsidRPr="00DF6109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2653" w:type="dxa"/>
            <w:vAlign w:val="center"/>
          </w:tcPr>
          <w:p w14:paraId="36C52482" w14:textId="77777777" w:rsidR="0082485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Uvod u  lingvistiku (P)</w:t>
            </w:r>
          </w:p>
          <w:p w14:paraId="44165117" w14:textId="77777777" w:rsidR="00824854" w:rsidRPr="0082485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  <w:proofErr w:type="spellStart"/>
            <w:r w:rsidRPr="008248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v.prof.dr</w:t>
            </w:r>
            <w:proofErr w:type="spellEnd"/>
            <w:r w:rsidRPr="008248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 xml:space="preserve">. Anisa Trbonja – </w:t>
            </w:r>
            <w:proofErr w:type="spellStart"/>
            <w:r w:rsidRPr="008248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Omanić</w:t>
            </w:r>
            <w:proofErr w:type="spellEnd"/>
          </w:p>
          <w:p w14:paraId="530BB369" w14:textId="2731AC3C" w:rsidR="00824854" w:rsidRPr="0061411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  <w:r w:rsidRPr="008248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kabinet profesorice</w:t>
            </w:r>
          </w:p>
        </w:tc>
        <w:tc>
          <w:tcPr>
            <w:tcW w:w="2086" w:type="dxa"/>
            <w:vAlign w:val="center"/>
          </w:tcPr>
          <w:p w14:paraId="02EEA5C1" w14:textId="1C51D6CA" w:rsidR="00824854" w:rsidRPr="00547473" w:rsidRDefault="00824854" w:rsidP="008248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hr-HR" w:eastAsia="hr-HR"/>
              </w:rPr>
            </w:pPr>
          </w:p>
        </w:tc>
        <w:tc>
          <w:tcPr>
            <w:tcW w:w="2654" w:type="dxa"/>
            <w:vAlign w:val="center"/>
          </w:tcPr>
          <w:p w14:paraId="2C5E5675" w14:textId="6B92A492" w:rsidR="0082485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 xml:space="preserve"> Uvod u  književnost (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)</w:t>
            </w:r>
          </w:p>
          <w:p w14:paraId="3A278046" w14:textId="77777777" w:rsidR="0082485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  <w:proofErr w:type="spellStart"/>
            <w:r w:rsidRPr="008248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Prof.dr</w:t>
            </w:r>
            <w:proofErr w:type="spellEnd"/>
            <w:r w:rsidRPr="008248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 xml:space="preserve">. Dijana </w:t>
            </w:r>
            <w:proofErr w:type="spellStart"/>
            <w:r w:rsidRPr="008248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Hadžizukić</w:t>
            </w:r>
            <w:proofErr w:type="spellEnd"/>
          </w:p>
          <w:p w14:paraId="18599217" w14:textId="1870D8FF" w:rsidR="00824854" w:rsidRPr="00614114" w:rsidRDefault="00824854" w:rsidP="008248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U 5</w:t>
            </w:r>
          </w:p>
        </w:tc>
        <w:tc>
          <w:tcPr>
            <w:tcW w:w="2936" w:type="dxa"/>
            <w:vAlign w:val="center"/>
          </w:tcPr>
          <w:p w14:paraId="3F463FF2" w14:textId="26BF0BBA" w:rsidR="00824854" w:rsidRPr="0061411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164" w:type="dxa"/>
            <w:vAlign w:val="center"/>
          </w:tcPr>
          <w:p w14:paraId="050FEB41" w14:textId="77777777" w:rsidR="00824854" w:rsidRPr="0061411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824854" w:rsidRPr="00614114" w14:paraId="06020E7A" w14:textId="77777777" w:rsidTr="00A06FD0">
        <w:trPr>
          <w:trHeight w:val="768"/>
          <w:tblCellSpacing w:w="20" w:type="dxa"/>
        </w:trPr>
        <w:tc>
          <w:tcPr>
            <w:tcW w:w="786" w:type="dxa"/>
            <w:vAlign w:val="center"/>
          </w:tcPr>
          <w:p w14:paraId="5401EACA" w14:textId="77777777" w:rsidR="00824854" w:rsidRPr="00614114" w:rsidRDefault="00824854" w:rsidP="0082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11</w:t>
            </w: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val="hr-HR" w:eastAsia="hr-HR"/>
              </w:rPr>
              <w:t>15</w:t>
            </w: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 xml:space="preserve"> - 12</w:t>
            </w: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val="hr-HR" w:eastAsia="hr-HR"/>
              </w:rPr>
              <w:t>00</w:t>
            </w:r>
          </w:p>
        </w:tc>
        <w:tc>
          <w:tcPr>
            <w:tcW w:w="2795" w:type="dxa"/>
            <w:vAlign w:val="center"/>
          </w:tcPr>
          <w:p w14:paraId="68991D2C" w14:textId="08CDF938" w:rsidR="00824854" w:rsidRPr="00DF6109" w:rsidRDefault="00824854" w:rsidP="008248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2653" w:type="dxa"/>
            <w:vAlign w:val="center"/>
          </w:tcPr>
          <w:p w14:paraId="3478B680" w14:textId="2A295525" w:rsidR="0082485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Uvod u  lingvistiku (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)</w:t>
            </w:r>
          </w:p>
          <w:p w14:paraId="15FE13C2" w14:textId="77777777" w:rsidR="00824854" w:rsidRPr="0082485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  <w:proofErr w:type="spellStart"/>
            <w:r w:rsidRPr="008248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v.prof.dr</w:t>
            </w:r>
            <w:proofErr w:type="spellEnd"/>
            <w:r w:rsidRPr="008248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 xml:space="preserve">. Anisa Trbonja – </w:t>
            </w:r>
            <w:proofErr w:type="spellStart"/>
            <w:r w:rsidRPr="008248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Omanić</w:t>
            </w:r>
            <w:proofErr w:type="spellEnd"/>
          </w:p>
          <w:p w14:paraId="5501205D" w14:textId="4F48C959" w:rsidR="00824854" w:rsidRPr="0061411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  <w:r w:rsidRPr="008248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kabinet profesorice</w:t>
            </w:r>
          </w:p>
        </w:tc>
        <w:tc>
          <w:tcPr>
            <w:tcW w:w="2086" w:type="dxa"/>
          </w:tcPr>
          <w:p w14:paraId="449C42CD" w14:textId="585CF684" w:rsidR="00824854" w:rsidRPr="00547473" w:rsidRDefault="00824854" w:rsidP="008248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hr-HR" w:eastAsia="hr-HR"/>
              </w:rPr>
            </w:pPr>
            <w:r w:rsidRPr="00547473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hr-HR" w:eastAsia="hr-HR"/>
              </w:rPr>
              <w:t xml:space="preserve"> </w:t>
            </w:r>
          </w:p>
          <w:p w14:paraId="27436189" w14:textId="71CBE600" w:rsidR="00824854" w:rsidRPr="00547473" w:rsidRDefault="00824854" w:rsidP="008248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hr-HR" w:eastAsia="hr-HR"/>
              </w:rPr>
            </w:pPr>
          </w:p>
        </w:tc>
        <w:tc>
          <w:tcPr>
            <w:tcW w:w="2654" w:type="dxa"/>
            <w:vAlign w:val="center"/>
          </w:tcPr>
          <w:p w14:paraId="3C4160C4" w14:textId="39A39A2B" w:rsidR="0082485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Uvod u  književnost (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)</w:t>
            </w:r>
          </w:p>
          <w:p w14:paraId="332A0689" w14:textId="77777777" w:rsidR="00824854" w:rsidRPr="00663829" w:rsidRDefault="00824854" w:rsidP="008248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  <w:proofErr w:type="spellStart"/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Prof.dr</w:t>
            </w:r>
            <w:proofErr w:type="spellEnd"/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 xml:space="preserve">. Dijana </w:t>
            </w:r>
            <w:proofErr w:type="spellStart"/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Hadžizukić</w:t>
            </w:r>
            <w:proofErr w:type="spellEnd"/>
          </w:p>
          <w:p w14:paraId="5F017EC3" w14:textId="6E498C9C" w:rsidR="00824854" w:rsidRPr="00614114" w:rsidRDefault="00824854" w:rsidP="008248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U 5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 xml:space="preserve"> </w:t>
            </w:r>
          </w:p>
        </w:tc>
        <w:tc>
          <w:tcPr>
            <w:tcW w:w="2936" w:type="dxa"/>
            <w:vAlign w:val="center"/>
          </w:tcPr>
          <w:p w14:paraId="5768EF4E" w14:textId="0A31AA07" w:rsidR="00824854" w:rsidRPr="0061411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164" w:type="dxa"/>
            <w:vAlign w:val="center"/>
          </w:tcPr>
          <w:p w14:paraId="6FB175D3" w14:textId="77777777" w:rsidR="00824854" w:rsidRPr="0061411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824854" w:rsidRPr="00614114" w14:paraId="6C1A5FB5" w14:textId="77777777" w:rsidTr="004858E9">
        <w:trPr>
          <w:trHeight w:val="669"/>
          <w:tblCellSpacing w:w="20" w:type="dxa"/>
        </w:trPr>
        <w:tc>
          <w:tcPr>
            <w:tcW w:w="786" w:type="dxa"/>
            <w:vAlign w:val="center"/>
          </w:tcPr>
          <w:p w14:paraId="17F20450" w14:textId="77777777" w:rsidR="00824854" w:rsidRPr="00614114" w:rsidRDefault="00824854" w:rsidP="0082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12</w:t>
            </w: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val="hr-HR" w:eastAsia="hr-HR"/>
              </w:rPr>
              <w:t>15</w:t>
            </w: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 xml:space="preserve"> - 13</w:t>
            </w: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val="hr-HR" w:eastAsia="hr-HR"/>
              </w:rPr>
              <w:t>00</w:t>
            </w:r>
          </w:p>
        </w:tc>
        <w:tc>
          <w:tcPr>
            <w:tcW w:w="2795" w:type="dxa"/>
            <w:vAlign w:val="center"/>
          </w:tcPr>
          <w:p w14:paraId="3A9C280F" w14:textId="4DDF4103" w:rsidR="00824854" w:rsidRPr="00547473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val="hr-HR" w:eastAsia="hr-HR"/>
              </w:rPr>
            </w:pPr>
          </w:p>
        </w:tc>
        <w:tc>
          <w:tcPr>
            <w:tcW w:w="2653" w:type="dxa"/>
            <w:vAlign w:val="center"/>
          </w:tcPr>
          <w:p w14:paraId="4F5244D0" w14:textId="77777777" w:rsidR="0082485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 xml:space="preserve">Uvod u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književnost (P)</w:t>
            </w:r>
          </w:p>
          <w:p w14:paraId="50EF755D" w14:textId="77777777" w:rsidR="0082485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  <w:proofErr w:type="spellStart"/>
            <w:r w:rsidRPr="008248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Prof.dr</w:t>
            </w:r>
            <w:proofErr w:type="spellEnd"/>
            <w:r w:rsidRPr="008248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 xml:space="preserve">. Dijana </w:t>
            </w:r>
            <w:proofErr w:type="spellStart"/>
            <w:r w:rsidRPr="008248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Hadžizukić</w:t>
            </w:r>
            <w:proofErr w:type="spellEnd"/>
          </w:p>
          <w:p w14:paraId="554A9016" w14:textId="1046B8A2" w:rsidR="00824854" w:rsidRPr="0082485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U 5</w:t>
            </w:r>
          </w:p>
        </w:tc>
        <w:tc>
          <w:tcPr>
            <w:tcW w:w="2086" w:type="dxa"/>
            <w:vAlign w:val="center"/>
          </w:tcPr>
          <w:p w14:paraId="2C9E36AF" w14:textId="1B323FF2" w:rsidR="00824854" w:rsidRPr="00547473" w:rsidRDefault="00824854" w:rsidP="008248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hr-HR" w:eastAsia="hr-HR"/>
              </w:rPr>
            </w:pPr>
            <w:r w:rsidRPr="00547473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hr-HR" w:eastAsia="hr-HR"/>
              </w:rPr>
              <w:t xml:space="preserve"> </w:t>
            </w:r>
            <w:r w:rsidRPr="00BF2C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 xml:space="preserve"> </w:t>
            </w:r>
          </w:p>
          <w:p w14:paraId="28867BD4" w14:textId="767AAB46" w:rsidR="00824854" w:rsidRPr="00547473" w:rsidRDefault="00824854" w:rsidP="008248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hr-HR" w:eastAsia="hr-HR"/>
              </w:rPr>
            </w:pPr>
          </w:p>
        </w:tc>
        <w:tc>
          <w:tcPr>
            <w:tcW w:w="2654" w:type="dxa"/>
            <w:vAlign w:val="center"/>
          </w:tcPr>
          <w:p w14:paraId="16A42A85" w14:textId="1E4974BB" w:rsidR="0082485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Uvod u  književnost (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)</w:t>
            </w:r>
          </w:p>
          <w:p w14:paraId="32FFEEE2" w14:textId="77777777" w:rsidR="00824854" w:rsidRPr="00663829" w:rsidRDefault="00824854" w:rsidP="008248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  <w:proofErr w:type="spellStart"/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Prof.dr</w:t>
            </w:r>
            <w:proofErr w:type="spellEnd"/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 xml:space="preserve">. Dijana </w:t>
            </w:r>
            <w:proofErr w:type="spellStart"/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Hadžizukić</w:t>
            </w:r>
            <w:proofErr w:type="spellEnd"/>
          </w:p>
          <w:p w14:paraId="4A4933B4" w14:textId="1F7C2148" w:rsidR="00824854" w:rsidRPr="0061411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U 5</w:t>
            </w:r>
          </w:p>
        </w:tc>
        <w:tc>
          <w:tcPr>
            <w:tcW w:w="2936" w:type="dxa"/>
            <w:vAlign w:val="center"/>
          </w:tcPr>
          <w:p w14:paraId="4F4400FB" w14:textId="171F1B30" w:rsidR="00824854" w:rsidRPr="0061411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64" w:type="dxa"/>
            <w:vAlign w:val="center"/>
          </w:tcPr>
          <w:p w14:paraId="7EE6821C" w14:textId="77777777" w:rsidR="00824854" w:rsidRPr="0061411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</w:p>
        </w:tc>
      </w:tr>
      <w:tr w:rsidR="00824854" w:rsidRPr="00614114" w14:paraId="40879AEC" w14:textId="77777777" w:rsidTr="004858E9">
        <w:trPr>
          <w:trHeight w:val="493"/>
          <w:tblCellSpacing w:w="20" w:type="dxa"/>
        </w:trPr>
        <w:tc>
          <w:tcPr>
            <w:tcW w:w="786" w:type="dxa"/>
            <w:vAlign w:val="center"/>
          </w:tcPr>
          <w:p w14:paraId="4AD6A68D" w14:textId="77777777" w:rsidR="00824854" w:rsidRPr="00614114" w:rsidRDefault="00824854" w:rsidP="0082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13</w:t>
            </w: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val="hr-HR" w:eastAsia="hr-HR"/>
              </w:rPr>
              <w:t>15</w:t>
            </w: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 xml:space="preserve"> - 14</w:t>
            </w: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val="hr-HR" w:eastAsia="hr-HR"/>
              </w:rPr>
              <w:t>00</w:t>
            </w:r>
          </w:p>
        </w:tc>
        <w:tc>
          <w:tcPr>
            <w:tcW w:w="2795" w:type="dxa"/>
            <w:vAlign w:val="center"/>
          </w:tcPr>
          <w:p w14:paraId="27C05C8B" w14:textId="36614D4D" w:rsidR="00824854" w:rsidRPr="00547473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val="hr-HR" w:eastAsia="hr-HR"/>
              </w:rPr>
            </w:pPr>
          </w:p>
        </w:tc>
        <w:tc>
          <w:tcPr>
            <w:tcW w:w="2653" w:type="dxa"/>
            <w:vAlign w:val="center"/>
          </w:tcPr>
          <w:p w14:paraId="25202CAF" w14:textId="77777777" w:rsidR="0082485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Uvod u  književnost (P)</w:t>
            </w:r>
          </w:p>
          <w:p w14:paraId="3B6FC1C4" w14:textId="77777777" w:rsidR="00824854" w:rsidRPr="00663829" w:rsidRDefault="00824854" w:rsidP="008248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  <w:proofErr w:type="spellStart"/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Prof.dr</w:t>
            </w:r>
            <w:proofErr w:type="spellEnd"/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 xml:space="preserve">. Dijana </w:t>
            </w:r>
            <w:proofErr w:type="spellStart"/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Hadžizukić</w:t>
            </w:r>
            <w:proofErr w:type="spellEnd"/>
          </w:p>
          <w:p w14:paraId="54324602" w14:textId="37B92388" w:rsidR="00824854" w:rsidRPr="00DF6109" w:rsidRDefault="00824854" w:rsidP="008248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U 5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 xml:space="preserve"> </w:t>
            </w:r>
          </w:p>
        </w:tc>
        <w:tc>
          <w:tcPr>
            <w:tcW w:w="2086" w:type="dxa"/>
          </w:tcPr>
          <w:p w14:paraId="14723E10" w14:textId="78EEA69C" w:rsidR="00824854" w:rsidRPr="00547473" w:rsidRDefault="00824854" w:rsidP="008248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hr-HR" w:eastAsia="hr-HR"/>
              </w:rPr>
            </w:pPr>
            <w:r w:rsidRPr="00547473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hr-HR" w:eastAsia="hr-HR"/>
              </w:rPr>
              <w:t xml:space="preserve"> </w:t>
            </w:r>
          </w:p>
          <w:p w14:paraId="27B49DA2" w14:textId="60DE86C0" w:rsidR="00824854" w:rsidRPr="00547473" w:rsidRDefault="00824854" w:rsidP="008248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hr-HR" w:eastAsia="hr-HR"/>
              </w:rPr>
            </w:pPr>
          </w:p>
        </w:tc>
        <w:tc>
          <w:tcPr>
            <w:tcW w:w="2654" w:type="dxa"/>
          </w:tcPr>
          <w:p w14:paraId="571020B3" w14:textId="72FCFA8E" w:rsidR="00824854" w:rsidRPr="0061411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2936" w:type="dxa"/>
            <w:vAlign w:val="center"/>
          </w:tcPr>
          <w:p w14:paraId="7F5A52F7" w14:textId="1F62BFC1" w:rsidR="00824854" w:rsidRPr="0061411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64" w:type="dxa"/>
            <w:vAlign w:val="center"/>
          </w:tcPr>
          <w:p w14:paraId="472DBBBA" w14:textId="77777777" w:rsidR="00824854" w:rsidRPr="0061411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</w:p>
        </w:tc>
      </w:tr>
      <w:tr w:rsidR="00824854" w:rsidRPr="00614114" w14:paraId="1EF5C2CC" w14:textId="77777777" w:rsidTr="00175011">
        <w:trPr>
          <w:trHeight w:val="441"/>
          <w:tblCellSpacing w:w="20" w:type="dxa"/>
        </w:trPr>
        <w:tc>
          <w:tcPr>
            <w:tcW w:w="786" w:type="dxa"/>
            <w:vAlign w:val="center"/>
          </w:tcPr>
          <w:p w14:paraId="2D4F2D19" w14:textId="77777777" w:rsidR="00824854" w:rsidRPr="00614114" w:rsidRDefault="00824854" w:rsidP="0082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14</w:t>
            </w: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val="hr-HR" w:eastAsia="hr-HR"/>
              </w:rPr>
              <w:t>15</w:t>
            </w: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 xml:space="preserve"> - 15</w:t>
            </w: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val="hr-HR" w:eastAsia="hr-HR"/>
              </w:rPr>
              <w:t>00</w:t>
            </w:r>
          </w:p>
        </w:tc>
        <w:tc>
          <w:tcPr>
            <w:tcW w:w="2795" w:type="dxa"/>
            <w:vAlign w:val="center"/>
          </w:tcPr>
          <w:p w14:paraId="5181D7FF" w14:textId="409E2B46" w:rsidR="00824854" w:rsidRPr="0061411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hr-HR" w:eastAsia="hr-HR"/>
              </w:rPr>
            </w:pPr>
          </w:p>
        </w:tc>
        <w:tc>
          <w:tcPr>
            <w:tcW w:w="2653" w:type="dxa"/>
            <w:vAlign w:val="center"/>
          </w:tcPr>
          <w:p w14:paraId="7C1C3280" w14:textId="77777777" w:rsidR="00824854" w:rsidRPr="00663829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 xml:space="preserve">Uvod u  književnost </w:t>
            </w:r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(P)</w:t>
            </w:r>
          </w:p>
          <w:p w14:paraId="701E5811" w14:textId="77777777" w:rsidR="00824854" w:rsidRPr="00663829" w:rsidRDefault="00824854" w:rsidP="008248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  <w:proofErr w:type="spellStart"/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Prof.dr</w:t>
            </w:r>
            <w:proofErr w:type="spellEnd"/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 xml:space="preserve">. Dijana </w:t>
            </w:r>
            <w:proofErr w:type="spellStart"/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Hadžizukić</w:t>
            </w:r>
            <w:proofErr w:type="spellEnd"/>
          </w:p>
          <w:p w14:paraId="7D482926" w14:textId="37B612A7" w:rsidR="00824854" w:rsidRPr="00663829" w:rsidRDefault="00824854" w:rsidP="008248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  <w:r w:rsidRPr="006638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  <w:t>U 5</w:t>
            </w:r>
          </w:p>
        </w:tc>
        <w:tc>
          <w:tcPr>
            <w:tcW w:w="2086" w:type="dxa"/>
          </w:tcPr>
          <w:p w14:paraId="545F9D00" w14:textId="77777777" w:rsidR="00824854" w:rsidRPr="00614114" w:rsidRDefault="00824854" w:rsidP="008248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hr-HR"/>
              </w:rPr>
            </w:pPr>
          </w:p>
        </w:tc>
        <w:tc>
          <w:tcPr>
            <w:tcW w:w="2654" w:type="dxa"/>
          </w:tcPr>
          <w:p w14:paraId="7316EF20" w14:textId="579BF05F" w:rsidR="00824854" w:rsidRPr="0061411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</w:p>
        </w:tc>
        <w:tc>
          <w:tcPr>
            <w:tcW w:w="2936" w:type="dxa"/>
            <w:vAlign w:val="center"/>
          </w:tcPr>
          <w:p w14:paraId="51E08E91" w14:textId="77777777" w:rsidR="00824854" w:rsidRPr="0061411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64" w:type="dxa"/>
            <w:vAlign w:val="center"/>
          </w:tcPr>
          <w:p w14:paraId="2ECA38E7" w14:textId="77777777" w:rsidR="00824854" w:rsidRPr="0061411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824854" w:rsidRPr="00614114" w14:paraId="74CCC84E" w14:textId="77777777" w:rsidTr="0057207F">
        <w:trPr>
          <w:trHeight w:val="540"/>
          <w:tblCellSpacing w:w="20" w:type="dxa"/>
        </w:trPr>
        <w:tc>
          <w:tcPr>
            <w:tcW w:w="786" w:type="dxa"/>
            <w:vAlign w:val="center"/>
          </w:tcPr>
          <w:p w14:paraId="553ECD85" w14:textId="77777777" w:rsidR="00824854" w:rsidRPr="00614114" w:rsidRDefault="00824854" w:rsidP="0082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15</w:t>
            </w: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val="hr-HR" w:eastAsia="hr-HR"/>
              </w:rPr>
              <w:t>15</w:t>
            </w: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 xml:space="preserve"> - 16</w:t>
            </w:r>
            <w:r w:rsidRPr="00614114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val="hr-HR" w:eastAsia="hr-HR"/>
              </w:rPr>
              <w:t>00</w:t>
            </w:r>
          </w:p>
        </w:tc>
        <w:tc>
          <w:tcPr>
            <w:tcW w:w="2795" w:type="dxa"/>
            <w:vAlign w:val="center"/>
          </w:tcPr>
          <w:p w14:paraId="655F571C" w14:textId="2B33CED5" w:rsidR="00824854" w:rsidRPr="0061411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hr-HR" w:eastAsia="hr-HR"/>
              </w:rPr>
            </w:pPr>
          </w:p>
        </w:tc>
        <w:tc>
          <w:tcPr>
            <w:tcW w:w="2653" w:type="dxa"/>
            <w:vAlign w:val="center"/>
          </w:tcPr>
          <w:p w14:paraId="159DA750" w14:textId="77777777" w:rsidR="00824854" w:rsidRPr="0061411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2086" w:type="dxa"/>
            <w:vAlign w:val="center"/>
          </w:tcPr>
          <w:p w14:paraId="16408CCB" w14:textId="113C2591" w:rsidR="00824854" w:rsidRPr="0061411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2654" w:type="dxa"/>
            <w:vAlign w:val="center"/>
          </w:tcPr>
          <w:p w14:paraId="45661778" w14:textId="77777777" w:rsidR="00824854" w:rsidRPr="0061411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</w:p>
        </w:tc>
        <w:tc>
          <w:tcPr>
            <w:tcW w:w="2936" w:type="dxa"/>
            <w:vAlign w:val="center"/>
          </w:tcPr>
          <w:p w14:paraId="789F3A9F" w14:textId="77777777" w:rsidR="00824854" w:rsidRPr="0061411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64" w:type="dxa"/>
            <w:vAlign w:val="center"/>
          </w:tcPr>
          <w:p w14:paraId="0F98D269" w14:textId="77777777" w:rsidR="00824854" w:rsidRPr="00614114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824854" w:rsidRPr="004104AA" w14:paraId="61DD06A4" w14:textId="77777777" w:rsidTr="0057207F">
        <w:trPr>
          <w:trHeight w:val="408"/>
          <w:tblCellSpacing w:w="20" w:type="dxa"/>
        </w:trPr>
        <w:tc>
          <w:tcPr>
            <w:tcW w:w="786" w:type="dxa"/>
            <w:vAlign w:val="center"/>
          </w:tcPr>
          <w:p w14:paraId="6F2D4115" w14:textId="77777777" w:rsidR="00824854" w:rsidRPr="004104AA" w:rsidRDefault="00824854" w:rsidP="0082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  <w:r w:rsidRPr="004104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16</w:t>
            </w:r>
            <w:r w:rsidRPr="004104AA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hr-HR" w:eastAsia="hr-HR"/>
              </w:rPr>
              <w:t>15</w:t>
            </w:r>
            <w:r w:rsidRPr="004104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 xml:space="preserve"> - 17</w:t>
            </w:r>
            <w:r w:rsidRPr="004104AA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hr-HR" w:eastAsia="hr-HR"/>
              </w:rPr>
              <w:t>00</w:t>
            </w:r>
          </w:p>
        </w:tc>
        <w:tc>
          <w:tcPr>
            <w:tcW w:w="2795" w:type="dxa"/>
            <w:vAlign w:val="center"/>
          </w:tcPr>
          <w:p w14:paraId="3626C06F" w14:textId="77777777" w:rsidR="00824854" w:rsidRPr="004104AA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653" w:type="dxa"/>
            <w:vAlign w:val="center"/>
          </w:tcPr>
          <w:p w14:paraId="07B13B45" w14:textId="77777777" w:rsidR="00824854" w:rsidRPr="004104AA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hr-HR" w:eastAsia="hr-HR"/>
              </w:rPr>
            </w:pPr>
          </w:p>
        </w:tc>
        <w:tc>
          <w:tcPr>
            <w:tcW w:w="2086" w:type="dxa"/>
            <w:vAlign w:val="center"/>
          </w:tcPr>
          <w:p w14:paraId="4370D52A" w14:textId="756E23B7" w:rsidR="00824854" w:rsidRPr="004104AA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2654" w:type="dxa"/>
            <w:vAlign w:val="center"/>
          </w:tcPr>
          <w:p w14:paraId="5AAE75FC" w14:textId="77777777" w:rsidR="00824854" w:rsidRPr="004104AA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936" w:type="dxa"/>
            <w:vAlign w:val="center"/>
          </w:tcPr>
          <w:p w14:paraId="71F13A8E" w14:textId="77777777" w:rsidR="00824854" w:rsidRPr="004104AA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64" w:type="dxa"/>
            <w:vAlign w:val="center"/>
          </w:tcPr>
          <w:p w14:paraId="4E605D02" w14:textId="77777777" w:rsidR="00824854" w:rsidRPr="004104AA" w:rsidRDefault="00824854" w:rsidP="0082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</w:tbl>
    <w:p w14:paraId="12FAAFF6" w14:textId="77777777" w:rsidR="0001508D" w:rsidRPr="004104AA" w:rsidRDefault="0001508D" w:rsidP="0001508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</w:pPr>
    </w:p>
    <w:p w14:paraId="363D3899" w14:textId="77777777" w:rsidR="0001508D" w:rsidRPr="004104AA" w:rsidRDefault="0001508D" w:rsidP="0001508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</w:pPr>
    </w:p>
    <w:p w14:paraId="65B12351" w14:textId="77777777" w:rsidR="0001508D" w:rsidRPr="004104AA" w:rsidRDefault="0001508D" w:rsidP="0001508D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0"/>
          <w:szCs w:val="20"/>
          <w:bdr w:val="single" w:sz="4" w:space="0" w:color="auto"/>
          <w:lang w:val="hr-HR" w:eastAsia="hr-HR"/>
        </w:rPr>
      </w:pPr>
    </w:p>
    <w:p w14:paraId="57A4BD2E" w14:textId="77777777" w:rsidR="0001508D" w:rsidRPr="004104AA" w:rsidRDefault="0001508D" w:rsidP="000150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65FA76FC" w14:textId="77777777" w:rsidR="0001508D" w:rsidRPr="004104AA" w:rsidRDefault="0001508D" w:rsidP="000150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54B38341" w14:textId="7BDB4A5D" w:rsidR="0001508D" w:rsidRPr="0001508D" w:rsidRDefault="004C31E9" w:rsidP="00015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Napomena: nastava iz predmeta </w:t>
      </w:r>
      <w:r w:rsidR="006638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Uvod u proučavanje turskog jezika I </w:t>
      </w:r>
      <w:proofErr w:type="spellStart"/>
      <w:r w:rsidR="006638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  <w:proofErr w:type="spellEnd"/>
      <w:r w:rsidR="006638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Turska historija održavat će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konsultativno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7460AB7E" w14:textId="77777777" w:rsidR="00565FE0" w:rsidRDefault="00565FE0"/>
    <w:sectPr w:rsidR="00565FE0" w:rsidSect="00017842">
      <w:pgSz w:w="16839" w:h="11907" w:orient="landscape" w:code="9"/>
      <w:pgMar w:top="360" w:right="902" w:bottom="180" w:left="539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8D"/>
    <w:rsid w:val="0001508D"/>
    <w:rsid w:val="00017842"/>
    <w:rsid w:val="0008404C"/>
    <w:rsid w:val="000E71A7"/>
    <w:rsid w:val="00155D4A"/>
    <w:rsid w:val="00173A64"/>
    <w:rsid w:val="0017719C"/>
    <w:rsid w:val="001813E4"/>
    <w:rsid w:val="00191A62"/>
    <w:rsid w:val="001B38C5"/>
    <w:rsid w:val="001D1CBE"/>
    <w:rsid w:val="001D5669"/>
    <w:rsid w:val="00204D12"/>
    <w:rsid w:val="002125BE"/>
    <w:rsid w:val="00254A54"/>
    <w:rsid w:val="0025668D"/>
    <w:rsid w:val="002B4C21"/>
    <w:rsid w:val="002F78BB"/>
    <w:rsid w:val="003B495E"/>
    <w:rsid w:val="003E211E"/>
    <w:rsid w:val="003E707C"/>
    <w:rsid w:val="004104AA"/>
    <w:rsid w:val="004C31E9"/>
    <w:rsid w:val="004D3798"/>
    <w:rsid w:val="004E2FE2"/>
    <w:rsid w:val="00506149"/>
    <w:rsid w:val="00534879"/>
    <w:rsid w:val="00547473"/>
    <w:rsid w:val="00565FE0"/>
    <w:rsid w:val="00597283"/>
    <w:rsid w:val="005A0992"/>
    <w:rsid w:val="005D2F30"/>
    <w:rsid w:val="00614114"/>
    <w:rsid w:val="00663829"/>
    <w:rsid w:val="00675F4B"/>
    <w:rsid w:val="006D3544"/>
    <w:rsid w:val="00746222"/>
    <w:rsid w:val="00775C19"/>
    <w:rsid w:val="007C3625"/>
    <w:rsid w:val="00805F88"/>
    <w:rsid w:val="0081374B"/>
    <w:rsid w:val="00824854"/>
    <w:rsid w:val="00890636"/>
    <w:rsid w:val="00923F25"/>
    <w:rsid w:val="009D10F3"/>
    <w:rsid w:val="009D79D2"/>
    <w:rsid w:val="009E1D4E"/>
    <w:rsid w:val="009F28EC"/>
    <w:rsid w:val="00B62605"/>
    <w:rsid w:val="00B7514A"/>
    <w:rsid w:val="00BC41A8"/>
    <w:rsid w:val="00BF2C0E"/>
    <w:rsid w:val="00C34156"/>
    <w:rsid w:val="00CE6E55"/>
    <w:rsid w:val="00D22702"/>
    <w:rsid w:val="00D7617D"/>
    <w:rsid w:val="00DE27E3"/>
    <w:rsid w:val="00DF6109"/>
    <w:rsid w:val="00E14709"/>
    <w:rsid w:val="00E154F3"/>
    <w:rsid w:val="00E25742"/>
    <w:rsid w:val="00E66D36"/>
    <w:rsid w:val="00E97937"/>
    <w:rsid w:val="00ED3C3E"/>
    <w:rsid w:val="00F217BA"/>
    <w:rsid w:val="00F41037"/>
    <w:rsid w:val="00FB63C8"/>
    <w:rsid w:val="00FC3B7C"/>
    <w:rsid w:val="00FE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006C"/>
  <w15:chartTrackingRefBased/>
  <w15:docId w15:val="{147518CD-C934-42AC-BBDC-FB1AF65A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9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946</Characters>
  <Application>Microsoft Office Word</Application>
  <DocSecurity>0</DocSecurity>
  <Lines>135</Lines>
  <Paragraphs>83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 Marić</dc:creator>
  <cp:keywords/>
  <dc:description/>
  <cp:lastModifiedBy>Lejla Žujo-Marić</cp:lastModifiedBy>
  <cp:revision>5</cp:revision>
  <dcterms:created xsi:type="dcterms:W3CDTF">2025-09-29T12:31:00Z</dcterms:created>
  <dcterms:modified xsi:type="dcterms:W3CDTF">2025-09-29T12:33:00Z</dcterms:modified>
</cp:coreProperties>
</file>