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C2C8" w14:textId="77777777" w:rsidR="00A54ECC" w:rsidRPr="00626048" w:rsidRDefault="00A54ECC" w:rsidP="00A54ECC">
      <w:pPr>
        <w:rPr>
          <w:b/>
        </w:rPr>
      </w:pPr>
    </w:p>
    <w:p w14:paraId="5B68532A" w14:textId="77777777" w:rsidR="00A54ECC" w:rsidRPr="00626048" w:rsidRDefault="00A54ECC" w:rsidP="00A54ECC">
      <w:pPr>
        <w:rPr>
          <w:b/>
        </w:rPr>
      </w:pPr>
    </w:p>
    <w:p w14:paraId="4C4B614D" w14:textId="77777777" w:rsidR="00A54ECC" w:rsidRPr="00626048" w:rsidRDefault="00A54ECC" w:rsidP="00A54ECC">
      <w:pPr>
        <w:rPr>
          <w:b/>
          <w:lang w:val="es-ES"/>
        </w:rPr>
      </w:pPr>
    </w:p>
    <w:p w14:paraId="02E0A829" w14:textId="77777777" w:rsidR="00A54ECC" w:rsidRPr="00626048" w:rsidRDefault="00A54ECC" w:rsidP="00A54ECC">
      <w:pPr>
        <w:rPr>
          <w:b/>
          <w:lang w:val="es-ES"/>
        </w:rPr>
      </w:pPr>
    </w:p>
    <w:p w14:paraId="7F9FD08F" w14:textId="7F9CB94A" w:rsidR="00A54ECC" w:rsidRDefault="00A54ECC" w:rsidP="00A54ECC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SEPTEMBARSKI ISPITNI RO</w:t>
      </w:r>
      <w:r w:rsidR="00404BDB">
        <w:rPr>
          <w:b/>
          <w:color w:val="000000"/>
          <w:lang w:eastAsia="hr-HR"/>
        </w:rPr>
        <w:t>KOVI</w:t>
      </w:r>
    </w:p>
    <w:p w14:paraId="5D7B02FF" w14:textId="77777777" w:rsidR="005E7FCC" w:rsidRDefault="005E7FCC" w:rsidP="00A54ECC">
      <w:pPr>
        <w:rPr>
          <w:b/>
          <w:color w:val="000000"/>
          <w:lang w:eastAsia="hr-HR"/>
        </w:rPr>
      </w:pPr>
    </w:p>
    <w:p w14:paraId="3110E97A" w14:textId="230679A2" w:rsidR="00A54ECC" w:rsidRDefault="00A54ECC" w:rsidP="00A54ECC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</w:t>
      </w:r>
      <w:r w:rsidR="00FF61B3">
        <w:rPr>
          <w:b/>
          <w:color w:val="000000"/>
          <w:lang w:eastAsia="hr-HR"/>
        </w:rPr>
        <w:t>3</w:t>
      </w:r>
      <w:r>
        <w:rPr>
          <w:b/>
          <w:color w:val="000000"/>
          <w:lang w:eastAsia="hr-HR"/>
        </w:rPr>
        <w:t>/202</w:t>
      </w:r>
      <w:r w:rsidR="00FF61B3">
        <w:rPr>
          <w:b/>
          <w:color w:val="000000"/>
          <w:lang w:eastAsia="hr-HR"/>
        </w:rPr>
        <w:t>4</w:t>
      </w:r>
      <w:r>
        <w:rPr>
          <w:b/>
          <w:color w:val="000000"/>
          <w:lang w:eastAsia="hr-HR"/>
        </w:rPr>
        <w:t>. GODINA</w:t>
      </w:r>
    </w:p>
    <w:p w14:paraId="70D9AA89" w14:textId="77777777" w:rsidR="00A54ECC" w:rsidRPr="00626048" w:rsidRDefault="00A54ECC" w:rsidP="00A54ECC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697032F7" w14:textId="77777777" w:rsidR="00A54ECC" w:rsidRPr="00626048" w:rsidRDefault="00A54ECC" w:rsidP="00A54ECC">
      <w:pPr>
        <w:rPr>
          <w:b/>
          <w:lang w:val="es-ES"/>
        </w:rPr>
      </w:pPr>
    </w:p>
    <w:p w14:paraId="54F179F1" w14:textId="142980E2" w:rsidR="00A54ECC" w:rsidRPr="005E7FCC" w:rsidRDefault="00A54ECC" w:rsidP="00A54ECC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</w:p>
    <w:p w14:paraId="4EE00737" w14:textId="00CE77FD" w:rsidR="00A54ECC" w:rsidRPr="00626048" w:rsidRDefault="00FF61B3" w:rsidP="00A54ECC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2022/2023</w:t>
      </w:r>
    </w:p>
    <w:p w14:paraId="03819BB5" w14:textId="443ABAA1" w:rsidR="00A54ECC" w:rsidRPr="00626048" w:rsidRDefault="00A54ECC" w:rsidP="00A54ECC">
      <w:pPr>
        <w:rPr>
          <w:b/>
        </w:rPr>
      </w:pPr>
    </w:p>
    <w:p w14:paraId="1E3F1040" w14:textId="77777777" w:rsidR="00A54ECC" w:rsidRPr="00626048" w:rsidRDefault="00A54ECC" w:rsidP="00A54ECC">
      <w:pPr>
        <w:rPr>
          <w:b/>
        </w:rPr>
      </w:pPr>
    </w:p>
    <w:p w14:paraId="745F2224" w14:textId="77777777" w:rsidR="00A54ECC" w:rsidRPr="00626048" w:rsidRDefault="00A54ECC" w:rsidP="00A54ECC">
      <w:r w:rsidRPr="00626048">
        <w:t>PRVI SEMESTAR</w:t>
      </w:r>
    </w:p>
    <w:p w14:paraId="00ADB671" w14:textId="77777777" w:rsidR="00A54ECC" w:rsidRPr="00626048" w:rsidRDefault="00A54ECC" w:rsidP="00A54ECC">
      <w:pPr>
        <w:rPr>
          <w:b/>
        </w:rPr>
      </w:pPr>
    </w:p>
    <w:p w14:paraId="233CCE2A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88"/>
        <w:gridCol w:w="1687"/>
      </w:tblGrid>
      <w:tr w:rsidR="00A54ECC" w:rsidRPr="00626048" w14:paraId="151E9CEC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52D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57A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E8E" w14:textId="77777777" w:rsidR="00A54ECC" w:rsidRDefault="00A54ECC" w:rsidP="00A54ECC">
            <w:r w:rsidRPr="00626048">
              <w:t>Prvi</w:t>
            </w:r>
            <w:r w:rsidR="005E7FCC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5A05B766" w14:textId="28A7961B" w:rsidR="00571218" w:rsidRPr="00571218" w:rsidRDefault="00571218" w:rsidP="00A54ECC">
            <w:pPr>
              <w:rPr>
                <w:b/>
                <w:bCs/>
              </w:rPr>
            </w:pPr>
            <w:r w:rsidRPr="00571218">
              <w:rPr>
                <w:b/>
                <w:bCs/>
              </w:rPr>
              <w:t>2</w:t>
            </w:r>
            <w:r w:rsidR="006D4BD3">
              <w:rPr>
                <w:b/>
                <w:bCs/>
              </w:rPr>
              <w:t>6</w:t>
            </w:r>
            <w:r w:rsidRPr="00571218">
              <w:rPr>
                <w:b/>
                <w:bCs/>
              </w:rPr>
              <w:t xml:space="preserve">.8. do </w:t>
            </w:r>
            <w:r w:rsidR="00FF61B3">
              <w:rPr>
                <w:b/>
                <w:bCs/>
              </w:rPr>
              <w:t>07</w:t>
            </w:r>
            <w:r w:rsidRPr="00571218">
              <w:rPr>
                <w:b/>
                <w:bCs/>
              </w:rPr>
              <w:t>.9.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611" w14:textId="77777777" w:rsidR="00A54ECC" w:rsidRDefault="00A54ECC" w:rsidP="00A54ECC">
            <w:r w:rsidRPr="00626048">
              <w:t>Drugi</w:t>
            </w:r>
            <w:r w:rsidR="005E7FCC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2859B918" w14:textId="50D3B003" w:rsidR="00571218" w:rsidRPr="00571218" w:rsidRDefault="00FF61B3" w:rsidP="00A54ECC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571218" w:rsidRPr="00571218">
              <w:rPr>
                <w:b/>
                <w:bCs/>
              </w:rPr>
              <w:t>.9. do 2</w:t>
            </w:r>
            <w:r>
              <w:rPr>
                <w:b/>
                <w:bCs/>
              </w:rPr>
              <w:t>1</w:t>
            </w:r>
            <w:r w:rsidR="00571218" w:rsidRPr="00571218">
              <w:rPr>
                <w:b/>
                <w:bCs/>
              </w:rPr>
              <w:t>.9.</w:t>
            </w:r>
          </w:p>
        </w:tc>
      </w:tr>
      <w:tr w:rsidR="00A54ECC" w:rsidRPr="00626048" w14:paraId="27EE2D0C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CFC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2AE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C9A" w14:textId="77777777" w:rsidR="00A54ECC" w:rsidRPr="00626048" w:rsidRDefault="00A54ECC" w:rsidP="00A54ECC"/>
        </w:tc>
      </w:tr>
      <w:tr w:rsidR="00A54ECC" w:rsidRPr="00626048" w14:paraId="19FBB2D2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BA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F47" w14:textId="1A379F0F" w:rsidR="00A54ECC" w:rsidRPr="00626048" w:rsidRDefault="00FF61B3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Pomoćne historijske nauke</w:t>
            </w:r>
          </w:p>
          <w:p w14:paraId="16F72222" w14:textId="2F3ABCA7" w:rsidR="00A54ECC" w:rsidRPr="00626048" w:rsidRDefault="005E7FCC" w:rsidP="00A54ECC">
            <w:pPr>
              <w:rPr>
                <w:b/>
                <w:lang w:val="de-DE"/>
              </w:rPr>
            </w:pPr>
            <w:r>
              <w:rPr>
                <w:lang w:val="bs-Latn-BA"/>
              </w:rPr>
              <w:t>Van.</w:t>
            </w:r>
            <w:r w:rsidR="00A54ECC" w:rsidRPr="00626048">
              <w:rPr>
                <w:lang w:val="bs-Latn-BA"/>
              </w:rPr>
              <w:t xml:space="preserve">prof. dr. </w:t>
            </w:r>
            <w:r w:rsidR="00FF61B3">
              <w:rPr>
                <w:lang w:val="bs-Latn-BA"/>
              </w:rPr>
              <w:t>Faru</w:t>
            </w:r>
            <w:r w:rsidR="007E5B66">
              <w:rPr>
                <w:lang w:val="bs-Latn-BA"/>
              </w:rPr>
              <w:t>k</w:t>
            </w:r>
            <w:r w:rsidR="00FF61B3">
              <w:rPr>
                <w:lang w:val="bs-Latn-BA"/>
              </w:rPr>
              <w:t xml:space="preserve"> Taslidža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5F0" w14:textId="3601DD35" w:rsidR="00A54ECC" w:rsidRPr="00626048" w:rsidRDefault="00DA5A18" w:rsidP="00A54ECC">
            <w:pPr>
              <w:pStyle w:val="ListParagraph"/>
              <w:ind w:left="0"/>
            </w:pPr>
            <w:r>
              <w:t>30. 8. u 10 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BE1" w14:textId="2BAA31C5" w:rsidR="00A54ECC" w:rsidRPr="00626048" w:rsidRDefault="00DA5A18" w:rsidP="00A54ECC">
            <w:pPr>
              <w:pStyle w:val="ListParagraph"/>
              <w:ind w:left="0"/>
            </w:pPr>
            <w:r>
              <w:t>13. 9. u 10 h</w:t>
            </w:r>
          </w:p>
        </w:tc>
      </w:tr>
      <w:tr w:rsidR="00A54ECC" w:rsidRPr="00626048" w14:paraId="5FCB6D49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455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D1D" w14:textId="522C4332" w:rsidR="00A54ECC" w:rsidRDefault="005E7FCC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Pedagogija</w:t>
            </w:r>
            <w:proofErr w:type="spellEnd"/>
          </w:p>
          <w:p w14:paraId="2764D7C4" w14:textId="402618CE" w:rsidR="005E7FCC" w:rsidRPr="005E7FCC" w:rsidRDefault="005E7FCC" w:rsidP="00A54ECC">
            <w:pPr>
              <w:rPr>
                <w:bCs/>
                <w:lang w:val="es-ES"/>
              </w:rPr>
            </w:pPr>
            <w:proofErr w:type="spellStart"/>
            <w:r>
              <w:rPr>
                <w:bCs/>
                <w:lang w:val="es-ES"/>
              </w:rPr>
              <w:t>Van.prof.dr</w:t>
            </w:r>
            <w:proofErr w:type="spellEnd"/>
            <w:r>
              <w:rPr>
                <w:bCs/>
                <w:lang w:val="es-ES"/>
              </w:rPr>
              <w:t xml:space="preserve">. </w:t>
            </w:r>
            <w:proofErr w:type="spellStart"/>
            <w:r>
              <w:rPr>
                <w:bCs/>
                <w:lang w:val="es-ES"/>
              </w:rPr>
              <w:t>Majra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Lalić</w:t>
            </w:r>
            <w:proofErr w:type="spellEnd"/>
          </w:p>
          <w:p w14:paraId="5E41DB27" w14:textId="24458159" w:rsidR="00A54ECC" w:rsidRPr="00626048" w:rsidRDefault="00A54ECC" w:rsidP="00A54ECC">
            <w:pPr>
              <w:rPr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B29" w14:textId="2F8FA20C" w:rsidR="00A54ECC" w:rsidRPr="00626048" w:rsidRDefault="00FC5E0F" w:rsidP="00A54ECC">
            <w:r>
              <w:t>28.08. u 11h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E44" w14:textId="0B4DD03B" w:rsidR="00A54ECC" w:rsidRPr="00626048" w:rsidRDefault="00FC5E0F" w:rsidP="00A54ECC">
            <w:r>
              <w:t>11.09. u 11h</w:t>
            </w:r>
          </w:p>
        </w:tc>
      </w:tr>
      <w:tr w:rsidR="00A54ECC" w:rsidRPr="00626048" w14:paraId="5B859E33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768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B1C" w14:textId="0B7AB44E" w:rsidR="00A54ECC" w:rsidRPr="00626048" w:rsidRDefault="005E7FCC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I</w:t>
            </w:r>
          </w:p>
          <w:p w14:paraId="5887D234" w14:textId="4AA59F53" w:rsidR="00A54ECC" w:rsidRPr="00626048" w:rsidRDefault="005E7FCC" w:rsidP="00A54ECC">
            <w:r>
              <w:rPr>
                <w:lang w:val="bs-Latn-BA"/>
              </w:rPr>
              <w:t>Van.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758" w14:textId="70AFC696" w:rsidR="00A54ECC" w:rsidRPr="00626048" w:rsidRDefault="00D55739" w:rsidP="00A54ECC">
            <w:pPr>
              <w:pStyle w:val="ListParagraph"/>
              <w:ind w:left="0"/>
            </w:pPr>
            <w:r>
              <w:t>3.9.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BB" w14:textId="0B40D08F" w:rsidR="00A54ECC" w:rsidRPr="00626048" w:rsidRDefault="00D55739" w:rsidP="00A54ECC">
            <w:pPr>
              <w:pStyle w:val="ListParagraph"/>
              <w:ind w:left="0"/>
            </w:pPr>
            <w:r>
              <w:t>17.9. u 10</w:t>
            </w:r>
          </w:p>
        </w:tc>
      </w:tr>
      <w:tr w:rsidR="00A54ECC" w:rsidRPr="00626048" w14:paraId="653EEDD7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484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B8F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Uvod u historijsku nauku</w:t>
            </w:r>
          </w:p>
          <w:p w14:paraId="1BF21476" w14:textId="5DEA6D92" w:rsidR="00A54ECC" w:rsidRPr="00626048" w:rsidRDefault="005E7FCC" w:rsidP="00A54ECC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Van. </w:t>
            </w:r>
            <w:r w:rsidR="00A54ECC"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1D8" w14:textId="567AEEEA" w:rsidR="00A54ECC" w:rsidRPr="00626048" w:rsidRDefault="00D5573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29.8.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02E" w14:textId="0B490847" w:rsidR="00A54ECC" w:rsidRPr="00626048" w:rsidRDefault="00D5573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12.9. u 10</w:t>
            </w:r>
          </w:p>
        </w:tc>
      </w:tr>
      <w:tr w:rsidR="00A54ECC" w:rsidRPr="00626048" w14:paraId="10407B77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5BC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4F6" w14:textId="658EBEE1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 xml:space="preserve">Bosanski jezik </w:t>
            </w:r>
            <w:r w:rsidR="005E7FCC">
              <w:rPr>
                <w:b/>
                <w:lang w:val="bs-Latn-BA"/>
              </w:rPr>
              <w:t>I</w:t>
            </w:r>
          </w:p>
          <w:p w14:paraId="12037F24" w14:textId="4C8D58A6" w:rsidR="00A54ECC" w:rsidRPr="00626048" w:rsidRDefault="005E7FCC" w:rsidP="00A54ECC">
            <w:pPr>
              <w:rPr>
                <w:lang w:val="bs-Latn-BA"/>
              </w:rPr>
            </w:pPr>
            <w:proofErr w:type="spellStart"/>
            <w:r>
              <w:t>Van.</w:t>
            </w:r>
            <w:r w:rsidR="00A54ECC" w:rsidRPr="00626048">
              <w:t>prof</w:t>
            </w:r>
            <w:proofErr w:type="spellEnd"/>
            <w:r w:rsidR="00A54ECC" w:rsidRPr="00626048">
              <w:rPr>
                <w:lang w:val="bs-Latn-BA"/>
              </w:rPr>
              <w:t>. dr. Edim Šator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F9A" w14:textId="790F9018" w:rsidR="00A54ECC" w:rsidRPr="00626048" w:rsidRDefault="00FC5E0F" w:rsidP="00A54ECC">
            <w:pPr>
              <w:pStyle w:val="ListParagraph"/>
              <w:ind w:left="0"/>
            </w:pPr>
            <w:r>
              <w:t>26.08. u 10h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147" w14:textId="3A7F7692" w:rsidR="00A54ECC" w:rsidRPr="00626048" w:rsidRDefault="00FC5E0F" w:rsidP="00A54ECC">
            <w:pPr>
              <w:pStyle w:val="ListParagraph"/>
              <w:ind w:left="0"/>
            </w:pPr>
            <w:r>
              <w:t>09.09. u 10 h</w:t>
            </w:r>
          </w:p>
        </w:tc>
      </w:tr>
    </w:tbl>
    <w:p w14:paraId="14CD4053" w14:textId="77777777" w:rsidR="00A54ECC" w:rsidRPr="00626048" w:rsidRDefault="00A54ECC" w:rsidP="00A54ECC">
      <w:pPr>
        <w:rPr>
          <w:b/>
          <w:lang w:val="bs-Latn-BA"/>
        </w:rPr>
      </w:pPr>
    </w:p>
    <w:p w14:paraId="21297D8E" w14:textId="77777777" w:rsidR="00A54ECC" w:rsidRPr="00626048" w:rsidRDefault="00A54ECC" w:rsidP="00A54ECC">
      <w:pPr>
        <w:rPr>
          <w:b/>
        </w:rPr>
      </w:pPr>
    </w:p>
    <w:p w14:paraId="4FC27C6A" w14:textId="77777777" w:rsidR="00A54ECC" w:rsidRPr="00626048" w:rsidRDefault="00A54ECC" w:rsidP="00A54ECC">
      <w:pPr>
        <w:rPr>
          <w:b/>
        </w:rPr>
      </w:pPr>
    </w:p>
    <w:p w14:paraId="732BC173" w14:textId="77777777" w:rsidR="00A54ECC" w:rsidRPr="00626048" w:rsidRDefault="00A54ECC" w:rsidP="00A54ECC">
      <w:r w:rsidRPr="00626048">
        <w:t>DRUGI SEMESTAR</w:t>
      </w:r>
    </w:p>
    <w:p w14:paraId="70A95BE6" w14:textId="77777777" w:rsidR="00A54ECC" w:rsidRPr="00626048" w:rsidRDefault="00A54ECC" w:rsidP="00A54ECC">
      <w:pPr>
        <w:rPr>
          <w:b/>
        </w:rPr>
      </w:pPr>
    </w:p>
    <w:p w14:paraId="2C3781F7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788"/>
        <w:gridCol w:w="1487"/>
      </w:tblGrid>
      <w:tr w:rsidR="00A54ECC" w:rsidRPr="00626048" w14:paraId="5AA64BF6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A7F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C10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A4D" w14:textId="0CB2A506" w:rsidR="00A54ECC" w:rsidRPr="00626048" w:rsidRDefault="00A54ECC" w:rsidP="00A54ECC">
            <w:r w:rsidRPr="00626048">
              <w:t>Prvi</w:t>
            </w:r>
            <w:r w:rsidR="005E7FCC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9AB" w14:textId="3C718DCE" w:rsidR="00A54ECC" w:rsidRPr="00626048" w:rsidRDefault="00A54ECC" w:rsidP="00A54ECC">
            <w:r w:rsidRPr="00626048">
              <w:t>Drugi</w:t>
            </w:r>
            <w:r w:rsidR="005E7FCC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6C7E18C6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A36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E65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E4C" w14:textId="77777777" w:rsidR="00A54ECC" w:rsidRPr="00626048" w:rsidRDefault="00A54ECC" w:rsidP="00A54ECC"/>
        </w:tc>
      </w:tr>
      <w:tr w:rsidR="00A54ECC" w:rsidRPr="00626048" w14:paraId="6DA5CA02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27D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83D" w14:textId="60E3CA85" w:rsidR="00A54ECC" w:rsidRPr="00626048" w:rsidRDefault="005E7FC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Opća historija starog vijeka </w:t>
            </w:r>
            <w:r w:rsidR="00A54ECC" w:rsidRPr="00626048">
              <w:rPr>
                <w:b/>
                <w:lang w:val="bs-Latn-BA"/>
              </w:rPr>
              <w:t xml:space="preserve"> II </w:t>
            </w:r>
          </w:p>
          <w:p w14:paraId="42854C67" w14:textId="4E615BB2" w:rsidR="00A54ECC" w:rsidRPr="00626048" w:rsidRDefault="005E7FCC" w:rsidP="00A54ECC">
            <w:pPr>
              <w:rPr>
                <w:b/>
                <w:lang w:val="de-DE"/>
              </w:rPr>
            </w:pPr>
            <w:r>
              <w:rPr>
                <w:lang w:val="bs-Latn-BA"/>
              </w:rPr>
              <w:t xml:space="preserve">Van. </w:t>
            </w:r>
            <w:r w:rsidR="00A54ECC" w:rsidRPr="00626048">
              <w:rPr>
                <w:lang w:val="bs-Latn-BA"/>
              </w:rPr>
              <w:t>prof. dr. Almir Marić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928" w14:textId="6AFCBE9E" w:rsidR="00A54ECC" w:rsidRPr="00626048" w:rsidRDefault="00D55739" w:rsidP="00A54ECC">
            <w:pPr>
              <w:pStyle w:val="ListParagraph"/>
              <w:ind w:left="0"/>
            </w:pPr>
            <w:r>
              <w:t>4.9.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FEB" w14:textId="6A3D3EAA" w:rsidR="00A54ECC" w:rsidRPr="00626048" w:rsidRDefault="00D55739" w:rsidP="00A54ECC">
            <w:pPr>
              <w:pStyle w:val="ListParagraph"/>
              <w:ind w:left="0"/>
            </w:pPr>
            <w:r>
              <w:t>18.9. u 10</w:t>
            </w:r>
          </w:p>
        </w:tc>
      </w:tr>
      <w:tr w:rsidR="00A54ECC" w:rsidRPr="00626048" w14:paraId="74B26AD7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083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6B8" w14:textId="30BB3AC5" w:rsidR="00A54ECC" w:rsidRPr="00626048" w:rsidRDefault="008A5EAD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Bosna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Hercegovina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antičko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doba</w:t>
            </w:r>
            <w:proofErr w:type="spellEnd"/>
          </w:p>
          <w:p w14:paraId="35078C01" w14:textId="65471EF4" w:rsidR="00A54ECC" w:rsidRPr="00626048" w:rsidRDefault="005E7FCC" w:rsidP="00A54EC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Van.</w:t>
            </w:r>
            <w:r w:rsidR="00A54ECC" w:rsidRPr="00626048">
              <w:rPr>
                <w:lang w:val="es-ES"/>
              </w:rPr>
              <w:t>prof.dr</w:t>
            </w:r>
            <w:proofErr w:type="spellEnd"/>
            <w:r w:rsidR="00A54ECC" w:rsidRPr="00626048">
              <w:rPr>
                <w:lang w:val="es-ES"/>
              </w:rPr>
              <w:t>.</w:t>
            </w:r>
            <w:r w:rsidR="00D55739">
              <w:rPr>
                <w:lang w:val="es-ES"/>
              </w:rPr>
              <w:t xml:space="preserve"> </w:t>
            </w:r>
            <w:r w:rsidR="00A54ECC" w:rsidRPr="00626048">
              <w:rPr>
                <w:lang w:val="es-ES"/>
              </w:rPr>
              <w:t>Almir</w:t>
            </w:r>
            <w:r w:rsidR="008B328E">
              <w:rPr>
                <w:lang w:val="es-ES"/>
              </w:rPr>
              <w:t xml:space="preserve"> </w:t>
            </w:r>
            <w:r w:rsidR="00A54ECC" w:rsidRPr="00626048">
              <w:rPr>
                <w:lang w:val="es-ES"/>
              </w:rPr>
              <w:t>Marić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DD0" w14:textId="786CE23C" w:rsidR="00A54ECC" w:rsidRPr="00626048" w:rsidRDefault="00D55739" w:rsidP="00A54ECC">
            <w:r>
              <w:t>5.9.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166" w14:textId="48C2691B" w:rsidR="00A54ECC" w:rsidRPr="00626048" w:rsidRDefault="00D55739" w:rsidP="00A54ECC">
            <w:r>
              <w:t>19.9. u 10</w:t>
            </w:r>
          </w:p>
        </w:tc>
      </w:tr>
      <w:tr w:rsidR="00A54ECC" w:rsidRPr="00626048" w14:paraId="6C524731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16C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E3D" w14:textId="4DEF8C94" w:rsidR="00A54ECC" w:rsidRPr="00626048" w:rsidRDefault="008A5EAD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Sociologija</w:t>
            </w:r>
            <w:proofErr w:type="spellEnd"/>
          </w:p>
          <w:p w14:paraId="114C3355" w14:textId="3E7464D3" w:rsidR="00A54ECC" w:rsidRPr="00626048" w:rsidRDefault="005E7FCC" w:rsidP="00A54ECC">
            <w:proofErr w:type="spellStart"/>
            <w:r>
              <w:t>Prof.dr</w:t>
            </w:r>
            <w:proofErr w:type="spellEnd"/>
            <w:r>
              <w:t xml:space="preserve">. </w:t>
            </w:r>
            <w:r w:rsidR="008A5EAD">
              <w:t>Merima Jašarević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E0F" w14:textId="24A970C5" w:rsidR="00A54ECC" w:rsidRPr="00626048" w:rsidRDefault="00601A35" w:rsidP="00A54ECC">
            <w:pPr>
              <w:pStyle w:val="ListParagraph"/>
              <w:ind w:left="0"/>
            </w:pPr>
            <w:r>
              <w:t>6.9.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88C" w14:textId="65305BFC" w:rsidR="00A54ECC" w:rsidRPr="00626048" w:rsidRDefault="00601A35" w:rsidP="00A54ECC">
            <w:pPr>
              <w:pStyle w:val="ListParagraph"/>
              <w:ind w:left="0"/>
            </w:pPr>
            <w:r>
              <w:t>20.9. u 10</w:t>
            </w:r>
          </w:p>
        </w:tc>
      </w:tr>
      <w:tr w:rsidR="00A54ECC" w:rsidRPr="00626048" w14:paraId="028BF0C5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5D1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BB" w14:textId="77777777" w:rsidR="00A54ECC" w:rsidRDefault="005E7FC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 II</w:t>
            </w:r>
          </w:p>
          <w:p w14:paraId="6532D8C5" w14:textId="476A615F" w:rsidR="005E7FCC" w:rsidRPr="005E7FCC" w:rsidRDefault="005E7FCC" w:rsidP="00A54EC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Van.prof.dr. Edim Šator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8D2" w14:textId="6C73763F" w:rsidR="00A54ECC" w:rsidRPr="00626048" w:rsidRDefault="00FC5E0F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02.09. u 10h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8C5" w14:textId="1D5455F2" w:rsidR="00A54ECC" w:rsidRPr="00626048" w:rsidRDefault="00FC5E0F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16.09. u 10h</w:t>
            </w:r>
          </w:p>
        </w:tc>
      </w:tr>
      <w:tr w:rsidR="00A54ECC" w:rsidRPr="00626048" w14:paraId="182EC7D2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B24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799" w14:textId="77777777" w:rsidR="00A54ECC" w:rsidRDefault="005E7FC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Psihologija</w:t>
            </w:r>
          </w:p>
          <w:p w14:paraId="5C3CD173" w14:textId="3C1A10CF" w:rsidR="005E7FCC" w:rsidRPr="005E7FCC" w:rsidRDefault="005E7FCC" w:rsidP="00A54ECC">
            <w:pPr>
              <w:rPr>
                <w:bCs/>
                <w:lang w:val="bs-Latn-BA"/>
              </w:rPr>
            </w:pPr>
            <w:r w:rsidRPr="005E7FCC">
              <w:rPr>
                <w:bCs/>
                <w:lang w:val="bs-Latn-BA"/>
              </w:rPr>
              <w:t>Van.prof.dr. Dijana Ivanišević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ECB" w14:textId="265D7CB8" w:rsidR="00A54ECC" w:rsidRPr="00626048" w:rsidRDefault="00FC5E0F" w:rsidP="00A54ECC">
            <w:pPr>
              <w:pStyle w:val="ListParagraph"/>
              <w:ind w:left="0"/>
            </w:pPr>
            <w:r>
              <w:t>27.08. u 10h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872" w14:textId="43AC421D" w:rsidR="00A54ECC" w:rsidRPr="00626048" w:rsidRDefault="00FC5E0F" w:rsidP="00A54ECC">
            <w:pPr>
              <w:pStyle w:val="ListParagraph"/>
              <w:ind w:left="0"/>
            </w:pPr>
            <w:r>
              <w:t>10.09. u 10h</w:t>
            </w:r>
          </w:p>
        </w:tc>
      </w:tr>
    </w:tbl>
    <w:p w14:paraId="55B484ED" w14:textId="77777777" w:rsidR="00A54ECC" w:rsidRPr="00626048" w:rsidRDefault="00A54ECC" w:rsidP="00A54ECC">
      <w:pPr>
        <w:rPr>
          <w:b/>
          <w:lang w:val="bs-Latn-BA"/>
        </w:rPr>
      </w:pPr>
    </w:p>
    <w:p w14:paraId="095C5670" w14:textId="77777777" w:rsidR="00A54ECC" w:rsidRPr="00626048" w:rsidRDefault="00A54ECC" w:rsidP="00A54ECC">
      <w:pPr>
        <w:rPr>
          <w:lang w:val="bs-Latn-BA"/>
        </w:rPr>
      </w:pPr>
    </w:p>
    <w:p w14:paraId="366CAE1A" w14:textId="77777777" w:rsidR="00A54ECC" w:rsidRPr="00626048" w:rsidRDefault="00A54ECC" w:rsidP="00A54ECC">
      <w:pPr>
        <w:rPr>
          <w:lang w:val="bs-Latn-BA"/>
        </w:rPr>
      </w:pPr>
    </w:p>
    <w:p w14:paraId="025FE3C1" w14:textId="77777777" w:rsidR="00A54ECC" w:rsidRPr="00626048" w:rsidRDefault="00A54ECC" w:rsidP="00A54ECC">
      <w:pPr>
        <w:rPr>
          <w:lang w:val="bs-Latn-BA"/>
        </w:rPr>
      </w:pPr>
    </w:p>
    <w:p w14:paraId="33B12174" w14:textId="77777777" w:rsidR="00A54ECC" w:rsidRPr="00626048" w:rsidRDefault="00A54ECC" w:rsidP="00A54ECC">
      <w:pPr>
        <w:rPr>
          <w:lang w:val="bs-Latn-BA"/>
        </w:rPr>
      </w:pPr>
    </w:p>
    <w:p w14:paraId="2D5D3DC7" w14:textId="77777777" w:rsidR="00A54ECC" w:rsidRPr="00626048" w:rsidRDefault="00A54ECC" w:rsidP="00A54ECC">
      <w:pPr>
        <w:rPr>
          <w:lang w:val="bs-Latn-BA"/>
        </w:rPr>
      </w:pPr>
    </w:p>
    <w:p w14:paraId="6D17D594" w14:textId="77777777" w:rsidR="00A54ECC" w:rsidRPr="00626048" w:rsidRDefault="00A54ECC" w:rsidP="00A54ECC">
      <w:pPr>
        <w:rPr>
          <w:lang w:val="bs-Latn-BA"/>
        </w:rPr>
      </w:pPr>
    </w:p>
    <w:p w14:paraId="46698A3F" w14:textId="77777777" w:rsidR="00A54ECC" w:rsidRPr="00626048" w:rsidRDefault="00A54ECC" w:rsidP="00A54ECC">
      <w:pPr>
        <w:rPr>
          <w:lang w:val="bs-Latn-BA"/>
        </w:rPr>
      </w:pPr>
    </w:p>
    <w:p w14:paraId="59E979E9" w14:textId="77777777" w:rsidR="00A54ECC" w:rsidRPr="00626048" w:rsidRDefault="00A54ECC" w:rsidP="00A54ECC">
      <w:pPr>
        <w:rPr>
          <w:lang w:val="bs-Latn-BA"/>
        </w:rPr>
      </w:pPr>
    </w:p>
    <w:p w14:paraId="6CF6D67A" w14:textId="77777777" w:rsidR="00A54ECC" w:rsidRPr="00626048" w:rsidRDefault="00A54ECC" w:rsidP="00A54ECC">
      <w:pPr>
        <w:rPr>
          <w:b/>
        </w:rPr>
      </w:pPr>
    </w:p>
    <w:p w14:paraId="548F09AB" w14:textId="77777777" w:rsidR="00A54ECC" w:rsidRDefault="00A54ECC" w:rsidP="00A54ECC">
      <w:pPr>
        <w:rPr>
          <w:b/>
        </w:rPr>
      </w:pPr>
    </w:p>
    <w:p w14:paraId="0E72CF00" w14:textId="77777777" w:rsidR="008B328E" w:rsidRDefault="008B328E" w:rsidP="00A54ECC">
      <w:pPr>
        <w:rPr>
          <w:b/>
        </w:rPr>
      </w:pPr>
    </w:p>
    <w:p w14:paraId="53A9847D" w14:textId="77777777" w:rsidR="007C51B0" w:rsidRDefault="007C51B0" w:rsidP="007C51B0">
      <w:pPr>
        <w:rPr>
          <w:b/>
          <w:color w:val="000000"/>
          <w:lang w:eastAsia="hr-HR"/>
        </w:rPr>
      </w:pPr>
    </w:p>
    <w:p w14:paraId="294C96F6" w14:textId="661B738D" w:rsidR="007C51B0" w:rsidRDefault="007C51B0" w:rsidP="007C51B0">
      <w:pPr>
        <w:rPr>
          <w:b/>
          <w:color w:val="000000"/>
          <w:lang w:eastAsia="hr-HR"/>
        </w:rPr>
      </w:pPr>
      <w:bookmarkStart w:id="0" w:name="_Hlk136339269"/>
    </w:p>
    <w:p w14:paraId="1180EC6E" w14:textId="77777777" w:rsidR="00FE589D" w:rsidRPr="005E7FCC" w:rsidRDefault="00FE589D" w:rsidP="00FE589D">
      <w:pPr>
        <w:rPr>
          <w:b/>
        </w:rPr>
      </w:pPr>
      <w:bookmarkStart w:id="1" w:name="_Hlk171677482"/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</w:p>
    <w:p w14:paraId="19FB0045" w14:textId="6BEDD686" w:rsidR="00FE589D" w:rsidRPr="00626048" w:rsidRDefault="00FE589D" w:rsidP="00FE589D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2015/2016</w:t>
      </w:r>
    </w:p>
    <w:p w14:paraId="4D461568" w14:textId="77777777" w:rsidR="00FE589D" w:rsidRDefault="00FE589D" w:rsidP="00FE589D">
      <w:pPr>
        <w:rPr>
          <w:b/>
        </w:rPr>
      </w:pPr>
    </w:p>
    <w:p w14:paraId="5DFCF8D0" w14:textId="77777777" w:rsidR="00FE589D" w:rsidRDefault="00FE589D" w:rsidP="00FE589D">
      <w:pPr>
        <w:rPr>
          <w:b/>
        </w:rPr>
      </w:pPr>
    </w:p>
    <w:bookmarkEnd w:id="1"/>
    <w:p w14:paraId="19DB16DB" w14:textId="77777777" w:rsidR="00FE589D" w:rsidRDefault="00FE589D" w:rsidP="00FE589D">
      <w:pPr>
        <w:rPr>
          <w:b/>
        </w:rPr>
      </w:pPr>
    </w:p>
    <w:p w14:paraId="32CE5F7C" w14:textId="77777777" w:rsidR="00FE589D" w:rsidRDefault="00FE589D" w:rsidP="00FE589D">
      <w:pPr>
        <w:rPr>
          <w:b/>
        </w:rPr>
      </w:pPr>
    </w:p>
    <w:p w14:paraId="40BD8EA1" w14:textId="77777777" w:rsidR="00317F7C" w:rsidRPr="00626048" w:rsidRDefault="00317F7C" w:rsidP="00317F7C">
      <w:r w:rsidRPr="00626048">
        <w:t>PRVI SEMESTAR</w:t>
      </w:r>
    </w:p>
    <w:p w14:paraId="431585C3" w14:textId="77777777" w:rsidR="00317F7C" w:rsidRPr="00626048" w:rsidRDefault="00317F7C" w:rsidP="00317F7C">
      <w:pPr>
        <w:rPr>
          <w:b/>
        </w:rPr>
      </w:pPr>
    </w:p>
    <w:p w14:paraId="2BB96A6D" w14:textId="77777777" w:rsidR="00317F7C" w:rsidRPr="00626048" w:rsidRDefault="00317F7C" w:rsidP="00317F7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88"/>
        <w:gridCol w:w="1687"/>
      </w:tblGrid>
      <w:tr w:rsidR="00317F7C" w:rsidRPr="00626048" w14:paraId="32EF0602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03F" w14:textId="77777777" w:rsidR="00317F7C" w:rsidRPr="00626048" w:rsidRDefault="00317F7C" w:rsidP="00EC4CC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0A7" w14:textId="77777777" w:rsidR="00317F7C" w:rsidRPr="00626048" w:rsidRDefault="00317F7C" w:rsidP="00EC4CC4">
            <w:proofErr w:type="spellStart"/>
            <w:r w:rsidRPr="00626048">
              <w:t>Predmet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03F" w14:textId="77777777" w:rsidR="00317F7C" w:rsidRDefault="00317F7C" w:rsidP="00EC4CC4">
            <w:r w:rsidRPr="00626048">
              <w:t>Prvi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5B157FF7" w14:textId="2290A03E" w:rsidR="00317F7C" w:rsidRPr="00571218" w:rsidRDefault="00317F7C" w:rsidP="00EC4CC4">
            <w:pPr>
              <w:rPr>
                <w:b/>
                <w:bCs/>
              </w:rPr>
            </w:pPr>
            <w:r w:rsidRPr="00571218">
              <w:rPr>
                <w:b/>
                <w:bCs/>
              </w:rPr>
              <w:t>2</w:t>
            </w:r>
            <w:r w:rsidR="006D4BD3">
              <w:rPr>
                <w:b/>
                <w:bCs/>
              </w:rPr>
              <w:t>6</w:t>
            </w:r>
            <w:r w:rsidRPr="00571218">
              <w:rPr>
                <w:b/>
                <w:bCs/>
              </w:rPr>
              <w:t xml:space="preserve">.8. do </w:t>
            </w:r>
            <w:r w:rsidR="00822C1F">
              <w:rPr>
                <w:b/>
                <w:bCs/>
              </w:rPr>
              <w:t>7</w:t>
            </w:r>
            <w:r w:rsidRPr="00571218">
              <w:rPr>
                <w:b/>
                <w:bCs/>
              </w:rPr>
              <w:t>.9.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2F7" w14:textId="77777777" w:rsidR="00317F7C" w:rsidRDefault="00317F7C" w:rsidP="00EC4CC4">
            <w:r w:rsidRPr="00626048">
              <w:t>Drugi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070DAE94" w14:textId="4F23E54B" w:rsidR="00317F7C" w:rsidRPr="00571218" w:rsidRDefault="00822C1F" w:rsidP="00EC4CC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317F7C" w:rsidRPr="00571218">
              <w:rPr>
                <w:b/>
                <w:bCs/>
              </w:rPr>
              <w:t>.9. do 2</w:t>
            </w:r>
            <w:r>
              <w:rPr>
                <w:b/>
                <w:bCs/>
              </w:rPr>
              <w:t>1</w:t>
            </w:r>
            <w:r w:rsidR="00317F7C" w:rsidRPr="00571218">
              <w:rPr>
                <w:b/>
                <w:bCs/>
              </w:rPr>
              <w:t>.9.</w:t>
            </w:r>
          </w:p>
        </w:tc>
      </w:tr>
      <w:tr w:rsidR="00317F7C" w:rsidRPr="00626048" w14:paraId="4A1EBB72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F1" w14:textId="77777777" w:rsidR="00317F7C" w:rsidRPr="00626048" w:rsidRDefault="00317F7C" w:rsidP="00EC4CC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FB3" w14:textId="77777777" w:rsidR="00317F7C" w:rsidRPr="00626048" w:rsidRDefault="00317F7C" w:rsidP="00EC4CC4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12D" w14:textId="77777777" w:rsidR="00317F7C" w:rsidRPr="00626048" w:rsidRDefault="00317F7C" w:rsidP="00EC4CC4"/>
        </w:tc>
      </w:tr>
      <w:tr w:rsidR="00317F7C" w:rsidRPr="00626048" w14:paraId="1A7495BA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4ED" w14:textId="77777777" w:rsidR="00317F7C" w:rsidRPr="00626048" w:rsidRDefault="00317F7C" w:rsidP="00EC4CC4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9C6" w14:textId="77777777" w:rsidR="00317F7C" w:rsidRPr="00626048" w:rsidRDefault="00317F7C" w:rsidP="00EC4CC4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Arheologija</w:t>
            </w:r>
            <w:r w:rsidRPr="00626048">
              <w:rPr>
                <w:b/>
                <w:lang w:val="bs-Latn-BA"/>
              </w:rPr>
              <w:t xml:space="preserve"> I</w:t>
            </w:r>
          </w:p>
          <w:p w14:paraId="6CA3DB2D" w14:textId="77777777" w:rsidR="00317F7C" w:rsidRPr="00626048" w:rsidRDefault="00317F7C" w:rsidP="00EC4CC4">
            <w:pPr>
              <w:rPr>
                <w:b/>
                <w:lang w:val="de-DE"/>
              </w:rPr>
            </w:pPr>
            <w:r>
              <w:rPr>
                <w:lang w:val="bs-Latn-BA"/>
              </w:rPr>
              <w:t>Van.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CEA" w14:textId="4F7D7DDA" w:rsidR="00317F7C" w:rsidRPr="00626048" w:rsidRDefault="00124553" w:rsidP="00EC4CC4">
            <w:pPr>
              <w:pStyle w:val="ListParagraph"/>
              <w:ind w:left="0"/>
            </w:pPr>
            <w:r>
              <w:t>5.9.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8AF" w14:textId="61D0AF16" w:rsidR="00317F7C" w:rsidRPr="00626048" w:rsidRDefault="00124553" w:rsidP="00EC4CC4">
            <w:pPr>
              <w:pStyle w:val="ListParagraph"/>
              <w:ind w:left="0"/>
            </w:pPr>
            <w:r>
              <w:t>19.9. u 10</w:t>
            </w:r>
          </w:p>
        </w:tc>
      </w:tr>
      <w:tr w:rsidR="00317F7C" w:rsidRPr="00626048" w14:paraId="41FEF714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43C" w14:textId="77777777" w:rsidR="00317F7C" w:rsidRPr="00626048" w:rsidRDefault="00317F7C" w:rsidP="00EC4CC4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61A" w14:textId="77777777" w:rsidR="00317F7C" w:rsidRDefault="00317F7C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Pedagogija</w:t>
            </w:r>
            <w:proofErr w:type="spellEnd"/>
          </w:p>
          <w:p w14:paraId="3D41CBA2" w14:textId="434584B7" w:rsidR="00317F7C" w:rsidRPr="00BE71D1" w:rsidRDefault="00317F7C" w:rsidP="00EC4CC4">
            <w:pPr>
              <w:rPr>
                <w:bCs/>
                <w:lang w:val="es-ES"/>
              </w:rPr>
            </w:pPr>
            <w:proofErr w:type="spellStart"/>
            <w:r>
              <w:rPr>
                <w:bCs/>
                <w:lang w:val="es-ES"/>
              </w:rPr>
              <w:t>Van.prof.dr</w:t>
            </w:r>
            <w:proofErr w:type="spellEnd"/>
            <w:r>
              <w:rPr>
                <w:bCs/>
                <w:lang w:val="es-ES"/>
              </w:rPr>
              <w:t xml:space="preserve">. </w:t>
            </w:r>
            <w:proofErr w:type="spellStart"/>
            <w:r>
              <w:rPr>
                <w:bCs/>
                <w:lang w:val="es-ES"/>
              </w:rPr>
              <w:t>Majra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Lalić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834" w14:textId="67BCBCB3" w:rsidR="00317F7C" w:rsidRPr="00626048" w:rsidRDefault="00BE71D1" w:rsidP="00EC4CC4">
            <w:r>
              <w:t>28.08. u 11h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EE9" w14:textId="0A56E96C" w:rsidR="00317F7C" w:rsidRPr="00626048" w:rsidRDefault="00BE71D1" w:rsidP="00EC4CC4">
            <w:r>
              <w:t>11.09. u 11h</w:t>
            </w:r>
          </w:p>
        </w:tc>
      </w:tr>
      <w:tr w:rsidR="00317F7C" w:rsidRPr="00626048" w14:paraId="194BC68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A36" w14:textId="77777777" w:rsidR="00317F7C" w:rsidRPr="00626048" w:rsidRDefault="00317F7C" w:rsidP="00EC4CC4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28E" w14:textId="77777777" w:rsidR="00317F7C" w:rsidRPr="00626048" w:rsidRDefault="00317F7C" w:rsidP="00EC4CC4">
            <w:pPr>
              <w:rPr>
                <w:b/>
              </w:rPr>
            </w:pPr>
            <w:proofErr w:type="spellStart"/>
            <w:r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I</w:t>
            </w:r>
          </w:p>
          <w:p w14:paraId="7E582BA7" w14:textId="77777777" w:rsidR="00317F7C" w:rsidRPr="00626048" w:rsidRDefault="00317F7C" w:rsidP="00EC4CC4">
            <w:r>
              <w:rPr>
                <w:lang w:val="bs-Latn-BA"/>
              </w:rPr>
              <w:t>Van.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D1B" w14:textId="739DAF13" w:rsidR="00317F7C" w:rsidRPr="00626048" w:rsidRDefault="009E73A4" w:rsidP="00EC4CC4">
            <w:pPr>
              <w:pStyle w:val="ListParagraph"/>
              <w:ind w:left="0"/>
            </w:pPr>
            <w:r>
              <w:t>3.9.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CF6" w14:textId="7FFBC07F" w:rsidR="00317F7C" w:rsidRPr="00626048" w:rsidRDefault="009E73A4" w:rsidP="00EC4CC4">
            <w:pPr>
              <w:pStyle w:val="ListParagraph"/>
              <w:ind w:left="0"/>
            </w:pPr>
            <w:r>
              <w:t>17.9. u 10</w:t>
            </w:r>
          </w:p>
        </w:tc>
      </w:tr>
      <w:tr w:rsidR="00317F7C" w:rsidRPr="00626048" w14:paraId="235416FC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D2B" w14:textId="77777777" w:rsidR="00317F7C" w:rsidRPr="00626048" w:rsidRDefault="00317F7C" w:rsidP="00EC4CC4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4BB" w14:textId="77777777" w:rsidR="00317F7C" w:rsidRPr="00626048" w:rsidRDefault="00317F7C" w:rsidP="00EC4CC4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Uvod u historijsku nauku</w:t>
            </w:r>
          </w:p>
          <w:p w14:paraId="5ACC36EB" w14:textId="77777777" w:rsidR="00317F7C" w:rsidRPr="00626048" w:rsidRDefault="00317F7C" w:rsidP="00EC4CC4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Van. 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F2B" w14:textId="72446655" w:rsidR="00317F7C" w:rsidRPr="00626048" w:rsidRDefault="009E73A4" w:rsidP="00EC4CC4">
            <w:pPr>
              <w:rPr>
                <w:lang w:val="bs-Latn-BA"/>
              </w:rPr>
            </w:pPr>
            <w:r>
              <w:rPr>
                <w:lang w:val="bs-Latn-BA"/>
              </w:rPr>
              <w:t>29.8.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0BD" w14:textId="7B0E328C" w:rsidR="00317F7C" w:rsidRPr="00626048" w:rsidRDefault="009E73A4" w:rsidP="00EC4CC4">
            <w:pPr>
              <w:rPr>
                <w:lang w:val="bs-Latn-BA"/>
              </w:rPr>
            </w:pPr>
            <w:r>
              <w:rPr>
                <w:lang w:val="bs-Latn-BA"/>
              </w:rPr>
              <w:t>12.9. u 10</w:t>
            </w:r>
          </w:p>
        </w:tc>
      </w:tr>
      <w:tr w:rsidR="00317F7C" w:rsidRPr="00626048" w14:paraId="6007DE8A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2FE" w14:textId="77777777" w:rsidR="00317F7C" w:rsidRPr="00626048" w:rsidRDefault="00317F7C" w:rsidP="00EC4CC4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51F" w14:textId="77777777" w:rsidR="00317F7C" w:rsidRPr="00626048" w:rsidRDefault="00317F7C" w:rsidP="00EC4CC4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 xml:space="preserve">Bosanski jezik </w:t>
            </w:r>
            <w:r>
              <w:rPr>
                <w:b/>
                <w:lang w:val="bs-Latn-BA"/>
              </w:rPr>
              <w:t>I</w:t>
            </w:r>
          </w:p>
          <w:p w14:paraId="2FA75100" w14:textId="77777777" w:rsidR="00317F7C" w:rsidRPr="00626048" w:rsidRDefault="00317F7C" w:rsidP="00EC4CC4">
            <w:pPr>
              <w:rPr>
                <w:lang w:val="bs-Latn-BA"/>
              </w:rPr>
            </w:pPr>
            <w:proofErr w:type="spellStart"/>
            <w:r>
              <w:t>Van.</w:t>
            </w:r>
            <w:r w:rsidRPr="00626048">
              <w:t>prof</w:t>
            </w:r>
            <w:proofErr w:type="spellEnd"/>
            <w:r w:rsidRPr="00626048">
              <w:rPr>
                <w:lang w:val="bs-Latn-BA"/>
              </w:rPr>
              <w:t>. dr. Edim Šator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591" w14:textId="4D4F2479" w:rsidR="00317F7C" w:rsidRPr="00626048" w:rsidRDefault="00BE71D1" w:rsidP="00EC4CC4">
            <w:pPr>
              <w:pStyle w:val="ListParagraph"/>
              <w:ind w:left="0"/>
            </w:pPr>
            <w:r>
              <w:t>26.08. u 10h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9FA" w14:textId="7DC0EAB1" w:rsidR="00317F7C" w:rsidRPr="00626048" w:rsidRDefault="00BE71D1" w:rsidP="00EC4CC4">
            <w:pPr>
              <w:pStyle w:val="ListParagraph"/>
              <w:ind w:left="0"/>
            </w:pPr>
            <w:r>
              <w:t>09.09. u 10h</w:t>
            </w:r>
          </w:p>
        </w:tc>
      </w:tr>
    </w:tbl>
    <w:p w14:paraId="28F1425B" w14:textId="77777777" w:rsidR="00317F7C" w:rsidRPr="00626048" w:rsidRDefault="00317F7C" w:rsidP="00317F7C">
      <w:pPr>
        <w:rPr>
          <w:b/>
          <w:lang w:val="bs-Latn-BA"/>
        </w:rPr>
      </w:pPr>
    </w:p>
    <w:p w14:paraId="4A8B57F4" w14:textId="77777777" w:rsidR="00317F7C" w:rsidRPr="00626048" w:rsidRDefault="00317F7C" w:rsidP="00317F7C">
      <w:pPr>
        <w:rPr>
          <w:b/>
        </w:rPr>
      </w:pPr>
    </w:p>
    <w:p w14:paraId="5EB9FCA3" w14:textId="77777777" w:rsidR="00317F7C" w:rsidRPr="00626048" w:rsidRDefault="00317F7C" w:rsidP="00317F7C">
      <w:pPr>
        <w:rPr>
          <w:b/>
        </w:rPr>
      </w:pPr>
    </w:p>
    <w:p w14:paraId="201DE09E" w14:textId="77777777" w:rsidR="00317F7C" w:rsidRPr="00626048" w:rsidRDefault="00317F7C" w:rsidP="00317F7C">
      <w:r w:rsidRPr="00626048">
        <w:t>DRUGI SEMESTAR</w:t>
      </w:r>
    </w:p>
    <w:p w14:paraId="353EDA5A" w14:textId="77777777" w:rsidR="00317F7C" w:rsidRPr="00626048" w:rsidRDefault="00317F7C" w:rsidP="00317F7C">
      <w:pPr>
        <w:rPr>
          <w:b/>
        </w:rPr>
      </w:pPr>
    </w:p>
    <w:p w14:paraId="474B7713" w14:textId="77777777" w:rsidR="00317F7C" w:rsidRPr="00626048" w:rsidRDefault="00317F7C" w:rsidP="00317F7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788"/>
        <w:gridCol w:w="1487"/>
      </w:tblGrid>
      <w:tr w:rsidR="00317F7C" w:rsidRPr="00626048" w14:paraId="079912A4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F93" w14:textId="77777777" w:rsidR="00317F7C" w:rsidRPr="00626048" w:rsidRDefault="00317F7C" w:rsidP="00EC4CC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4EA" w14:textId="77777777" w:rsidR="00317F7C" w:rsidRPr="00626048" w:rsidRDefault="00317F7C" w:rsidP="00EC4CC4">
            <w:proofErr w:type="spellStart"/>
            <w:r w:rsidRPr="00626048">
              <w:t>Predmet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F08" w14:textId="77777777" w:rsidR="00317F7C" w:rsidRPr="00626048" w:rsidRDefault="00317F7C" w:rsidP="00EC4CC4">
            <w:r w:rsidRPr="00626048">
              <w:t>Prvi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091" w14:textId="77777777" w:rsidR="00317F7C" w:rsidRPr="00626048" w:rsidRDefault="00317F7C" w:rsidP="00EC4CC4">
            <w:r w:rsidRPr="00626048">
              <w:t>Drugi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317F7C" w:rsidRPr="00626048" w14:paraId="79A73CCC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9A4" w14:textId="77777777" w:rsidR="00317F7C" w:rsidRPr="00626048" w:rsidRDefault="00317F7C" w:rsidP="00EC4CC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48F" w14:textId="77777777" w:rsidR="00317F7C" w:rsidRPr="00626048" w:rsidRDefault="00317F7C" w:rsidP="00EC4CC4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3B0" w14:textId="77777777" w:rsidR="00317F7C" w:rsidRPr="00626048" w:rsidRDefault="00317F7C" w:rsidP="00EC4CC4"/>
        </w:tc>
      </w:tr>
      <w:tr w:rsidR="00317F7C" w:rsidRPr="00626048" w14:paraId="437D8552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399" w14:textId="77777777" w:rsidR="00317F7C" w:rsidRPr="00626048" w:rsidRDefault="00317F7C" w:rsidP="00EC4CC4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73B" w14:textId="77777777" w:rsidR="00317F7C" w:rsidRPr="00626048" w:rsidRDefault="00317F7C" w:rsidP="00EC4CC4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Opća historija starog vijeka </w:t>
            </w:r>
            <w:r w:rsidRPr="00626048">
              <w:rPr>
                <w:b/>
                <w:lang w:val="bs-Latn-BA"/>
              </w:rPr>
              <w:t xml:space="preserve"> II </w:t>
            </w:r>
          </w:p>
          <w:p w14:paraId="718E8352" w14:textId="77777777" w:rsidR="00317F7C" w:rsidRPr="00626048" w:rsidRDefault="00317F7C" w:rsidP="00EC4CC4">
            <w:pPr>
              <w:rPr>
                <w:b/>
                <w:lang w:val="de-DE"/>
              </w:rPr>
            </w:pPr>
            <w:r>
              <w:rPr>
                <w:lang w:val="bs-Latn-BA"/>
              </w:rPr>
              <w:t xml:space="preserve">Van. 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62C" w14:textId="21DAE314" w:rsidR="00317F7C" w:rsidRPr="00626048" w:rsidRDefault="009E73A4" w:rsidP="00EC4CC4">
            <w:pPr>
              <w:pStyle w:val="ListParagraph"/>
              <w:ind w:left="0"/>
            </w:pPr>
            <w:r>
              <w:t>4.9.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052" w14:textId="590F5830" w:rsidR="00317F7C" w:rsidRPr="00626048" w:rsidRDefault="009E73A4" w:rsidP="00EC4CC4">
            <w:pPr>
              <w:pStyle w:val="ListParagraph"/>
              <w:ind w:left="0"/>
            </w:pPr>
            <w:r>
              <w:t>18.9. u 10</w:t>
            </w:r>
          </w:p>
        </w:tc>
      </w:tr>
      <w:tr w:rsidR="00317F7C" w:rsidRPr="00626048" w14:paraId="47D521BE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8DD" w14:textId="77777777" w:rsidR="00317F7C" w:rsidRPr="00626048" w:rsidRDefault="00317F7C" w:rsidP="00EC4CC4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A78" w14:textId="77777777" w:rsidR="00317F7C" w:rsidRPr="00626048" w:rsidRDefault="00317F7C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Arheologija</w:t>
            </w:r>
            <w:proofErr w:type="spellEnd"/>
            <w:r>
              <w:rPr>
                <w:b/>
                <w:lang w:val="es-ES"/>
              </w:rPr>
              <w:t xml:space="preserve"> II</w:t>
            </w:r>
          </w:p>
          <w:p w14:paraId="452B0B73" w14:textId="6AB61939" w:rsidR="00317F7C" w:rsidRPr="00626048" w:rsidRDefault="00317F7C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Van.</w:t>
            </w:r>
            <w:r w:rsidRPr="00626048">
              <w:rPr>
                <w:lang w:val="es-ES"/>
              </w:rPr>
              <w:t>prof.dr</w:t>
            </w:r>
            <w:proofErr w:type="spellEnd"/>
            <w:r w:rsidRPr="00626048">
              <w:rPr>
                <w:lang w:val="es-ES"/>
              </w:rPr>
              <w:t>.</w:t>
            </w:r>
            <w:r w:rsidR="009E73A4">
              <w:rPr>
                <w:lang w:val="es-ES"/>
              </w:rPr>
              <w:t xml:space="preserve"> </w:t>
            </w:r>
            <w:r w:rsidRPr="00626048">
              <w:rPr>
                <w:lang w:val="es-ES"/>
              </w:rPr>
              <w:t>Almir</w:t>
            </w:r>
            <w:r>
              <w:rPr>
                <w:lang w:val="es-ES"/>
              </w:rPr>
              <w:t xml:space="preserve"> </w:t>
            </w:r>
            <w:r w:rsidRPr="00626048">
              <w:rPr>
                <w:lang w:val="es-ES"/>
              </w:rPr>
              <w:t>Marić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AEA" w14:textId="0C44D3E1" w:rsidR="00317F7C" w:rsidRPr="00626048" w:rsidRDefault="00124553" w:rsidP="00EC4CC4">
            <w:r>
              <w:t>6.9.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835" w14:textId="13062F07" w:rsidR="00317F7C" w:rsidRPr="00626048" w:rsidRDefault="00124553" w:rsidP="00EC4CC4">
            <w:r>
              <w:t>20.9. u 10</w:t>
            </w:r>
          </w:p>
        </w:tc>
      </w:tr>
      <w:tr w:rsidR="00317F7C" w:rsidRPr="00626048" w14:paraId="6CB6469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3B8" w14:textId="77777777" w:rsidR="00317F7C" w:rsidRPr="00626048" w:rsidRDefault="00317F7C" w:rsidP="00EC4CC4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0AF" w14:textId="77777777" w:rsidR="00317F7C" w:rsidRPr="00626048" w:rsidRDefault="00317F7C" w:rsidP="00EC4CC4">
            <w:pPr>
              <w:rPr>
                <w:b/>
              </w:rPr>
            </w:pPr>
            <w:proofErr w:type="spellStart"/>
            <w:r>
              <w:rPr>
                <w:b/>
              </w:rPr>
              <w:t>Latinski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  <w:p w14:paraId="122C076C" w14:textId="77777777" w:rsidR="00317F7C" w:rsidRPr="00626048" w:rsidRDefault="00317F7C" w:rsidP="00EC4CC4">
            <w:proofErr w:type="spellStart"/>
            <w:r>
              <w:t>Prof.dr</w:t>
            </w:r>
            <w:proofErr w:type="spellEnd"/>
            <w:r>
              <w:t>. Luciana Boban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8CD" w14:textId="7992D7E1" w:rsidR="00317F7C" w:rsidRPr="00626048" w:rsidRDefault="00317F7C" w:rsidP="00EC4CC4">
            <w:pPr>
              <w:pStyle w:val="ListParagraph"/>
              <w:ind w:left="0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DA6" w14:textId="026C9855" w:rsidR="00317F7C" w:rsidRPr="00626048" w:rsidRDefault="00317F7C" w:rsidP="00EC4CC4">
            <w:pPr>
              <w:pStyle w:val="ListParagraph"/>
              <w:ind w:left="0"/>
            </w:pPr>
          </w:p>
        </w:tc>
      </w:tr>
      <w:tr w:rsidR="00317F7C" w:rsidRPr="00626048" w14:paraId="5C212DF6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E2B" w14:textId="77777777" w:rsidR="00317F7C" w:rsidRPr="00626048" w:rsidRDefault="00317F7C" w:rsidP="00EC4CC4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CE5" w14:textId="77777777" w:rsidR="00317F7C" w:rsidRDefault="00317F7C" w:rsidP="00EC4CC4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 II</w:t>
            </w:r>
          </w:p>
          <w:p w14:paraId="0566DCA7" w14:textId="77777777" w:rsidR="00317F7C" w:rsidRPr="005E7FCC" w:rsidRDefault="00317F7C" w:rsidP="00EC4CC4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Van.prof.dr. Edim Šator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B5E1" w14:textId="2A2B824C" w:rsidR="00317F7C" w:rsidRPr="00626048" w:rsidRDefault="00BE71D1" w:rsidP="00EC4CC4">
            <w:pPr>
              <w:rPr>
                <w:lang w:val="bs-Latn-BA"/>
              </w:rPr>
            </w:pPr>
            <w:r>
              <w:rPr>
                <w:lang w:val="bs-Latn-BA"/>
              </w:rPr>
              <w:t>02.09. u 10h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FF4" w14:textId="175B1ADB" w:rsidR="00317F7C" w:rsidRPr="00626048" w:rsidRDefault="00BE71D1" w:rsidP="00EC4CC4">
            <w:pPr>
              <w:rPr>
                <w:lang w:val="bs-Latn-BA"/>
              </w:rPr>
            </w:pPr>
            <w:r>
              <w:rPr>
                <w:lang w:val="bs-Latn-BA"/>
              </w:rPr>
              <w:t>16.09. u 10h</w:t>
            </w:r>
          </w:p>
        </w:tc>
      </w:tr>
      <w:tr w:rsidR="00317F7C" w:rsidRPr="00626048" w14:paraId="310B4B71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CE6" w14:textId="77777777" w:rsidR="00317F7C" w:rsidRPr="00626048" w:rsidRDefault="00317F7C" w:rsidP="00EC4CC4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165" w14:textId="77777777" w:rsidR="00317F7C" w:rsidRDefault="00317F7C" w:rsidP="00EC4CC4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Psihologija</w:t>
            </w:r>
          </w:p>
          <w:p w14:paraId="67D0D3AF" w14:textId="77777777" w:rsidR="00317F7C" w:rsidRPr="005E7FCC" w:rsidRDefault="00317F7C" w:rsidP="00EC4CC4">
            <w:pPr>
              <w:rPr>
                <w:bCs/>
                <w:lang w:val="bs-Latn-BA"/>
              </w:rPr>
            </w:pPr>
            <w:r w:rsidRPr="005E7FCC">
              <w:rPr>
                <w:bCs/>
                <w:lang w:val="bs-Latn-BA"/>
              </w:rPr>
              <w:t>Van.prof.dr. Dijana Ivanišević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22A" w14:textId="01B0C9C4" w:rsidR="00317F7C" w:rsidRPr="00626048" w:rsidRDefault="00BE71D1" w:rsidP="00EC4CC4">
            <w:pPr>
              <w:pStyle w:val="ListParagraph"/>
              <w:ind w:left="0"/>
            </w:pPr>
            <w:r>
              <w:t>27.08. u 10h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D2E" w14:textId="1E7D3CA4" w:rsidR="00317F7C" w:rsidRPr="00626048" w:rsidRDefault="00BE71D1" w:rsidP="00EC4CC4">
            <w:pPr>
              <w:pStyle w:val="ListParagraph"/>
              <w:ind w:left="0"/>
            </w:pPr>
            <w:r>
              <w:t>10.09. u 10h</w:t>
            </w:r>
          </w:p>
        </w:tc>
      </w:tr>
    </w:tbl>
    <w:p w14:paraId="1959FFF3" w14:textId="77777777" w:rsidR="00317F7C" w:rsidRPr="00626048" w:rsidRDefault="00317F7C" w:rsidP="00317F7C">
      <w:pPr>
        <w:rPr>
          <w:b/>
          <w:lang w:val="bs-Latn-BA"/>
        </w:rPr>
      </w:pPr>
    </w:p>
    <w:p w14:paraId="2CBCD536" w14:textId="77777777" w:rsidR="00317F7C" w:rsidRPr="00626048" w:rsidRDefault="00317F7C" w:rsidP="00317F7C">
      <w:pPr>
        <w:rPr>
          <w:lang w:val="bs-Latn-BA"/>
        </w:rPr>
      </w:pPr>
    </w:p>
    <w:p w14:paraId="634C3A7A" w14:textId="77777777" w:rsidR="00317F7C" w:rsidRPr="00626048" w:rsidRDefault="00317F7C" w:rsidP="00317F7C">
      <w:pPr>
        <w:rPr>
          <w:lang w:val="bs-Latn-BA"/>
        </w:rPr>
      </w:pPr>
    </w:p>
    <w:p w14:paraId="7E6C4D8E" w14:textId="77777777" w:rsidR="00317F7C" w:rsidRPr="00626048" w:rsidRDefault="00317F7C" w:rsidP="00317F7C">
      <w:pPr>
        <w:rPr>
          <w:lang w:val="bs-Latn-BA"/>
        </w:rPr>
      </w:pPr>
    </w:p>
    <w:p w14:paraId="1BE84EBA" w14:textId="77777777" w:rsidR="00317F7C" w:rsidRPr="00626048" w:rsidRDefault="00317F7C" w:rsidP="00317F7C">
      <w:pPr>
        <w:rPr>
          <w:lang w:val="bs-Latn-BA"/>
        </w:rPr>
      </w:pPr>
    </w:p>
    <w:p w14:paraId="3A20FF13" w14:textId="77777777" w:rsidR="00317F7C" w:rsidRPr="00626048" w:rsidRDefault="00317F7C" w:rsidP="00317F7C">
      <w:pPr>
        <w:rPr>
          <w:lang w:val="bs-Latn-BA"/>
        </w:rPr>
      </w:pPr>
    </w:p>
    <w:p w14:paraId="40CBC6A1" w14:textId="77777777" w:rsidR="00FE589D" w:rsidRDefault="00FE589D" w:rsidP="00FE589D">
      <w:pPr>
        <w:rPr>
          <w:b/>
        </w:rPr>
      </w:pPr>
    </w:p>
    <w:p w14:paraId="7F2CD78E" w14:textId="77777777" w:rsidR="00FE589D" w:rsidRDefault="00FE589D" w:rsidP="00FE589D">
      <w:pPr>
        <w:rPr>
          <w:b/>
        </w:rPr>
      </w:pPr>
    </w:p>
    <w:p w14:paraId="6BBC89AE" w14:textId="77777777" w:rsidR="00FE589D" w:rsidRDefault="00FE589D" w:rsidP="00FE589D">
      <w:pPr>
        <w:rPr>
          <w:b/>
        </w:rPr>
      </w:pPr>
    </w:p>
    <w:p w14:paraId="4389B50D" w14:textId="77777777" w:rsidR="00FE589D" w:rsidRDefault="00FE589D" w:rsidP="00FE589D">
      <w:pPr>
        <w:rPr>
          <w:b/>
        </w:rPr>
      </w:pPr>
    </w:p>
    <w:p w14:paraId="5B8561C6" w14:textId="77777777" w:rsidR="00FE589D" w:rsidRDefault="00FE589D" w:rsidP="00FE589D">
      <w:pPr>
        <w:rPr>
          <w:b/>
        </w:rPr>
      </w:pPr>
    </w:p>
    <w:p w14:paraId="7C0738DD" w14:textId="77777777" w:rsidR="00FE589D" w:rsidRPr="00626048" w:rsidRDefault="00FE589D" w:rsidP="00FE589D">
      <w:pPr>
        <w:rPr>
          <w:b/>
        </w:rPr>
      </w:pPr>
    </w:p>
    <w:p w14:paraId="7A483641" w14:textId="315E80D3" w:rsidR="007C51B0" w:rsidRPr="00626048" w:rsidRDefault="007C51B0" w:rsidP="007C51B0">
      <w:pPr>
        <w:rPr>
          <w:b/>
          <w:lang w:val="es-ES"/>
        </w:rPr>
      </w:pPr>
    </w:p>
    <w:p w14:paraId="5B4E9E9F" w14:textId="77777777" w:rsidR="00A54ECC" w:rsidRDefault="00A54ECC" w:rsidP="00A54ECC">
      <w:pPr>
        <w:rPr>
          <w:b/>
        </w:rPr>
      </w:pPr>
    </w:p>
    <w:p w14:paraId="5F5F1015" w14:textId="77777777" w:rsidR="005D145B" w:rsidRDefault="005D145B" w:rsidP="00A54ECC">
      <w:pPr>
        <w:rPr>
          <w:b/>
        </w:rPr>
      </w:pPr>
    </w:p>
    <w:p w14:paraId="5B8D0120" w14:textId="77777777" w:rsidR="005D145B" w:rsidRPr="00626048" w:rsidRDefault="005D145B" w:rsidP="00A54ECC">
      <w:pPr>
        <w:rPr>
          <w:b/>
        </w:rPr>
      </w:pPr>
    </w:p>
    <w:bookmarkEnd w:id="0"/>
    <w:p w14:paraId="5701BE3F" w14:textId="77777777" w:rsidR="005A4A5F" w:rsidRDefault="005A4A5F" w:rsidP="00A54ECC">
      <w:pPr>
        <w:rPr>
          <w:b/>
          <w:bCs/>
        </w:rPr>
      </w:pPr>
    </w:p>
    <w:p w14:paraId="6EE5BE0C" w14:textId="77777777" w:rsidR="00CF1C69" w:rsidRDefault="00CF1C69" w:rsidP="00A54ECC"/>
    <w:p w14:paraId="722831CB" w14:textId="5C91D493" w:rsidR="00A54ECC" w:rsidRDefault="00A54ECC" w:rsidP="00A54ECC">
      <w:r w:rsidRPr="00626048">
        <w:t>TREĆI SEMESTAR</w:t>
      </w:r>
    </w:p>
    <w:p w14:paraId="1B217FC9" w14:textId="77777777" w:rsidR="005D145B" w:rsidRDefault="005D145B" w:rsidP="00A54ECC"/>
    <w:p w14:paraId="21EEEC83" w14:textId="77777777" w:rsidR="005D145B" w:rsidRDefault="005D145B" w:rsidP="00A54ECC"/>
    <w:p w14:paraId="624D67AB" w14:textId="77777777" w:rsidR="005D145B" w:rsidRPr="00626048" w:rsidRDefault="005D145B" w:rsidP="00A54ECC"/>
    <w:p w14:paraId="0B0B3881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A54ECC" w:rsidRPr="00626048" w14:paraId="10FA47C6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4CD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F31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906" w14:textId="4C516956" w:rsidR="00A54ECC" w:rsidRPr="00626048" w:rsidRDefault="00A54ECC" w:rsidP="00A54ECC">
            <w:r w:rsidRPr="00626048">
              <w:t>Prvi</w:t>
            </w:r>
            <w:r w:rsidR="006361CA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625" w14:textId="6A42D378" w:rsidR="00A54ECC" w:rsidRPr="00626048" w:rsidRDefault="00A54ECC" w:rsidP="00A54ECC">
            <w:r w:rsidRPr="00626048">
              <w:t>Drugi</w:t>
            </w:r>
            <w:r w:rsidR="006361CA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02559814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F4F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55F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81A" w14:textId="77777777" w:rsidR="00A54ECC" w:rsidRPr="00626048" w:rsidRDefault="00A54ECC" w:rsidP="00A54ECC"/>
        </w:tc>
      </w:tr>
      <w:tr w:rsidR="00A54ECC" w:rsidRPr="00626048" w14:paraId="6E1B5D23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772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264" w14:textId="30001A89" w:rsidR="00A54ECC" w:rsidRPr="00626048" w:rsidRDefault="00317F7C" w:rsidP="00A54EC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Opća historija srednjeg vijeka od V do XI stoljeća</w:t>
            </w:r>
          </w:p>
          <w:p w14:paraId="7C3205DD" w14:textId="574C5F6E" w:rsidR="00A54ECC" w:rsidRPr="00626048" w:rsidRDefault="00CF1C69" w:rsidP="00A54ECC">
            <w:pPr>
              <w:rPr>
                <w:lang w:val="de-DE"/>
              </w:rPr>
            </w:pPr>
            <w:r>
              <w:t xml:space="preserve">Van. </w:t>
            </w:r>
            <w:r w:rsidR="00A54ECC" w:rsidRPr="00626048">
              <w:t>prof</w:t>
            </w:r>
            <w:r w:rsidR="00A54ECC" w:rsidRPr="00626048">
              <w:rPr>
                <w:lang w:val="de-DE"/>
              </w:rPr>
              <w:t>. dr. Adis 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0B0" w14:textId="1B3B2DE5" w:rsidR="00A54ECC" w:rsidRPr="00626048" w:rsidRDefault="00C53BB9" w:rsidP="00A54ECC">
            <w:pPr>
              <w:pStyle w:val="ListParagraph"/>
              <w:ind w:left="0"/>
            </w:pPr>
            <w:r>
              <w:t>31.8.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E16" w14:textId="485C7532" w:rsidR="00A54ECC" w:rsidRPr="00626048" w:rsidRDefault="00C53BB9" w:rsidP="00A54ECC">
            <w:pPr>
              <w:pStyle w:val="ListParagraph"/>
              <w:ind w:left="0"/>
            </w:pPr>
            <w:r>
              <w:t>14.9. u 10</w:t>
            </w:r>
          </w:p>
        </w:tc>
      </w:tr>
      <w:tr w:rsidR="00A54ECC" w:rsidRPr="00626048" w14:paraId="62EA40E8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E54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4AC" w14:textId="2F79464B" w:rsidR="00A54ECC" w:rsidRPr="00626048" w:rsidRDefault="00317F7C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</w:t>
            </w:r>
            <w:r w:rsidR="00BF7069">
              <w:rPr>
                <w:b/>
                <w:lang w:val="es-ES"/>
              </w:rPr>
              <w:t>i</w:t>
            </w:r>
            <w:r>
              <w:rPr>
                <w:b/>
                <w:lang w:val="es-ES"/>
              </w:rPr>
              <w:t>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jugoistočne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Evrope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srednjem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vije</w:t>
            </w:r>
            <w:r w:rsidR="00BF7069">
              <w:rPr>
                <w:b/>
                <w:lang w:val="es-ES"/>
              </w:rPr>
              <w:t>k</w:t>
            </w:r>
            <w:r>
              <w:rPr>
                <w:b/>
                <w:lang w:val="es-ES"/>
              </w:rPr>
              <w:t>u</w:t>
            </w:r>
            <w:proofErr w:type="spellEnd"/>
            <w:r>
              <w:rPr>
                <w:b/>
                <w:lang w:val="es-ES"/>
              </w:rPr>
              <w:t xml:space="preserve"> do XI </w:t>
            </w:r>
            <w:proofErr w:type="spellStart"/>
            <w:r>
              <w:rPr>
                <w:b/>
                <w:lang w:val="es-ES"/>
              </w:rPr>
              <w:t>stoljeća</w:t>
            </w:r>
            <w:proofErr w:type="spellEnd"/>
          </w:p>
          <w:p w14:paraId="22EF3141" w14:textId="0DF442A7" w:rsidR="00A54ECC" w:rsidRPr="00626048" w:rsidRDefault="00CF1C69" w:rsidP="00A54ECC">
            <w:pPr>
              <w:rPr>
                <w:lang w:val="es-ES"/>
              </w:rPr>
            </w:pPr>
            <w:proofErr w:type="spellStart"/>
            <w:r>
              <w:t>Van.</w:t>
            </w:r>
            <w:r w:rsidR="00A54ECC" w:rsidRPr="00626048">
              <w:t>prof</w:t>
            </w:r>
            <w:proofErr w:type="spellEnd"/>
            <w:r w:rsidR="00A54ECC" w:rsidRPr="00626048">
              <w:rPr>
                <w:lang w:val="es-ES"/>
              </w:rPr>
              <w:t xml:space="preserve">. </w:t>
            </w:r>
            <w:proofErr w:type="spellStart"/>
            <w:r w:rsidR="00A54ECC" w:rsidRPr="00626048">
              <w:rPr>
                <w:lang w:val="es-ES"/>
              </w:rPr>
              <w:t>dr.Adis</w:t>
            </w:r>
            <w:proofErr w:type="spellEnd"/>
            <w:r w:rsidR="008B328E">
              <w:rPr>
                <w:lang w:val="es-ES"/>
              </w:rPr>
              <w:t xml:space="preserve"> </w:t>
            </w:r>
            <w:proofErr w:type="spellStart"/>
            <w:r w:rsidR="00A54ECC" w:rsidRPr="00626048">
              <w:rPr>
                <w:lang w:val="es-ES"/>
              </w:rPr>
              <w:t>Zilić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B20" w14:textId="3C471D69" w:rsidR="00A54ECC" w:rsidRPr="00626048" w:rsidRDefault="00E05E7A" w:rsidP="00C53BB9">
            <w:r>
              <w:t>27</w:t>
            </w:r>
            <w:r w:rsidR="00C53BB9">
              <w:t>.8.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386" w14:textId="270BDC96" w:rsidR="00A54ECC" w:rsidRPr="00626048" w:rsidRDefault="00E05E7A" w:rsidP="00A54ECC">
            <w:r>
              <w:t>10</w:t>
            </w:r>
            <w:r w:rsidR="00C53BB9">
              <w:t>.9. u 10</w:t>
            </w:r>
          </w:p>
        </w:tc>
      </w:tr>
      <w:tr w:rsidR="00A54ECC" w:rsidRPr="00626048" w14:paraId="7E9969DC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D54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2AE" w14:textId="5A8A7101" w:rsidR="00A54ECC" w:rsidRPr="00626048" w:rsidRDefault="00317F7C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Bosne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srednjem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</w:t>
            </w:r>
            <w:r w:rsidR="00BF7069">
              <w:rPr>
                <w:b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</w:rPr>
              <w:t xml:space="preserve"> do XI </w:t>
            </w:r>
            <w:proofErr w:type="spellStart"/>
            <w:r>
              <w:rPr>
                <w:b/>
              </w:rPr>
              <w:t>stoljeća</w:t>
            </w:r>
            <w:proofErr w:type="spellEnd"/>
          </w:p>
          <w:p w14:paraId="0C7ECE06" w14:textId="714D74E6" w:rsidR="00A54ECC" w:rsidRPr="00626048" w:rsidRDefault="00CF1C69" w:rsidP="00A54ECC">
            <w:proofErr w:type="spellStart"/>
            <w:r>
              <w:t>Van.prof</w:t>
            </w:r>
            <w:proofErr w:type="spellEnd"/>
            <w:r>
              <w:t>.</w:t>
            </w:r>
            <w:r w:rsidR="00A54ECC" w:rsidRPr="00626048">
              <w:t xml:space="preserve"> dr. </w:t>
            </w:r>
            <w:r w:rsidR="00317F7C">
              <w:t>Adis 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35D" w14:textId="1E08D230" w:rsidR="00A54ECC" w:rsidRPr="00626048" w:rsidRDefault="00C53BB9" w:rsidP="00C53BB9">
            <w:pPr>
              <w:pStyle w:val="ListParagraph"/>
              <w:ind w:left="0"/>
            </w:pPr>
            <w:r>
              <w:t>4.9.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6EA" w14:textId="537438CE" w:rsidR="00A54ECC" w:rsidRPr="00626048" w:rsidRDefault="00C53BB9" w:rsidP="00A54ECC">
            <w:pPr>
              <w:pStyle w:val="ListParagraph"/>
              <w:ind w:left="0"/>
            </w:pPr>
            <w:r>
              <w:t>18.9. u 10</w:t>
            </w:r>
          </w:p>
        </w:tc>
      </w:tr>
      <w:tr w:rsidR="00A54ECC" w:rsidRPr="00626048" w14:paraId="54C8B548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85E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A45" w14:textId="46EFBB76" w:rsidR="00A54ECC" w:rsidRPr="00626048" w:rsidRDefault="00EE307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Pomoćne historijs</w:t>
            </w:r>
            <w:r w:rsidR="00BF7069">
              <w:rPr>
                <w:b/>
                <w:lang w:val="bs-Latn-BA"/>
              </w:rPr>
              <w:t>k</w:t>
            </w:r>
            <w:r>
              <w:rPr>
                <w:b/>
                <w:lang w:val="bs-Latn-BA"/>
              </w:rPr>
              <w:t>e nauke</w:t>
            </w:r>
          </w:p>
          <w:p w14:paraId="68D83706" w14:textId="50B37994" w:rsidR="00A54ECC" w:rsidRPr="00626048" w:rsidRDefault="00CF1C6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Van.prof</w:t>
            </w:r>
            <w:r w:rsidR="00A54ECC" w:rsidRPr="00626048">
              <w:rPr>
                <w:lang w:val="bs-Latn-BA"/>
              </w:rPr>
              <w:t xml:space="preserve">. dr. </w:t>
            </w:r>
            <w:r w:rsidR="00EE307C">
              <w:rPr>
                <w:lang w:val="bs-Latn-BA"/>
              </w:rPr>
              <w:t>Faruk Taslidža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8D7" w14:textId="4A67541C" w:rsidR="00A54ECC" w:rsidRPr="00626048" w:rsidRDefault="00DA5A18" w:rsidP="00A54ECC">
            <w:pPr>
              <w:pStyle w:val="ListParagraph"/>
              <w:ind w:left="0"/>
            </w:pPr>
            <w:r>
              <w:t xml:space="preserve">2. 9. u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D03" w14:textId="5E22B2BC" w:rsidR="00A54ECC" w:rsidRPr="00626048" w:rsidRDefault="00DA5A18" w:rsidP="00A54ECC">
            <w:pPr>
              <w:pStyle w:val="ListParagraph"/>
              <w:ind w:left="0"/>
            </w:pPr>
            <w:r>
              <w:t>16. 9. u 10</w:t>
            </w:r>
          </w:p>
        </w:tc>
      </w:tr>
      <w:tr w:rsidR="00A54ECC" w:rsidRPr="00626048" w14:paraId="40802116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B7A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583" w14:textId="7173BDAA" w:rsidR="00A54ECC" w:rsidRPr="00626048" w:rsidRDefault="008C5EA1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Historija religija</w:t>
            </w:r>
          </w:p>
          <w:p w14:paraId="4490334A" w14:textId="6F46CEE5" w:rsidR="00A54ECC" w:rsidRPr="00626048" w:rsidRDefault="00CF1C69" w:rsidP="00A54ECC">
            <w:pPr>
              <w:rPr>
                <w:lang w:val="bs-Latn-BA"/>
              </w:rPr>
            </w:pPr>
            <w:r>
              <w:t xml:space="preserve">Van. </w:t>
            </w:r>
            <w:r w:rsidR="00A54ECC" w:rsidRPr="00626048">
              <w:t>prof</w:t>
            </w:r>
            <w:r w:rsidR="00A54ECC" w:rsidRPr="00626048">
              <w:rPr>
                <w:lang w:val="bs-Latn-BA"/>
              </w:rPr>
              <w:t xml:space="preserve">. dr. </w:t>
            </w:r>
            <w:r w:rsidR="008C5EA1">
              <w:rPr>
                <w:lang w:val="bs-Latn-BA"/>
              </w:rPr>
              <w:t>Faru</w:t>
            </w:r>
            <w:r w:rsidR="00124553">
              <w:rPr>
                <w:lang w:val="bs-Latn-BA"/>
              </w:rPr>
              <w:t>k</w:t>
            </w:r>
            <w:r w:rsidR="008C5EA1">
              <w:rPr>
                <w:lang w:val="bs-Latn-BA"/>
              </w:rPr>
              <w:t xml:space="preserve"> Taslidža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969" w14:textId="5E5E2DC2" w:rsidR="00A54ECC" w:rsidRPr="00626048" w:rsidRDefault="00E05E7A" w:rsidP="00A54ECC">
            <w:r>
              <w:t>29</w:t>
            </w:r>
            <w:r w:rsidR="000726F1">
              <w:t>. 8</w:t>
            </w:r>
            <w:r w:rsidR="00DA5A18">
              <w:t xml:space="preserve">. u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E94" w14:textId="6640B22E" w:rsidR="00A54ECC" w:rsidRPr="00626048" w:rsidRDefault="00E05E7A" w:rsidP="00A54ECC">
            <w:r>
              <w:t>12</w:t>
            </w:r>
            <w:r w:rsidR="00DA5A18">
              <w:t>. 9. u 10</w:t>
            </w:r>
          </w:p>
        </w:tc>
      </w:tr>
    </w:tbl>
    <w:p w14:paraId="0E82235C" w14:textId="77777777" w:rsidR="00A54ECC" w:rsidRPr="00626048" w:rsidRDefault="00A54ECC" w:rsidP="00A54ECC">
      <w:pPr>
        <w:rPr>
          <w:b/>
          <w:lang w:val="bs-Latn-BA"/>
        </w:rPr>
      </w:pPr>
    </w:p>
    <w:p w14:paraId="31933626" w14:textId="77777777" w:rsidR="00A54ECC" w:rsidRPr="00626048" w:rsidRDefault="00A54ECC" w:rsidP="00A54ECC">
      <w:pPr>
        <w:rPr>
          <w:b/>
          <w:lang w:val="bs-Latn-BA"/>
        </w:rPr>
      </w:pPr>
    </w:p>
    <w:p w14:paraId="77910C58" w14:textId="77777777" w:rsidR="00A54ECC" w:rsidRPr="00626048" w:rsidRDefault="00A54ECC" w:rsidP="00A54ECC">
      <w:pPr>
        <w:rPr>
          <w:b/>
          <w:lang w:val="bs-Latn-BA"/>
        </w:rPr>
      </w:pPr>
    </w:p>
    <w:p w14:paraId="1293832F" w14:textId="77777777" w:rsidR="00A54ECC" w:rsidRPr="00626048" w:rsidRDefault="00A54ECC" w:rsidP="00A54ECC">
      <w:pPr>
        <w:rPr>
          <w:b/>
          <w:lang w:val="bs-Latn-BA"/>
        </w:rPr>
      </w:pPr>
    </w:p>
    <w:p w14:paraId="401C5540" w14:textId="77777777" w:rsidR="00A54ECC" w:rsidRDefault="00A54ECC" w:rsidP="00A54ECC">
      <w:pPr>
        <w:rPr>
          <w:lang w:val="bs-Latn-BA"/>
        </w:rPr>
      </w:pPr>
    </w:p>
    <w:p w14:paraId="2ADE73E9" w14:textId="77777777" w:rsidR="005D145B" w:rsidRPr="00626048" w:rsidRDefault="005D145B" w:rsidP="00A54ECC">
      <w:pPr>
        <w:rPr>
          <w:lang w:val="bs-Latn-BA"/>
        </w:rPr>
      </w:pPr>
    </w:p>
    <w:p w14:paraId="19FF546A" w14:textId="77777777" w:rsidR="00A54ECC" w:rsidRPr="00626048" w:rsidRDefault="00A54ECC" w:rsidP="00A54ECC">
      <w:r w:rsidRPr="00626048">
        <w:t>ČETVRTI SEMESTAR</w:t>
      </w:r>
    </w:p>
    <w:p w14:paraId="73562A04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829"/>
        <w:gridCol w:w="1418"/>
        <w:gridCol w:w="87"/>
        <w:gridCol w:w="1345"/>
      </w:tblGrid>
      <w:tr w:rsidR="00A54ECC" w:rsidRPr="00626048" w14:paraId="09F0C106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E8B" w14:textId="77777777" w:rsidR="00A54ECC" w:rsidRPr="00626048" w:rsidRDefault="00A54ECC" w:rsidP="00A54ECC"/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455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8EA" w14:textId="64191DF6" w:rsidR="00A54ECC" w:rsidRPr="00626048" w:rsidRDefault="00A54ECC" w:rsidP="00A54ECC">
            <w:r w:rsidRPr="00626048">
              <w:t>Prvi</w:t>
            </w:r>
            <w:r w:rsidR="00AF5426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28C" w14:textId="329F4168" w:rsidR="00A54ECC" w:rsidRPr="00626048" w:rsidRDefault="00A54ECC" w:rsidP="00A54ECC">
            <w:r w:rsidRPr="00626048">
              <w:t>Drugi</w:t>
            </w:r>
            <w:r w:rsidR="00AF5426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5FF41846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6B0" w14:textId="77777777" w:rsidR="00A54ECC" w:rsidRPr="00626048" w:rsidRDefault="00A54ECC" w:rsidP="00A54ECC"/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108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363" w14:textId="77777777" w:rsidR="00A54ECC" w:rsidRPr="00626048" w:rsidRDefault="00A54ECC" w:rsidP="00A54ECC"/>
        </w:tc>
      </w:tr>
      <w:tr w:rsidR="00A54ECC" w:rsidRPr="00626048" w14:paraId="36876EB9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5D3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4CF" w14:textId="0C1E1154" w:rsidR="00A54ECC" w:rsidRPr="00626048" w:rsidRDefault="008C5EA1" w:rsidP="00A54EC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Opća historija srednjeg vije</w:t>
            </w:r>
            <w:r w:rsidR="00BF7069">
              <w:rPr>
                <w:b/>
                <w:lang w:val="de-DE"/>
              </w:rPr>
              <w:t>k</w:t>
            </w:r>
            <w:r>
              <w:rPr>
                <w:b/>
                <w:lang w:val="de-DE"/>
              </w:rPr>
              <w:t>a od XII do XV stoljeća</w:t>
            </w:r>
          </w:p>
          <w:p w14:paraId="4F5FFC23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t>prof</w:t>
            </w:r>
            <w:r w:rsidRPr="00626048">
              <w:rPr>
                <w:lang w:val="de-DE"/>
              </w:rPr>
              <w:t>. dr. Adis Zilić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CFB" w14:textId="765438DA" w:rsidR="00A54ECC" w:rsidRPr="00626048" w:rsidRDefault="00C53BB9" w:rsidP="00C53BB9">
            <w:pPr>
              <w:pStyle w:val="ListParagraph"/>
              <w:ind w:left="0"/>
            </w:pPr>
            <w:r>
              <w:t>30.8. u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319" w14:textId="1815F11E" w:rsidR="00A54ECC" w:rsidRPr="00626048" w:rsidRDefault="00C53BB9" w:rsidP="00A54ECC">
            <w:pPr>
              <w:pStyle w:val="ListParagraph"/>
              <w:ind w:left="0"/>
            </w:pPr>
            <w:r>
              <w:t>13.9. u 10</w:t>
            </w:r>
          </w:p>
        </w:tc>
      </w:tr>
      <w:tr w:rsidR="00A54ECC" w:rsidRPr="00626048" w14:paraId="0E4CB3D3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47B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AEB" w14:textId="788B6E72" w:rsidR="00A54ECC" w:rsidRPr="00626048" w:rsidRDefault="008C5EA1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jugoistočne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Evrope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srednjem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vije</w:t>
            </w:r>
            <w:r w:rsidR="00BF7069">
              <w:rPr>
                <w:b/>
                <w:lang w:val="es-ES"/>
              </w:rPr>
              <w:t>k</w:t>
            </w:r>
            <w:r>
              <w:rPr>
                <w:b/>
                <w:lang w:val="es-ES"/>
              </w:rPr>
              <w:t>u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od</w:t>
            </w:r>
            <w:proofErr w:type="spellEnd"/>
            <w:r>
              <w:rPr>
                <w:b/>
                <w:lang w:val="es-ES"/>
              </w:rPr>
              <w:t xml:space="preserve"> XII do XV </w:t>
            </w:r>
            <w:proofErr w:type="spellStart"/>
            <w:r>
              <w:rPr>
                <w:b/>
                <w:lang w:val="es-ES"/>
              </w:rPr>
              <w:t>stoljeća</w:t>
            </w:r>
            <w:proofErr w:type="spellEnd"/>
          </w:p>
          <w:p w14:paraId="5101C7F7" w14:textId="0A7C1F9B" w:rsidR="00A54ECC" w:rsidRPr="00626048" w:rsidRDefault="00A54ECC" w:rsidP="00A54ECC">
            <w:pPr>
              <w:rPr>
                <w:lang w:val="es-ES"/>
              </w:rPr>
            </w:pPr>
            <w:r w:rsidRPr="00626048">
              <w:t>prof</w:t>
            </w:r>
            <w:r w:rsidRPr="00626048">
              <w:rPr>
                <w:lang w:val="es-ES"/>
              </w:rPr>
              <w:t xml:space="preserve">. </w:t>
            </w:r>
            <w:proofErr w:type="spellStart"/>
            <w:r w:rsidRPr="00626048">
              <w:rPr>
                <w:lang w:val="es-ES"/>
              </w:rPr>
              <w:t>dr.</w:t>
            </w:r>
            <w:proofErr w:type="spellEnd"/>
            <w:r w:rsidR="00124553">
              <w:rPr>
                <w:lang w:val="es-ES"/>
              </w:rPr>
              <w:t xml:space="preserve"> </w:t>
            </w:r>
            <w:proofErr w:type="spellStart"/>
            <w:r w:rsidRPr="00626048">
              <w:rPr>
                <w:lang w:val="es-ES"/>
              </w:rPr>
              <w:t>Adis</w:t>
            </w:r>
            <w:proofErr w:type="spellEnd"/>
            <w:r w:rsidR="00AF5426">
              <w:rPr>
                <w:lang w:val="es-ES"/>
              </w:rPr>
              <w:t xml:space="preserve"> </w:t>
            </w:r>
            <w:proofErr w:type="spellStart"/>
            <w:r w:rsidRPr="00626048">
              <w:rPr>
                <w:lang w:val="es-ES"/>
              </w:rPr>
              <w:t>Zilić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C77" w14:textId="7621D269" w:rsidR="00A54ECC" w:rsidRPr="00626048" w:rsidRDefault="000726F1" w:rsidP="00A54ECC">
            <w:r>
              <w:t>7</w:t>
            </w:r>
            <w:r w:rsidR="00C53BB9">
              <w:t>.9. u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3FC" w14:textId="2040C81D" w:rsidR="00A54ECC" w:rsidRPr="00626048" w:rsidRDefault="000726F1" w:rsidP="00A54ECC">
            <w:r>
              <w:t>21</w:t>
            </w:r>
            <w:r w:rsidR="00C53BB9">
              <w:t>.9. u 10</w:t>
            </w:r>
          </w:p>
        </w:tc>
      </w:tr>
      <w:tr w:rsidR="00A54ECC" w:rsidRPr="00626048" w14:paraId="098DF9AB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0FF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B14" w14:textId="18190EB1" w:rsidR="00A54ECC" w:rsidRPr="00626048" w:rsidRDefault="00F41DF9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Bosne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srednjem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</w:t>
            </w:r>
            <w:r w:rsidR="00BF7069">
              <w:rPr>
                <w:b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</w:rPr>
              <w:t xml:space="preserve"> od XII do XV </w:t>
            </w:r>
            <w:proofErr w:type="spellStart"/>
            <w:r>
              <w:rPr>
                <w:b/>
              </w:rPr>
              <w:t>stoljeća</w:t>
            </w:r>
            <w:proofErr w:type="spellEnd"/>
          </w:p>
          <w:p w14:paraId="471B534E" w14:textId="5A645676" w:rsidR="00A54ECC" w:rsidRPr="00626048" w:rsidRDefault="00AF5426" w:rsidP="00A54ECC">
            <w:r>
              <w:t>prof</w:t>
            </w:r>
            <w:r w:rsidR="00A54ECC" w:rsidRPr="00626048">
              <w:t xml:space="preserve">. dr. </w:t>
            </w:r>
            <w:r w:rsidR="00F41DF9">
              <w:t>Adis Zilić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6AE" w14:textId="1194BE2C" w:rsidR="00A54ECC" w:rsidRPr="00626048" w:rsidRDefault="00C53BB9" w:rsidP="00C53BB9">
            <w:pPr>
              <w:pStyle w:val="ListParagraph"/>
              <w:ind w:left="0"/>
            </w:pPr>
            <w:r>
              <w:t>5.9. u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F21" w14:textId="2E3DCE72" w:rsidR="00A54ECC" w:rsidRPr="00626048" w:rsidRDefault="00C53BB9" w:rsidP="00A54ECC">
            <w:pPr>
              <w:pStyle w:val="ListParagraph"/>
              <w:ind w:left="0"/>
            </w:pPr>
            <w:r>
              <w:t>19.9. u 10</w:t>
            </w:r>
          </w:p>
        </w:tc>
      </w:tr>
      <w:tr w:rsidR="00A54ECC" w:rsidRPr="00626048" w14:paraId="0FB01558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CD6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028" w14:textId="76BEDD93" w:rsidR="00AF5426" w:rsidRDefault="00F41DF9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Historija umjetnosti</w:t>
            </w:r>
          </w:p>
          <w:p w14:paraId="02EA112C" w14:textId="77161C37" w:rsidR="00A54ECC" w:rsidRPr="00AF5426" w:rsidRDefault="00AF5426" w:rsidP="00A54ECC">
            <w:pPr>
              <w:rPr>
                <w:b/>
                <w:lang w:val="bs-Latn-BA"/>
              </w:rPr>
            </w:pPr>
            <w:r>
              <w:rPr>
                <w:lang w:val="bs-Latn-BA"/>
              </w:rPr>
              <w:t>P</w:t>
            </w:r>
            <w:r w:rsidR="00A54ECC" w:rsidRPr="00626048">
              <w:rPr>
                <w:lang w:val="bs-Latn-BA"/>
              </w:rPr>
              <w:t xml:space="preserve">rof. dr. </w:t>
            </w:r>
            <w:r w:rsidR="00F41DF9">
              <w:rPr>
                <w:lang w:val="bs-Latn-BA"/>
              </w:rPr>
              <w:t>Faruk Taslidža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EC0" w14:textId="6F782F79" w:rsidR="00A54ECC" w:rsidRPr="00626048" w:rsidRDefault="000726F1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3. 9</w:t>
            </w:r>
            <w:r w:rsidR="004C3265">
              <w:rPr>
                <w:lang w:val="bs-Latn-BA"/>
              </w:rPr>
              <w:t>. u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DAE" w14:textId="63A3ED0E" w:rsidR="00A54ECC" w:rsidRPr="00626048" w:rsidRDefault="000726F1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17</w:t>
            </w:r>
            <w:r w:rsidR="004C3265">
              <w:rPr>
                <w:lang w:val="bs-Latn-BA"/>
              </w:rPr>
              <w:t>. 9. u 10</w:t>
            </w:r>
          </w:p>
        </w:tc>
      </w:tr>
      <w:tr w:rsidR="00A54ECC" w:rsidRPr="00626048" w14:paraId="43378D7A" w14:textId="77777777" w:rsidTr="000003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F3B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876" w14:textId="74B41D51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Historija civilizacija</w:t>
            </w:r>
            <w:r w:rsidR="00F41DF9">
              <w:rPr>
                <w:b/>
                <w:lang w:val="bs-Latn-BA"/>
              </w:rPr>
              <w:t xml:space="preserve"> (IZBORNI PREDMET)</w:t>
            </w:r>
          </w:p>
          <w:p w14:paraId="5B9544C9" w14:textId="21B3656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 xml:space="preserve">prof. dr. </w:t>
            </w:r>
            <w:r w:rsidR="00F41DF9">
              <w:rPr>
                <w:lang w:val="bs-Latn-BA"/>
              </w:rPr>
              <w:t>Faruk Taslidža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EC5" w14:textId="33C7BCF8" w:rsidR="00A54ECC" w:rsidRPr="00626048" w:rsidRDefault="00BB043B" w:rsidP="00A54ECC">
            <w:r>
              <w:t>28.8.</w:t>
            </w:r>
            <w:r w:rsidR="004C3265">
              <w:t xml:space="preserve"> u 10 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6B0" w14:textId="48CB8840" w:rsidR="00A54ECC" w:rsidRPr="00626048" w:rsidRDefault="00BB043B" w:rsidP="00A54ECC">
            <w:r>
              <w:t>11</w:t>
            </w:r>
            <w:r w:rsidR="004C3265">
              <w:t>. 9. u 10</w:t>
            </w:r>
          </w:p>
        </w:tc>
      </w:tr>
    </w:tbl>
    <w:p w14:paraId="453B5C5C" w14:textId="77777777" w:rsidR="00A54ECC" w:rsidRPr="00626048" w:rsidRDefault="00A54ECC" w:rsidP="00A54ECC">
      <w:pPr>
        <w:rPr>
          <w:b/>
          <w:lang w:val="bs-Latn-BA"/>
        </w:rPr>
      </w:pPr>
    </w:p>
    <w:p w14:paraId="11530380" w14:textId="77777777" w:rsidR="00A54ECC" w:rsidRPr="00626048" w:rsidRDefault="00A54ECC" w:rsidP="00A54ECC">
      <w:pPr>
        <w:rPr>
          <w:b/>
          <w:lang w:val="bs-Latn-BA"/>
        </w:rPr>
      </w:pPr>
    </w:p>
    <w:p w14:paraId="38BA0351" w14:textId="77777777" w:rsidR="00A54ECC" w:rsidRPr="00626048" w:rsidRDefault="00A54ECC" w:rsidP="00A54ECC">
      <w:pPr>
        <w:rPr>
          <w:b/>
          <w:lang w:val="bs-Latn-BA"/>
        </w:rPr>
      </w:pPr>
    </w:p>
    <w:p w14:paraId="531E0EA5" w14:textId="77777777" w:rsidR="00A54ECC" w:rsidRPr="00626048" w:rsidRDefault="00A54ECC" w:rsidP="00A54ECC">
      <w:pPr>
        <w:rPr>
          <w:b/>
          <w:lang w:val="bs-Latn-BA"/>
        </w:rPr>
      </w:pPr>
    </w:p>
    <w:p w14:paraId="4324B013" w14:textId="77777777" w:rsidR="00A54ECC" w:rsidRDefault="00A54ECC" w:rsidP="00A54ECC">
      <w:pPr>
        <w:rPr>
          <w:b/>
          <w:lang w:val="bs-Latn-BA"/>
        </w:rPr>
      </w:pPr>
    </w:p>
    <w:p w14:paraId="41943791" w14:textId="77777777" w:rsidR="005D145B" w:rsidRDefault="005D145B" w:rsidP="00A54ECC">
      <w:pPr>
        <w:rPr>
          <w:b/>
          <w:lang w:val="bs-Latn-BA"/>
        </w:rPr>
      </w:pPr>
    </w:p>
    <w:p w14:paraId="0A8E990B" w14:textId="77777777" w:rsidR="005D145B" w:rsidRDefault="005D145B" w:rsidP="00A54ECC">
      <w:pPr>
        <w:rPr>
          <w:b/>
          <w:lang w:val="bs-Latn-BA"/>
        </w:rPr>
      </w:pPr>
    </w:p>
    <w:p w14:paraId="4A36D574" w14:textId="77777777" w:rsidR="005D145B" w:rsidRDefault="005D145B" w:rsidP="00A54ECC">
      <w:pPr>
        <w:rPr>
          <w:b/>
          <w:lang w:val="bs-Latn-BA"/>
        </w:rPr>
      </w:pPr>
    </w:p>
    <w:p w14:paraId="1E914B99" w14:textId="77777777" w:rsidR="005D145B" w:rsidRDefault="005D145B" w:rsidP="00A54ECC">
      <w:pPr>
        <w:rPr>
          <w:b/>
          <w:lang w:val="bs-Latn-BA"/>
        </w:rPr>
      </w:pPr>
    </w:p>
    <w:p w14:paraId="7C255C6D" w14:textId="77777777" w:rsidR="005D145B" w:rsidRDefault="005D145B" w:rsidP="00A54ECC">
      <w:pPr>
        <w:rPr>
          <w:b/>
          <w:lang w:val="bs-Latn-BA"/>
        </w:rPr>
      </w:pPr>
    </w:p>
    <w:p w14:paraId="008D746A" w14:textId="77777777" w:rsidR="005D145B" w:rsidRDefault="005D145B" w:rsidP="00A54ECC">
      <w:pPr>
        <w:rPr>
          <w:b/>
          <w:lang w:val="bs-Latn-BA"/>
        </w:rPr>
      </w:pPr>
    </w:p>
    <w:p w14:paraId="1D21A1D1" w14:textId="77777777" w:rsidR="005D145B" w:rsidRDefault="005D145B" w:rsidP="00A54ECC">
      <w:pPr>
        <w:rPr>
          <w:b/>
          <w:lang w:val="bs-Latn-BA"/>
        </w:rPr>
      </w:pPr>
    </w:p>
    <w:p w14:paraId="56DCE6EA" w14:textId="77777777" w:rsidR="005D145B" w:rsidRPr="00626048" w:rsidRDefault="005D145B" w:rsidP="00A54ECC">
      <w:pPr>
        <w:rPr>
          <w:b/>
          <w:lang w:val="bs-Latn-BA"/>
        </w:rPr>
      </w:pPr>
    </w:p>
    <w:p w14:paraId="7183A476" w14:textId="77777777" w:rsidR="00A54ECC" w:rsidRPr="00626048" w:rsidRDefault="00A54ECC" w:rsidP="00A54ECC">
      <w:pPr>
        <w:rPr>
          <w:b/>
          <w:lang w:val="bs-Latn-BA"/>
        </w:rPr>
      </w:pPr>
    </w:p>
    <w:p w14:paraId="624941B8" w14:textId="77777777" w:rsidR="00A54ECC" w:rsidRPr="00626048" w:rsidRDefault="00A54ECC" w:rsidP="00A54ECC">
      <w:pPr>
        <w:rPr>
          <w:b/>
          <w:lang w:val="bs-Latn-BA"/>
        </w:rPr>
      </w:pPr>
    </w:p>
    <w:p w14:paraId="27ABC64E" w14:textId="77777777" w:rsidR="00822C1F" w:rsidRPr="006B4DFE" w:rsidRDefault="00822C1F" w:rsidP="00822C1F">
      <w:bookmarkStart w:id="2" w:name="_Hlk171677438"/>
      <w:r w:rsidRPr="006B4DFE">
        <w:t>PETI SEMESTAR</w:t>
      </w:r>
    </w:p>
    <w:p w14:paraId="03E36838" w14:textId="77777777" w:rsidR="00822C1F" w:rsidRPr="00E423FB" w:rsidRDefault="00822C1F" w:rsidP="00822C1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62"/>
        <w:gridCol w:w="1843"/>
        <w:gridCol w:w="1487"/>
      </w:tblGrid>
      <w:tr w:rsidR="00822C1F" w:rsidRPr="00533624" w14:paraId="61B3979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391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67F" w14:textId="77777777" w:rsidR="00822C1F" w:rsidRDefault="00822C1F" w:rsidP="00EC4CC4">
            <w:proofErr w:type="spellStart"/>
            <w:r>
              <w:t>Predmet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14B" w14:textId="77777777" w:rsidR="00822C1F" w:rsidRDefault="00822C1F" w:rsidP="00EC4CC4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4D8" w14:textId="77777777" w:rsidR="00822C1F" w:rsidRDefault="00822C1F" w:rsidP="00EC4CC4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822C1F" w:rsidRPr="00533624" w14:paraId="1E589963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3BE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B7A" w14:textId="77777777" w:rsidR="00822C1F" w:rsidRPr="00533624" w:rsidRDefault="00822C1F" w:rsidP="00EC4CC4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DCA" w14:textId="77777777" w:rsidR="00822C1F" w:rsidRDefault="00822C1F" w:rsidP="00EC4CC4"/>
        </w:tc>
      </w:tr>
      <w:tr w:rsidR="00822C1F" w:rsidRPr="00533624" w14:paraId="5761BC79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DFC" w14:textId="77777777" w:rsidR="00822C1F" w:rsidRDefault="00822C1F" w:rsidP="00EC4CC4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046" w14:textId="77777777" w:rsidR="00822C1F" w:rsidRDefault="00822C1F" w:rsidP="00EC4CC4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151C27"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novog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vijeka</w:t>
            </w:r>
            <w:proofErr w:type="spellEnd"/>
          </w:p>
          <w:p w14:paraId="774A0490" w14:textId="77777777" w:rsidR="00822C1F" w:rsidRPr="00151C27" w:rsidRDefault="00822C1F" w:rsidP="00EC4CC4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(do 1648</w:t>
            </w:r>
            <w:r w:rsidRPr="00151C27">
              <w:rPr>
                <w:b/>
              </w:rPr>
              <w:t>)</w:t>
            </w:r>
          </w:p>
          <w:p w14:paraId="6D9E0152" w14:textId="77777777" w:rsidR="00822C1F" w:rsidRPr="006D6AD9" w:rsidRDefault="00822C1F" w:rsidP="00EC4CC4">
            <w:pPr>
              <w:tabs>
                <w:tab w:val="left" w:pos="2520"/>
              </w:tabs>
            </w:pPr>
            <w:r>
              <w:t>prof. dr. Faruk Taslidža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E1D" w14:textId="2567F602" w:rsidR="00822C1F" w:rsidRPr="006D6AD9" w:rsidRDefault="004C3265" w:rsidP="00EC4CC4">
            <w:r>
              <w:t>26. 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AF5" w14:textId="29AEB0B5" w:rsidR="00822C1F" w:rsidRDefault="004C3265" w:rsidP="00EC4CC4">
            <w:r>
              <w:t>9. 9. u 10</w:t>
            </w:r>
          </w:p>
        </w:tc>
      </w:tr>
      <w:tr w:rsidR="00822C1F" w:rsidRPr="00533624" w14:paraId="1F02C236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522" w14:textId="77777777" w:rsidR="00822C1F" w:rsidRDefault="00822C1F" w:rsidP="00EC4CC4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7C4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151C27">
              <w:rPr>
                <w:b/>
                <w:lang w:val="es-ES"/>
              </w:rPr>
              <w:t>Jugoistočna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151C27">
              <w:rPr>
                <w:b/>
                <w:lang w:val="es-ES"/>
              </w:rPr>
              <w:t>Evropa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pod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mletačkom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habsburškom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vlašću</w:t>
            </w:r>
            <w:proofErr w:type="spellEnd"/>
            <w:r>
              <w:rPr>
                <w:b/>
                <w:lang w:val="es-ES"/>
              </w:rPr>
              <w:t xml:space="preserve"> (do 1918</w:t>
            </w:r>
            <w:r w:rsidRPr="00151C27">
              <w:rPr>
                <w:b/>
                <w:lang w:val="es-ES"/>
              </w:rPr>
              <w:t>)</w:t>
            </w:r>
          </w:p>
          <w:p w14:paraId="0B002896" w14:textId="77777777" w:rsidR="00822C1F" w:rsidRPr="006D6AD9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prof.dr.Faruk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6AE" w14:textId="53090B22" w:rsidR="00822C1F" w:rsidRPr="006D6AD9" w:rsidRDefault="004C3265" w:rsidP="00EC4CC4">
            <w:r>
              <w:t xml:space="preserve">27. 8. u 10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FED" w14:textId="02B62E7F" w:rsidR="00822C1F" w:rsidRDefault="004C3265" w:rsidP="00EC4CC4">
            <w:r>
              <w:t>10. 9. u 10</w:t>
            </w:r>
          </w:p>
        </w:tc>
      </w:tr>
      <w:tr w:rsidR="00822C1F" w:rsidRPr="00533624" w14:paraId="18EBA25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6A9" w14:textId="77777777" w:rsidR="00822C1F" w:rsidRDefault="00822C1F" w:rsidP="00EC4CC4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174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151C27">
              <w:rPr>
                <w:b/>
                <w:lang w:val="es-ES"/>
              </w:rPr>
              <w:t>Jugoistočna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151C27">
              <w:rPr>
                <w:b/>
                <w:lang w:val="es-ES"/>
              </w:rPr>
              <w:t>Evropa</w:t>
            </w:r>
            <w:proofErr w:type="spellEnd"/>
            <w:r w:rsidRPr="00151C27">
              <w:rPr>
                <w:b/>
                <w:lang w:val="es-ES"/>
              </w:rPr>
              <w:t xml:space="preserve"> u </w:t>
            </w:r>
            <w:proofErr w:type="spellStart"/>
            <w:r w:rsidRPr="00151C27">
              <w:rPr>
                <w:b/>
                <w:lang w:val="es-ES"/>
              </w:rPr>
              <w:t>osmanskom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periodu</w:t>
            </w:r>
            <w:proofErr w:type="spellEnd"/>
            <w:r>
              <w:rPr>
                <w:b/>
                <w:lang w:val="es-ES"/>
              </w:rPr>
              <w:t xml:space="preserve"> (do 1606</w:t>
            </w:r>
            <w:r w:rsidRPr="00151C27">
              <w:rPr>
                <w:b/>
                <w:lang w:val="es-ES"/>
              </w:rPr>
              <w:t>)</w:t>
            </w:r>
          </w:p>
          <w:p w14:paraId="15D7D3BD" w14:textId="77777777" w:rsidR="00822C1F" w:rsidRPr="006D6AD9" w:rsidRDefault="00822C1F" w:rsidP="00EC4CC4">
            <w:pPr>
              <w:tabs>
                <w:tab w:val="left" w:pos="2415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prof.dr.Faruk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FE9" w14:textId="3DDC76E2" w:rsidR="00822C1F" w:rsidRDefault="004C3265" w:rsidP="00EC4CC4">
            <w:r>
              <w:t xml:space="preserve">28. 8. u 10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99" w14:textId="549DB16E" w:rsidR="00822C1F" w:rsidRDefault="004C3265" w:rsidP="00EC4CC4">
            <w:r>
              <w:t>11. 9. u 10</w:t>
            </w:r>
          </w:p>
        </w:tc>
      </w:tr>
      <w:tr w:rsidR="00822C1F" w:rsidRPr="00533624" w14:paraId="3986643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CF0" w14:textId="77777777" w:rsidR="00822C1F" w:rsidRDefault="00822C1F" w:rsidP="00EC4CC4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DAC" w14:textId="77777777" w:rsidR="00822C1F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Bosne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Hercegovine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osmanskom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periodu</w:t>
            </w:r>
            <w:proofErr w:type="spellEnd"/>
            <w:r>
              <w:rPr>
                <w:b/>
                <w:lang w:val="es-ES"/>
              </w:rPr>
              <w:t xml:space="preserve"> (do 1580)</w:t>
            </w:r>
          </w:p>
          <w:p w14:paraId="217A71BB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lang w:val="es-ES"/>
              </w:rPr>
              <w:t>prof.dr.FarukTaslidža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6C9" w14:textId="4AEB7E41" w:rsidR="00822C1F" w:rsidRDefault="004C3265" w:rsidP="00EC4CC4">
            <w:r>
              <w:t>29. 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22D" w14:textId="6428E659" w:rsidR="00822C1F" w:rsidRDefault="004C3265" w:rsidP="00EC4CC4">
            <w:r>
              <w:t>12. 9. u 10</w:t>
            </w:r>
          </w:p>
        </w:tc>
      </w:tr>
      <w:tr w:rsidR="00822C1F" w:rsidRPr="00533624" w14:paraId="1928874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0D7" w14:textId="77777777" w:rsidR="00822C1F" w:rsidRDefault="00822C1F" w:rsidP="00EC4CC4">
            <w:r>
              <w:t>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74D" w14:textId="77777777" w:rsidR="00822C1F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Arhivistika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arhivska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praksa</w:t>
            </w:r>
            <w:proofErr w:type="spellEnd"/>
          </w:p>
          <w:p w14:paraId="75486DBA" w14:textId="77777777" w:rsidR="00822C1F" w:rsidRPr="00F215F5" w:rsidRDefault="00822C1F" w:rsidP="00EC4CC4">
            <w:pPr>
              <w:rPr>
                <w:lang w:val="es-ES"/>
              </w:rPr>
            </w:pPr>
            <w:r w:rsidRPr="00626048">
              <w:t>prof</w:t>
            </w:r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dr.Adis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Zilić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60B8" w14:textId="456DE7DC" w:rsidR="00822C1F" w:rsidRDefault="00EC4CC4" w:rsidP="00EC4CC4">
            <w:r>
              <w:t>30.8.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F43" w14:textId="2464BF16" w:rsidR="00822C1F" w:rsidRDefault="00EC4CC4" w:rsidP="00EC4CC4">
            <w:r>
              <w:t>13.9. u 10</w:t>
            </w:r>
          </w:p>
        </w:tc>
      </w:tr>
    </w:tbl>
    <w:p w14:paraId="42D96A08" w14:textId="77777777" w:rsidR="00822C1F" w:rsidRDefault="00822C1F" w:rsidP="00822C1F">
      <w:pPr>
        <w:rPr>
          <w:b/>
          <w:lang w:val="es-ES"/>
        </w:rPr>
      </w:pPr>
    </w:p>
    <w:p w14:paraId="29C58F32" w14:textId="77777777" w:rsidR="00822C1F" w:rsidRDefault="00822C1F" w:rsidP="00822C1F">
      <w:pPr>
        <w:rPr>
          <w:b/>
          <w:lang w:val="es-ES"/>
        </w:rPr>
      </w:pPr>
    </w:p>
    <w:p w14:paraId="1B134649" w14:textId="77777777" w:rsidR="00822C1F" w:rsidRDefault="00822C1F" w:rsidP="00822C1F">
      <w:pPr>
        <w:rPr>
          <w:b/>
          <w:lang w:val="es-ES"/>
        </w:rPr>
      </w:pPr>
    </w:p>
    <w:p w14:paraId="4D7C1F2F" w14:textId="77777777" w:rsidR="00822C1F" w:rsidRDefault="00822C1F" w:rsidP="00822C1F">
      <w:pPr>
        <w:rPr>
          <w:b/>
          <w:lang w:val="es-ES"/>
        </w:rPr>
      </w:pPr>
    </w:p>
    <w:p w14:paraId="2DC51E8C" w14:textId="77777777" w:rsidR="00822C1F" w:rsidRDefault="00822C1F" w:rsidP="00822C1F"/>
    <w:p w14:paraId="7E31BDD8" w14:textId="77777777" w:rsidR="00822C1F" w:rsidRDefault="00822C1F" w:rsidP="00822C1F"/>
    <w:p w14:paraId="554CF144" w14:textId="77777777" w:rsidR="00822C1F" w:rsidRPr="006B4DFE" w:rsidRDefault="00822C1F" w:rsidP="00822C1F">
      <w:r w:rsidRPr="006B4DFE">
        <w:t>ŠESTI SEMESTAR</w:t>
      </w:r>
    </w:p>
    <w:p w14:paraId="03D0A9D4" w14:textId="77777777" w:rsidR="00822C1F" w:rsidRPr="00E423FB" w:rsidRDefault="00822C1F" w:rsidP="00822C1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62"/>
        <w:gridCol w:w="1701"/>
        <w:gridCol w:w="1629"/>
      </w:tblGrid>
      <w:tr w:rsidR="00822C1F" w:rsidRPr="00533624" w14:paraId="4FFA83C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19C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555" w14:textId="77777777" w:rsidR="00822C1F" w:rsidRDefault="00822C1F" w:rsidP="00EC4CC4">
            <w:proofErr w:type="spellStart"/>
            <w:r>
              <w:t>Predmet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ADD" w14:textId="77777777" w:rsidR="00822C1F" w:rsidRDefault="00822C1F" w:rsidP="00EC4CC4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A16" w14:textId="77777777" w:rsidR="00822C1F" w:rsidRDefault="00822C1F" w:rsidP="00EC4CC4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822C1F" w:rsidRPr="00533624" w14:paraId="2BBF7FB4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AB5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96B" w14:textId="77777777" w:rsidR="00822C1F" w:rsidRPr="00533624" w:rsidRDefault="00822C1F" w:rsidP="00EC4CC4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46B" w14:textId="77777777" w:rsidR="00822C1F" w:rsidRDefault="00822C1F" w:rsidP="00EC4CC4"/>
        </w:tc>
      </w:tr>
      <w:tr w:rsidR="00822C1F" w:rsidRPr="00533624" w14:paraId="3D40FA7A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644" w14:textId="77777777" w:rsidR="00822C1F" w:rsidRDefault="00822C1F" w:rsidP="00EC4CC4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2A7" w14:textId="77777777" w:rsidR="00822C1F" w:rsidRDefault="00822C1F" w:rsidP="00EC4CC4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151C27"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novog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vijeka</w:t>
            </w:r>
            <w:proofErr w:type="spellEnd"/>
          </w:p>
          <w:p w14:paraId="31705590" w14:textId="77777777" w:rsidR="00822C1F" w:rsidRPr="00151C27" w:rsidRDefault="00822C1F" w:rsidP="00EC4CC4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(1648- 1789</w:t>
            </w:r>
            <w:r w:rsidRPr="00151C27">
              <w:rPr>
                <w:b/>
              </w:rPr>
              <w:t>)</w:t>
            </w:r>
          </w:p>
          <w:p w14:paraId="3D8F476F" w14:textId="77777777" w:rsidR="00822C1F" w:rsidRPr="006D6AD9" w:rsidRDefault="00822C1F" w:rsidP="00EC4CC4">
            <w:pPr>
              <w:tabs>
                <w:tab w:val="left" w:pos="2520"/>
              </w:tabs>
            </w:pPr>
            <w: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A29" w14:textId="006965EC" w:rsidR="00822C1F" w:rsidRPr="006D6AD9" w:rsidRDefault="004C3265" w:rsidP="00EC4CC4">
            <w:r>
              <w:t xml:space="preserve">2. 9. u 10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2C1" w14:textId="08C7ACF7" w:rsidR="00822C1F" w:rsidRDefault="004C3265" w:rsidP="00EC4CC4">
            <w:r>
              <w:t>16. 9. u 10</w:t>
            </w:r>
          </w:p>
        </w:tc>
      </w:tr>
      <w:tr w:rsidR="00822C1F" w:rsidRPr="00533624" w14:paraId="41322EF1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79C" w14:textId="77777777" w:rsidR="00822C1F" w:rsidRDefault="00822C1F" w:rsidP="00EC4CC4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49E" w14:textId="77777777" w:rsidR="00822C1F" w:rsidRPr="00151C27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Bosne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Hercegovine</w:t>
            </w:r>
            <w:proofErr w:type="spellEnd"/>
            <w:r>
              <w:rPr>
                <w:b/>
                <w:lang w:val="es-ES"/>
              </w:rPr>
              <w:t xml:space="preserve"> u XIX </w:t>
            </w:r>
            <w:proofErr w:type="spellStart"/>
            <w:r>
              <w:rPr>
                <w:b/>
                <w:lang w:val="es-ES"/>
              </w:rPr>
              <w:t>stoljeću</w:t>
            </w:r>
            <w:proofErr w:type="spellEnd"/>
            <w:r>
              <w:rPr>
                <w:b/>
                <w:lang w:val="es-ES"/>
              </w:rPr>
              <w:t xml:space="preserve"> (do 1878.)</w:t>
            </w:r>
          </w:p>
          <w:p w14:paraId="3B518D0A" w14:textId="54E5BD60" w:rsidR="00822C1F" w:rsidRPr="006D6AD9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124553">
              <w:rPr>
                <w:lang w:val="es-ES"/>
              </w:rPr>
              <w:t xml:space="preserve"> </w:t>
            </w:r>
            <w:r>
              <w:rPr>
                <w:lang w:val="es-ES"/>
              </w:rPr>
              <w:t>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D3B" w14:textId="48CDB1EA" w:rsidR="00822C1F" w:rsidRPr="006D6AD9" w:rsidRDefault="004C3265" w:rsidP="00EC4CC4">
            <w:r>
              <w:t>3. 9. u 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242" w14:textId="2C5C4854" w:rsidR="00822C1F" w:rsidRDefault="004C3265" w:rsidP="00EC4CC4">
            <w:r>
              <w:t>17. 9. u 10</w:t>
            </w:r>
          </w:p>
        </w:tc>
      </w:tr>
      <w:tr w:rsidR="00822C1F" w:rsidRPr="00533624" w14:paraId="20C1A88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989" w14:textId="77777777" w:rsidR="00822C1F" w:rsidRDefault="00822C1F" w:rsidP="00EC4CC4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945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151C27">
              <w:rPr>
                <w:b/>
                <w:lang w:val="es-ES"/>
              </w:rPr>
              <w:t>Jugoistočna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151C27">
              <w:rPr>
                <w:b/>
                <w:lang w:val="es-ES"/>
              </w:rPr>
              <w:t>Evropa</w:t>
            </w:r>
            <w:proofErr w:type="spellEnd"/>
            <w:r w:rsidRPr="00151C27">
              <w:rPr>
                <w:b/>
                <w:lang w:val="es-ES"/>
              </w:rPr>
              <w:t xml:space="preserve"> u </w:t>
            </w:r>
            <w:proofErr w:type="spellStart"/>
            <w:r w:rsidRPr="00151C27">
              <w:rPr>
                <w:b/>
                <w:lang w:val="es-ES"/>
              </w:rPr>
              <w:t>osmanskom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periodu</w:t>
            </w:r>
            <w:proofErr w:type="spellEnd"/>
            <w:r>
              <w:rPr>
                <w:b/>
                <w:lang w:val="es-ES"/>
              </w:rPr>
              <w:t xml:space="preserve"> (1606-1789</w:t>
            </w:r>
            <w:r w:rsidRPr="00151C27">
              <w:rPr>
                <w:b/>
                <w:lang w:val="es-ES"/>
              </w:rPr>
              <w:t>)</w:t>
            </w:r>
          </w:p>
          <w:p w14:paraId="1A8EE75E" w14:textId="56D52CE3" w:rsidR="00822C1F" w:rsidRPr="006D6AD9" w:rsidRDefault="00822C1F" w:rsidP="00EC4CC4">
            <w:pPr>
              <w:tabs>
                <w:tab w:val="left" w:pos="2415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124553">
              <w:rPr>
                <w:lang w:val="es-ES"/>
              </w:rPr>
              <w:t xml:space="preserve"> </w:t>
            </w:r>
            <w:r>
              <w:rPr>
                <w:lang w:val="es-ES"/>
              </w:rPr>
              <w:t>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8D1" w14:textId="4751AA2B" w:rsidR="00822C1F" w:rsidRDefault="004C3265" w:rsidP="00EC4CC4">
            <w:r>
              <w:t>4. 9. u 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88F" w14:textId="5F11A4E5" w:rsidR="00822C1F" w:rsidRDefault="004C3265" w:rsidP="00EC4CC4">
            <w:r>
              <w:t>18. 9. u 10</w:t>
            </w:r>
          </w:p>
        </w:tc>
      </w:tr>
      <w:tr w:rsidR="00822C1F" w:rsidRPr="00533624" w14:paraId="550D2209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DD2" w14:textId="77777777" w:rsidR="00822C1F" w:rsidRDefault="00822C1F" w:rsidP="00EC4CC4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5C4" w14:textId="77777777" w:rsidR="00822C1F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Bosanski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ejalet</w:t>
            </w:r>
            <w:proofErr w:type="spellEnd"/>
            <w:r>
              <w:rPr>
                <w:b/>
                <w:lang w:val="es-ES"/>
              </w:rPr>
              <w:t xml:space="preserve"> (1580-1791)</w:t>
            </w:r>
          </w:p>
          <w:p w14:paraId="5F95F04B" w14:textId="4B27E76A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124553">
              <w:rPr>
                <w:lang w:val="es-ES"/>
              </w:rPr>
              <w:t xml:space="preserve"> </w:t>
            </w:r>
            <w:r>
              <w:rPr>
                <w:lang w:val="es-ES"/>
              </w:rPr>
              <w:t>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343" w14:textId="5CB5F16B" w:rsidR="00822C1F" w:rsidRDefault="004C3265" w:rsidP="00EC4CC4">
            <w:r>
              <w:t>5. 9. u 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09" w14:textId="567BADBE" w:rsidR="00822C1F" w:rsidRDefault="004C3265" w:rsidP="00EC4CC4">
            <w:r>
              <w:t>19. 9. u 10</w:t>
            </w:r>
          </w:p>
        </w:tc>
      </w:tr>
      <w:tr w:rsidR="00822C1F" w:rsidRPr="00533624" w14:paraId="5022313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B44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466" w14:textId="77777777" w:rsidR="00822C1F" w:rsidRPr="003267AC" w:rsidRDefault="00822C1F" w:rsidP="00EC4C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IZBORNI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145" w14:textId="77777777" w:rsidR="00822C1F" w:rsidRDefault="00822C1F" w:rsidP="00EC4CC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357" w14:textId="77777777" w:rsidR="00822C1F" w:rsidRDefault="00822C1F" w:rsidP="00EC4CC4"/>
        </w:tc>
      </w:tr>
      <w:tr w:rsidR="00822C1F" w:rsidRPr="00533624" w14:paraId="6C2B5B4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D72" w14:textId="77777777" w:rsidR="00822C1F" w:rsidRDefault="00822C1F" w:rsidP="00EC4CC4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48B" w14:textId="77777777" w:rsidR="00822C1F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Frazeologija</w:t>
            </w:r>
            <w:proofErr w:type="spellEnd"/>
          </w:p>
          <w:p w14:paraId="14CB5214" w14:textId="7C23F587" w:rsidR="00822C1F" w:rsidRPr="00F215F5" w:rsidRDefault="00353F2B" w:rsidP="00EC4CC4">
            <w:pPr>
              <w:rPr>
                <w:lang w:val="es-ES"/>
              </w:rPr>
            </w:pPr>
            <w:r>
              <w:t>Prof</w:t>
            </w:r>
            <w:r w:rsidR="00822C1F" w:rsidRPr="00F215F5">
              <w:rPr>
                <w:lang w:val="es-ES"/>
              </w:rPr>
              <w:t xml:space="preserve">. </w:t>
            </w:r>
            <w:proofErr w:type="spellStart"/>
            <w:r w:rsidR="00822C1F" w:rsidRPr="00F215F5">
              <w:rPr>
                <w:lang w:val="es-ES"/>
              </w:rPr>
              <w:t>dr.</w:t>
            </w:r>
            <w:proofErr w:type="spellEnd"/>
            <w:r w:rsidR="00822C1F" w:rsidRPr="00F215F5">
              <w:rPr>
                <w:lang w:val="es-ES"/>
              </w:rPr>
              <w:t xml:space="preserve"> Anisa </w:t>
            </w:r>
            <w:proofErr w:type="spellStart"/>
            <w:r>
              <w:rPr>
                <w:lang w:val="es-ES"/>
              </w:rPr>
              <w:t>Trbonja-</w:t>
            </w:r>
            <w:r w:rsidR="00822C1F" w:rsidRPr="00F215F5">
              <w:rPr>
                <w:lang w:val="es-ES"/>
              </w:rPr>
              <w:t>Omanić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AFA" w14:textId="77777777" w:rsidR="00822C1F" w:rsidRDefault="00822C1F" w:rsidP="00EC4CC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E1F" w14:textId="77777777" w:rsidR="00822C1F" w:rsidRDefault="00822C1F" w:rsidP="00EC4CC4"/>
        </w:tc>
      </w:tr>
      <w:tr w:rsidR="00822C1F" w:rsidRPr="00533624" w14:paraId="16AC02CA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1D6" w14:textId="77777777" w:rsidR="00822C1F" w:rsidRDefault="00822C1F" w:rsidP="00EC4CC4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013" w14:textId="77777777" w:rsidR="00822C1F" w:rsidRPr="003267AC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Lingvostilistika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0DE" w14:textId="77777777" w:rsidR="00822C1F" w:rsidRDefault="00822C1F" w:rsidP="00EC4CC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07ED" w14:textId="77777777" w:rsidR="00822C1F" w:rsidRDefault="00822C1F" w:rsidP="00EC4CC4"/>
        </w:tc>
      </w:tr>
    </w:tbl>
    <w:p w14:paraId="5FF3C43E" w14:textId="77777777" w:rsidR="00822C1F" w:rsidRDefault="00822C1F" w:rsidP="00822C1F">
      <w:pPr>
        <w:rPr>
          <w:b/>
          <w:lang w:val="es-ES"/>
        </w:rPr>
      </w:pPr>
    </w:p>
    <w:p w14:paraId="25BC5598" w14:textId="77777777" w:rsidR="00822C1F" w:rsidRDefault="00822C1F" w:rsidP="00822C1F">
      <w:pPr>
        <w:rPr>
          <w:b/>
          <w:lang w:val="es-ES"/>
        </w:rPr>
      </w:pPr>
    </w:p>
    <w:p w14:paraId="452C5E3E" w14:textId="77777777" w:rsidR="00822C1F" w:rsidRDefault="00822C1F" w:rsidP="00822C1F">
      <w:pPr>
        <w:rPr>
          <w:b/>
          <w:lang w:val="es-ES"/>
        </w:rPr>
      </w:pPr>
    </w:p>
    <w:p w14:paraId="522848F0" w14:textId="77777777" w:rsidR="00822C1F" w:rsidRDefault="00822C1F" w:rsidP="00822C1F">
      <w:pPr>
        <w:rPr>
          <w:b/>
          <w:lang w:val="es-ES"/>
        </w:rPr>
      </w:pPr>
    </w:p>
    <w:p w14:paraId="6E8305E9" w14:textId="77777777" w:rsidR="00822C1F" w:rsidRDefault="00822C1F" w:rsidP="00822C1F">
      <w:pPr>
        <w:rPr>
          <w:b/>
          <w:lang w:val="es-ES"/>
        </w:rPr>
      </w:pPr>
    </w:p>
    <w:p w14:paraId="3386BCF9" w14:textId="77777777" w:rsidR="00822C1F" w:rsidRDefault="00822C1F" w:rsidP="00822C1F">
      <w:pPr>
        <w:rPr>
          <w:b/>
          <w:lang w:val="es-ES"/>
        </w:rPr>
      </w:pPr>
    </w:p>
    <w:p w14:paraId="530C63B7" w14:textId="77777777" w:rsidR="00822C1F" w:rsidRDefault="00822C1F" w:rsidP="00822C1F">
      <w:pPr>
        <w:rPr>
          <w:b/>
          <w:lang w:val="es-ES"/>
        </w:rPr>
      </w:pPr>
    </w:p>
    <w:p w14:paraId="1D5A335B" w14:textId="77777777" w:rsidR="00822C1F" w:rsidRDefault="00822C1F" w:rsidP="00822C1F">
      <w:pPr>
        <w:rPr>
          <w:b/>
          <w:lang w:val="es-ES"/>
        </w:rPr>
      </w:pPr>
    </w:p>
    <w:p w14:paraId="2870F5AA" w14:textId="77777777" w:rsidR="00822C1F" w:rsidRDefault="00822C1F" w:rsidP="00822C1F">
      <w:pPr>
        <w:rPr>
          <w:b/>
          <w:lang w:val="es-ES"/>
        </w:rPr>
      </w:pPr>
    </w:p>
    <w:p w14:paraId="108D38CD" w14:textId="77777777" w:rsidR="00822C1F" w:rsidRDefault="00822C1F" w:rsidP="00822C1F">
      <w:pPr>
        <w:rPr>
          <w:b/>
          <w:lang w:val="es-ES"/>
        </w:rPr>
      </w:pPr>
    </w:p>
    <w:p w14:paraId="14C8D33D" w14:textId="77777777" w:rsidR="00822C1F" w:rsidRDefault="00822C1F" w:rsidP="00822C1F">
      <w:pPr>
        <w:rPr>
          <w:b/>
          <w:lang w:val="es-ES"/>
        </w:rPr>
      </w:pPr>
    </w:p>
    <w:p w14:paraId="7CE31F3D" w14:textId="77777777" w:rsidR="005D145B" w:rsidRDefault="005D145B" w:rsidP="00822C1F">
      <w:pPr>
        <w:rPr>
          <w:b/>
          <w:lang w:val="es-ES"/>
        </w:rPr>
      </w:pPr>
    </w:p>
    <w:p w14:paraId="1A8017D8" w14:textId="77777777" w:rsidR="005D145B" w:rsidRDefault="005D145B" w:rsidP="00822C1F">
      <w:pPr>
        <w:rPr>
          <w:b/>
          <w:lang w:val="es-ES"/>
        </w:rPr>
      </w:pPr>
    </w:p>
    <w:p w14:paraId="338972C0" w14:textId="77777777" w:rsidR="005D145B" w:rsidRDefault="005D145B" w:rsidP="00822C1F">
      <w:pPr>
        <w:rPr>
          <w:b/>
          <w:lang w:val="es-ES"/>
        </w:rPr>
      </w:pPr>
    </w:p>
    <w:p w14:paraId="775C7890" w14:textId="77777777" w:rsidR="00822C1F" w:rsidRDefault="00822C1F" w:rsidP="00822C1F">
      <w:pPr>
        <w:rPr>
          <w:b/>
          <w:lang w:val="es-ES"/>
        </w:rPr>
      </w:pPr>
    </w:p>
    <w:p w14:paraId="318A2F5D" w14:textId="77777777" w:rsidR="00822C1F" w:rsidRDefault="00822C1F" w:rsidP="00822C1F">
      <w:pPr>
        <w:rPr>
          <w:b/>
          <w:lang w:val="es-ES"/>
        </w:rPr>
      </w:pPr>
    </w:p>
    <w:p w14:paraId="1D47D0CA" w14:textId="77777777" w:rsidR="00822C1F" w:rsidRDefault="00822C1F" w:rsidP="00822C1F">
      <w:pPr>
        <w:rPr>
          <w:lang w:val="es-ES"/>
        </w:rPr>
      </w:pPr>
    </w:p>
    <w:p w14:paraId="67218C3A" w14:textId="77777777" w:rsidR="00822C1F" w:rsidRDefault="00822C1F" w:rsidP="00822C1F">
      <w:pPr>
        <w:rPr>
          <w:lang w:val="es-ES"/>
        </w:rPr>
      </w:pPr>
    </w:p>
    <w:p w14:paraId="0D0D8BC7" w14:textId="77777777" w:rsidR="00822C1F" w:rsidRPr="006B4DFE" w:rsidRDefault="00822C1F" w:rsidP="00822C1F">
      <w:pPr>
        <w:rPr>
          <w:lang w:val="es-ES"/>
        </w:rPr>
      </w:pPr>
      <w:r w:rsidRPr="006B4DFE">
        <w:rPr>
          <w:lang w:val="es-ES"/>
        </w:rPr>
        <w:t>SEDMI SEMESTAR</w:t>
      </w:r>
    </w:p>
    <w:p w14:paraId="5BB80AB0" w14:textId="77777777" w:rsidR="00822C1F" w:rsidRDefault="00822C1F" w:rsidP="00822C1F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822C1F" w:rsidRPr="00533624" w14:paraId="04ADB0FF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106" w14:textId="77777777" w:rsidR="00822C1F" w:rsidRPr="00AF1A44" w:rsidRDefault="00822C1F" w:rsidP="00EC4CC4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9EA" w14:textId="77777777" w:rsidR="00822C1F" w:rsidRDefault="00822C1F" w:rsidP="00EC4CC4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B78" w14:textId="77777777" w:rsidR="00822C1F" w:rsidRDefault="00822C1F" w:rsidP="00EC4CC4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CAF" w14:textId="77777777" w:rsidR="00822C1F" w:rsidRDefault="00822C1F" w:rsidP="00EC4CC4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822C1F" w:rsidRPr="00533624" w14:paraId="6FD8BA6C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BB0" w14:textId="77777777" w:rsidR="00822C1F" w:rsidRDefault="00822C1F" w:rsidP="00EC4CC4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97E" w14:textId="77777777" w:rsidR="00822C1F" w:rsidRPr="00533624" w:rsidRDefault="00822C1F" w:rsidP="00EC4CC4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658" w14:textId="77777777" w:rsidR="00822C1F" w:rsidRDefault="00822C1F" w:rsidP="00EC4CC4"/>
        </w:tc>
      </w:tr>
      <w:tr w:rsidR="00822C1F" w:rsidRPr="00EA2C1F" w14:paraId="054FD2D3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61F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AE3" w14:textId="0DB96043" w:rsidR="00822C1F" w:rsidRPr="008352DA" w:rsidRDefault="00822C1F" w:rsidP="00EC4CC4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Opća</w:t>
            </w:r>
            <w:proofErr w:type="spellEnd"/>
            <w:r w:rsidR="003D42B6">
              <w:rPr>
                <w:b/>
                <w:lang w:val="es-ES"/>
              </w:rPr>
              <w:t xml:space="preserve"> </w:t>
            </w: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novog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vijeka</w:t>
            </w:r>
            <w:proofErr w:type="spellEnd"/>
            <w:r>
              <w:rPr>
                <w:b/>
                <w:lang w:val="es-ES"/>
              </w:rPr>
              <w:t xml:space="preserve"> (1789-1918)</w:t>
            </w:r>
          </w:p>
          <w:p w14:paraId="0357A853" w14:textId="19EA5A03" w:rsidR="00822C1F" w:rsidRPr="00726AB8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42B" w14:textId="37ED5AD5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27.8.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26A" w14:textId="162D949E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10.9. u 12</w:t>
            </w:r>
          </w:p>
        </w:tc>
      </w:tr>
      <w:tr w:rsidR="00822C1F" w:rsidRPr="00EA2C1F" w14:paraId="4FCE61A1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4DC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C34" w14:textId="77777777" w:rsidR="00822C1F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monarhističke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Jugoslavije</w:t>
            </w:r>
            <w:proofErr w:type="spellEnd"/>
            <w:r>
              <w:rPr>
                <w:b/>
                <w:lang w:val="es-ES"/>
              </w:rPr>
              <w:t xml:space="preserve"> (1918-1941) </w:t>
            </w:r>
          </w:p>
          <w:p w14:paraId="13D36065" w14:textId="7470794C" w:rsidR="00822C1F" w:rsidRPr="00740018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740018">
              <w:rPr>
                <w:lang w:val="es-ES"/>
              </w:rPr>
              <w:t>.dr</w:t>
            </w:r>
            <w:proofErr w:type="spellEnd"/>
            <w:r w:rsidRPr="00740018"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C94" w14:textId="0BAA5346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28.8.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1D9" w14:textId="5961FAAB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11.9. u 12</w:t>
            </w:r>
          </w:p>
        </w:tc>
      </w:tr>
      <w:tr w:rsidR="00822C1F" w:rsidRPr="00261B81" w14:paraId="41F6B758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87D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592" w14:textId="77777777" w:rsidR="00822C1F" w:rsidRDefault="00822C1F" w:rsidP="00EC4CC4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BiH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sastavu</w:t>
            </w:r>
            <w:proofErr w:type="spellEnd"/>
            <w:r>
              <w:rPr>
                <w:b/>
                <w:lang w:val="es-ES"/>
              </w:rPr>
              <w:t xml:space="preserve"> Austro-</w:t>
            </w:r>
            <w:proofErr w:type="spellStart"/>
            <w:r>
              <w:rPr>
                <w:b/>
                <w:lang w:val="es-ES"/>
              </w:rPr>
              <w:t>ugarske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monarhije</w:t>
            </w:r>
            <w:proofErr w:type="spellEnd"/>
          </w:p>
          <w:p w14:paraId="3E25BACA" w14:textId="21311E9F" w:rsidR="00822C1F" w:rsidRPr="000D0F1F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0D0F1F">
              <w:rPr>
                <w:lang w:val="es-ES"/>
              </w:rPr>
              <w:t>.dr</w:t>
            </w:r>
            <w:proofErr w:type="spellEnd"/>
            <w:r w:rsidRPr="000D0F1F"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EAD" w14:textId="37F21A23" w:rsidR="00822C1F" w:rsidRPr="00EC4CC4" w:rsidRDefault="00EC4CC4" w:rsidP="00EC4CC4">
            <w:pPr>
              <w:rPr>
                <w:lang w:val="es-ES"/>
              </w:rPr>
            </w:pPr>
            <w:r>
              <w:rPr>
                <w:lang w:val="es-ES"/>
              </w:rPr>
              <w:t>29</w:t>
            </w:r>
            <w:r w:rsidRPr="00EC4CC4">
              <w:rPr>
                <w:lang w:val="es-ES"/>
              </w:rPr>
              <w:t>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DC7" w14:textId="1EDA4BF6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12.9. u 12</w:t>
            </w:r>
          </w:p>
        </w:tc>
      </w:tr>
      <w:tr w:rsidR="00822C1F" w:rsidRPr="00A132F2" w14:paraId="28D7CC26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2D2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2B0" w14:textId="77777777" w:rsidR="00822C1F" w:rsidRPr="008352DA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Metodika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nastave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historije</w:t>
            </w:r>
            <w:proofErr w:type="spellEnd"/>
          </w:p>
          <w:p w14:paraId="1E2DFFF5" w14:textId="6DDEF355" w:rsidR="00822C1F" w:rsidRPr="00726AB8" w:rsidRDefault="00EC4CC4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prof.dr.Adnan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18F" w14:textId="2E56F4BD" w:rsidR="00822C1F" w:rsidRPr="00AD7B69" w:rsidRDefault="00EC4CC4" w:rsidP="00EC4CC4">
            <w:pPr>
              <w:rPr>
                <w:lang w:val="es-ES"/>
              </w:rPr>
            </w:pPr>
            <w:r>
              <w:rPr>
                <w:lang w:val="es-ES"/>
              </w:rPr>
              <w:t>30.8.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6B2" w14:textId="37A0EE0A" w:rsidR="00822C1F" w:rsidRPr="00AD7B69" w:rsidRDefault="00EC4CC4" w:rsidP="00EC4CC4">
            <w:pPr>
              <w:rPr>
                <w:lang w:val="es-ES"/>
              </w:rPr>
            </w:pPr>
            <w:r>
              <w:rPr>
                <w:lang w:val="es-ES"/>
              </w:rPr>
              <w:t>13.9. u 12</w:t>
            </w:r>
          </w:p>
        </w:tc>
      </w:tr>
      <w:tr w:rsidR="00822C1F" w:rsidRPr="00A132F2" w14:paraId="391EAEC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D57" w14:textId="77777777" w:rsidR="00822C1F" w:rsidRPr="00A132F2" w:rsidRDefault="00822C1F" w:rsidP="00EC4CC4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402" w14:textId="0A8F43F7" w:rsidR="00822C1F" w:rsidRPr="003267AC" w:rsidRDefault="00822C1F" w:rsidP="00EC4C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IZBORNI PREDMETI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EE1" w14:textId="77777777" w:rsidR="00822C1F" w:rsidRPr="00AD7B69" w:rsidRDefault="00822C1F" w:rsidP="00EC4CC4">
            <w:pPr>
              <w:rPr>
                <w:lang w:val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285" w14:textId="77777777" w:rsidR="00822C1F" w:rsidRPr="00AD7B69" w:rsidRDefault="00822C1F" w:rsidP="00EC4CC4">
            <w:pPr>
              <w:rPr>
                <w:lang w:val="es-ES"/>
              </w:rPr>
            </w:pPr>
          </w:p>
        </w:tc>
      </w:tr>
      <w:tr w:rsidR="00822C1F" w:rsidRPr="00A132F2" w14:paraId="0E4E8928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8CC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884" w14:textId="77777777" w:rsidR="00822C1F" w:rsidRPr="008352DA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Savremena</w:t>
            </w:r>
            <w:proofErr w:type="spellEnd"/>
            <w:r>
              <w:rPr>
                <w:b/>
                <w:lang w:val="es-ES"/>
              </w:rPr>
              <w:t xml:space="preserve"> književnost </w:t>
            </w:r>
            <w:proofErr w:type="spellStart"/>
            <w:r>
              <w:rPr>
                <w:b/>
                <w:lang w:val="es-ES"/>
              </w:rPr>
              <w:t>BiH</w:t>
            </w:r>
            <w:proofErr w:type="spellEnd"/>
          </w:p>
          <w:p w14:paraId="18CD03D7" w14:textId="6C20B7D1" w:rsidR="00822C1F" w:rsidRPr="00726AB8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r>
              <w:rPr>
                <w:lang w:val="es-ES"/>
              </w:rPr>
              <w:t>Dijana</w:t>
            </w:r>
            <w:r w:rsidR="00353F2B">
              <w:rPr>
                <w:lang w:val="es-ES"/>
              </w:rPr>
              <w:t xml:space="preserve"> </w:t>
            </w:r>
            <w:r>
              <w:rPr>
                <w:lang w:val="es-ES"/>
              </w:rPr>
              <w:t>Hadžizukić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850" w14:textId="04CEDB83" w:rsidR="00822C1F" w:rsidRPr="00AD7B69" w:rsidRDefault="00BB043B" w:rsidP="00EC4CC4">
            <w:pPr>
              <w:rPr>
                <w:lang w:val="es-ES"/>
              </w:rPr>
            </w:pPr>
            <w:r>
              <w:rPr>
                <w:lang w:val="es-ES"/>
              </w:rPr>
              <w:t>31.8.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A4C" w14:textId="0EC7F694" w:rsidR="00822C1F" w:rsidRPr="00AD7B69" w:rsidRDefault="00BB043B" w:rsidP="00EC4CC4">
            <w:pPr>
              <w:rPr>
                <w:lang w:val="es-ES"/>
              </w:rPr>
            </w:pPr>
            <w:r>
              <w:rPr>
                <w:lang w:val="es-ES"/>
              </w:rPr>
              <w:t>14.9. u 10</w:t>
            </w:r>
          </w:p>
        </w:tc>
      </w:tr>
      <w:tr w:rsidR="00822C1F" w:rsidRPr="00A132F2" w14:paraId="3148BDB5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4F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65A" w14:textId="77777777" w:rsidR="00822C1F" w:rsidRPr="008352DA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Selimović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engleskom</w:t>
            </w:r>
            <w:proofErr w:type="spellEnd"/>
          </w:p>
          <w:p w14:paraId="08868FE4" w14:textId="3E38B97F" w:rsidR="00822C1F" w:rsidRPr="00726AB8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EdinaŠpago</w:t>
            </w:r>
            <w:proofErr w:type="spellEnd"/>
            <w:r>
              <w:rPr>
                <w:lang w:val="es-ES"/>
              </w:rPr>
              <w:t xml:space="preserve"> – </w:t>
            </w:r>
            <w:proofErr w:type="spellStart"/>
            <w:r>
              <w:rPr>
                <w:lang w:val="es-ES"/>
              </w:rPr>
              <w:t>Ćumurija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576" w14:textId="284B3D67" w:rsidR="00822C1F" w:rsidRPr="00AD7B69" w:rsidRDefault="00BB043B" w:rsidP="00BB043B">
            <w:pPr>
              <w:rPr>
                <w:lang w:val="es-ES"/>
              </w:rPr>
            </w:pPr>
            <w:r>
              <w:rPr>
                <w:lang w:val="es-ES"/>
              </w:rPr>
              <w:t>7.9.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C38" w14:textId="697F6460" w:rsidR="00822C1F" w:rsidRPr="00AD7B69" w:rsidRDefault="00BB043B" w:rsidP="00EC4CC4">
            <w:pPr>
              <w:rPr>
                <w:lang w:val="es-ES"/>
              </w:rPr>
            </w:pPr>
            <w:r>
              <w:rPr>
                <w:lang w:val="es-ES"/>
              </w:rPr>
              <w:t>21.9. u 10</w:t>
            </w:r>
          </w:p>
        </w:tc>
      </w:tr>
    </w:tbl>
    <w:p w14:paraId="4EA288AB" w14:textId="77777777" w:rsidR="00822C1F" w:rsidRPr="00B97506" w:rsidRDefault="00822C1F" w:rsidP="00822C1F">
      <w:pPr>
        <w:rPr>
          <w:b/>
          <w:lang w:val="es-ES"/>
        </w:rPr>
      </w:pPr>
    </w:p>
    <w:p w14:paraId="4C61DFA3" w14:textId="77777777" w:rsidR="00822C1F" w:rsidRDefault="00822C1F" w:rsidP="00822C1F">
      <w:pPr>
        <w:rPr>
          <w:b/>
          <w:lang w:val="es-ES"/>
        </w:rPr>
      </w:pPr>
    </w:p>
    <w:p w14:paraId="61CD500C" w14:textId="77777777" w:rsidR="00822C1F" w:rsidRDefault="00822C1F" w:rsidP="00822C1F">
      <w:pPr>
        <w:rPr>
          <w:b/>
          <w:lang w:val="es-ES"/>
        </w:rPr>
      </w:pPr>
    </w:p>
    <w:p w14:paraId="1C84C26A" w14:textId="77777777" w:rsidR="00822C1F" w:rsidRPr="00B97506" w:rsidRDefault="00822C1F" w:rsidP="00822C1F">
      <w:pPr>
        <w:rPr>
          <w:b/>
          <w:lang w:val="es-ES"/>
        </w:rPr>
      </w:pPr>
    </w:p>
    <w:p w14:paraId="2C231F1F" w14:textId="77777777" w:rsidR="00822C1F" w:rsidRPr="006B4DFE" w:rsidRDefault="00822C1F" w:rsidP="00822C1F">
      <w:pPr>
        <w:rPr>
          <w:lang w:val="es-ES"/>
        </w:rPr>
      </w:pPr>
      <w:r w:rsidRPr="006B4DFE">
        <w:rPr>
          <w:lang w:val="es-ES"/>
        </w:rPr>
        <w:t>OSMI SEMESTAR</w:t>
      </w:r>
    </w:p>
    <w:p w14:paraId="5A6DAE18" w14:textId="77777777" w:rsidR="00822C1F" w:rsidRDefault="00822C1F" w:rsidP="00822C1F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822C1F" w:rsidRPr="00533624" w14:paraId="3487F70E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A6" w14:textId="77777777" w:rsidR="00822C1F" w:rsidRPr="00AF1A44" w:rsidRDefault="00822C1F" w:rsidP="00EC4CC4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47B" w14:textId="77777777" w:rsidR="00822C1F" w:rsidRDefault="00822C1F" w:rsidP="00EC4CC4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FF9" w14:textId="77777777" w:rsidR="00822C1F" w:rsidRDefault="00822C1F" w:rsidP="00EC4CC4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C66" w14:textId="77777777" w:rsidR="00822C1F" w:rsidRDefault="00822C1F" w:rsidP="00EC4CC4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822C1F" w:rsidRPr="00533624" w14:paraId="52A198A3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39E" w14:textId="77777777" w:rsidR="00822C1F" w:rsidRDefault="00822C1F" w:rsidP="00EC4CC4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4F2" w14:textId="77777777" w:rsidR="00822C1F" w:rsidRPr="00533624" w:rsidRDefault="00822C1F" w:rsidP="00EC4CC4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4A6" w14:textId="77777777" w:rsidR="00822C1F" w:rsidRPr="00AD7B69" w:rsidRDefault="00822C1F" w:rsidP="00EC4CC4"/>
        </w:tc>
      </w:tr>
      <w:tr w:rsidR="00822C1F" w:rsidRPr="00EA2C1F" w14:paraId="1410AD88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83B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24F" w14:textId="77777777" w:rsidR="00822C1F" w:rsidRDefault="00822C1F" w:rsidP="00EC4CC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socijalističke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Jugoslavije</w:t>
            </w:r>
            <w:proofErr w:type="spellEnd"/>
            <w:r>
              <w:rPr>
                <w:b/>
                <w:lang w:val="es-ES"/>
              </w:rPr>
              <w:t xml:space="preserve"> (do 1992.) </w:t>
            </w:r>
          </w:p>
          <w:p w14:paraId="5553A021" w14:textId="4E8BF33D" w:rsidR="00822C1F" w:rsidRPr="00740018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740018">
              <w:rPr>
                <w:lang w:val="es-ES"/>
              </w:rPr>
              <w:t>.dr</w:t>
            </w:r>
            <w:proofErr w:type="spellEnd"/>
            <w:r w:rsidRPr="00740018"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B02" w14:textId="58F7AFE7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3.9.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71C" w14:textId="69224B33" w:rsidR="00822C1F" w:rsidRPr="00BB043B" w:rsidRDefault="00BB043B" w:rsidP="00EC4CC4">
            <w:pPr>
              <w:rPr>
                <w:lang w:val="es-ES"/>
              </w:rPr>
            </w:pPr>
            <w:r w:rsidRPr="00BB043B">
              <w:rPr>
                <w:lang w:val="es-ES"/>
              </w:rPr>
              <w:t>17.9. u 12</w:t>
            </w:r>
          </w:p>
        </w:tc>
      </w:tr>
      <w:tr w:rsidR="00822C1F" w:rsidRPr="00EA2C1F" w14:paraId="25C214FA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482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1B9" w14:textId="77777777" w:rsidR="00822C1F" w:rsidRPr="008352DA" w:rsidRDefault="00822C1F" w:rsidP="00EC4CC4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Opća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savremenog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doba</w:t>
            </w:r>
            <w:proofErr w:type="spellEnd"/>
          </w:p>
          <w:p w14:paraId="2763184D" w14:textId="69FF564E" w:rsidR="00822C1F" w:rsidRPr="00726AB8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E41" w14:textId="3124286E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4.9.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3A5" w14:textId="63ABE18E" w:rsidR="00822C1F" w:rsidRPr="00BB043B" w:rsidRDefault="00BB043B" w:rsidP="00EC4CC4">
            <w:pPr>
              <w:rPr>
                <w:lang w:val="es-ES"/>
              </w:rPr>
            </w:pPr>
            <w:r w:rsidRPr="00BB043B">
              <w:rPr>
                <w:lang w:val="es-ES"/>
              </w:rPr>
              <w:t>18.9. u 12</w:t>
            </w:r>
          </w:p>
        </w:tc>
      </w:tr>
      <w:tr w:rsidR="00822C1F" w:rsidRPr="00261B81" w14:paraId="4FDD48D4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1F7" w14:textId="77777777" w:rsidR="00822C1F" w:rsidRPr="00A132F2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DB9" w14:textId="77777777" w:rsidR="00822C1F" w:rsidRDefault="00822C1F" w:rsidP="00EC4CC4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BiH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jugoslavenskim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državnim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okvirima</w:t>
            </w:r>
            <w:proofErr w:type="spellEnd"/>
          </w:p>
          <w:p w14:paraId="277D2681" w14:textId="039EE4CD" w:rsidR="00822C1F" w:rsidRPr="000D0F1F" w:rsidRDefault="00822C1F" w:rsidP="00EC4CC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0D0F1F">
              <w:rPr>
                <w:lang w:val="es-ES"/>
              </w:rPr>
              <w:t>.dr</w:t>
            </w:r>
            <w:proofErr w:type="spellEnd"/>
            <w:r w:rsidRPr="000D0F1F">
              <w:rPr>
                <w:lang w:val="es-ES"/>
              </w:rPr>
              <w:t>.</w:t>
            </w:r>
            <w:r w:rsidR="00353F2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39B" w14:textId="532FD2EF" w:rsidR="00822C1F" w:rsidRPr="00EC4CC4" w:rsidRDefault="00EC4CC4" w:rsidP="00EC4CC4">
            <w:pPr>
              <w:rPr>
                <w:lang w:val="es-ES"/>
              </w:rPr>
            </w:pPr>
            <w:r w:rsidRPr="00EC4CC4">
              <w:rPr>
                <w:lang w:val="es-ES"/>
              </w:rPr>
              <w:t>5.9.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262" w14:textId="53F8F25B" w:rsidR="00822C1F" w:rsidRPr="00BB043B" w:rsidRDefault="00BB043B" w:rsidP="00EC4CC4">
            <w:pPr>
              <w:rPr>
                <w:lang w:val="es-ES"/>
              </w:rPr>
            </w:pPr>
            <w:r w:rsidRPr="00BB043B">
              <w:rPr>
                <w:lang w:val="es-ES"/>
              </w:rPr>
              <w:t>19.9. u 12</w:t>
            </w:r>
          </w:p>
        </w:tc>
      </w:tr>
    </w:tbl>
    <w:p w14:paraId="773FD756" w14:textId="77777777" w:rsidR="00822C1F" w:rsidRPr="00B97506" w:rsidRDefault="00822C1F" w:rsidP="00822C1F">
      <w:pPr>
        <w:rPr>
          <w:b/>
          <w:lang w:val="es-ES"/>
        </w:rPr>
      </w:pPr>
    </w:p>
    <w:p w14:paraId="6734F4C7" w14:textId="77777777" w:rsidR="00822C1F" w:rsidRPr="00B97506" w:rsidRDefault="00822C1F" w:rsidP="00822C1F">
      <w:pPr>
        <w:rPr>
          <w:b/>
          <w:lang w:val="es-ES"/>
        </w:rPr>
      </w:pPr>
    </w:p>
    <w:p w14:paraId="759F5DEA" w14:textId="77777777" w:rsidR="00822C1F" w:rsidRPr="00626048" w:rsidRDefault="00822C1F" w:rsidP="00822C1F">
      <w:pPr>
        <w:rPr>
          <w:b/>
        </w:rPr>
      </w:pPr>
    </w:p>
    <w:p w14:paraId="7DE2E239" w14:textId="77777777" w:rsidR="00822C1F" w:rsidRPr="00626048" w:rsidRDefault="00822C1F" w:rsidP="00822C1F">
      <w:pPr>
        <w:rPr>
          <w:b/>
        </w:rPr>
      </w:pPr>
    </w:p>
    <w:p w14:paraId="2F6B1D9D" w14:textId="77777777" w:rsidR="00A54ECC" w:rsidRPr="00626048" w:rsidRDefault="00A54ECC" w:rsidP="00A54ECC">
      <w:pPr>
        <w:rPr>
          <w:b/>
          <w:lang w:val="bs-Latn-BA"/>
        </w:rPr>
      </w:pPr>
    </w:p>
    <w:p w14:paraId="3B5BEDD9" w14:textId="77777777" w:rsidR="00A54ECC" w:rsidRPr="00626048" w:rsidRDefault="00A54ECC" w:rsidP="00A54ECC">
      <w:pPr>
        <w:rPr>
          <w:b/>
          <w:lang w:val="bs-Latn-BA"/>
        </w:rPr>
      </w:pPr>
    </w:p>
    <w:p w14:paraId="50C06131" w14:textId="77777777" w:rsidR="00A54ECC" w:rsidRPr="00626048" w:rsidRDefault="00A54ECC" w:rsidP="00A54ECC">
      <w:pPr>
        <w:rPr>
          <w:b/>
          <w:lang w:val="bs-Latn-BA"/>
        </w:rPr>
      </w:pPr>
    </w:p>
    <w:p w14:paraId="7F5D79F3" w14:textId="77777777" w:rsidR="00A54ECC" w:rsidRPr="00626048" w:rsidRDefault="00A54ECC" w:rsidP="00A54ECC">
      <w:pPr>
        <w:rPr>
          <w:b/>
          <w:lang w:val="bs-Latn-BA"/>
        </w:rPr>
      </w:pPr>
    </w:p>
    <w:p w14:paraId="401C67B9" w14:textId="77777777" w:rsidR="00A54ECC" w:rsidRPr="00626048" w:rsidRDefault="00A54ECC" w:rsidP="00A54ECC">
      <w:pPr>
        <w:rPr>
          <w:b/>
          <w:lang w:val="bs-Latn-BA"/>
        </w:rPr>
      </w:pPr>
    </w:p>
    <w:p w14:paraId="1CC3F535" w14:textId="77777777" w:rsidR="00A54ECC" w:rsidRPr="00626048" w:rsidRDefault="00A54ECC" w:rsidP="00A54ECC">
      <w:pPr>
        <w:rPr>
          <w:b/>
          <w:lang w:val="bs-Latn-BA"/>
        </w:rPr>
      </w:pPr>
    </w:p>
    <w:p w14:paraId="24A2B34B" w14:textId="77777777" w:rsidR="00A54ECC" w:rsidRDefault="00A54ECC" w:rsidP="00A54ECC">
      <w:pPr>
        <w:rPr>
          <w:b/>
          <w:lang w:val="bs-Latn-BA"/>
        </w:rPr>
      </w:pPr>
    </w:p>
    <w:p w14:paraId="7C688A7C" w14:textId="77777777" w:rsidR="005D145B" w:rsidRDefault="005D145B" w:rsidP="00A54ECC">
      <w:pPr>
        <w:rPr>
          <w:b/>
          <w:lang w:val="bs-Latn-BA"/>
        </w:rPr>
      </w:pPr>
    </w:p>
    <w:p w14:paraId="77986483" w14:textId="77777777" w:rsidR="005D145B" w:rsidRDefault="005D145B" w:rsidP="00A54ECC">
      <w:pPr>
        <w:rPr>
          <w:b/>
          <w:lang w:val="bs-Latn-BA"/>
        </w:rPr>
      </w:pPr>
    </w:p>
    <w:p w14:paraId="5018F914" w14:textId="77777777" w:rsidR="005D145B" w:rsidRDefault="005D145B" w:rsidP="00A54ECC">
      <w:pPr>
        <w:rPr>
          <w:b/>
          <w:lang w:val="bs-Latn-BA"/>
        </w:rPr>
      </w:pPr>
    </w:p>
    <w:p w14:paraId="669E3AC7" w14:textId="77777777" w:rsidR="005D145B" w:rsidRDefault="005D145B" w:rsidP="00A54ECC">
      <w:pPr>
        <w:rPr>
          <w:b/>
          <w:lang w:val="bs-Latn-BA"/>
        </w:rPr>
      </w:pPr>
    </w:p>
    <w:p w14:paraId="7ADCB0DA" w14:textId="77777777" w:rsidR="005D145B" w:rsidRDefault="005D145B" w:rsidP="00A54ECC">
      <w:pPr>
        <w:rPr>
          <w:b/>
          <w:lang w:val="bs-Latn-BA"/>
        </w:rPr>
      </w:pPr>
    </w:p>
    <w:p w14:paraId="2AABA9F6" w14:textId="77777777" w:rsidR="00BB6CB3" w:rsidRDefault="00BB6CB3" w:rsidP="00A54ECC">
      <w:pPr>
        <w:rPr>
          <w:b/>
          <w:lang w:val="bs-Latn-BA"/>
        </w:rPr>
      </w:pPr>
    </w:p>
    <w:p w14:paraId="31174C36" w14:textId="77777777" w:rsidR="00BB6CB3" w:rsidRDefault="00BB6CB3" w:rsidP="00A54ECC">
      <w:pPr>
        <w:rPr>
          <w:b/>
          <w:lang w:val="bs-Latn-BA"/>
        </w:rPr>
      </w:pPr>
    </w:p>
    <w:p w14:paraId="7E5CC4E4" w14:textId="77777777" w:rsidR="00BB6CB3" w:rsidRPr="00626048" w:rsidRDefault="00BB6CB3" w:rsidP="00A54ECC">
      <w:pPr>
        <w:rPr>
          <w:b/>
          <w:lang w:val="bs-Latn-BA"/>
        </w:rPr>
      </w:pPr>
    </w:p>
    <w:p w14:paraId="10C51133" w14:textId="77777777" w:rsidR="00A54ECC" w:rsidRPr="00626048" w:rsidRDefault="00A54ECC" w:rsidP="00A54ECC">
      <w:pPr>
        <w:rPr>
          <w:b/>
          <w:lang w:val="bs-Latn-BA"/>
        </w:rPr>
      </w:pPr>
    </w:p>
    <w:p w14:paraId="733199E8" w14:textId="77777777" w:rsidR="00A54ECC" w:rsidRPr="00626048" w:rsidRDefault="00A54ECC" w:rsidP="00A54ECC">
      <w:pPr>
        <w:rPr>
          <w:b/>
          <w:lang w:val="bs-Latn-BA"/>
        </w:rPr>
      </w:pPr>
    </w:p>
    <w:p w14:paraId="46B11CB5" w14:textId="77777777" w:rsidR="007C51B0" w:rsidRDefault="007C51B0" w:rsidP="007C51B0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2022/2023. GODINA</w:t>
      </w:r>
    </w:p>
    <w:p w14:paraId="13A72CCA" w14:textId="77777777" w:rsidR="007C51B0" w:rsidRPr="00626048" w:rsidRDefault="007C51B0" w:rsidP="007C51B0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0F6DFD7B" w14:textId="77777777" w:rsidR="007C51B0" w:rsidRPr="00626048" w:rsidRDefault="007C51B0" w:rsidP="007C51B0">
      <w:pPr>
        <w:rPr>
          <w:b/>
        </w:rPr>
      </w:pPr>
    </w:p>
    <w:p w14:paraId="09A1FEBA" w14:textId="77777777" w:rsidR="007C51B0" w:rsidRDefault="007C51B0" w:rsidP="007C51B0">
      <w:pPr>
        <w:rPr>
          <w:b/>
          <w:bCs/>
        </w:rPr>
      </w:pPr>
    </w:p>
    <w:p w14:paraId="26B5CB09" w14:textId="77777777" w:rsidR="007C51B0" w:rsidRDefault="007C51B0" w:rsidP="007C51B0">
      <w:pPr>
        <w:rPr>
          <w:b/>
          <w:bCs/>
        </w:rPr>
      </w:pPr>
      <w:proofErr w:type="spellStart"/>
      <w:r w:rsidRPr="00CF1C69">
        <w:rPr>
          <w:b/>
          <w:bCs/>
        </w:rPr>
        <w:t>Studijski</w:t>
      </w:r>
      <w:proofErr w:type="spellEnd"/>
      <w:r w:rsidRPr="00CF1C69">
        <w:rPr>
          <w:b/>
          <w:bCs/>
        </w:rPr>
        <w:t xml:space="preserve"> program: </w:t>
      </w:r>
      <w:proofErr w:type="spellStart"/>
      <w:r w:rsidRPr="00CF1C69">
        <w:rPr>
          <w:b/>
          <w:bCs/>
        </w:rPr>
        <w:t>Historija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i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međunarodni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odnosi</w:t>
      </w:r>
      <w:proofErr w:type="spellEnd"/>
    </w:p>
    <w:p w14:paraId="78766D5A" w14:textId="43EB01B9" w:rsidR="008B328E" w:rsidRDefault="008B328E" w:rsidP="00A54ECC">
      <w:pPr>
        <w:rPr>
          <w:b/>
          <w:lang w:val="bs-Latn-BA"/>
        </w:rPr>
      </w:pPr>
    </w:p>
    <w:p w14:paraId="724E0E07" w14:textId="77777777" w:rsidR="008B328E" w:rsidRPr="00626048" w:rsidRDefault="008B328E" w:rsidP="00A54ECC">
      <w:pPr>
        <w:rPr>
          <w:b/>
          <w:lang w:val="bs-Latn-BA"/>
        </w:rPr>
      </w:pPr>
    </w:p>
    <w:p w14:paraId="377D17F5" w14:textId="77777777" w:rsidR="00A54ECC" w:rsidRPr="00626048" w:rsidRDefault="00A54ECC" w:rsidP="00A54ECC">
      <w:pPr>
        <w:rPr>
          <w:b/>
          <w:lang w:val="bs-Latn-BA"/>
        </w:rPr>
      </w:pPr>
    </w:p>
    <w:p w14:paraId="550CDDC1" w14:textId="77777777" w:rsidR="00A54ECC" w:rsidRPr="00626048" w:rsidRDefault="00A54ECC" w:rsidP="00A54ECC">
      <w:r w:rsidRPr="00626048">
        <w:t>PETI SEMESTAR</w:t>
      </w:r>
    </w:p>
    <w:p w14:paraId="69A42774" w14:textId="77777777" w:rsidR="00A54ECC" w:rsidRPr="00626048" w:rsidRDefault="00A54ECC" w:rsidP="00A54ECC">
      <w:pPr>
        <w:rPr>
          <w:b/>
        </w:rPr>
      </w:pPr>
    </w:p>
    <w:p w14:paraId="598A6E06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91"/>
        <w:gridCol w:w="1701"/>
        <w:gridCol w:w="1687"/>
      </w:tblGrid>
      <w:tr w:rsidR="00A54ECC" w:rsidRPr="00626048" w14:paraId="35443095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0B3" w14:textId="77777777" w:rsidR="00A54ECC" w:rsidRPr="00626048" w:rsidRDefault="00A54ECC" w:rsidP="00A54ECC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8AD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991" w14:textId="5DDAB426" w:rsidR="00A54ECC" w:rsidRPr="005D145B" w:rsidRDefault="005D145B" w:rsidP="00A54ECC">
            <w:pPr>
              <w:rPr>
                <w:b/>
                <w:bCs/>
              </w:rPr>
            </w:pPr>
            <w:r w:rsidRPr="005D145B">
              <w:rPr>
                <w:b/>
                <w:bCs/>
              </w:rPr>
              <w:t>26.08. – 07.09.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34D" w14:textId="0072797C" w:rsidR="00A54ECC" w:rsidRPr="005D145B" w:rsidRDefault="005D145B" w:rsidP="00A54ECC">
            <w:pPr>
              <w:rPr>
                <w:b/>
                <w:bCs/>
              </w:rPr>
            </w:pPr>
            <w:r w:rsidRPr="005D145B">
              <w:rPr>
                <w:b/>
                <w:bCs/>
              </w:rPr>
              <w:t>09.09. – 21.09.</w:t>
            </w:r>
          </w:p>
        </w:tc>
      </w:tr>
      <w:tr w:rsidR="00A54ECC" w:rsidRPr="00626048" w14:paraId="4A95B9EC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547" w14:textId="77777777" w:rsidR="00A54ECC" w:rsidRPr="00626048" w:rsidRDefault="00A54ECC" w:rsidP="00A54ECC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3C5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147" w14:textId="77777777" w:rsidR="00A54ECC" w:rsidRPr="00626048" w:rsidRDefault="00A54ECC" w:rsidP="00A54ECC"/>
        </w:tc>
      </w:tr>
      <w:tr w:rsidR="00A54ECC" w:rsidRPr="00626048" w14:paraId="56C6B007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75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274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</w:t>
            </w:r>
          </w:p>
          <w:p w14:paraId="0D74E3B3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F69" w14:textId="6EF41F79" w:rsidR="00A54ECC" w:rsidRPr="00626048" w:rsidRDefault="004C3265" w:rsidP="00A54ECC">
            <w:pPr>
              <w:pStyle w:val="ListParagraph"/>
              <w:ind w:left="0"/>
            </w:pPr>
            <w:r>
              <w:t>2. 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0A1" w14:textId="0584C086" w:rsidR="00A54ECC" w:rsidRPr="00626048" w:rsidRDefault="004C3265" w:rsidP="00A54ECC">
            <w:pPr>
              <w:pStyle w:val="ListParagraph"/>
              <w:ind w:left="0"/>
            </w:pPr>
            <w:r>
              <w:t>16. 9. u 10</w:t>
            </w:r>
          </w:p>
        </w:tc>
      </w:tr>
      <w:tr w:rsidR="00A54ECC" w:rsidRPr="00626048" w14:paraId="75D1943B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795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D35" w14:textId="77777777" w:rsidR="00A54ECC" w:rsidRPr="00626048" w:rsidRDefault="00A54ECC" w:rsidP="00A54ECC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 w:rsidR="008B328E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03BAD813" w14:textId="77777777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EC2" w14:textId="7BBB976C" w:rsidR="00A54ECC" w:rsidRPr="00626048" w:rsidRDefault="004C3265" w:rsidP="00A54ECC">
            <w:r>
              <w:t>3. 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89C" w14:textId="6055F069" w:rsidR="00A54ECC" w:rsidRPr="00626048" w:rsidRDefault="004C3265" w:rsidP="00A54ECC">
            <w:r>
              <w:t>17. 9. u 10</w:t>
            </w:r>
          </w:p>
        </w:tc>
      </w:tr>
      <w:tr w:rsidR="00A54ECC" w:rsidRPr="00626048" w14:paraId="0BE1E1F7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A4B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04A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Politički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sistemi</w:t>
            </w:r>
            <w:proofErr w:type="spellEnd"/>
          </w:p>
          <w:p w14:paraId="0F9284B2" w14:textId="77777777" w:rsidR="00A54ECC" w:rsidRPr="00626048" w:rsidRDefault="00A54ECC" w:rsidP="00A54ECC">
            <w:r w:rsidRPr="00626048">
              <w:t>prof. dr. Dijana Gupta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407" w14:textId="591BCFD9" w:rsidR="00A54ECC" w:rsidRPr="00626048" w:rsidRDefault="00A54ECC" w:rsidP="00A54ECC">
            <w:pPr>
              <w:pStyle w:val="ListParagraph"/>
              <w:ind w:left="0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F55" w14:textId="27DF596A" w:rsidR="00A54ECC" w:rsidRPr="00626048" w:rsidRDefault="00A54ECC" w:rsidP="00A54ECC">
            <w:pPr>
              <w:pStyle w:val="ListParagraph"/>
              <w:ind w:left="0"/>
            </w:pPr>
          </w:p>
        </w:tc>
      </w:tr>
      <w:tr w:rsidR="00A54ECC" w:rsidRPr="00626048" w14:paraId="4E8438E3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24A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E9D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Njemački jezik</w:t>
            </w:r>
          </w:p>
          <w:p w14:paraId="3F91AF15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t>prof</w:t>
            </w:r>
            <w:r w:rsidRPr="00626048">
              <w:rPr>
                <w:lang w:val="bs-Latn-BA"/>
              </w:rPr>
              <w:t>. dr. Anisa Trbonja - Omanić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E7F" w14:textId="2D46BEA4" w:rsidR="00A54ECC" w:rsidRPr="00626048" w:rsidRDefault="003D42B6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26.8.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E1E" w14:textId="6C951488" w:rsidR="00A54ECC" w:rsidRPr="00626048" w:rsidRDefault="003D42B6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9.9. u 10</w:t>
            </w:r>
          </w:p>
        </w:tc>
      </w:tr>
      <w:tr w:rsidR="00A54ECC" w:rsidRPr="00626048" w14:paraId="7D74F87F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D33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41B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Vanjska politika i međunarodni odnosi</w:t>
            </w:r>
          </w:p>
          <w:p w14:paraId="4795D40F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doc. dr. Enis Omerović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DDA" w14:textId="2A45E9AB" w:rsidR="00A54ECC" w:rsidRPr="00626048" w:rsidRDefault="00A54ECC" w:rsidP="00A54ECC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C33" w14:textId="2DCFB095" w:rsidR="00A54ECC" w:rsidRPr="00626048" w:rsidRDefault="00A54ECC" w:rsidP="00A54ECC"/>
        </w:tc>
      </w:tr>
    </w:tbl>
    <w:p w14:paraId="0B6E1447" w14:textId="77777777" w:rsidR="00A54ECC" w:rsidRPr="00626048" w:rsidRDefault="00A54ECC" w:rsidP="00A54ECC">
      <w:pPr>
        <w:rPr>
          <w:b/>
          <w:highlight w:val="yellow"/>
        </w:rPr>
      </w:pPr>
    </w:p>
    <w:p w14:paraId="190CB040" w14:textId="77777777" w:rsidR="00A54ECC" w:rsidRPr="00626048" w:rsidRDefault="00A54ECC" w:rsidP="00A54ECC">
      <w:pPr>
        <w:rPr>
          <w:b/>
          <w:highlight w:val="yellow"/>
        </w:rPr>
      </w:pPr>
    </w:p>
    <w:p w14:paraId="16D25388" w14:textId="77777777" w:rsidR="00A54ECC" w:rsidRPr="00626048" w:rsidRDefault="00A54ECC" w:rsidP="00A54ECC">
      <w:pPr>
        <w:rPr>
          <w:b/>
          <w:lang w:val="bs-Latn-BA"/>
        </w:rPr>
      </w:pPr>
    </w:p>
    <w:p w14:paraId="1DDB3870" w14:textId="77777777" w:rsidR="00A54ECC" w:rsidRPr="00626048" w:rsidRDefault="00A54ECC" w:rsidP="00A54ECC">
      <w:pPr>
        <w:rPr>
          <w:lang w:val="bs-Latn-BA"/>
        </w:rPr>
      </w:pPr>
    </w:p>
    <w:p w14:paraId="7E10E4B8" w14:textId="77777777" w:rsidR="00A54ECC" w:rsidRPr="00626048" w:rsidRDefault="00A54ECC" w:rsidP="00A54ECC">
      <w:r w:rsidRPr="00626048">
        <w:t>ŠESTI SEMESTAR</w:t>
      </w:r>
    </w:p>
    <w:p w14:paraId="69236459" w14:textId="77777777" w:rsidR="00A54ECC" w:rsidRPr="00626048" w:rsidRDefault="00A54ECC" w:rsidP="00A54ECC">
      <w:pPr>
        <w:rPr>
          <w:b/>
        </w:rPr>
      </w:pPr>
    </w:p>
    <w:p w14:paraId="0DCD8DC4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404"/>
        <w:gridCol w:w="1632"/>
        <w:gridCol w:w="69"/>
        <w:gridCol w:w="1560"/>
      </w:tblGrid>
      <w:tr w:rsidR="00A54ECC" w:rsidRPr="00626048" w14:paraId="46B92CC4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D1B" w14:textId="77777777" w:rsidR="00A54ECC" w:rsidRPr="00626048" w:rsidRDefault="00A54ECC" w:rsidP="00A54ECC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16E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4A6A" w14:textId="3C459E3E" w:rsidR="00A54ECC" w:rsidRPr="00626048" w:rsidRDefault="00A54ECC" w:rsidP="00A54ECC">
            <w:r w:rsidRPr="00626048">
              <w:t>Prvi</w:t>
            </w:r>
            <w:r w:rsidR="0000034B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9DB" w14:textId="085294B1" w:rsidR="00A54ECC" w:rsidRPr="00626048" w:rsidRDefault="00A54ECC" w:rsidP="00A54ECC">
            <w:r w:rsidRPr="00626048">
              <w:t>Drugi</w:t>
            </w:r>
            <w:r w:rsidR="005A4A5F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6D9E814B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C9C" w14:textId="77777777" w:rsidR="00A54ECC" w:rsidRPr="00626048" w:rsidRDefault="00A54ECC" w:rsidP="00A54ECC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B9B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877" w14:textId="77777777" w:rsidR="00A54ECC" w:rsidRPr="00626048" w:rsidRDefault="00A54ECC" w:rsidP="00A54ECC"/>
        </w:tc>
      </w:tr>
      <w:tr w:rsidR="00A54ECC" w:rsidRPr="00626048" w14:paraId="1115D99F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205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9AF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II</w:t>
            </w:r>
          </w:p>
          <w:p w14:paraId="77403FC1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F81" w14:textId="40AFECE8" w:rsidR="00A54ECC" w:rsidRPr="00626048" w:rsidRDefault="004C3265" w:rsidP="00A54ECC">
            <w:pPr>
              <w:pStyle w:val="ListParagraph"/>
              <w:ind w:left="0"/>
            </w:pPr>
            <w:r>
              <w:t>4. 9. u 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363" w14:textId="192C39A5" w:rsidR="00A54ECC" w:rsidRPr="00626048" w:rsidRDefault="004C3265" w:rsidP="00A54ECC">
            <w:pPr>
              <w:pStyle w:val="ListParagraph"/>
              <w:ind w:left="0"/>
            </w:pPr>
            <w:r>
              <w:t>18. 9. u 10</w:t>
            </w:r>
          </w:p>
        </w:tc>
      </w:tr>
      <w:tr w:rsidR="00A54ECC" w:rsidRPr="00626048" w14:paraId="153FD72E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546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DDC" w14:textId="47FA53B7" w:rsidR="00A54ECC" w:rsidRPr="00626048" w:rsidRDefault="00A54ECC" w:rsidP="00A54ECC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 w:rsidR="00BB6CB3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II</w:t>
            </w:r>
          </w:p>
          <w:p w14:paraId="673E89EF" w14:textId="77777777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DEF" w14:textId="5676C1E0" w:rsidR="00A54ECC" w:rsidRPr="00626048" w:rsidRDefault="004C3265" w:rsidP="00A54ECC">
            <w:r>
              <w:t xml:space="preserve">5. 9. u 10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A2F" w14:textId="530E4A18" w:rsidR="00A54ECC" w:rsidRPr="00626048" w:rsidRDefault="004C3265" w:rsidP="00A54ECC">
            <w:r>
              <w:t>19. 9. u 10</w:t>
            </w:r>
          </w:p>
        </w:tc>
      </w:tr>
      <w:tr w:rsidR="00A54ECC" w:rsidRPr="00626048" w14:paraId="233B14AA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BD6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F90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Diplomatsko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komuniciranje</w:t>
            </w:r>
            <w:proofErr w:type="spellEnd"/>
          </w:p>
          <w:p w14:paraId="4317C397" w14:textId="77777777" w:rsidR="00A54ECC" w:rsidRPr="00626048" w:rsidRDefault="00A54ECC" w:rsidP="00A54ECC">
            <w:r w:rsidRPr="00626048">
              <w:t xml:space="preserve">doc. dr. Mustafa </w:t>
            </w:r>
            <w:proofErr w:type="spellStart"/>
            <w:r w:rsidRPr="00626048">
              <w:t>Alendar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40" w14:textId="517AC29C" w:rsidR="00A54ECC" w:rsidRPr="00626048" w:rsidRDefault="00A54ECC" w:rsidP="00A54ECC">
            <w:pPr>
              <w:pStyle w:val="ListParagraph"/>
              <w:ind w:left="0"/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148" w14:textId="4269B982" w:rsidR="00A54ECC" w:rsidRPr="00626048" w:rsidRDefault="00A54ECC" w:rsidP="00A54ECC">
            <w:pPr>
              <w:pStyle w:val="ListParagraph"/>
              <w:ind w:left="0"/>
            </w:pPr>
          </w:p>
        </w:tc>
      </w:tr>
      <w:tr w:rsidR="00A54ECC" w:rsidRPr="00626048" w14:paraId="161646F3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1C1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457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Opća psihologija</w:t>
            </w:r>
          </w:p>
          <w:p w14:paraId="091E4589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 xml:space="preserve">doc. dr. Dijana Ivanišević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9C5" w14:textId="0C9B0A77" w:rsidR="00A54ECC" w:rsidRPr="00626048" w:rsidRDefault="00BF706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27.08. u 10h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2D3" w14:textId="7B3395FB" w:rsidR="00A54ECC" w:rsidRPr="00626048" w:rsidRDefault="00BF706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10.09. u 10h</w:t>
            </w:r>
          </w:p>
        </w:tc>
      </w:tr>
      <w:tr w:rsidR="00A54ECC" w:rsidRPr="00626048" w14:paraId="4833E11F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A23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3F4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Historija osmanske civilizacije</w:t>
            </w:r>
          </w:p>
          <w:p w14:paraId="264A2F91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50C" w14:textId="38DED65D" w:rsidR="00A54ECC" w:rsidRPr="00626048" w:rsidRDefault="004C3265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6. 9. u 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8E4" w14:textId="692247D7" w:rsidR="00A54ECC" w:rsidRPr="00626048" w:rsidRDefault="004C3265" w:rsidP="00A54ECC">
            <w:r>
              <w:t>20. 9. u 10</w:t>
            </w:r>
          </w:p>
        </w:tc>
      </w:tr>
    </w:tbl>
    <w:p w14:paraId="09504A7E" w14:textId="77777777" w:rsidR="00A54ECC" w:rsidRPr="00626048" w:rsidRDefault="00A54ECC" w:rsidP="00A54ECC">
      <w:pPr>
        <w:rPr>
          <w:b/>
          <w:highlight w:val="yellow"/>
        </w:rPr>
      </w:pPr>
    </w:p>
    <w:p w14:paraId="68466A49" w14:textId="77777777" w:rsidR="00A54ECC" w:rsidRDefault="00A54ECC" w:rsidP="00A54ECC">
      <w:pPr>
        <w:rPr>
          <w:b/>
          <w:highlight w:val="yellow"/>
        </w:rPr>
      </w:pPr>
    </w:p>
    <w:p w14:paraId="70685A4B" w14:textId="77777777" w:rsidR="008B328E" w:rsidRDefault="008B328E" w:rsidP="00A54ECC">
      <w:pPr>
        <w:rPr>
          <w:b/>
          <w:highlight w:val="yellow"/>
        </w:rPr>
      </w:pPr>
    </w:p>
    <w:p w14:paraId="6E5CDF09" w14:textId="77777777" w:rsidR="008B328E" w:rsidRDefault="008B328E" w:rsidP="00A54ECC">
      <w:pPr>
        <w:rPr>
          <w:b/>
          <w:highlight w:val="yellow"/>
        </w:rPr>
      </w:pPr>
    </w:p>
    <w:p w14:paraId="7BE55CC5" w14:textId="77777777" w:rsidR="008B328E" w:rsidRDefault="008B328E" w:rsidP="00A54ECC">
      <w:pPr>
        <w:rPr>
          <w:b/>
          <w:highlight w:val="yellow"/>
        </w:rPr>
      </w:pPr>
    </w:p>
    <w:p w14:paraId="2924DF30" w14:textId="77777777" w:rsidR="008B328E" w:rsidRDefault="008B328E" w:rsidP="00A54ECC">
      <w:pPr>
        <w:rPr>
          <w:b/>
          <w:highlight w:val="yellow"/>
        </w:rPr>
      </w:pPr>
    </w:p>
    <w:p w14:paraId="06930464" w14:textId="77777777" w:rsidR="008B328E" w:rsidRDefault="008B328E" w:rsidP="00A54ECC">
      <w:pPr>
        <w:rPr>
          <w:b/>
          <w:highlight w:val="yellow"/>
        </w:rPr>
      </w:pPr>
    </w:p>
    <w:p w14:paraId="511C1C89" w14:textId="77777777" w:rsidR="008B328E" w:rsidRDefault="008B328E" w:rsidP="00A54ECC">
      <w:pPr>
        <w:rPr>
          <w:b/>
          <w:highlight w:val="yellow"/>
        </w:rPr>
      </w:pPr>
    </w:p>
    <w:p w14:paraId="3E7F940E" w14:textId="77777777" w:rsidR="008B328E" w:rsidRDefault="008B328E" w:rsidP="00A54ECC">
      <w:pPr>
        <w:rPr>
          <w:b/>
          <w:highlight w:val="yellow"/>
        </w:rPr>
      </w:pPr>
    </w:p>
    <w:p w14:paraId="3F5FA039" w14:textId="77777777" w:rsidR="008B328E" w:rsidRDefault="008B328E" w:rsidP="00A54ECC">
      <w:pPr>
        <w:rPr>
          <w:b/>
          <w:highlight w:val="yellow"/>
        </w:rPr>
      </w:pPr>
    </w:p>
    <w:p w14:paraId="35019CAA" w14:textId="77777777" w:rsidR="00BB6CB3" w:rsidRDefault="00BB6CB3" w:rsidP="00A54ECC">
      <w:pPr>
        <w:rPr>
          <w:b/>
          <w:highlight w:val="yellow"/>
        </w:rPr>
      </w:pPr>
    </w:p>
    <w:p w14:paraId="5C191382" w14:textId="77777777" w:rsidR="00BB6CB3" w:rsidRDefault="00BB6CB3" w:rsidP="00A54ECC">
      <w:pPr>
        <w:rPr>
          <w:b/>
          <w:highlight w:val="yellow"/>
        </w:rPr>
      </w:pPr>
    </w:p>
    <w:p w14:paraId="52927AF4" w14:textId="77777777" w:rsidR="008B328E" w:rsidRDefault="008B328E" w:rsidP="00A54ECC">
      <w:pPr>
        <w:rPr>
          <w:b/>
          <w:highlight w:val="yellow"/>
        </w:rPr>
      </w:pPr>
    </w:p>
    <w:p w14:paraId="0E666A7C" w14:textId="77777777" w:rsidR="000E12D9" w:rsidRDefault="000E12D9" w:rsidP="00A54ECC">
      <w:pPr>
        <w:rPr>
          <w:b/>
          <w:highlight w:val="yellow"/>
        </w:rPr>
      </w:pPr>
    </w:p>
    <w:p w14:paraId="563F5A59" w14:textId="77777777" w:rsidR="009D3522" w:rsidRDefault="009D3522" w:rsidP="00A54ECC"/>
    <w:p w14:paraId="13832F69" w14:textId="6DD41784" w:rsidR="005A4A5F" w:rsidRDefault="005A4A5F" w:rsidP="005A4A5F">
      <w:pPr>
        <w:rPr>
          <w:b/>
          <w:lang w:val="bs-Latn-BA"/>
        </w:rPr>
      </w:pPr>
    </w:p>
    <w:p w14:paraId="5779F02F" w14:textId="77777777" w:rsidR="009D3522" w:rsidRDefault="009D3522" w:rsidP="00A54ECC"/>
    <w:p w14:paraId="7C0016EF" w14:textId="77777777" w:rsidR="009D3522" w:rsidRDefault="009D3522" w:rsidP="00A54ECC"/>
    <w:p w14:paraId="2A7CC331" w14:textId="77777777" w:rsidR="00A54ECC" w:rsidRPr="00626048" w:rsidRDefault="00A54ECC" w:rsidP="00A54ECC">
      <w:r w:rsidRPr="00626048">
        <w:t>SEDMI SEMESTAR</w:t>
      </w:r>
    </w:p>
    <w:p w14:paraId="0F58E5BA" w14:textId="77777777" w:rsidR="00A54ECC" w:rsidRPr="00626048" w:rsidRDefault="00A54ECC" w:rsidP="00A54ECC">
      <w:pPr>
        <w:rPr>
          <w:b/>
        </w:rPr>
      </w:pPr>
    </w:p>
    <w:p w14:paraId="6071C984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404"/>
        <w:gridCol w:w="1730"/>
        <w:gridCol w:w="1545"/>
      </w:tblGrid>
      <w:tr w:rsidR="00A54ECC" w:rsidRPr="00626048" w14:paraId="23FB3828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898" w14:textId="77777777" w:rsidR="00A54ECC" w:rsidRPr="00626048" w:rsidRDefault="00A54ECC" w:rsidP="00A54ECC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84F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EA3" w14:textId="6907C68B" w:rsidR="00A54ECC" w:rsidRPr="00626048" w:rsidRDefault="00A54ECC" w:rsidP="00A54ECC">
            <w:r w:rsidRPr="00626048">
              <w:t>Prvi</w:t>
            </w:r>
            <w:r w:rsidR="005A4A5F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A82" w14:textId="6A58BEBA" w:rsidR="00A54ECC" w:rsidRPr="00626048" w:rsidRDefault="00A54ECC" w:rsidP="00A54ECC">
            <w:r w:rsidRPr="00626048">
              <w:t>Drugi</w:t>
            </w:r>
            <w:r w:rsidR="005A4A5F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75AF7FE3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295" w14:textId="77777777" w:rsidR="00A54ECC" w:rsidRPr="00626048" w:rsidRDefault="00A54ECC" w:rsidP="00A54ECC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5FB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EBC" w14:textId="77777777" w:rsidR="00A54ECC" w:rsidRPr="005D145B" w:rsidRDefault="00A54ECC" w:rsidP="00A54ECC"/>
        </w:tc>
      </w:tr>
      <w:tr w:rsidR="00A54ECC" w:rsidRPr="00626048" w14:paraId="201694CE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D24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AA7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</w:t>
            </w:r>
          </w:p>
          <w:p w14:paraId="4E1063B6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C0D" w14:textId="113B5C24" w:rsidR="00A54ECC" w:rsidRPr="00BB043B" w:rsidRDefault="00BB043B" w:rsidP="00A54ECC">
            <w:pPr>
              <w:pStyle w:val="ListParagraph"/>
              <w:ind w:left="0"/>
            </w:pPr>
            <w:r w:rsidRPr="00BB043B">
              <w:t>30.8. u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DE2" w14:textId="2D4A8694" w:rsidR="00A54ECC" w:rsidRPr="00BB043B" w:rsidRDefault="00BB043B" w:rsidP="00A54ECC">
            <w:pPr>
              <w:pStyle w:val="ListParagraph"/>
              <w:ind w:left="0"/>
            </w:pPr>
            <w:r w:rsidRPr="00BB043B">
              <w:t>13.9. u 10</w:t>
            </w:r>
          </w:p>
        </w:tc>
      </w:tr>
      <w:tr w:rsidR="00A54ECC" w:rsidRPr="00626048" w14:paraId="76E00238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42D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4CF" w14:textId="77777777" w:rsidR="00A54ECC" w:rsidRPr="00626048" w:rsidRDefault="00A54ECC" w:rsidP="00A54ECC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 w:rsidR="008B328E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00B2E777" w14:textId="649E68CD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 xml:space="preserve">prof. dr. </w:t>
            </w:r>
            <w:r w:rsidR="00BB6CB3">
              <w:rPr>
                <w:lang w:val="de-DE"/>
              </w:rPr>
              <w:t>Faruk Taslidža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0AC" w14:textId="7C2F4ABC" w:rsidR="00A54ECC" w:rsidRPr="00333F09" w:rsidRDefault="00333F09" w:rsidP="00404BDB">
            <w:pPr>
              <w:rPr>
                <w:bCs/>
              </w:rPr>
            </w:pPr>
            <w:r>
              <w:rPr>
                <w:bCs/>
              </w:rPr>
              <w:t>27. 8. u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946" w14:textId="362978A1" w:rsidR="00A54ECC" w:rsidRPr="00333F09" w:rsidRDefault="00333F09" w:rsidP="00A54ECC">
            <w:pPr>
              <w:rPr>
                <w:bCs/>
              </w:rPr>
            </w:pPr>
            <w:r w:rsidRPr="00333F09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333F09">
              <w:rPr>
                <w:bCs/>
              </w:rPr>
              <w:t>. 9. u 10</w:t>
            </w:r>
          </w:p>
        </w:tc>
      </w:tr>
      <w:tr w:rsidR="00A54ECC" w:rsidRPr="00626048" w14:paraId="58E2EF9C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ED9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217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građansko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procesno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pravo</w:t>
            </w:r>
            <w:proofErr w:type="spellEnd"/>
          </w:p>
          <w:p w14:paraId="585C6C3A" w14:textId="77777777" w:rsidR="00A54ECC" w:rsidRPr="00626048" w:rsidRDefault="00A54ECC" w:rsidP="00A54ECC">
            <w:r w:rsidRPr="00626048">
              <w:t>prof. dr. Alena Huseinbegović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F09" w14:textId="573A9FA0" w:rsidR="00A54ECC" w:rsidRPr="00BB043B" w:rsidRDefault="00BB043B" w:rsidP="00BB043B">
            <w:pPr>
              <w:pStyle w:val="ListParagraph"/>
              <w:ind w:left="0"/>
            </w:pPr>
            <w:r w:rsidRPr="00BB043B">
              <w:t>31.8. u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0AC" w14:textId="7F0A946A" w:rsidR="00A54ECC" w:rsidRPr="00BB043B" w:rsidRDefault="00BB043B" w:rsidP="00A54ECC">
            <w:pPr>
              <w:pStyle w:val="ListParagraph"/>
              <w:ind w:left="0"/>
            </w:pPr>
            <w:r w:rsidRPr="00BB043B">
              <w:t>14.9. u 10</w:t>
            </w:r>
          </w:p>
        </w:tc>
      </w:tr>
      <w:tr w:rsidR="00A54ECC" w:rsidRPr="00626048" w14:paraId="73E67FDC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772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6BC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Euroatlantske integracije i diplomacija EU</w:t>
            </w:r>
          </w:p>
          <w:p w14:paraId="3B155E96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6BC" w14:textId="533E4CBA" w:rsidR="00A54ECC" w:rsidRPr="00BB043B" w:rsidRDefault="00BB043B" w:rsidP="00A54ECC">
            <w:pPr>
              <w:rPr>
                <w:lang w:val="bs-Latn-BA"/>
              </w:rPr>
            </w:pPr>
            <w:r w:rsidRPr="00BB043B">
              <w:rPr>
                <w:lang w:val="bs-Latn-BA"/>
              </w:rPr>
              <w:t>2.9. u 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6C3" w14:textId="18124DB2" w:rsidR="00A54ECC" w:rsidRPr="00BB043B" w:rsidRDefault="00BB043B" w:rsidP="00A54ECC">
            <w:pPr>
              <w:rPr>
                <w:lang w:val="bs-Latn-BA"/>
              </w:rPr>
            </w:pPr>
            <w:r w:rsidRPr="00BB043B">
              <w:rPr>
                <w:lang w:val="bs-Latn-BA"/>
              </w:rPr>
              <w:t>16.9. u 12</w:t>
            </w:r>
          </w:p>
        </w:tc>
      </w:tr>
      <w:tr w:rsidR="00A54ECC" w:rsidRPr="00626048" w14:paraId="6CD9349C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FD87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AEC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Metodika nastave historije</w:t>
            </w:r>
          </w:p>
          <w:p w14:paraId="3BC9C259" w14:textId="45B2B18E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 w:rsidR="009C376B">
              <w:rPr>
                <w:lang w:val="de-DE"/>
              </w:rPr>
              <w:t>Ad</w:t>
            </w:r>
            <w:r w:rsidR="00BB6CB3">
              <w:rPr>
                <w:lang w:val="de-DE"/>
              </w:rPr>
              <w:t>nan Velagić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62A" w14:textId="29EEB060" w:rsidR="00A54ECC" w:rsidRPr="005D145B" w:rsidRDefault="00BB043B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30.8. u 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E2F" w14:textId="44F111AA" w:rsidR="00A54ECC" w:rsidRPr="005D145B" w:rsidRDefault="00BB043B" w:rsidP="00A54ECC">
            <w:r>
              <w:t>13.9. u 12</w:t>
            </w:r>
          </w:p>
        </w:tc>
      </w:tr>
    </w:tbl>
    <w:p w14:paraId="63C44878" w14:textId="77777777" w:rsidR="00A54ECC" w:rsidRPr="00626048" w:rsidRDefault="00A54ECC" w:rsidP="00A54ECC">
      <w:pPr>
        <w:rPr>
          <w:b/>
          <w:highlight w:val="yellow"/>
        </w:rPr>
      </w:pPr>
    </w:p>
    <w:p w14:paraId="7C1D10E9" w14:textId="77777777" w:rsidR="00A54ECC" w:rsidRPr="00626048" w:rsidRDefault="00A54ECC" w:rsidP="00A54ECC">
      <w:pPr>
        <w:rPr>
          <w:b/>
          <w:highlight w:val="yellow"/>
        </w:rPr>
      </w:pPr>
    </w:p>
    <w:p w14:paraId="021EBB60" w14:textId="77777777" w:rsidR="00A54ECC" w:rsidRPr="00626048" w:rsidRDefault="00A54ECC" w:rsidP="00A54ECC">
      <w:pPr>
        <w:rPr>
          <w:b/>
          <w:highlight w:val="yellow"/>
        </w:rPr>
      </w:pPr>
    </w:p>
    <w:p w14:paraId="700707BF" w14:textId="77777777" w:rsidR="00A54ECC" w:rsidRPr="00626048" w:rsidRDefault="00A54ECC" w:rsidP="00A54ECC">
      <w:r w:rsidRPr="00626048">
        <w:t>OSMI SEMESTAR</w:t>
      </w:r>
    </w:p>
    <w:p w14:paraId="58C11B3B" w14:textId="77777777" w:rsidR="00A54ECC" w:rsidRPr="00626048" w:rsidRDefault="00A54ECC" w:rsidP="00A54ECC">
      <w:pPr>
        <w:rPr>
          <w:b/>
        </w:rPr>
      </w:pPr>
    </w:p>
    <w:p w14:paraId="033E861F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404"/>
        <w:gridCol w:w="1788"/>
        <w:gridCol w:w="1487"/>
      </w:tblGrid>
      <w:tr w:rsidR="00A54ECC" w:rsidRPr="00626048" w14:paraId="07997CF3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504" w14:textId="77777777" w:rsidR="00A54ECC" w:rsidRPr="00626048" w:rsidRDefault="00A54ECC" w:rsidP="00A54ECC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54F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3C9" w14:textId="1AA569CC" w:rsidR="00A54ECC" w:rsidRPr="00626048" w:rsidRDefault="00A54ECC" w:rsidP="00A54ECC">
            <w:r w:rsidRPr="00626048">
              <w:t>Prvi</w:t>
            </w:r>
            <w:r w:rsidR="005A4A5F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8ED" w14:textId="56D868C9" w:rsidR="00A54ECC" w:rsidRPr="00626048" w:rsidRDefault="00A54ECC" w:rsidP="00A54ECC">
            <w:r w:rsidRPr="00626048">
              <w:t>Drugi</w:t>
            </w:r>
            <w:r w:rsidR="005A4A5F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3429435B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961" w14:textId="77777777" w:rsidR="00A54ECC" w:rsidRPr="00626048" w:rsidRDefault="00A54ECC" w:rsidP="00A54ECC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36F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0F6" w14:textId="77777777" w:rsidR="00A54ECC" w:rsidRPr="00626048" w:rsidRDefault="00A54ECC" w:rsidP="00A54ECC"/>
        </w:tc>
      </w:tr>
      <w:tr w:rsidR="00A54ECC" w:rsidRPr="00626048" w14:paraId="6B2C51AF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76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A26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II</w:t>
            </w:r>
          </w:p>
          <w:p w14:paraId="12842B53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89F" w14:textId="2592C3A5" w:rsidR="00A54ECC" w:rsidRPr="00BB043B" w:rsidRDefault="00BB043B" w:rsidP="00BB043B">
            <w:pPr>
              <w:pStyle w:val="ListParagraph"/>
              <w:ind w:left="0"/>
            </w:pPr>
            <w:r w:rsidRPr="00BB043B">
              <w:t>3.9. u 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1D0" w14:textId="32206B08" w:rsidR="00A54ECC" w:rsidRPr="00BB043B" w:rsidRDefault="00BB043B" w:rsidP="00A54ECC">
            <w:pPr>
              <w:pStyle w:val="ListParagraph"/>
              <w:ind w:left="0"/>
            </w:pPr>
            <w:r w:rsidRPr="00BB043B">
              <w:t>17.9. u 12</w:t>
            </w:r>
          </w:p>
        </w:tc>
      </w:tr>
      <w:tr w:rsidR="00A54ECC" w:rsidRPr="00626048" w14:paraId="4E67028D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0B6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C98" w14:textId="77777777" w:rsidR="00A54ECC" w:rsidRPr="00626048" w:rsidRDefault="00A54ECC" w:rsidP="00A54ECC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 w:rsidR="008B328E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II</w:t>
            </w:r>
          </w:p>
          <w:p w14:paraId="31A5A8B8" w14:textId="77777777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8D8" w14:textId="0A685E59" w:rsidR="00A54ECC" w:rsidRPr="00BB043B" w:rsidRDefault="00BB043B" w:rsidP="00A54ECC">
            <w:r w:rsidRPr="00BB043B">
              <w:t>4.9. u 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3AF" w14:textId="60F821CB" w:rsidR="00A54ECC" w:rsidRPr="00BB043B" w:rsidRDefault="00BB043B" w:rsidP="00A54ECC">
            <w:r w:rsidRPr="00BB043B">
              <w:t>18.9. u 12</w:t>
            </w:r>
          </w:p>
        </w:tc>
      </w:tr>
      <w:tr w:rsidR="00A54ECC" w:rsidRPr="00626048" w14:paraId="604EFA6D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AFB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E45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Međunarodna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politička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ekonomija</w:t>
            </w:r>
            <w:proofErr w:type="spellEnd"/>
          </w:p>
          <w:p w14:paraId="0A1B33CD" w14:textId="77777777" w:rsidR="00A54ECC" w:rsidRPr="00626048" w:rsidRDefault="00A54ECC" w:rsidP="00A54ECC">
            <w:r w:rsidRPr="00626048">
              <w:t>doc. dr. Haris</w:t>
            </w:r>
            <w:r w:rsidR="008B328E">
              <w:t xml:space="preserve"> </w:t>
            </w:r>
            <w:proofErr w:type="spellStart"/>
            <w:r w:rsidRPr="00626048">
              <w:t>Omerika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4EE" w14:textId="2A35620F" w:rsidR="00A54ECC" w:rsidRPr="005D145B" w:rsidRDefault="00BB043B" w:rsidP="00A54ECC">
            <w:pPr>
              <w:pStyle w:val="ListParagraph"/>
              <w:ind w:left="0"/>
            </w:pPr>
            <w:r>
              <w:t>5.9. u 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6E8" w14:textId="5CFF8FD9" w:rsidR="00A54ECC" w:rsidRPr="005D145B" w:rsidRDefault="00BB043B" w:rsidP="00A54ECC">
            <w:pPr>
              <w:pStyle w:val="ListParagraph"/>
              <w:ind w:left="0"/>
            </w:pPr>
            <w:r>
              <w:t>19.9. u 12</w:t>
            </w:r>
          </w:p>
        </w:tc>
      </w:tr>
      <w:tr w:rsidR="00A54ECC" w:rsidRPr="00626048" w14:paraId="41F749B5" w14:textId="77777777" w:rsidTr="00D5207F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316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484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Svjetska civilizacija</w:t>
            </w:r>
          </w:p>
          <w:p w14:paraId="5D3C7768" w14:textId="20F7E2D5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 w:rsidR="00BB6CB3">
              <w:rPr>
                <w:lang w:val="de-DE"/>
              </w:rPr>
              <w:t>Faruk Taslidža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73F" w14:textId="7852D6EA" w:rsidR="00A54ECC" w:rsidRPr="005D145B" w:rsidRDefault="00333F0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28. 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D41" w14:textId="6BBFF100" w:rsidR="00A54ECC" w:rsidRPr="005D145B" w:rsidRDefault="00333F0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11. 9. u 10</w:t>
            </w:r>
          </w:p>
        </w:tc>
      </w:tr>
      <w:tr w:rsidR="00A54ECC" w:rsidRPr="00626048" w14:paraId="3D4B1AE4" w14:textId="77777777" w:rsidTr="00D520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F74" w14:textId="77777777" w:rsidR="00A54ECC" w:rsidRPr="00626048" w:rsidRDefault="00A54ECC" w:rsidP="00A54ECC">
            <w:pPr>
              <w:rPr>
                <w:lang w:val="bs-Latn-B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1CB" w14:textId="77777777" w:rsidR="00A54ECC" w:rsidRPr="00626048" w:rsidRDefault="00A54ECC" w:rsidP="00A54ECC">
            <w:pPr>
              <w:rPr>
                <w:lang w:val="bs-Latn-B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B9D" w14:textId="77777777" w:rsidR="00A54ECC" w:rsidRPr="00626048" w:rsidRDefault="00A54ECC" w:rsidP="00A54ECC">
            <w:pPr>
              <w:rPr>
                <w:lang w:val="bs-Latn-B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231" w14:textId="77777777" w:rsidR="00A54ECC" w:rsidRPr="00626048" w:rsidRDefault="00A54ECC" w:rsidP="00A54ECC"/>
        </w:tc>
      </w:tr>
    </w:tbl>
    <w:p w14:paraId="0553758C" w14:textId="77777777" w:rsidR="00A54ECC" w:rsidRPr="00626048" w:rsidRDefault="00A54ECC" w:rsidP="00A54ECC">
      <w:pPr>
        <w:rPr>
          <w:b/>
          <w:highlight w:val="yellow"/>
        </w:rPr>
      </w:pPr>
    </w:p>
    <w:bookmarkEnd w:id="2"/>
    <w:p w14:paraId="6DD131BB" w14:textId="77777777" w:rsidR="00A54ECC" w:rsidRPr="00626048" w:rsidRDefault="00A54ECC" w:rsidP="00A54ECC">
      <w:pPr>
        <w:rPr>
          <w:b/>
          <w:highlight w:val="yellow"/>
        </w:rPr>
      </w:pPr>
    </w:p>
    <w:p w14:paraId="0D6DC3C7" w14:textId="77777777" w:rsidR="00A54ECC" w:rsidRDefault="00A54ECC" w:rsidP="00A54ECC">
      <w:pPr>
        <w:rPr>
          <w:b/>
          <w:highlight w:val="yellow"/>
        </w:rPr>
      </w:pPr>
    </w:p>
    <w:p w14:paraId="46FC720C" w14:textId="77777777" w:rsidR="00A54ECC" w:rsidRDefault="00A54ECC" w:rsidP="00A54ECC">
      <w:pPr>
        <w:rPr>
          <w:b/>
          <w:highlight w:val="yellow"/>
        </w:rPr>
      </w:pPr>
    </w:p>
    <w:p w14:paraId="5DB01E82" w14:textId="77777777" w:rsidR="00A54ECC" w:rsidRDefault="00A54ECC" w:rsidP="00A54ECC">
      <w:pPr>
        <w:rPr>
          <w:b/>
          <w:highlight w:val="yellow"/>
        </w:rPr>
      </w:pPr>
    </w:p>
    <w:p w14:paraId="488F4D7F" w14:textId="77777777" w:rsidR="00A54ECC" w:rsidRDefault="00A54ECC" w:rsidP="00A54ECC">
      <w:pPr>
        <w:rPr>
          <w:b/>
          <w:highlight w:val="yellow"/>
        </w:rPr>
      </w:pPr>
    </w:p>
    <w:p w14:paraId="2AFAB738" w14:textId="42DAF305" w:rsidR="00A54ECC" w:rsidRPr="009D3522" w:rsidRDefault="00A54ECC" w:rsidP="00A54ECC">
      <w:pPr>
        <w:rPr>
          <w:b/>
          <w:sz w:val="32"/>
          <w:szCs w:val="32"/>
        </w:rPr>
      </w:pPr>
    </w:p>
    <w:p w14:paraId="788C8E2C" w14:textId="2DC3156D" w:rsidR="00404BDB" w:rsidRPr="006B4DFE" w:rsidRDefault="00404BDB" w:rsidP="00404BDB"/>
    <w:p w14:paraId="4337202D" w14:textId="77777777" w:rsidR="00404BDB" w:rsidRPr="006D6AD9" w:rsidRDefault="00404BDB" w:rsidP="00404BDB">
      <w:pPr>
        <w:rPr>
          <w:b/>
        </w:rPr>
      </w:pPr>
    </w:p>
    <w:p w14:paraId="034D6AEF" w14:textId="77777777" w:rsidR="009D3522" w:rsidRDefault="009D3522" w:rsidP="00A54ECC"/>
    <w:p w14:paraId="4C0BF285" w14:textId="77777777" w:rsidR="009D3522" w:rsidRDefault="009D3522" w:rsidP="00A54ECC"/>
    <w:p w14:paraId="0163ABCB" w14:textId="77777777" w:rsidR="009D3522" w:rsidRDefault="009D3522" w:rsidP="00A54ECC"/>
    <w:p w14:paraId="67C23C32" w14:textId="77777777" w:rsidR="009D3522" w:rsidRDefault="009D3522" w:rsidP="00A54ECC"/>
    <w:p w14:paraId="218C45E0" w14:textId="77777777" w:rsidR="009D3522" w:rsidRDefault="009D3522" w:rsidP="00A54ECC"/>
    <w:p w14:paraId="1D615D0C" w14:textId="77777777" w:rsidR="009D3522" w:rsidRDefault="009D3522" w:rsidP="00A54ECC"/>
    <w:p w14:paraId="3B3B5174" w14:textId="77777777" w:rsidR="009D3522" w:rsidRDefault="009D3522" w:rsidP="00A54ECC"/>
    <w:p w14:paraId="6DB09C8A" w14:textId="77777777" w:rsidR="009D3522" w:rsidRDefault="009D3522" w:rsidP="00A54ECC"/>
    <w:p w14:paraId="2B724C53" w14:textId="77777777" w:rsidR="009D3522" w:rsidRDefault="009D3522" w:rsidP="00A54ECC"/>
    <w:p w14:paraId="345CE548" w14:textId="77777777" w:rsidR="00A54ECC" w:rsidRDefault="00A54ECC" w:rsidP="00A54ECC">
      <w:pPr>
        <w:spacing w:line="360" w:lineRule="auto"/>
        <w:contextualSpacing/>
        <w:jc w:val="both"/>
      </w:pPr>
    </w:p>
    <w:p w14:paraId="6AD4C170" w14:textId="77777777" w:rsidR="001631BD" w:rsidRDefault="001631BD" w:rsidP="00A54ECC">
      <w:pPr>
        <w:rPr>
          <w:b/>
        </w:rPr>
      </w:pPr>
    </w:p>
    <w:p w14:paraId="7F0DCE0F" w14:textId="77777777" w:rsidR="001631BD" w:rsidRDefault="001631BD" w:rsidP="00A54ECC">
      <w:pPr>
        <w:rPr>
          <w:b/>
        </w:rPr>
      </w:pPr>
    </w:p>
    <w:p w14:paraId="48B47AC0" w14:textId="77777777" w:rsidR="000E12D9" w:rsidRDefault="000E12D9" w:rsidP="00A54ECC">
      <w:pPr>
        <w:rPr>
          <w:b/>
        </w:rPr>
      </w:pPr>
    </w:p>
    <w:p w14:paraId="0034C472" w14:textId="77777777" w:rsidR="000E12D9" w:rsidRDefault="000E12D9" w:rsidP="00A54ECC">
      <w:pPr>
        <w:rPr>
          <w:b/>
        </w:rPr>
      </w:pPr>
    </w:p>
    <w:p w14:paraId="3B3A03D9" w14:textId="77777777" w:rsidR="000E12D9" w:rsidRDefault="000E12D9" w:rsidP="00A54ECC">
      <w:pPr>
        <w:rPr>
          <w:b/>
        </w:rPr>
      </w:pPr>
    </w:p>
    <w:p w14:paraId="4572F094" w14:textId="77777777" w:rsidR="000E12D9" w:rsidRDefault="000E12D9" w:rsidP="00A54ECC">
      <w:pPr>
        <w:rPr>
          <w:b/>
        </w:rPr>
      </w:pPr>
    </w:p>
    <w:p w14:paraId="4CC9EE18" w14:textId="77777777" w:rsidR="000E12D9" w:rsidRDefault="000E12D9" w:rsidP="000E12D9">
      <w:pPr>
        <w:rPr>
          <w:b/>
        </w:rPr>
      </w:pPr>
    </w:p>
    <w:p w14:paraId="5396F89E" w14:textId="47A5041C" w:rsidR="000E12D9" w:rsidRDefault="000E12D9" w:rsidP="000E12D9">
      <w:pPr>
        <w:jc w:val="center"/>
        <w:rPr>
          <w:b/>
        </w:rPr>
      </w:pPr>
      <w:r>
        <w:rPr>
          <w:b/>
        </w:rPr>
        <w:t>IMATRIKULANTSKI ROKOVI</w:t>
      </w:r>
    </w:p>
    <w:p w14:paraId="0AC6CB08" w14:textId="77777777" w:rsidR="000E12D9" w:rsidRDefault="000E12D9" w:rsidP="000E12D9">
      <w:pPr>
        <w:jc w:val="center"/>
        <w:rPr>
          <w:b/>
        </w:rPr>
      </w:pPr>
    </w:p>
    <w:p w14:paraId="051395A9" w14:textId="77777777" w:rsidR="000E12D9" w:rsidRDefault="000E12D9" w:rsidP="000E12D9">
      <w:pPr>
        <w:rPr>
          <w:b/>
        </w:rPr>
      </w:pPr>
    </w:p>
    <w:p w14:paraId="31584E1C" w14:textId="61CCB39E" w:rsidR="000E12D9" w:rsidRPr="005E7FCC" w:rsidRDefault="000E12D9" w:rsidP="000E12D9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</w:p>
    <w:p w14:paraId="23B968E8" w14:textId="77777777" w:rsidR="000E12D9" w:rsidRPr="00626048" w:rsidRDefault="000E12D9" w:rsidP="000E12D9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2015/2016</w:t>
      </w:r>
    </w:p>
    <w:p w14:paraId="4FA716B3" w14:textId="77777777" w:rsidR="001631BD" w:rsidRDefault="001631BD" w:rsidP="00A54ECC">
      <w:pPr>
        <w:rPr>
          <w:b/>
        </w:rPr>
      </w:pPr>
    </w:p>
    <w:p w14:paraId="46B346FA" w14:textId="091B4AD4" w:rsidR="00C56CAB" w:rsidRDefault="00C56CAB" w:rsidP="00C56CAB">
      <w:pPr>
        <w:rPr>
          <w:b/>
        </w:rPr>
      </w:pPr>
    </w:p>
    <w:p w14:paraId="14437B2D" w14:textId="77777777" w:rsidR="000E12D9" w:rsidRDefault="000E12D9" w:rsidP="00C56CAB">
      <w:pPr>
        <w:rPr>
          <w:b/>
        </w:rPr>
      </w:pPr>
    </w:p>
    <w:p w14:paraId="2E0CFF81" w14:textId="77777777" w:rsidR="000E12D9" w:rsidRPr="006B4DFE" w:rsidRDefault="000E12D9" w:rsidP="000E12D9">
      <w:r w:rsidRPr="006B4DFE">
        <w:t>PETI SEMESTAR</w:t>
      </w:r>
    </w:p>
    <w:p w14:paraId="43B2B6BA" w14:textId="77777777" w:rsidR="000E12D9" w:rsidRPr="00E423FB" w:rsidRDefault="000E12D9" w:rsidP="000E12D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62"/>
        <w:gridCol w:w="1843"/>
        <w:gridCol w:w="1487"/>
      </w:tblGrid>
      <w:tr w:rsidR="000E12D9" w:rsidRPr="00533624" w14:paraId="48723254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69F" w14:textId="77777777" w:rsidR="000E12D9" w:rsidRDefault="000E12D9" w:rsidP="00CA0A7A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E90" w14:textId="77777777" w:rsidR="000E12D9" w:rsidRDefault="000E12D9" w:rsidP="00CA0A7A">
            <w:proofErr w:type="spellStart"/>
            <w:r>
              <w:t>Predmet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B20" w14:textId="77777777" w:rsidR="000E12D9" w:rsidRDefault="000E12D9" w:rsidP="00CA0A7A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1CF" w14:textId="77777777" w:rsidR="000E12D9" w:rsidRDefault="000E12D9" w:rsidP="00CA0A7A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0E12D9" w:rsidRPr="00533624" w14:paraId="557E4DA5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6C2" w14:textId="77777777" w:rsidR="000E12D9" w:rsidRDefault="000E12D9" w:rsidP="00CA0A7A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CF0" w14:textId="77777777" w:rsidR="000E12D9" w:rsidRPr="00533624" w:rsidRDefault="000E12D9" w:rsidP="00CA0A7A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293" w14:textId="77777777" w:rsidR="000E12D9" w:rsidRDefault="000E12D9" w:rsidP="00CA0A7A"/>
        </w:tc>
      </w:tr>
      <w:tr w:rsidR="000E12D9" w:rsidRPr="00533624" w14:paraId="1C374ADE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E47" w14:textId="77777777" w:rsidR="000E12D9" w:rsidRDefault="000E12D9" w:rsidP="00CA0A7A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3BD" w14:textId="77777777" w:rsidR="000E12D9" w:rsidRDefault="000E12D9" w:rsidP="00CA0A7A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151C27"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novog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vijeka</w:t>
            </w:r>
            <w:proofErr w:type="spellEnd"/>
          </w:p>
          <w:p w14:paraId="7AC803B7" w14:textId="77777777" w:rsidR="000E12D9" w:rsidRPr="00151C27" w:rsidRDefault="000E12D9" w:rsidP="00CA0A7A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(do 1648</w:t>
            </w:r>
            <w:r w:rsidRPr="00151C27">
              <w:rPr>
                <w:b/>
              </w:rPr>
              <w:t>)</w:t>
            </w:r>
          </w:p>
          <w:p w14:paraId="66437F8F" w14:textId="77777777" w:rsidR="000E12D9" w:rsidRPr="006D6AD9" w:rsidRDefault="000E12D9" w:rsidP="00CA0A7A">
            <w:pPr>
              <w:tabs>
                <w:tab w:val="left" w:pos="2520"/>
              </w:tabs>
            </w:pPr>
            <w:r>
              <w:t xml:space="preserve">prof. dr. Faruk </w:t>
            </w:r>
            <w:proofErr w:type="spellStart"/>
            <w:r>
              <w:t>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95C" w14:textId="77777777" w:rsidR="000E12D9" w:rsidRPr="006D6AD9" w:rsidRDefault="000E12D9" w:rsidP="00CA0A7A">
            <w:r>
              <w:t>26. 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449" w14:textId="77777777" w:rsidR="000E12D9" w:rsidRDefault="000E12D9" w:rsidP="00CA0A7A">
            <w:r>
              <w:t>9. 9. u 10</w:t>
            </w:r>
          </w:p>
        </w:tc>
      </w:tr>
      <w:tr w:rsidR="000E12D9" w:rsidRPr="00533624" w14:paraId="2BEFAA19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45A" w14:textId="77777777" w:rsidR="000E12D9" w:rsidRDefault="000E12D9" w:rsidP="00CA0A7A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209" w14:textId="77777777" w:rsidR="000E12D9" w:rsidRPr="00151C27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151C27">
              <w:rPr>
                <w:b/>
                <w:lang w:val="es-ES"/>
              </w:rPr>
              <w:t>Jugoistočna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151C27">
              <w:rPr>
                <w:b/>
                <w:lang w:val="es-ES"/>
              </w:rPr>
              <w:t>Evropa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pod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mletačkom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habsburškom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vlašću</w:t>
            </w:r>
            <w:proofErr w:type="spellEnd"/>
            <w:r>
              <w:rPr>
                <w:b/>
                <w:lang w:val="es-ES"/>
              </w:rPr>
              <w:t xml:space="preserve"> (do 1918</w:t>
            </w:r>
            <w:r w:rsidRPr="00151C27">
              <w:rPr>
                <w:b/>
                <w:lang w:val="es-ES"/>
              </w:rPr>
              <w:t>)</w:t>
            </w:r>
          </w:p>
          <w:p w14:paraId="5E2535BB" w14:textId="77777777" w:rsidR="000E12D9" w:rsidRPr="006D6AD9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</w:t>
            </w:r>
            <w:proofErr w:type="gramStart"/>
            <w:r>
              <w:rPr>
                <w:lang w:val="es-ES"/>
              </w:rPr>
              <w:t>dr.Faruk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532" w14:textId="77777777" w:rsidR="000E12D9" w:rsidRPr="006D6AD9" w:rsidRDefault="000E12D9" w:rsidP="00CA0A7A">
            <w:r>
              <w:t xml:space="preserve">27. 8. u 10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16F" w14:textId="77777777" w:rsidR="000E12D9" w:rsidRDefault="000E12D9" w:rsidP="00CA0A7A">
            <w:r>
              <w:t>10. 9. u 10</w:t>
            </w:r>
          </w:p>
        </w:tc>
      </w:tr>
      <w:tr w:rsidR="000E12D9" w:rsidRPr="00533624" w14:paraId="1E3AC2FB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4C7" w14:textId="77777777" w:rsidR="000E12D9" w:rsidRDefault="000E12D9" w:rsidP="00CA0A7A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C03" w14:textId="77777777" w:rsidR="000E12D9" w:rsidRPr="00151C27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151C27">
              <w:rPr>
                <w:b/>
                <w:lang w:val="es-ES"/>
              </w:rPr>
              <w:t>Jugoistočna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151C27">
              <w:rPr>
                <w:b/>
                <w:lang w:val="es-ES"/>
              </w:rPr>
              <w:t>Evropa</w:t>
            </w:r>
            <w:proofErr w:type="spellEnd"/>
            <w:r w:rsidRPr="00151C27">
              <w:rPr>
                <w:b/>
                <w:lang w:val="es-ES"/>
              </w:rPr>
              <w:t xml:space="preserve"> u </w:t>
            </w:r>
            <w:proofErr w:type="spellStart"/>
            <w:r w:rsidRPr="00151C27">
              <w:rPr>
                <w:b/>
                <w:lang w:val="es-ES"/>
              </w:rPr>
              <w:t>osmanskom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periodu</w:t>
            </w:r>
            <w:proofErr w:type="spellEnd"/>
            <w:r>
              <w:rPr>
                <w:b/>
                <w:lang w:val="es-ES"/>
              </w:rPr>
              <w:t xml:space="preserve"> (do 1606</w:t>
            </w:r>
            <w:r w:rsidRPr="00151C27">
              <w:rPr>
                <w:b/>
                <w:lang w:val="es-ES"/>
              </w:rPr>
              <w:t>)</w:t>
            </w:r>
          </w:p>
          <w:p w14:paraId="6EC74122" w14:textId="77777777" w:rsidR="000E12D9" w:rsidRPr="006D6AD9" w:rsidRDefault="000E12D9" w:rsidP="00CA0A7A">
            <w:pPr>
              <w:tabs>
                <w:tab w:val="left" w:pos="2415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</w:t>
            </w:r>
            <w:proofErr w:type="gramStart"/>
            <w:r>
              <w:rPr>
                <w:lang w:val="es-ES"/>
              </w:rPr>
              <w:t>dr.Faruk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195" w14:textId="77777777" w:rsidR="000E12D9" w:rsidRDefault="000E12D9" w:rsidP="00CA0A7A">
            <w:r>
              <w:t xml:space="preserve">28. 8. u 10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143" w14:textId="77777777" w:rsidR="000E12D9" w:rsidRDefault="000E12D9" w:rsidP="00CA0A7A">
            <w:r>
              <w:t>11. 9. u 10</w:t>
            </w:r>
          </w:p>
        </w:tc>
      </w:tr>
      <w:tr w:rsidR="000E12D9" w:rsidRPr="00533624" w14:paraId="6B5D4971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047" w14:textId="77777777" w:rsidR="000E12D9" w:rsidRDefault="000E12D9" w:rsidP="00CA0A7A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D5E" w14:textId="77777777" w:rsidR="000E12D9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Bosne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Hercegovine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osmanskom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periodu</w:t>
            </w:r>
            <w:proofErr w:type="spellEnd"/>
            <w:r>
              <w:rPr>
                <w:b/>
                <w:lang w:val="es-ES"/>
              </w:rPr>
              <w:t xml:space="preserve"> (do 1580)</w:t>
            </w:r>
          </w:p>
          <w:p w14:paraId="0450765E" w14:textId="77777777" w:rsidR="000E12D9" w:rsidRPr="00151C27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lang w:val="es-ES"/>
              </w:rPr>
              <w:t>prof.</w:t>
            </w:r>
            <w:proofErr w:type="gramStart"/>
            <w:r>
              <w:rPr>
                <w:lang w:val="es-ES"/>
              </w:rPr>
              <w:t>dr.FarukTaslidža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81C" w14:textId="77777777" w:rsidR="000E12D9" w:rsidRDefault="000E12D9" w:rsidP="00CA0A7A">
            <w:r>
              <w:t>29. 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A58" w14:textId="77777777" w:rsidR="000E12D9" w:rsidRDefault="000E12D9" w:rsidP="00CA0A7A">
            <w:r>
              <w:t>12. 9. u 10</w:t>
            </w:r>
          </w:p>
        </w:tc>
      </w:tr>
      <w:tr w:rsidR="000E12D9" w:rsidRPr="00533624" w14:paraId="731DFBC6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E55" w14:textId="77777777" w:rsidR="000E12D9" w:rsidRDefault="000E12D9" w:rsidP="00CA0A7A">
            <w:r>
              <w:t>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D81" w14:textId="77777777" w:rsidR="000E12D9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Arhivistika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arhivska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praksa</w:t>
            </w:r>
            <w:proofErr w:type="spellEnd"/>
          </w:p>
          <w:p w14:paraId="1D9723A0" w14:textId="77777777" w:rsidR="000E12D9" w:rsidRPr="00F215F5" w:rsidRDefault="000E12D9" w:rsidP="00CA0A7A">
            <w:pPr>
              <w:rPr>
                <w:lang w:val="es-ES"/>
              </w:rPr>
            </w:pPr>
            <w:r w:rsidRPr="00626048">
              <w:t>prof</w:t>
            </w:r>
            <w:r>
              <w:rPr>
                <w:lang w:val="es-ES"/>
              </w:rPr>
              <w:t xml:space="preserve">. </w:t>
            </w:r>
            <w:proofErr w:type="spellStart"/>
            <w:proofErr w:type="gramStart"/>
            <w:r>
              <w:rPr>
                <w:lang w:val="es-ES"/>
              </w:rPr>
              <w:t>dr.Adis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Zilić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8B9" w14:textId="77777777" w:rsidR="000E12D9" w:rsidRDefault="000E12D9" w:rsidP="00CA0A7A">
            <w:r>
              <w:t>30.8.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281" w14:textId="77777777" w:rsidR="000E12D9" w:rsidRDefault="000E12D9" w:rsidP="00CA0A7A">
            <w:r>
              <w:t>13.9. u 10</w:t>
            </w:r>
          </w:p>
        </w:tc>
      </w:tr>
    </w:tbl>
    <w:p w14:paraId="6050BDC2" w14:textId="77777777" w:rsidR="000E12D9" w:rsidRDefault="000E12D9" w:rsidP="000E12D9">
      <w:pPr>
        <w:rPr>
          <w:b/>
          <w:lang w:val="es-ES"/>
        </w:rPr>
      </w:pPr>
    </w:p>
    <w:p w14:paraId="148CABCC" w14:textId="77777777" w:rsidR="000E12D9" w:rsidRDefault="000E12D9" w:rsidP="000E12D9">
      <w:pPr>
        <w:rPr>
          <w:b/>
          <w:lang w:val="es-ES"/>
        </w:rPr>
      </w:pPr>
    </w:p>
    <w:p w14:paraId="73A76F4C" w14:textId="77777777" w:rsidR="000E12D9" w:rsidRDefault="000E12D9" w:rsidP="000E12D9">
      <w:pPr>
        <w:rPr>
          <w:b/>
          <w:lang w:val="es-ES"/>
        </w:rPr>
      </w:pPr>
    </w:p>
    <w:p w14:paraId="7965ADAB" w14:textId="77777777" w:rsidR="000E12D9" w:rsidRDefault="000E12D9" w:rsidP="000E12D9">
      <w:pPr>
        <w:rPr>
          <w:b/>
          <w:lang w:val="es-ES"/>
        </w:rPr>
      </w:pPr>
    </w:p>
    <w:p w14:paraId="4CC46B16" w14:textId="77777777" w:rsidR="000E12D9" w:rsidRDefault="000E12D9" w:rsidP="000E12D9"/>
    <w:p w14:paraId="264D0F79" w14:textId="77777777" w:rsidR="000E12D9" w:rsidRDefault="000E12D9" w:rsidP="000E12D9"/>
    <w:p w14:paraId="75575EAF" w14:textId="77777777" w:rsidR="000E12D9" w:rsidRPr="006B4DFE" w:rsidRDefault="000E12D9" w:rsidP="000E12D9">
      <w:r w:rsidRPr="006B4DFE">
        <w:t>ŠESTI SEMESTAR</w:t>
      </w:r>
    </w:p>
    <w:p w14:paraId="33D85596" w14:textId="77777777" w:rsidR="000E12D9" w:rsidRPr="00E423FB" w:rsidRDefault="000E12D9" w:rsidP="000E12D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62"/>
        <w:gridCol w:w="1701"/>
        <w:gridCol w:w="1629"/>
      </w:tblGrid>
      <w:tr w:rsidR="000E12D9" w:rsidRPr="00533624" w14:paraId="73921053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8A2" w14:textId="77777777" w:rsidR="000E12D9" w:rsidRDefault="000E12D9" w:rsidP="00CA0A7A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9DD" w14:textId="77777777" w:rsidR="000E12D9" w:rsidRDefault="000E12D9" w:rsidP="00CA0A7A">
            <w:proofErr w:type="spellStart"/>
            <w:r>
              <w:t>Predmet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0CD" w14:textId="77777777" w:rsidR="000E12D9" w:rsidRDefault="000E12D9" w:rsidP="00CA0A7A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730" w14:textId="77777777" w:rsidR="000E12D9" w:rsidRDefault="000E12D9" w:rsidP="00CA0A7A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0E12D9" w:rsidRPr="00533624" w14:paraId="219559C5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094" w14:textId="77777777" w:rsidR="000E12D9" w:rsidRDefault="000E12D9" w:rsidP="00CA0A7A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47E" w14:textId="77777777" w:rsidR="000E12D9" w:rsidRPr="00533624" w:rsidRDefault="000E12D9" w:rsidP="00CA0A7A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0BC" w14:textId="77777777" w:rsidR="000E12D9" w:rsidRDefault="000E12D9" w:rsidP="00CA0A7A"/>
        </w:tc>
      </w:tr>
      <w:tr w:rsidR="000E12D9" w:rsidRPr="00533624" w14:paraId="0D8C6BC9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C80" w14:textId="77777777" w:rsidR="000E12D9" w:rsidRDefault="000E12D9" w:rsidP="00CA0A7A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D4B5" w14:textId="77777777" w:rsidR="000E12D9" w:rsidRDefault="000E12D9" w:rsidP="00CA0A7A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151C27"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novog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vijeka</w:t>
            </w:r>
            <w:proofErr w:type="spellEnd"/>
          </w:p>
          <w:p w14:paraId="6FD6077B" w14:textId="77777777" w:rsidR="000E12D9" w:rsidRPr="00151C27" w:rsidRDefault="000E12D9" w:rsidP="00CA0A7A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(1648- 1789</w:t>
            </w:r>
            <w:r w:rsidRPr="00151C27">
              <w:rPr>
                <w:b/>
              </w:rPr>
              <w:t>)</w:t>
            </w:r>
          </w:p>
          <w:p w14:paraId="00E9F0D3" w14:textId="77777777" w:rsidR="000E12D9" w:rsidRPr="006D6AD9" w:rsidRDefault="000E12D9" w:rsidP="00CA0A7A">
            <w:pPr>
              <w:tabs>
                <w:tab w:val="left" w:pos="2520"/>
              </w:tabs>
            </w:pPr>
            <w:r>
              <w:t xml:space="preserve">prof. dr. Faruk </w:t>
            </w:r>
            <w:proofErr w:type="spellStart"/>
            <w: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AF0" w14:textId="77777777" w:rsidR="000E12D9" w:rsidRPr="006D6AD9" w:rsidRDefault="000E12D9" w:rsidP="00CA0A7A">
            <w:r>
              <w:t xml:space="preserve">2. 9. u 10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A15" w14:textId="77777777" w:rsidR="000E12D9" w:rsidRDefault="000E12D9" w:rsidP="00CA0A7A">
            <w:r>
              <w:t>16. 9. u 10</w:t>
            </w:r>
          </w:p>
        </w:tc>
      </w:tr>
      <w:tr w:rsidR="000E12D9" w:rsidRPr="00533624" w14:paraId="67B77A2D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6ED" w14:textId="77777777" w:rsidR="000E12D9" w:rsidRDefault="000E12D9" w:rsidP="00CA0A7A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D6E" w14:textId="77777777" w:rsidR="000E12D9" w:rsidRPr="00151C27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Bosne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Hercegovine</w:t>
            </w:r>
            <w:proofErr w:type="spellEnd"/>
            <w:r>
              <w:rPr>
                <w:b/>
                <w:lang w:val="es-ES"/>
              </w:rPr>
              <w:t xml:space="preserve"> u XIX </w:t>
            </w:r>
            <w:proofErr w:type="spellStart"/>
            <w:r>
              <w:rPr>
                <w:b/>
                <w:lang w:val="es-ES"/>
              </w:rPr>
              <w:t>stoljeću</w:t>
            </w:r>
            <w:proofErr w:type="spellEnd"/>
            <w:r>
              <w:rPr>
                <w:b/>
                <w:lang w:val="es-ES"/>
              </w:rPr>
              <w:t xml:space="preserve"> (do 1878.)</w:t>
            </w:r>
          </w:p>
          <w:p w14:paraId="32E3A9B3" w14:textId="77777777" w:rsidR="000E12D9" w:rsidRPr="006D6AD9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Faruk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1DD" w14:textId="77777777" w:rsidR="000E12D9" w:rsidRPr="006D6AD9" w:rsidRDefault="000E12D9" w:rsidP="00CA0A7A">
            <w:r>
              <w:t>3. 9. u 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351" w14:textId="77777777" w:rsidR="000E12D9" w:rsidRDefault="000E12D9" w:rsidP="00CA0A7A">
            <w:r>
              <w:t>17. 9. u 10</w:t>
            </w:r>
          </w:p>
        </w:tc>
      </w:tr>
      <w:tr w:rsidR="000E12D9" w:rsidRPr="00533624" w14:paraId="47EF93F3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504" w14:textId="77777777" w:rsidR="000E12D9" w:rsidRDefault="000E12D9" w:rsidP="00CA0A7A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6CF" w14:textId="77777777" w:rsidR="000E12D9" w:rsidRPr="00151C27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151C27">
              <w:rPr>
                <w:b/>
                <w:lang w:val="es-ES"/>
              </w:rPr>
              <w:t>Jugoistočna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151C27">
              <w:rPr>
                <w:b/>
                <w:lang w:val="es-ES"/>
              </w:rPr>
              <w:t>Evropa</w:t>
            </w:r>
            <w:proofErr w:type="spellEnd"/>
            <w:r w:rsidRPr="00151C27">
              <w:rPr>
                <w:b/>
                <w:lang w:val="es-ES"/>
              </w:rPr>
              <w:t xml:space="preserve"> u </w:t>
            </w:r>
            <w:proofErr w:type="spellStart"/>
            <w:r w:rsidRPr="00151C27">
              <w:rPr>
                <w:b/>
                <w:lang w:val="es-ES"/>
              </w:rPr>
              <w:t>osmanskom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periodu</w:t>
            </w:r>
            <w:proofErr w:type="spellEnd"/>
            <w:r>
              <w:rPr>
                <w:b/>
                <w:lang w:val="es-ES"/>
              </w:rPr>
              <w:t xml:space="preserve"> (1606-1789</w:t>
            </w:r>
            <w:r w:rsidRPr="00151C27">
              <w:rPr>
                <w:b/>
                <w:lang w:val="es-ES"/>
              </w:rPr>
              <w:t>)</w:t>
            </w:r>
          </w:p>
          <w:p w14:paraId="2DBFF16C" w14:textId="77777777" w:rsidR="000E12D9" w:rsidRPr="006D6AD9" w:rsidRDefault="000E12D9" w:rsidP="00CA0A7A">
            <w:pPr>
              <w:tabs>
                <w:tab w:val="left" w:pos="2415"/>
              </w:tabs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Faruk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721" w14:textId="77777777" w:rsidR="000E12D9" w:rsidRDefault="000E12D9" w:rsidP="00CA0A7A">
            <w:r>
              <w:t>4. 9. u 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DFD" w14:textId="77777777" w:rsidR="000E12D9" w:rsidRDefault="000E12D9" w:rsidP="00CA0A7A">
            <w:r>
              <w:t>18. 9. u 10</w:t>
            </w:r>
          </w:p>
        </w:tc>
      </w:tr>
      <w:tr w:rsidR="000E12D9" w:rsidRPr="00533624" w14:paraId="0A8273E0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E3A" w14:textId="77777777" w:rsidR="000E12D9" w:rsidRDefault="000E12D9" w:rsidP="00CA0A7A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5D0" w14:textId="77777777" w:rsidR="000E12D9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Bosanski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ejalet</w:t>
            </w:r>
            <w:proofErr w:type="spellEnd"/>
            <w:r>
              <w:rPr>
                <w:b/>
                <w:lang w:val="es-ES"/>
              </w:rPr>
              <w:t xml:space="preserve"> (1580-1791)</w:t>
            </w:r>
          </w:p>
          <w:p w14:paraId="1B65E83D" w14:textId="77777777" w:rsidR="000E12D9" w:rsidRPr="00151C27" w:rsidRDefault="000E12D9" w:rsidP="00CA0A7A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Faruk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050" w14:textId="77777777" w:rsidR="000E12D9" w:rsidRDefault="000E12D9" w:rsidP="00CA0A7A">
            <w:r>
              <w:t>5. 9. u 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60BA" w14:textId="77777777" w:rsidR="000E12D9" w:rsidRDefault="000E12D9" w:rsidP="00CA0A7A">
            <w:r>
              <w:t>19. 9. u 10</w:t>
            </w:r>
          </w:p>
        </w:tc>
      </w:tr>
      <w:tr w:rsidR="000E12D9" w:rsidRPr="00533624" w14:paraId="3F2A273C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39C" w14:textId="77777777" w:rsidR="000E12D9" w:rsidRDefault="000E12D9" w:rsidP="00CA0A7A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A18" w14:textId="77777777" w:rsidR="000E12D9" w:rsidRPr="003267AC" w:rsidRDefault="000E12D9" w:rsidP="00CA0A7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IZBORNI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D10" w14:textId="77777777" w:rsidR="000E12D9" w:rsidRDefault="000E12D9" w:rsidP="00CA0A7A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08F" w14:textId="77777777" w:rsidR="000E12D9" w:rsidRDefault="000E12D9" w:rsidP="00CA0A7A"/>
        </w:tc>
      </w:tr>
      <w:tr w:rsidR="000E12D9" w:rsidRPr="00533624" w14:paraId="3DFDF583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5DC" w14:textId="77777777" w:rsidR="000E12D9" w:rsidRDefault="000E12D9" w:rsidP="00CA0A7A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ECB" w14:textId="77777777" w:rsidR="000E12D9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Frazeologija</w:t>
            </w:r>
            <w:proofErr w:type="spellEnd"/>
          </w:p>
          <w:p w14:paraId="22A18B5E" w14:textId="77777777" w:rsidR="000E12D9" w:rsidRPr="00F215F5" w:rsidRDefault="000E12D9" w:rsidP="00CA0A7A">
            <w:pPr>
              <w:rPr>
                <w:lang w:val="es-ES"/>
              </w:rPr>
            </w:pPr>
            <w:r>
              <w:t>Prof</w:t>
            </w:r>
            <w:r w:rsidRPr="00F215F5">
              <w:rPr>
                <w:lang w:val="es-ES"/>
              </w:rPr>
              <w:t xml:space="preserve">. </w:t>
            </w:r>
            <w:proofErr w:type="spellStart"/>
            <w:r w:rsidRPr="00F215F5">
              <w:rPr>
                <w:lang w:val="es-ES"/>
              </w:rPr>
              <w:t>dr.</w:t>
            </w:r>
            <w:proofErr w:type="spellEnd"/>
            <w:r w:rsidRPr="00F215F5">
              <w:rPr>
                <w:lang w:val="es-ES"/>
              </w:rPr>
              <w:t xml:space="preserve"> Anisa </w:t>
            </w:r>
            <w:proofErr w:type="spellStart"/>
            <w:r>
              <w:rPr>
                <w:lang w:val="es-ES"/>
              </w:rPr>
              <w:t>Trbonja-</w:t>
            </w:r>
            <w:r w:rsidRPr="00F215F5">
              <w:rPr>
                <w:lang w:val="es-ES"/>
              </w:rPr>
              <w:t>Omanić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2C7" w14:textId="77777777" w:rsidR="000E12D9" w:rsidRDefault="000E12D9" w:rsidP="00CA0A7A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50D" w14:textId="77777777" w:rsidR="000E12D9" w:rsidRDefault="000E12D9" w:rsidP="00CA0A7A"/>
        </w:tc>
      </w:tr>
      <w:tr w:rsidR="000E12D9" w:rsidRPr="00533624" w14:paraId="532A5E59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87F" w14:textId="77777777" w:rsidR="000E12D9" w:rsidRDefault="000E12D9" w:rsidP="00CA0A7A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C09" w14:textId="77777777" w:rsidR="000E12D9" w:rsidRPr="003267AC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Lingvostilistika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E53" w14:textId="77777777" w:rsidR="000E12D9" w:rsidRDefault="000E12D9" w:rsidP="00CA0A7A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3D1" w14:textId="77777777" w:rsidR="000E12D9" w:rsidRDefault="000E12D9" w:rsidP="00CA0A7A"/>
        </w:tc>
      </w:tr>
    </w:tbl>
    <w:p w14:paraId="1B7269BB" w14:textId="77777777" w:rsidR="000E12D9" w:rsidRDefault="000E12D9" w:rsidP="000E12D9">
      <w:pPr>
        <w:rPr>
          <w:b/>
          <w:lang w:val="es-ES"/>
        </w:rPr>
      </w:pPr>
    </w:p>
    <w:p w14:paraId="0F4EE5E8" w14:textId="77777777" w:rsidR="000E12D9" w:rsidRDefault="000E12D9" w:rsidP="000E12D9">
      <w:pPr>
        <w:rPr>
          <w:b/>
          <w:lang w:val="es-ES"/>
        </w:rPr>
      </w:pPr>
    </w:p>
    <w:p w14:paraId="60D6A6E2" w14:textId="77777777" w:rsidR="000E12D9" w:rsidRDefault="000E12D9" w:rsidP="000E12D9">
      <w:pPr>
        <w:rPr>
          <w:b/>
          <w:lang w:val="es-ES"/>
        </w:rPr>
      </w:pPr>
    </w:p>
    <w:p w14:paraId="25CD0F62" w14:textId="77777777" w:rsidR="000E12D9" w:rsidRDefault="000E12D9" w:rsidP="000E12D9">
      <w:pPr>
        <w:rPr>
          <w:b/>
          <w:lang w:val="es-ES"/>
        </w:rPr>
      </w:pPr>
    </w:p>
    <w:p w14:paraId="46D3EFED" w14:textId="77777777" w:rsidR="000E12D9" w:rsidRDefault="000E12D9" w:rsidP="000E12D9">
      <w:pPr>
        <w:rPr>
          <w:b/>
          <w:lang w:val="es-ES"/>
        </w:rPr>
      </w:pPr>
    </w:p>
    <w:p w14:paraId="4BA84252" w14:textId="77777777" w:rsidR="000E12D9" w:rsidRDefault="000E12D9" w:rsidP="000E12D9">
      <w:pPr>
        <w:rPr>
          <w:b/>
          <w:lang w:val="es-ES"/>
        </w:rPr>
      </w:pPr>
    </w:p>
    <w:p w14:paraId="587CFDE1" w14:textId="77777777" w:rsidR="000E12D9" w:rsidRDefault="000E12D9" w:rsidP="000E12D9">
      <w:pPr>
        <w:rPr>
          <w:lang w:val="es-ES"/>
        </w:rPr>
      </w:pPr>
    </w:p>
    <w:p w14:paraId="4E2491E1" w14:textId="77777777" w:rsidR="000E12D9" w:rsidRPr="006B4DFE" w:rsidRDefault="000E12D9" w:rsidP="000E12D9">
      <w:pPr>
        <w:rPr>
          <w:lang w:val="es-ES"/>
        </w:rPr>
      </w:pPr>
      <w:r w:rsidRPr="006B4DFE">
        <w:rPr>
          <w:lang w:val="es-ES"/>
        </w:rPr>
        <w:t>SEDMI SEMESTAR</w:t>
      </w:r>
    </w:p>
    <w:p w14:paraId="6BFD4937" w14:textId="77777777" w:rsidR="000E12D9" w:rsidRDefault="000E12D9" w:rsidP="000E12D9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0E12D9" w:rsidRPr="00533624" w14:paraId="045B1AA1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312" w14:textId="77777777" w:rsidR="000E12D9" w:rsidRPr="00AF1A44" w:rsidRDefault="000E12D9" w:rsidP="00CA0A7A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F8D" w14:textId="77777777" w:rsidR="000E12D9" w:rsidRDefault="000E12D9" w:rsidP="00CA0A7A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15C" w14:textId="77777777" w:rsidR="000E12D9" w:rsidRDefault="000E12D9" w:rsidP="00CA0A7A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7CB" w14:textId="77777777" w:rsidR="000E12D9" w:rsidRDefault="000E12D9" w:rsidP="00CA0A7A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0E12D9" w:rsidRPr="00533624" w14:paraId="3849EE9B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AD6" w14:textId="77777777" w:rsidR="000E12D9" w:rsidRDefault="000E12D9" w:rsidP="00CA0A7A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E00" w14:textId="77777777" w:rsidR="000E12D9" w:rsidRPr="00533624" w:rsidRDefault="000E12D9" w:rsidP="00CA0A7A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9B2" w14:textId="77777777" w:rsidR="000E12D9" w:rsidRDefault="000E12D9" w:rsidP="00CA0A7A"/>
        </w:tc>
      </w:tr>
      <w:tr w:rsidR="000E12D9" w:rsidRPr="00EA2C1F" w14:paraId="77125416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D6A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B77" w14:textId="77777777" w:rsidR="000E12D9" w:rsidRPr="008352DA" w:rsidRDefault="000E12D9" w:rsidP="00CA0A7A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Opća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novog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vijeka</w:t>
            </w:r>
            <w:proofErr w:type="spellEnd"/>
            <w:r>
              <w:rPr>
                <w:b/>
                <w:lang w:val="es-ES"/>
              </w:rPr>
              <w:t xml:space="preserve"> (1789-1918)</w:t>
            </w:r>
          </w:p>
          <w:p w14:paraId="5901C14C" w14:textId="77777777" w:rsidR="000E12D9" w:rsidRPr="00726AB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BE0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27.8.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CFE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10.9. u 12</w:t>
            </w:r>
          </w:p>
        </w:tc>
      </w:tr>
      <w:tr w:rsidR="000E12D9" w:rsidRPr="00EA2C1F" w14:paraId="1719743A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BB4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7AD" w14:textId="77777777" w:rsidR="000E12D9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monarhističke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Jugoslavije</w:t>
            </w:r>
            <w:proofErr w:type="spellEnd"/>
            <w:r>
              <w:rPr>
                <w:b/>
                <w:lang w:val="es-ES"/>
              </w:rPr>
              <w:t xml:space="preserve"> (1918-1941) </w:t>
            </w:r>
          </w:p>
          <w:p w14:paraId="79ACFC8F" w14:textId="77777777" w:rsidR="000E12D9" w:rsidRPr="0074001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740018">
              <w:rPr>
                <w:lang w:val="es-ES"/>
              </w:rPr>
              <w:t>.dr</w:t>
            </w:r>
            <w:proofErr w:type="spellEnd"/>
            <w:r w:rsidRPr="00740018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A4C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28.8.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BA8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11.9. u 12</w:t>
            </w:r>
          </w:p>
        </w:tc>
      </w:tr>
      <w:tr w:rsidR="000E12D9" w:rsidRPr="00261B81" w14:paraId="7A274569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087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25F" w14:textId="77777777" w:rsidR="000E12D9" w:rsidRDefault="000E12D9" w:rsidP="00CA0A7A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BiH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sastavu</w:t>
            </w:r>
            <w:proofErr w:type="spellEnd"/>
            <w:r>
              <w:rPr>
                <w:b/>
                <w:lang w:val="es-ES"/>
              </w:rPr>
              <w:t xml:space="preserve"> Austro-</w:t>
            </w:r>
            <w:proofErr w:type="spellStart"/>
            <w:r>
              <w:rPr>
                <w:b/>
                <w:lang w:val="es-ES"/>
              </w:rPr>
              <w:t>ugarske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monarhije</w:t>
            </w:r>
            <w:proofErr w:type="spellEnd"/>
          </w:p>
          <w:p w14:paraId="0000DC80" w14:textId="77777777" w:rsidR="000E12D9" w:rsidRPr="000D0F1F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0D0F1F">
              <w:rPr>
                <w:lang w:val="es-ES"/>
              </w:rPr>
              <w:t>.dr</w:t>
            </w:r>
            <w:proofErr w:type="spellEnd"/>
            <w:r w:rsidRPr="000D0F1F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0A4" w14:textId="77777777" w:rsidR="000E12D9" w:rsidRPr="00EC4CC4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29</w:t>
            </w:r>
            <w:r w:rsidRPr="00EC4CC4">
              <w:rPr>
                <w:lang w:val="es-ES"/>
              </w:rPr>
              <w:t>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883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12.9. u 12</w:t>
            </w:r>
          </w:p>
        </w:tc>
      </w:tr>
      <w:tr w:rsidR="000E12D9" w:rsidRPr="00A132F2" w14:paraId="0611AD56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5AB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9F3" w14:textId="77777777" w:rsidR="000E12D9" w:rsidRPr="008352DA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Metodika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nastave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historije</w:t>
            </w:r>
            <w:proofErr w:type="spellEnd"/>
          </w:p>
          <w:p w14:paraId="6A9DA72C" w14:textId="77777777" w:rsidR="000E12D9" w:rsidRPr="00726AB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</w:t>
            </w:r>
            <w:proofErr w:type="gramStart"/>
            <w:r>
              <w:rPr>
                <w:lang w:val="es-ES"/>
              </w:rPr>
              <w:t>dr.Adnan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028" w14:textId="77777777" w:rsidR="000E12D9" w:rsidRPr="00AD7B69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30.8.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AF6" w14:textId="77777777" w:rsidR="000E12D9" w:rsidRPr="00AD7B69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13.9. u 12</w:t>
            </w:r>
          </w:p>
        </w:tc>
      </w:tr>
      <w:tr w:rsidR="000E12D9" w:rsidRPr="00A132F2" w14:paraId="7C4957C3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808" w14:textId="77777777" w:rsidR="000E12D9" w:rsidRPr="00A132F2" w:rsidRDefault="000E12D9" w:rsidP="00CA0A7A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92A" w14:textId="77777777" w:rsidR="000E12D9" w:rsidRPr="003267AC" w:rsidRDefault="000E12D9" w:rsidP="00CA0A7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IZBORNI PREDMETI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648" w14:textId="77777777" w:rsidR="000E12D9" w:rsidRPr="00AD7B69" w:rsidRDefault="000E12D9" w:rsidP="00CA0A7A">
            <w:pPr>
              <w:rPr>
                <w:lang w:val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092" w14:textId="77777777" w:rsidR="000E12D9" w:rsidRPr="00AD7B69" w:rsidRDefault="000E12D9" w:rsidP="00CA0A7A">
            <w:pPr>
              <w:rPr>
                <w:lang w:val="es-ES"/>
              </w:rPr>
            </w:pPr>
          </w:p>
        </w:tc>
      </w:tr>
      <w:tr w:rsidR="000E12D9" w:rsidRPr="00A132F2" w14:paraId="4DE9FCFD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52B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9E0" w14:textId="77777777" w:rsidR="000E12D9" w:rsidRPr="008352DA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Savremena</w:t>
            </w:r>
            <w:proofErr w:type="spellEnd"/>
            <w:r>
              <w:rPr>
                <w:b/>
                <w:lang w:val="es-ES"/>
              </w:rPr>
              <w:t xml:space="preserve"> književnost </w:t>
            </w:r>
            <w:proofErr w:type="spellStart"/>
            <w:r>
              <w:rPr>
                <w:b/>
                <w:lang w:val="es-ES"/>
              </w:rPr>
              <w:t>BiH</w:t>
            </w:r>
            <w:proofErr w:type="spellEnd"/>
          </w:p>
          <w:p w14:paraId="00DA1C9E" w14:textId="77777777" w:rsidR="000E12D9" w:rsidRPr="00726AB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>. Dijana Hadžizukić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EA3" w14:textId="77777777" w:rsidR="000E12D9" w:rsidRPr="00AD7B69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31.8.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79E" w14:textId="77777777" w:rsidR="000E12D9" w:rsidRPr="00AD7B69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14.9. u 10</w:t>
            </w:r>
          </w:p>
        </w:tc>
      </w:tr>
      <w:tr w:rsidR="000E12D9" w:rsidRPr="00A132F2" w14:paraId="0763283E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1AA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2BB" w14:textId="77777777" w:rsidR="000E12D9" w:rsidRPr="008352DA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Selimović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engleskom</w:t>
            </w:r>
            <w:proofErr w:type="spellEnd"/>
          </w:p>
          <w:p w14:paraId="0231272F" w14:textId="77777777" w:rsidR="000E12D9" w:rsidRPr="00726AB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EdinaŠpago</w:t>
            </w:r>
            <w:proofErr w:type="spellEnd"/>
            <w:r>
              <w:rPr>
                <w:lang w:val="es-ES"/>
              </w:rPr>
              <w:t xml:space="preserve"> – </w:t>
            </w:r>
            <w:proofErr w:type="spellStart"/>
            <w:r>
              <w:rPr>
                <w:lang w:val="es-ES"/>
              </w:rPr>
              <w:t>Ćumurija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44E" w14:textId="77777777" w:rsidR="000E12D9" w:rsidRPr="00AD7B69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7.9.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0F2" w14:textId="77777777" w:rsidR="000E12D9" w:rsidRPr="00AD7B69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21.9. u 10</w:t>
            </w:r>
          </w:p>
        </w:tc>
      </w:tr>
    </w:tbl>
    <w:p w14:paraId="020B7D9C" w14:textId="77777777" w:rsidR="000E12D9" w:rsidRPr="00B97506" w:rsidRDefault="000E12D9" w:rsidP="000E12D9">
      <w:pPr>
        <w:rPr>
          <w:b/>
          <w:lang w:val="es-ES"/>
        </w:rPr>
      </w:pPr>
    </w:p>
    <w:p w14:paraId="0DDE8E29" w14:textId="77777777" w:rsidR="000E12D9" w:rsidRDefault="000E12D9" w:rsidP="000E12D9">
      <w:pPr>
        <w:rPr>
          <w:b/>
          <w:lang w:val="es-ES"/>
        </w:rPr>
      </w:pPr>
    </w:p>
    <w:p w14:paraId="2E006F20" w14:textId="77777777" w:rsidR="000E12D9" w:rsidRDefault="000E12D9" w:rsidP="000E12D9">
      <w:pPr>
        <w:rPr>
          <w:b/>
          <w:lang w:val="es-ES"/>
        </w:rPr>
      </w:pPr>
    </w:p>
    <w:p w14:paraId="61B3D9E4" w14:textId="77777777" w:rsidR="000E12D9" w:rsidRPr="00B97506" w:rsidRDefault="000E12D9" w:rsidP="000E12D9">
      <w:pPr>
        <w:rPr>
          <w:b/>
          <w:lang w:val="es-ES"/>
        </w:rPr>
      </w:pPr>
    </w:p>
    <w:p w14:paraId="4BBAF3AB" w14:textId="77777777" w:rsidR="000E12D9" w:rsidRPr="006B4DFE" w:rsidRDefault="000E12D9" w:rsidP="000E12D9">
      <w:pPr>
        <w:rPr>
          <w:lang w:val="es-ES"/>
        </w:rPr>
      </w:pPr>
      <w:r w:rsidRPr="006B4DFE">
        <w:rPr>
          <w:lang w:val="es-ES"/>
        </w:rPr>
        <w:t>OSMI SEMESTAR</w:t>
      </w:r>
    </w:p>
    <w:p w14:paraId="5E22B9EA" w14:textId="77777777" w:rsidR="000E12D9" w:rsidRDefault="000E12D9" w:rsidP="000E12D9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0E12D9" w:rsidRPr="00533624" w14:paraId="7F2B196E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31" w14:textId="77777777" w:rsidR="000E12D9" w:rsidRPr="00AF1A44" w:rsidRDefault="000E12D9" w:rsidP="00CA0A7A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A4D" w14:textId="77777777" w:rsidR="000E12D9" w:rsidRDefault="000E12D9" w:rsidP="00CA0A7A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D6C" w14:textId="77777777" w:rsidR="000E12D9" w:rsidRDefault="000E12D9" w:rsidP="00CA0A7A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CB8" w14:textId="77777777" w:rsidR="000E12D9" w:rsidRDefault="000E12D9" w:rsidP="00CA0A7A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0E12D9" w:rsidRPr="00533624" w14:paraId="611A4842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1F4" w14:textId="77777777" w:rsidR="000E12D9" w:rsidRDefault="000E12D9" w:rsidP="00CA0A7A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2F" w14:textId="77777777" w:rsidR="000E12D9" w:rsidRPr="00533624" w:rsidRDefault="000E12D9" w:rsidP="00CA0A7A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10C" w14:textId="77777777" w:rsidR="000E12D9" w:rsidRPr="00AD7B69" w:rsidRDefault="000E12D9" w:rsidP="00CA0A7A"/>
        </w:tc>
      </w:tr>
      <w:tr w:rsidR="000E12D9" w:rsidRPr="00EA2C1F" w14:paraId="36A801AD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015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2E2" w14:textId="77777777" w:rsidR="000E12D9" w:rsidRDefault="000E12D9" w:rsidP="00CA0A7A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socijalističke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Jugoslavije</w:t>
            </w:r>
            <w:proofErr w:type="spellEnd"/>
            <w:r>
              <w:rPr>
                <w:b/>
                <w:lang w:val="es-ES"/>
              </w:rPr>
              <w:t xml:space="preserve"> (do 1992.) </w:t>
            </w:r>
          </w:p>
          <w:p w14:paraId="6233F5FE" w14:textId="77777777" w:rsidR="000E12D9" w:rsidRPr="0074001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740018">
              <w:rPr>
                <w:lang w:val="es-ES"/>
              </w:rPr>
              <w:t>.dr</w:t>
            </w:r>
            <w:proofErr w:type="spellEnd"/>
            <w:r w:rsidRPr="00740018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740018"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C75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3.9.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6E1" w14:textId="77777777" w:rsidR="000E12D9" w:rsidRPr="00BB043B" w:rsidRDefault="000E12D9" w:rsidP="00CA0A7A">
            <w:pPr>
              <w:rPr>
                <w:lang w:val="es-ES"/>
              </w:rPr>
            </w:pPr>
            <w:r w:rsidRPr="00BB043B">
              <w:rPr>
                <w:lang w:val="es-ES"/>
              </w:rPr>
              <w:t>17.9. u 12</w:t>
            </w:r>
          </w:p>
        </w:tc>
      </w:tr>
      <w:tr w:rsidR="000E12D9" w:rsidRPr="00EA2C1F" w14:paraId="300C4206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D0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103" w14:textId="77777777" w:rsidR="000E12D9" w:rsidRPr="008352DA" w:rsidRDefault="000E12D9" w:rsidP="00CA0A7A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Opća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savremenog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doba</w:t>
            </w:r>
            <w:proofErr w:type="spellEnd"/>
          </w:p>
          <w:p w14:paraId="1A759F2C" w14:textId="77777777" w:rsidR="000E12D9" w:rsidRPr="00726AB8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prof.dr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0DC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4.9.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267" w14:textId="77777777" w:rsidR="000E12D9" w:rsidRPr="00BB043B" w:rsidRDefault="000E12D9" w:rsidP="00CA0A7A">
            <w:pPr>
              <w:rPr>
                <w:lang w:val="es-ES"/>
              </w:rPr>
            </w:pPr>
            <w:r w:rsidRPr="00BB043B">
              <w:rPr>
                <w:lang w:val="es-ES"/>
              </w:rPr>
              <w:t>18.9. u 12</w:t>
            </w:r>
          </w:p>
        </w:tc>
      </w:tr>
      <w:tr w:rsidR="000E12D9" w:rsidRPr="00261B81" w14:paraId="01DEF9F4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A64" w14:textId="77777777" w:rsidR="000E12D9" w:rsidRPr="00A132F2" w:rsidRDefault="000E12D9" w:rsidP="00CA0A7A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82D7" w14:textId="77777777" w:rsidR="000E12D9" w:rsidRDefault="000E12D9" w:rsidP="00CA0A7A">
            <w:pPr>
              <w:rPr>
                <w:b/>
                <w:lang w:val="es-ES"/>
              </w:rPr>
            </w:pPr>
            <w:proofErr w:type="spellStart"/>
            <w:r w:rsidRPr="008352DA"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BiH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jugoslavenskim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državnim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okvirima</w:t>
            </w:r>
            <w:proofErr w:type="spellEnd"/>
          </w:p>
          <w:p w14:paraId="284C5D41" w14:textId="77777777" w:rsidR="000E12D9" w:rsidRPr="000D0F1F" w:rsidRDefault="000E12D9" w:rsidP="00CA0A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</w:t>
            </w:r>
            <w:r w:rsidRPr="000D0F1F">
              <w:rPr>
                <w:lang w:val="es-ES"/>
              </w:rPr>
              <w:t>.dr</w:t>
            </w:r>
            <w:proofErr w:type="spellEnd"/>
            <w:r w:rsidRPr="000D0F1F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Velagić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6DD" w14:textId="77777777" w:rsidR="000E12D9" w:rsidRPr="00EC4CC4" w:rsidRDefault="000E12D9" w:rsidP="00CA0A7A">
            <w:pPr>
              <w:rPr>
                <w:lang w:val="es-ES"/>
              </w:rPr>
            </w:pPr>
            <w:r w:rsidRPr="00EC4CC4">
              <w:rPr>
                <w:lang w:val="es-ES"/>
              </w:rPr>
              <w:t>5.9.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45E" w14:textId="77777777" w:rsidR="000E12D9" w:rsidRPr="00BB043B" w:rsidRDefault="000E12D9" w:rsidP="00CA0A7A">
            <w:pPr>
              <w:rPr>
                <w:lang w:val="es-ES"/>
              </w:rPr>
            </w:pPr>
            <w:r w:rsidRPr="00BB043B">
              <w:rPr>
                <w:lang w:val="es-ES"/>
              </w:rPr>
              <w:t>19.9. u 12</w:t>
            </w:r>
          </w:p>
        </w:tc>
      </w:tr>
    </w:tbl>
    <w:p w14:paraId="6227A3E9" w14:textId="77777777" w:rsidR="000E12D9" w:rsidRPr="00B97506" w:rsidRDefault="000E12D9" w:rsidP="000E12D9">
      <w:pPr>
        <w:rPr>
          <w:b/>
          <w:lang w:val="es-ES"/>
        </w:rPr>
      </w:pPr>
    </w:p>
    <w:p w14:paraId="25C80A2C" w14:textId="77777777" w:rsidR="000E12D9" w:rsidRPr="00B97506" w:rsidRDefault="000E12D9" w:rsidP="000E12D9">
      <w:pPr>
        <w:rPr>
          <w:b/>
          <w:lang w:val="es-ES"/>
        </w:rPr>
      </w:pPr>
    </w:p>
    <w:p w14:paraId="063B1361" w14:textId="77777777" w:rsidR="000E12D9" w:rsidRPr="00626048" w:rsidRDefault="000E12D9" w:rsidP="000E12D9">
      <w:pPr>
        <w:rPr>
          <w:b/>
        </w:rPr>
      </w:pPr>
    </w:p>
    <w:p w14:paraId="2363181A" w14:textId="77777777" w:rsidR="000E12D9" w:rsidRPr="00626048" w:rsidRDefault="000E12D9" w:rsidP="000E12D9">
      <w:pPr>
        <w:rPr>
          <w:b/>
        </w:rPr>
      </w:pPr>
    </w:p>
    <w:p w14:paraId="2BA06933" w14:textId="77777777" w:rsidR="000E12D9" w:rsidRPr="00626048" w:rsidRDefault="000E12D9" w:rsidP="000E12D9">
      <w:pPr>
        <w:rPr>
          <w:b/>
          <w:lang w:val="bs-Latn-BA"/>
        </w:rPr>
      </w:pPr>
    </w:p>
    <w:p w14:paraId="43F09581" w14:textId="77777777" w:rsidR="000E12D9" w:rsidRPr="00626048" w:rsidRDefault="000E12D9" w:rsidP="000E12D9">
      <w:pPr>
        <w:rPr>
          <w:b/>
          <w:lang w:val="bs-Latn-BA"/>
        </w:rPr>
      </w:pPr>
    </w:p>
    <w:p w14:paraId="7FA456BE" w14:textId="77777777" w:rsidR="000E12D9" w:rsidRPr="00626048" w:rsidRDefault="000E12D9" w:rsidP="000E12D9">
      <w:pPr>
        <w:rPr>
          <w:b/>
          <w:lang w:val="bs-Latn-BA"/>
        </w:rPr>
      </w:pPr>
    </w:p>
    <w:p w14:paraId="5EA0B1E7" w14:textId="77777777" w:rsidR="000E12D9" w:rsidRPr="00626048" w:rsidRDefault="000E12D9" w:rsidP="000E12D9">
      <w:pPr>
        <w:rPr>
          <w:b/>
          <w:lang w:val="bs-Latn-BA"/>
        </w:rPr>
      </w:pPr>
    </w:p>
    <w:p w14:paraId="55D5E6EC" w14:textId="77777777" w:rsidR="000E12D9" w:rsidRPr="00626048" w:rsidRDefault="000E12D9" w:rsidP="000E12D9">
      <w:pPr>
        <w:rPr>
          <w:b/>
          <w:lang w:val="bs-Latn-BA"/>
        </w:rPr>
      </w:pPr>
    </w:p>
    <w:p w14:paraId="0A08DD2E" w14:textId="77777777" w:rsidR="000E12D9" w:rsidRPr="00626048" w:rsidRDefault="000E12D9" w:rsidP="000E12D9">
      <w:pPr>
        <w:rPr>
          <w:b/>
          <w:lang w:val="bs-Latn-BA"/>
        </w:rPr>
      </w:pPr>
    </w:p>
    <w:p w14:paraId="1119E157" w14:textId="77777777" w:rsidR="000E12D9" w:rsidRDefault="000E12D9" w:rsidP="000E12D9">
      <w:pPr>
        <w:rPr>
          <w:b/>
          <w:lang w:val="bs-Latn-BA"/>
        </w:rPr>
      </w:pPr>
    </w:p>
    <w:p w14:paraId="28E67FDA" w14:textId="77777777" w:rsidR="000E12D9" w:rsidRDefault="000E12D9" w:rsidP="000E12D9">
      <w:pPr>
        <w:rPr>
          <w:b/>
          <w:lang w:val="bs-Latn-BA"/>
        </w:rPr>
      </w:pPr>
    </w:p>
    <w:p w14:paraId="2DC39F58" w14:textId="77777777" w:rsidR="000E12D9" w:rsidRDefault="000E12D9" w:rsidP="000E12D9">
      <w:pPr>
        <w:rPr>
          <w:b/>
          <w:lang w:val="bs-Latn-BA"/>
        </w:rPr>
      </w:pPr>
    </w:p>
    <w:p w14:paraId="44C4C1F1" w14:textId="77777777" w:rsidR="000E12D9" w:rsidRDefault="000E12D9" w:rsidP="000E12D9">
      <w:pPr>
        <w:rPr>
          <w:b/>
          <w:lang w:val="bs-Latn-BA"/>
        </w:rPr>
      </w:pPr>
    </w:p>
    <w:p w14:paraId="4B51259F" w14:textId="77777777" w:rsidR="000E12D9" w:rsidRDefault="000E12D9" w:rsidP="000E12D9">
      <w:pPr>
        <w:rPr>
          <w:b/>
          <w:lang w:val="bs-Latn-BA"/>
        </w:rPr>
      </w:pPr>
    </w:p>
    <w:p w14:paraId="031D3442" w14:textId="77777777" w:rsidR="000E12D9" w:rsidRDefault="000E12D9" w:rsidP="000E12D9">
      <w:pPr>
        <w:rPr>
          <w:b/>
          <w:lang w:val="bs-Latn-BA"/>
        </w:rPr>
      </w:pPr>
    </w:p>
    <w:p w14:paraId="126A863F" w14:textId="77777777" w:rsidR="000E12D9" w:rsidRDefault="000E12D9" w:rsidP="000E12D9">
      <w:pPr>
        <w:rPr>
          <w:b/>
          <w:lang w:val="bs-Latn-BA"/>
        </w:rPr>
      </w:pPr>
    </w:p>
    <w:p w14:paraId="1BACD032" w14:textId="77777777" w:rsidR="000E12D9" w:rsidRDefault="000E12D9" w:rsidP="000E12D9">
      <w:pPr>
        <w:rPr>
          <w:b/>
          <w:lang w:val="bs-Latn-BA"/>
        </w:rPr>
      </w:pPr>
    </w:p>
    <w:p w14:paraId="4FBBC636" w14:textId="77777777" w:rsidR="000E12D9" w:rsidRPr="00626048" w:rsidRDefault="000E12D9" w:rsidP="000E12D9">
      <w:pPr>
        <w:rPr>
          <w:b/>
          <w:lang w:val="bs-Latn-BA"/>
        </w:rPr>
      </w:pPr>
    </w:p>
    <w:p w14:paraId="71AFDA5C" w14:textId="77777777" w:rsidR="000E12D9" w:rsidRPr="00626048" w:rsidRDefault="000E12D9" w:rsidP="000E12D9">
      <w:pPr>
        <w:rPr>
          <w:b/>
          <w:lang w:val="bs-Latn-BA"/>
        </w:rPr>
      </w:pPr>
    </w:p>
    <w:p w14:paraId="0258E5F9" w14:textId="77777777" w:rsidR="000E12D9" w:rsidRPr="00626048" w:rsidRDefault="000E12D9" w:rsidP="000E12D9">
      <w:pPr>
        <w:rPr>
          <w:b/>
          <w:lang w:val="bs-Latn-BA"/>
        </w:rPr>
      </w:pPr>
    </w:p>
    <w:p w14:paraId="277B4053" w14:textId="77777777" w:rsidR="000E12D9" w:rsidRDefault="000E12D9" w:rsidP="000E12D9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2022/2023. GODINA</w:t>
      </w:r>
    </w:p>
    <w:p w14:paraId="3E5F72D7" w14:textId="77777777" w:rsidR="000E12D9" w:rsidRPr="00626048" w:rsidRDefault="000E12D9" w:rsidP="000E12D9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6EC585E8" w14:textId="77777777" w:rsidR="000E12D9" w:rsidRPr="00626048" w:rsidRDefault="000E12D9" w:rsidP="000E12D9">
      <w:pPr>
        <w:rPr>
          <w:b/>
        </w:rPr>
      </w:pPr>
    </w:p>
    <w:p w14:paraId="2AAF1363" w14:textId="77777777" w:rsidR="000E12D9" w:rsidRDefault="000E12D9" w:rsidP="000E12D9">
      <w:pPr>
        <w:rPr>
          <w:b/>
          <w:bCs/>
        </w:rPr>
      </w:pPr>
    </w:p>
    <w:p w14:paraId="19878B6B" w14:textId="77777777" w:rsidR="000E12D9" w:rsidRDefault="000E12D9" w:rsidP="000E12D9">
      <w:pPr>
        <w:rPr>
          <w:b/>
          <w:bCs/>
        </w:rPr>
      </w:pPr>
      <w:proofErr w:type="spellStart"/>
      <w:r w:rsidRPr="00CF1C69">
        <w:rPr>
          <w:b/>
          <w:bCs/>
        </w:rPr>
        <w:t>Studijski</w:t>
      </w:r>
      <w:proofErr w:type="spellEnd"/>
      <w:r w:rsidRPr="00CF1C69">
        <w:rPr>
          <w:b/>
          <w:bCs/>
        </w:rPr>
        <w:t xml:space="preserve"> program: </w:t>
      </w:r>
      <w:proofErr w:type="spellStart"/>
      <w:r w:rsidRPr="00CF1C69">
        <w:rPr>
          <w:b/>
          <w:bCs/>
        </w:rPr>
        <w:t>Historija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i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međunarodni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odnosi</w:t>
      </w:r>
      <w:proofErr w:type="spellEnd"/>
    </w:p>
    <w:p w14:paraId="7FFC4229" w14:textId="77777777" w:rsidR="000E12D9" w:rsidRDefault="000E12D9" w:rsidP="000E12D9">
      <w:pPr>
        <w:rPr>
          <w:b/>
          <w:lang w:val="bs-Latn-BA"/>
        </w:rPr>
      </w:pPr>
    </w:p>
    <w:p w14:paraId="0B832B3D" w14:textId="77777777" w:rsidR="000E12D9" w:rsidRPr="00626048" w:rsidRDefault="000E12D9" w:rsidP="000E12D9">
      <w:pPr>
        <w:rPr>
          <w:b/>
          <w:lang w:val="bs-Latn-BA"/>
        </w:rPr>
      </w:pPr>
    </w:p>
    <w:p w14:paraId="421E7EE1" w14:textId="77777777" w:rsidR="000E12D9" w:rsidRPr="00626048" w:rsidRDefault="000E12D9" w:rsidP="000E12D9">
      <w:pPr>
        <w:rPr>
          <w:b/>
          <w:lang w:val="bs-Latn-BA"/>
        </w:rPr>
      </w:pPr>
    </w:p>
    <w:p w14:paraId="26F64EAA" w14:textId="77777777" w:rsidR="000E12D9" w:rsidRPr="00626048" w:rsidRDefault="000E12D9" w:rsidP="000E12D9">
      <w:r w:rsidRPr="00626048">
        <w:t>PETI SEMESTAR</w:t>
      </w:r>
    </w:p>
    <w:p w14:paraId="523489D4" w14:textId="77777777" w:rsidR="000E12D9" w:rsidRPr="00626048" w:rsidRDefault="000E12D9" w:rsidP="000E12D9">
      <w:pPr>
        <w:rPr>
          <w:b/>
        </w:rPr>
      </w:pPr>
    </w:p>
    <w:p w14:paraId="44985B17" w14:textId="77777777" w:rsidR="000E12D9" w:rsidRPr="00626048" w:rsidRDefault="000E12D9" w:rsidP="000E12D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91"/>
        <w:gridCol w:w="1701"/>
        <w:gridCol w:w="1687"/>
      </w:tblGrid>
      <w:tr w:rsidR="000E12D9" w:rsidRPr="00626048" w14:paraId="2AE2A6B3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95D" w14:textId="77777777" w:rsidR="000E12D9" w:rsidRPr="00626048" w:rsidRDefault="000E12D9" w:rsidP="00CA0A7A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D9E" w14:textId="77777777" w:rsidR="000E12D9" w:rsidRPr="00626048" w:rsidRDefault="000E12D9" w:rsidP="00CA0A7A">
            <w:proofErr w:type="spellStart"/>
            <w:r w:rsidRPr="00626048">
              <w:t>Predmet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F27" w14:textId="77777777" w:rsidR="000E12D9" w:rsidRPr="005D145B" w:rsidRDefault="000E12D9" w:rsidP="00CA0A7A">
            <w:pPr>
              <w:rPr>
                <w:b/>
                <w:bCs/>
              </w:rPr>
            </w:pPr>
            <w:r w:rsidRPr="005D145B">
              <w:rPr>
                <w:b/>
                <w:bCs/>
              </w:rPr>
              <w:t>26.08. – 07.09.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351" w14:textId="77777777" w:rsidR="000E12D9" w:rsidRPr="005D145B" w:rsidRDefault="000E12D9" w:rsidP="00CA0A7A">
            <w:pPr>
              <w:rPr>
                <w:b/>
                <w:bCs/>
              </w:rPr>
            </w:pPr>
            <w:r w:rsidRPr="005D145B">
              <w:rPr>
                <w:b/>
                <w:bCs/>
              </w:rPr>
              <w:t>09.09. – 21.09.</w:t>
            </w:r>
          </w:p>
        </w:tc>
      </w:tr>
      <w:tr w:rsidR="000E12D9" w:rsidRPr="00626048" w14:paraId="3605AAFD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68F" w14:textId="77777777" w:rsidR="000E12D9" w:rsidRPr="00626048" w:rsidRDefault="000E12D9" w:rsidP="00CA0A7A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B5E" w14:textId="77777777" w:rsidR="000E12D9" w:rsidRPr="00626048" w:rsidRDefault="000E12D9" w:rsidP="00CA0A7A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2CF" w14:textId="77777777" w:rsidR="000E12D9" w:rsidRPr="00626048" w:rsidRDefault="000E12D9" w:rsidP="00CA0A7A"/>
        </w:tc>
      </w:tr>
      <w:tr w:rsidR="000E12D9" w:rsidRPr="00626048" w14:paraId="3295E1E4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2F2" w14:textId="77777777" w:rsidR="000E12D9" w:rsidRPr="00626048" w:rsidRDefault="000E12D9" w:rsidP="00CA0A7A">
            <w:r w:rsidRPr="00626048"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8E1" w14:textId="77777777" w:rsidR="000E12D9" w:rsidRPr="00626048" w:rsidRDefault="000E12D9" w:rsidP="00CA0A7A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</w:t>
            </w:r>
          </w:p>
          <w:p w14:paraId="71577E11" w14:textId="77777777" w:rsidR="000E12D9" w:rsidRPr="00626048" w:rsidRDefault="000E12D9" w:rsidP="00CA0A7A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59B" w14:textId="77777777" w:rsidR="000E12D9" w:rsidRPr="00626048" w:rsidRDefault="000E12D9" w:rsidP="00CA0A7A">
            <w:pPr>
              <w:pStyle w:val="ListParagraph"/>
              <w:ind w:left="0"/>
            </w:pPr>
            <w:r>
              <w:t>2. 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A5" w14:textId="77777777" w:rsidR="000E12D9" w:rsidRPr="00626048" w:rsidRDefault="000E12D9" w:rsidP="00CA0A7A">
            <w:pPr>
              <w:pStyle w:val="ListParagraph"/>
              <w:ind w:left="0"/>
            </w:pPr>
            <w:r>
              <w:t>16. 9. u 10</w:t>
            </w:r>
          </w:p>
        </w:tc>
      </w:tr>
      <w:tr w:rsidR="000E12D9" w:rsidRPr="00626048" w14:paraId="124225BB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86" w14:textId="77777777" w:rsidR="000E12D9" w:rsidRPr="00626048" w:rsidRDefault="000E12D9" w:rsidP="00CA0A7A">
            <w:r w:rsidRPr="00626048"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966" w14:textId="77777777" w:rsidR="000E12D9" w:rsidRPr="00626048" w:rsidRDefault="000E12D9" w:rsidP="00CA0A7A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6BEDF019" w14:textId="77777777" w:rsidR="000E12D9" w:rsidRPr="00626048" w:rsidRDefault="000E12D9" w:rsidP="00CA0A7A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B51" w14:textId="77777777" w:rsidR="000E12D9" w:rsidRPr="00626048" w:rsidRDefault="000E12D9" w:rsidP="00CA0A7A">
            <w:r>
              <w:t>3. 9.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C32" w14:textId="77777777" w:rsidR="000E12D9" w:rsidRPr="00626048" w:rsidRDefault="000E12D9" w:rsidP="00CA0A7A">
            <w:r>
              <w:t>17. 9. u 10</w:t>
            </w:r>
          </w:p>
        </w:tc>
      </w:tr>
      <w:tr w:rsidR="000E12D9" w:rsidRPr="00626048" w14:paraId="40EB9FE5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910" w14:textId="77777777" w:rsidR="000E12D9" w:rsidRPr="00626048" w:rsidRDefault="000E12D9" w:rsidP="00CA0A7A">
            <w:r w:rsidRPr="00626048"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225" w14:textId="77777777" w:rsidR="000E12D9" w:rsidRPr="00626048" w:rsidRDefault="000E12D9" w:rsidP="00CA0A7A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Politički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sistemi</w:t>
            </w:r>
            <w:proofErr w:type="spellEnd"/>
          </w:p>
          <w:p w14:paraId="6246EC48" w14:textId="77777777" w:rsidR="000E12D9" w:rsidRPr="00626048" w:rsidRDefault="000E12D9" w:rsidP="00CA0A7A">
            <w:r w:rsidRPr="00626048">
              <w:t>prof. dr. Dijana Gupta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400" w14:textId="77777777" w:rsidR="000E12D9" w:rsidRPr="00626048" w:rsidRDefault="000E12D9" w:rsidP="00CA0A7A">
            <w:pPr>
              <w:pStyle w:val="ListParagraph"/>
              <w:ind w:left="0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8C8" w14:textId="77777777" w:rsidR="000E12D9" w:rsidRPr="00626048" w:rsidRDefault="000E12D9" w:rsidP="00CA0A7A">
            <w:pPr>
              <w:pStyle w:val="ListParagraph"/>
              <w:ind w:left="0"/>
            </w:pPr>
          </w:p>
        </w:tc>
      </w:tr>
      <w:tr w:rsidR="000E12D9" w:rsidRPr="00626048" w14:paraId="7493F7D0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9B9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668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Njemački jezik</w:t>
            </w:r>
          </w:p>
          <w:p w14:paraId="5C54E019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t>prof</w:t>
            </w:r>
            <w:r w:rsidRPr="00626048">
              <w:rPr>
                <w:lang w:val="bs-Latn-BA"/>
              </w:rPr>
              <w:t>. dr. Anisa Trbonja - Omanić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0163" w14:textId="77777777" w:rsidR="000E12D9" w:rsidRPr="00626048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26.8.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8CB" w14:textId="77777777" w:rsidR="000E12D9" w:rsidRPr="00626048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9.9. u 10</w:t>
            </w:r>
          </w:p>
        </w:tc>
      </w:tr>
      <w:tr w:rsidR="000E12D9" w:rsidRPr="00626048" w14:paraId="17EE0793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F1F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C25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Vanjska politika i međunarodni odnosi</w:t>
            </w:r>
          </w:p>
          <w:p w14:paraId="47DF1FDD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de-DE"/>
              </w:rPr>
              <w:t>doc. dr. Enis Omerović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282" w14:textId="77777777" w:rsidR="000E12D9" w:rsidRPr="00626048" w:rsidRDefault="000E12D9" w:rsidP="00CA0A7A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B2C" w14:textId="77777777" w:rsidR="000E12D9" w:rsidRPr="00626048" w:rsidRDefault="000E12D9" w:rsidP="00CA0A7A"/>
        </w:tc>
      </w:tr>
    </w:tbl>
    <w:p w14:paraId="21A55BE9" w14:textId="77777777" w:rsidR="000E12D9" w:rsidRPr="00626048" w:rsidRDefault="000E12D9" w:rsidP="000E12D9">
      <w:pPr>
        <w:rPr>
          <w:b/>
          <w:highlight w:val="yellow"/>
        </w:rPr>
      </w:pPr>
    </w:p>
    <w:p w14:paraId="5FC3B463" w14:textId="77777777" w:rsidR="000E12D9" w:rsidRPr="00626048" w:rsidRDefault="000E12D9" w:rsidP="000E12D9">
      <w:pPr>
        <w:rPr>
          <w:b/>
          <w:highlight w:val="yellow"/>
        </w:rPr>
      </w:pPr>
    </w:p>
    <w:p w14:paraId="71EC2363" w14:textId="77777777" w:rsidR="000E12D9" w:rsidRPr="00626048" w:rsidRDefault="000E12D9" w:rsidP="000E12D9">
      <w:pPr>
        <w:rPr>
          <w:b/>
          <w:lang w:val="bs-Latn-BA"/>
        </w:rPr>
      </w:pPr>
    </w:p>
    <w:p w14:paraId="0B167C9D" w14:textId="77777777" w:rsidR="000E12D9" w:rsidRPr="00626048" w:rsidRDefault="000E12D9" w:rsidP="000E12D9">
      <w:pPr>
        <w:rPr>
          <w:lang w:val="bs-Latn-BA"/>
        </w:rPr>
      </w:pPr>
    </w:p>
    <w:p w14:paraId="78B73905" w14:textId="77777777" w:rsidR="000E12D9" w:rsidRPr="00626048" w:rsidRDefault="000E12D9" w:rsidP="000E12D9">
      <w:r w:rsidRPr="00626048">
        <w:t>ŠESTI SEMESTAR</w:t>
      </w:r>
    </w:p>
    <w:p w14:paraId="2813788B" w14:textId="77777777" w:rsidR="000E12D9" w:rsidRPr="00626048" w:rsidRDefault="000E12D9" w:rsidP="000E12D9">
      <w:pPr>
        <w:rPr>
          <w:b/>
        </w:rPr>
      </w:pPr>
    </w:p>
    <w:p w14:paraId="0E042C90" w14:textId="77777777" w:rsidR="000E12D9" w:rsidRPr="00626048" w:rsidRDefault="000E12D9" w:rsidP="000E12D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404"/>
        <w:gridCol w:w="1632"/>
        <w:gridCol w:w="69"/>
        <w:gridCol w:w="1560"/>
      </w:tblGrid>
      <w:tr w:rsidR="000E12D9" w:rsidRPr="00626048" w14:paraId="560252CE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F67" w14:textId="77777777" w:rsidR="000E12D9" w:rsidRPr="00626048" w:rsidRDefault="000E12D9" w:rsidP="00CA0A7A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A02" w14:textId="77777777" w:rsidR="000E12D9" w:rsidRPr="00626048" w:rsidRDefault="000E12D9" w:rsidP="00CA0A7A">
            <w:proofErr w:type="spellStart"/>
            <w:r w:rsidRPr="00626048">
              <w:t>Predmet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588" w14:textId="77777777" w:rsidR="000E12D9" w:rsidRPr="00626048" w:rsidRDefault="000E12D9" w:rsidP="00CA0A7A">
            <w:r w:rsidRPr="00626048">
              <w:t>Prvi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DF9" w14:textId="77777777" w:rsidR="000E12D9" w:rsidRPr="00626048" w:rsidRDefault="000E12D9" w:rsidP="00CA0A7A">
            <w:r w:rsidRPr="00626048">
              <w:t>Drugi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0E12D9" w:rsidRPr="00626048" w14:paraId="4CCEF920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183" w14:textId="77777777" w:rsidR="000E12D9" w:rsidRPr="00626048" w:rsidRDefault="000E12D9" w:rsidP="00CA0A7A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EE9" w14:textId="77777777" w:rsidR="000E12D9" w:rsidRPr="00626048" w:rsidRDefault="000E12D9" w:rsidP="00CA0A7A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60E" w14:textId="77777777" w:rsidR="000E12D9" w:rsidRPr="00626048" w:rsidRDefault="000E12D9" w:rsidP="00CA0A7A"/>
        </w:tc>
      </w:tr>
      <w:tr w:rsidR="000E12D9" w:rsidRPr="00626048" w14:paraId="442CD0DB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C26" w14:textId="77777777" w:rsidR="000E12D9" w:rsidRPr="00626048" w:rsidRDefault="000E12D9" w:rsidP="00CA0A7A">
            <w:r w:rsidRPr="00626048"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A61" w14:textId="77777777" w:rsidR="000E12D9" w:rsidRPr="00626048" w:rsidRDefault="000E12D9" w:rsidP="00CA0A7A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II</w:t>
            </w:r>
          </w:p>
          <w:p w14:paraId="7B1DCD80" w14:textId="77777777" w:rsidR="000E12D9" w:rsidRPr="00626048" w:rsidRDefault="000E12D9" w:rsidP="00CA0A7A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7DA" w14:textId="77777777" w:rsidR="000E12D9" w:rsidRPr="00626048" w:rsidRDefault="000E12D9" w:rsidP="00CA0A7A">
            <w:pPr>
              <w:pStyle w:val="ListParagraph"/>
              <w:ind w:left="0"/>
            </w:pPr>
            <w:r>
              <w:t>4. 9. u 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5E1" w14:textId="77777777" w:rsidR="000E12D9" w:rsidRPr="00626048" w:rsidRDefault="000E12D9" w:rsidP="00CA0A7A">
            <w:pPr>
              <w:pStyle w:val="ListParagraph"/>
              <w:ind w:left="0"/>
            </w:pPr>
            <w:r>
              <w:t>18. 9. u 10</w:t>
            </w:r>
          </w:p>
        </w:tc>
      </w:tr>
      <w:tr w:rsidR="000E12D9" w:rsidRPr="00626048" w14:paraId="07529526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C6A" w14:textId="77777777" w:rsidR="000E12D9" w:rsidRPr="00626048" w:rsidRDefault="000E12D9" w:rsidP="00CA0A7A">
            <w:r w:rsidRPr="00626048"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398" w14:textId="77777777" w:rsidR="000E12D9" w:rsidRPr="00626048" w:rsidRDefault="000E12D9" w:rsidP="00CA0A7A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II</w:t>
            </w:r>
          </w:p>
          <w:p w14:paraId="63B1C3D3" w14:textId="77777777" w:rsidR="000E12D9" w:rsidRPr="00626048" w:rsidRDefault="000E12D9" w:rsidP="00CA0A7A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C0A" w14:textId="77777777" w:rsidR="000E12D9" w:rsidRPr="00626048" w:rsidRDefault="000E12D9" w:rsidP="00CA0A7A">
            <w:r>
              <w:t xml:space="preserve">5. 9. u 10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52D" w14:textId="77777777" w:rsidR="000E12D9" w:rsidRPr="00626048" w:rsidRDefault="000E12D9" w:rsidP="00CA0A7A">
            <w:r>
              <w:t>19. 9. u 10</w:t>
            </w:r>
          </w:p>
        </w:tc>
      </w:tr>
      <w:tr w:rsidR="000E12D9" w:rsidRPr="00626048" w14:paraId="4D5113A4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652" w14:textId="77777777" w:rsidR="000E12D9" w:rsidRPr="00626048" w:rsidRDefault="000E12D9" w:rsidP="00CA0A7A">
            <w:r w:rsidRPr="00626048"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E28" w14:textId="77777777" w:rsidR="000E12D9" w:rsidRPr="00626048" w:rsidRDefault="000E12D9" w:rsidP="00CA0A7A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Diplomatsko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komuniciranje</w:t>
            </w:r>
            <w:proofErr w:type="spellEnd"/>
          </w:p>
          <w:p w14:paraId="4BA5A802" w14:textId="77777777" w:rsidR="000E12D9" w:rsidRPr="00626048" w:rsidRDefault="000E12D9" w:rsidP="00CA0A7A">
            <w:r w:rsidRPr="00626048">
              <w:t xml:space="preserve">doc. dr. Mustafa </w:t>
            </w:r>
            <w:proofErr w:type="spellStart"/>
            <w:r w:rsidRPr="00626048">
              <w:t>Alendar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666" w14:textId="77777777" w:rsidR="000E12D9" w:rsidRPr="00626048" w:rsidRDefault="000E12D9" w:rsidP="00CA0A7A">
            <w:pPr>
              <w:pStyle w:val="ListParagraph"/>
              <w:ind w:left="0"/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071" w14:textId="77777777" w:rsidR="000E12D9" w:rsidRPr="00626048" w:rsidRDefault="000E12D9" w:rsidP="00CA0A7A">
            <w:pPr>
              <w:pStyle w:val="ListParagraph"/>
              <w:ind w:left="0"/>
            </w:pPr>
          </w:p>
        </w:tc>
      </w:tr>
      <w:tr w:rsidR="000E12D9" w:rsidRPr="00626048" w14:paraId="25588DA8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655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6DB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Opća psihologija</w:t>
            </w:r>
          </w:p>
          <w:p w14:paraId="088C1072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 xml:space="preserve">doc. dr. Dijana Ivanišević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393" w14:textId="77777777" w:rsidR="000E12D9" w:rsidRPr="00626048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27.08. u 10h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DAE" w14:textId="77777777" w:rsidR="000E12D9" w:rsidRPr="00626048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10.09. u 10h</w:t>
            </w:r>
          </w:p>
        </w:tc>
      </w:tr>
      <w:tr w:rsidR="000E12D9" w:rsidRPr="00626048" w14:paraId="0FA3281A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80B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8CE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Historija osmanske civilizacije</w:t>
            </w:r>
          </w:p>
          <w:p w14:paraId="598ECCBB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28D" w14:textId="77777777" w:rsidR="000E12D9" w:rsidRPr="00626048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6. 9. u 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548" w14:textId="77777777" w:rsidR="000E12D9" w:rsidRPr="00626048" w:rsidRDefault="000E12D9" w:rsidP="00CA0A7A">
            <w:r>
              <w:t>20. 9. u 10</w:t>
            </w:r>
          </w:p>
        </w:tc>
      </w:tr>
    </w:tbl>
    <w:p w14:paraId="01461430" w14:textId="77777777" w:rsidR="000E12D9" w:rsidRPr="00626048" w:rsidRDefault="000E12D9" w:rsidP="000E12D9">
      <w:pPr>
        <w:rPr>
          <w:b/>
          <w:highlight w:val="yellow"/>
        </w:rPr>
      </w:pPr>
    </w:p>
    <w:p w14:paraId="78812563" w14:textId="77777777" w:rsidR="000E12D9" w:rsidRDefault="000E12D9" w:rsidP="000E12D9">
      <w:pPr>
        <w:rPr>
          <w:b/>
          <w:highlight w:val="yellow"/>
        </w:rPr>
      </w:pPr>
    </w:p>
    <w:p w14:paraId="0D8450C3" w14:textId="77777777" w:rsidR="000E12D9" w:rsidRDefault="000E12D9" w:rsidP="000E12D9">
      <w:pPr>
        <w:rPr>
          <w:b/>
          <w:highlight w:val="yellow"/>
        </w:rPr>
      </w:pPr>
    </w:p>
    <w:p w14:paraId="281B095B" w14:textId="77777777" w:rsidR="000E12D9" w:rsidRDefault="000E12D9" w:rsidP="000E12D9">
      <w:pPr>
        <w:rPr>
          <w:b/>
          <w:highlight w:val="yellow"/>
        </w:rPr>
      </w:pPr>
    </w:p>
    <w:p w14:paraId="3042AA99" w14:textId="77777777" w:rsidR="000E12D9" w:rsidRDefault="000E12D9" w:rsidP="000E12D9">
      <w:pPr>
        <w:rPr>
          <w:b/>
          <w:highlight w:val="yellow"/>
        </w:rPr>
      </w:pPr>
    </w:p>
    <w:p w14:paraId="08976E73" w14:textId="77777777" w:rsidR="000E12D9" w:rsidRDefault="000E12D9" w:rsidP="000E12D9">
      <w:pPr>
        <w:rPr>
          <w:b/>
          <w:highlight w:val="yellow"/>
        </w:rPr>
      </w:pPr>
    </w:p>
    <w:p w14:paraId="3474F477" w14:textId="77777777" w:rsidR="000E12D9" w:rsidRDefault="000E12D9" w:rsidP="000E12D9">
      <w:pPr>
        <w:rPr>
          <w:b/>
          <w:highlight w:val="yellow"/>
        </w:rPr>
      </w:pPr>
    </w:p>
    <w:p w14:paraId="05D34609" w14:textId="77777777" w:rsidR="000E12D9" w:rsidRDefault="000E12D9" w:rsidP="000E12D9">
      <w:pPr>
        <w:rPr>
          <w:b/>
          <w:highlight w:val="yellow"/>
        </w:rPr>
      </w:pPr>
    </w:p>
    <w:p w14:paraId="153281B7" w14:textId="77777777" w:rsidR="000E12D9" w:rsidRDefault="000E12D9" w:rsidP="000E12D9">
      <w:pPr>
        <w:rPr>
          <w:b/>
          <w:highlight w:val="yellow"/>
        </w:rPr>
      </w:pPr>
    </w:p>
    <w:p w14:paraId="4DA71708" w14:textId="77777777" w:rsidR="000E12D9" w:rsidRDefault="000E12D9" w:rsidP="000E12D9">
      <w:pPr>
        <w:rPr>
          <w:b/>
          <w:highlight w:val="yellow"/>
        </w:rPr>
      </w:pPr>
    </w:p>
    <w:p w14:paraId="1E2B67AC" w14:textId="77777777" w:rsidR="000E12D9" w:rsidRDefault="000E12D9" w:rsidP="000E12D9">
      <w:pPr>
        <w:rPr>
          <w:b/>
          <w:highlight w:val="yellow"/>
        </w:rPr>
      </w:pPr>
    </w:p>
    <w:p w14:paraId="0234FC31" w14:textId="77777777" w:rsidR="000E12D9" w:rsidRDefault="000E12D9" w:rsidP="000E12D9">
      <w:pPr>
        <w:rPr>
          <w:b/>
          <w:highlight w:val="yellow"/>
        </w:rPr>
      </w:pPr>
    </w:p>
    <w:p w14:paraId="45BB9AF3" w14:textId="77777777" w:rsidR="000E12D9" w:rsidRDefault="000E12D9" w:rsidP="000E12D9">
      <w:pPr>
        <w:rPr>
          <w:b/>
          <w:highlight w:val="yellow"/>
        </w:rPr>
      </w:pPr>
    </w:p>
    <w:p w14:paraId="49342A21" w14:textId="77777777" w:rsidR="000E12D9" w:rsidRDefault="000E12D9" w:rsidP="000E12D9">
      <w:pPr>
        <w:rPr>
          <w:b/>
          <w:highlight w:val="yellow"/>
        </w:rPr>
      </w:pPr>
    </w:p>
    <w:p w14:paraId="71411A43" w14:textId="77777777" w:rsidR="000E12D9" w:rsidRDefault="000E12D9" w:rsidP="000E12D9"/>
    <w:p w14:paraId="69997A38" w14:textId="77777777" w:rsidR="000E12D9" w:rsidRDefault="000E12D9" w:rsidP="000E12D9">
      <w:pPr>
        <w:rPr>
          <w:b/>
          <w:lang w:val="bs-Latn-BA"/>
        </w:rPr>
      </w:pPr>
    </w:p>
    <w:p w14:paraId="3FF2962D" w14:textId="77777777" w:rsidR="000E12D9" w:rsidRDefault="000E12D9" w:rsidP="000E12D9"/>
    <w:p w14:paraId="58782266" w14:textId="77777777" w:rsidR="000E12D9" w:rsidRDefault="000E12D9" w:rsidP="000E12D9"/>
    <w:p w14:paraId="13CC8C08" w14:textId="77777777" w:rsidR="000E12D9" w:rsidRPr="00626048" w:rsidRDefault="000E12D9" w:rsidP="000E12D9">
      <w:r w:rsidRPr="00626048">
        <w:t>SEDMI SEMESTAR</w:t>
      </w:r>
    </w:p>
    <w:p w14:paraId="2924D4BE" w14:textId="77777777" w:rsidR="000E12D9" w:rsidRPr="00626048" w:rsidRDefault="000E12D9" w:rsidP="000E12D9">
      <w:pPr>
        <w:rPr>
          <w:b/>
        </w:rPr>
      </w:pPr>
    </w:p>
    <w:p w14:paraId="05023B98" w14:textId="77777777" w:rsidR="000E12D9" w:rsidRPr="00626048" w:rsidRDefault="000E12D9" w:rsidP="000E12D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404"/>
        <w:gridCol w:w="1730"/>
        <w:gridCol w:w="1545"/>
      </w:tblGrid>
      <w:tr w:rsidR="000E12D9" w:rsidRPr="00626048" w14:paraId="6E1F89A8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D08" w14:textId="77777777" w:rsidR="000E12D9" w:rsidRPr="00626048" w:rsidRDefault="000E12D9" w:rsidP="00CA0A7A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931" w14:textId="77777777" w:rsidR="000E12D9" w:rsidRPr="00626048" w:rsidRDefault="000E12D9" w:rsidP="00CA0A7A">
            <w:proofErr w:type="spellStart"/>
            <w:r w:rsidRPr="00626048">
              <w:t>Predmet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C1D" w14:textId="77777777" w:rsidR="000E12D9" w:rsidRPr="00626048" w:rsidRDefault="000E12D9" w:rsidP="00CA0A7A">
            <w:r w:rsidRPr="00626048">
              <w:t>Prvi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9CF" w14:textId="77777777" w:rsidR="000E12D9" w:rsidRPr="00626048" w:rsidRDefault="000E12D9" w:rsidP="00CA0A7A">
            <w:r w:rsidRPr="00626048">
              <w:t>Drugi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0E12D9" w:rsidRPr="00626048" w14:paraId="0BD4A36E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B9B" w14:textId="77777777" w:rsidR="000E12D9" w:rsidRPr="00626048" w:rsidRDefault="000E12D9" w:rsidP="00CA0A7A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09A" w14:textId="77777777" w:rsidR="000E12D9" w:rsidRPr="00626048" w:rsidRDefault="000E12D9" w:rsidP="00CA0A7A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EDF" w14:textId="77777777" w:rsidR="000E12D9" w:rsidRPr="005D145B" w:rsidRDefault="000E12D9" w:rsidP="00CA0A7A"/>
        </w:tc>
      </w:tr>
      <w:tr w:rsidR="000E12D9" w:rsidRPr="00626048" w14:paraId="158A45E7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472" w14:textId="77777777" w:rsidR="000E12D9" w:rsidRPr="00626048" w:rsidRDefault="000E12D9" w:rsidP="00CA0A7A">
            <w:r w:rsidRPr="00626048"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02D" w14:textId="77777777" w:rsidR="000E12D9" w:rsidRPr="00626048" w:rsidRDefault="000E12D9" w:rsidP="00CA0A7A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</w:t>
            </w:r>
          </w:p>
          <w:p w14:paraId="01430472" w14:textId="77777777" w:rsidR="000E12D9" w:rsidRPr="00626048" w:rsidRDefault="000E12D9" w:rsidP="00CA0A7A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194" w14:textId="77777777" w:rsidR="000E12D9" w:rsidRPr="00BB043B" w:rsidRDefault="000E12D9" w:rsidP="00CA0A7A">
            <w:pPr>
              <w:pStyle w:val="ListParagraph"/>
              <w:ind w:left="0"/>
            </w:pPr>
            <w:r w:rsidRPr="00BB043B">
              <w:t>30.8. u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C07" w14:textId="77777777" w:rsidR="000E12D9" w:rsidRPr="00BB043B" w:rsidRDefault="000E12D9" w:rsidP="00CA0A7A">
            <w:pPr>
              <w:pStyle w:val="ListParagraph"/>
              <w:ind w:left="0"/>
            </w:pPr>
            <w:r w:rsidRPr="00BB043B">
              <w:t>13.9. u 10</w:t>
            </w:r>
          </w:p>
        </w:tc>
      </w:tr>
      <w:tr w:rsidR="000E12D9" w:rsidRPr="00626048" w14:paraId="55EF9B31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29E" w14:textId="77777777" w:rsidR="000E12D9" w:rsidRPr="00626048" w:rsidRDefault="000E12D9" w:rsidP="00CA0A7A">
            <w:r w:rsidRPr="00626048"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DF9" w14:textId="77777777" w:rsidR="000E12D9" w:rsidRPr="00626048" w:rsidRDefault="000E12D9" w:rsidP="00CA0A7A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6BDC9CEB" w14:textId="77777777" w:rsidR="000E12D9" w:rsidRPr="00626048" w:rsidRDefault="000E12D9" w:rsidP="00CA0A7A">
            <w:pPr>
              <w:rPr>
                <w:lang w:val="es-ES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Faruk Taslidža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021" w14:textId="77777777" w:rsidR="000E12D9" w:rsidRPr="00333F09" w:rsidRDefault="000E12D9" w:rsidP="00CA0A7A">
            <w:pPr>
              <w:rPr>
                <w:bCs/>
              </w:rPr>
            </w:pPr>
            <w:r>
              <w:rPr>
                <w:bCs/>
              </w:rPr>
              <w:t>27. 8. u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61A" w14:textId="77777777" w:rsidR="000E12D9" w:rsidRPr="00333F09" w:rsidRDefault="000E12D9" w:rsidP="00CA0A7A">
            <w:pPr>
              <w:rPr>
                <w:bCs/>
              </w:rPr>
            </w:pPr>
            <w:r w:rsidRPr="00333F09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333F09">
              <w:rPr>
                <w:bCs/>
              </w:rPr>
              <w:t>. 9. u 10</w:t>
            </w:r>
          </w:p>
        </w:tc>
      </w:tr>
      <w:tr w:rsidR="000E12D9" w:rsidRPr="00626048" w14:paraId="0959B7FE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608" w14:textId="77777777" w:rsidR="000E12D9" w:rsidRPr="00626048" w:rsidRDefault="000E12D9" w:rsidP="00CA0A7A">
            <w:r w:rsidRPr="00626048"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BF0" w14:textId="77777777" w:rsidR="000E12D9" w:rsidRPr="00626048" w:rsidRDefault="000E12D9" w:rsidP="00CA0A7A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građansko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procesno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pravo</w:t>
            </w:r>
            <w:proofErr w:type="spellEnd"/>
          </w:p>
          <w:p w14:paraId="624569C4" w14:textId="77777777" w:rsidR="000E12D9" w:rsidRPr="00626048" w:rsidRDefault="000E12D9" w:rsidP="00CA0A7A">
            <w:r w:rsidRPr="00626048">
              <w:t>prof. dr. Alena Huseinbegović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D7B" w14:textId="77777777" w:rsidR="000E12D9" w:rsidRPr="00BB043B" w:rsidRDefault="000E12D9" w:rsidP="00CA0A7A">
            <w:pPr>
              <w:pStyle w:val="ListParagraph"/>
              <w:ind w:left="0"/>
            </w:pPr>
            <w:r w:rsidRPr="00BB043B">
              <w:t>31.8. u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306" w14:textId="77777777" w:rsidR="000E12D9" w:rsidRPr="00BB043B" w:rsidRDefault="000E12D9" w:rsidP="00CA0A7A">
            <w:pPr>
              <w:pStyle w:val="ListParagraph"/>
              <w:ind w:left="0"/>
            </w:pPr>
            <w:r w:rsidRPr="00BB043B">
              <w:t>14.9. u 10</w:t>
            </w:r>
          </w:p>
        </w:tc>
      </w:tr>
      <w:tr w:rsidR="000E12D9" w:rsidRPr="00626048" w14:paraId="25F05E9A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3A9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090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Euroatlantske integracije i diplomacija EU</w:t>
            </w:r>
          </w:p>
          <w:p w14:paraId="517859CE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758" w14:textId="77777777" w:rsidR="000E12D9" w:rsidRPr="00BB043B" w:rsidRDefault="000E12D9" w:rsidP="00CA0A7A">
            <w:pPr>
              <w:rPr>
                <w:lang w:val="bs-Latn-BA"/>
              </w:rPr>
            </w:pPr>
            <w:r w:rsidRPr="00BB043B">
              <w:rPr>
                <w:lang w:val="bs-Latn-BA"/>
              </w:rPr>
              <w:t>2.9. u 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6D6" w14:textId="77777777" w:rsidR="000E12D9" w:rsidRPr="00BB043B" w:rsidRDefault="000E12D9" w:rsidP="00CA0A7A">
            <w:pPr>
              <w:rPr>
                <w:lang w:val="bs-Latn-BA"/>
              </w:rPr>
            </w:pPr>
            <w:r w:rsidRPr="00BB043B">
              <w:rPr>
                <w:lang w:val="bs-Latn-BA"/>
              </w:rPr>
              <w:t>16.9. u 12</w:t>
            </w:r>
          </w:p>
        </w:tc>
      </w:tr>
      <w:tr w:rsidR="000E12D9" w:rsidRPr="00626048" w14:paraId="25EC2239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224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A8A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Metodika nastave historije</w:t>
            </w:r>
          </w:p>
          <w:p w14:paraId="08A36119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Adnan Velagić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210" w14:textId="77777777" w:rsidR="000E12D9" w:rsidRPr="005D145B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30.8. u 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2AE" w14:textId="77777777" w:rsidR="000E12D9" w:rsidRPr="005D145B" w:rsidRDefault="000E12D9" w:rsidP="00CA0A7A">
            <w:r>
              <w:t>13.9. u 12</w:t>
            </w:r>
          </w:p>
        </w:tc>
      </w:tr>
    </w:tbl>
    <w:p w14:paraId="6EE9A358" w14:textId="77777777" w:rsidR="000E12D9" w:rsidRPr="00626048" w:rsidRDefault="000E12D9" w:rsidP="000E12D9">
      <w:pPr>
        <w:rPr>
          <w:b/>
          <w:highlight w:val="yellow"/>
        </w:rPr>
      </w:pPr>
    </w:p>
    <w:p w14:paraId="142C617B" w14:textId="77777777" w:rsidR="000E12D9" w:rsidRPr="00626048" w:rsidRDefault="000E12D9" w:rsidP="000E12D9">
      <w:pPr>
        <w:rPr>
          <w:b/>
          <w:highlight w:val="yellow"/>
        </w:rPr>
      </w:pPr>
    </w:p>
    <w:p w14:paraId="05A45E90" w14:textId="77777777" w:rsidR="000E12D9" w:rsidRPr="00626048" w:rsidRDefault="000E12D9" w:rsidP="000E12D9">
      <w:pPr>
        <w:rPr>
          <w:b/>
          <w:highlight w:val="yellow"/>
        </w:rPr>
      </w:pPr>
    </w:p>
    <w:p w14:paraId="0DCC7A9B" w14:textId="77777777" w:rsidR="000E12D9" w:rsidRPr="00626048" w:rsidRDefault="000E12D9" w:rsidP="000E12D9">
      <w:r w:rsidRPr="00626048">
        <w:t>OSMI SEMESTAR</w:t>
      </w:r>
    </w:p>
    <w:p w14:paraId="788839F0" w14:textId="77777777" w:rsidR="000E12D9" w:rsidRPr="00626048" w:rsidRDefault="000E12D9" w:rsidP="000E12D9">
      <w:pPr>
        <w:rPr>
          <w:b/>
        </w:rPr>
      </w:pPr>
    </w:p>
    <w:p w14:paraId="1D239DC8" w14:textId="77777777" w:rsidR="000E12D9" w:rsidRPr="00626048" w:rsidRDefault="000E12D9" w:rsidP="000E12D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404"/>
        <w:gridCol w:w="1788"/>
        <w:gridCol w:w="1487"/>
      </w:tblGrid>
      <w:tr w:rsidR="000E12D9" w:rsidRPr="00626048" w14:paraId="509BDA9C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337" w14:textId="77777777" w:rsidR="000E12D9" w:rsidRPr="00626048" w:rsidRDefault="000E12D9" w:rsidP="00CA0A7A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2B6" w14:textId="77777777" w:rsidR="000E12D9" w:rsidRPr="00626048" w:rsidRDefault="000E12D9" w:rsidP="00CA0A7A">
            <w:proofErr w:type="spellStart"/>
            <w:r w:rsidRPr="00626048">
              <w:t>Predmet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22B" w14:textId="77777777" w:rsidR="000E12D9" w:rsidRPr="00626048" w:rsidRDefault="000E12D9" w:rsidP="00CA0A7A">
            <w:r w:rsidRPr="00626048">
              <w:t>Prvi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B20" w14:textId="77777777" w:rsidR="000E12D9" w:rsidRPr="00626048" w:rsidRDefault="000E12D9" w:rsidP="00CA0A7A">
            <w:r w:rsidRPr="00626048">
              <w:t>Drugi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0E12D9" w:rsidRPr="00626048" w14:paraId="33EDA11C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04D" w14:textId="77777777" w:rsidR="000E12D9" w:rsidRPr="00626048" w:rsidRDefault="000E12D9" w:rsidP="00CA0A7A"/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457" w14:textId="77777777" w:rsidR="000E12D9" w:rsidRPr="00626048" w:rsidRDefault="000E12D9" w:rsidP="00CA0A7A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A8D" w14:textId="77777777" w:rsidR="000E12D9" w:rsidRPr="00626048" w:rsidRDefault="000E12D9" w:rsidP="00CA0A7A"/>
        </w:tc>
      </w:tr>
      <w:tr w:rsidR="000E12D9" w:rsidRPr="00626048" w14:paraId="1D54E727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980" w14:textId="77777777" w:rsidR="000E12D9" w:rsidRPr="00626048" w:rsidRDefault="000E12D9" w:rsidP="00CA0A7A">
            <w:r w:rsidRPr="00626048"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488" w14:textId="77777777" w:rsidR="000E12D9" w:rsidRPr="00626048" w:rsidRDefault="000E12D9" w:rsidP="00CA0A7A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II</w:t>
            </w:r>
          </w:p>
          <w:p w14:paraId="62CEB7DC" w14:textId="77777777" w:rsidR="000E12D9" w:rsidRPr="00626048" w:rsidRDefault="000E12D9" w:rsidP="00CA0A7A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6B0" w14:textId="77777777" w:rsidR="000E12D9" w:rsidRPr="00BB043B" w:rsidRDefault="000E12D9" w:rsidP="00CA0A7A">
            <w:pPr>
              <w:pStyle w:val="ListParagraph"/>
              <w:ind w:left="0"/>
            </w:pPr>
            <w:r w:rsidRPr="00BB043B">
              <w:t>3.9. u 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9C5" w14:textId="77777777" w:rsidR="000E12D9" w:rsidRPr="00BB043B" w:rsidRDefault="000E12D9" w:rsidP="00CA0A7A">
            <w:pPr>
              <w:pStyle w:val="ListParagraph"/>
              <w:ind w:left="0"/>
            </w:pPr>
            <w:r w:rsidRPr="00BB043B">
              <w:t>17.9. u 12</w:t>
            </w:r>
          </w:p>
        </w:tc>
      </w:tr>
      <w:tr w:rsidR="000E12D9" w:rsidRPr="00626048" w14:paraId="3EC9291C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991" w14:textId="77777777" w:rsidR="000E12D9" w:rsidRPr="00626048" w:rsidRDefault="000E12D9" w:rsidP="00CA0A7A">
            <w:r w:rsidRPr="00626048"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492" w14:textId="77777777" w:rsidR="000E12D9" w:rsidRPr="00626048" w:rsidRDefault="000E12D9" w:rsidP="00CA0A7A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II</w:t>
            </w:r>
          </w:p>
          <w:p w14:paraId="4A72A729" w14:textId="77777777" w:rsidR="000E12D9" w:rsidRPr="00626048" w:rsidRDefault="000E12D9" w:rsidP="00CA0A7A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CBB" w14:textId="77777777" w:rsidR="000E12D9" w:rsidRPr="00BB043B" w:rsidRDefault="000E12D9" w:rsidP="00CA0A7A">
            <w:r w:rsidRPr="00BB043B">
              <w:t>4.9. u 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DCB" w14:textId="77777777" w:rsidR="000E12D9" w:rsidRPr="00BB043B" w:rsidRDefault="000E12D9" w:rsidP="00CA0A7A">
            <w:r w:rsidRPr="00BB043B">
              <w:t>18.9. u 12</w:t>
            </w:r>
          </w:p>
        </w:tc>
      </w:tr>
      <w:tr w:rsidR="000E12D9" w:rsidRPr="00626048" w14:paraId="40554E7B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475" w14:textId="77777777" w:rsidR="000E12D9" w:rsidRPr="00626048" w:rsidRDefault="000E12D9" w:rsidP="00CA0A7A">
            <w:r w:rsidRPr="00626048"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BD0" w14:textId="77777777" w:rsidR="000E12D9" w:rsidRPr="00626048" w:rsidRDefault="000E12D9" w:rsidP="00CA0A7A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politička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ekonomija</w:t>
            </w:r>
            <w:proofErr w:type="spellEnd"/>
          </w:p>
          <w:p w14:paraId="2EEF0633" w14:textId="77777777" w:rsidR="000E12D9" w:rsidRPr="00626048" w:rsidRDefault="000E12D9" w:rsidP="00CA0A7A">
            <w:r w:rsidRPr="00626048">
              <w:t>doc. dr. Haris</w:t>
            </w:r>
            <w:r>
              <w:t xml:space="preserve"> </w:t>
            </w:r>
            <w:proofErr w:type="spellStart"/>
            <w:r w:rsidRPr="00626048">
              <w:t>Omerika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1FD" w14:textId="77777777" w:rsidR="000E12D9" w:rsidRPr="005D145B" w:rsidRDefault="000E12D9" w:rsidP="00CA0A7A">
            <w:pPr>
              <w:pStyle w:val="ListParagraph"/>
              <w:ind w:left="0"/>
            </w:pPr>
            <w:r>
              <w:t>5.9. u 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FA1F" w14:textId="77777777" w:rsidR="000E12D9" w:rsidRPr="005D145B" w:rsidRDefault="000E12D9" w:rsidP="00CA0A7A">
            <w:pPr>
              <w:pStyle w:val="ListParagraph"/>
              <w:ind w:left="0"/>
            </w:pPr>
            <w:r>
              <w:t>19.9. u 12</w:t>
            </w:r>
          </w:p>
        </w:tc>
      </w:tr>
      <w:tr w:rsidR="000E12D9" w:rsidRPr="00626048" w14:paraId="4CB8CE61" w14:textId="77777777" w:rsidTr="00CA0A7A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8A5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21D" w14:textId="77777777" w:rsidR="000E12D9" w:rsidRPr="00626048" w:rsidRDefault="000E12D9" w:rsidP="00CA0A7A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Svjetska civilizacija</w:t>
            </w:r>
          </w:p>
          <w:p w14:paraId="5C332A02" w14:textId="77777777" w:rsidR="000E12D9" w:rsidRPr="00626048" w:rsidRDefault="000E12D9" w:rsidP="00CA0A7A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Faruk Taslidža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903" w14:textId="77777777" w:rsidR="000E12D9" w:rsidRPr="005D145B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28. 8.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C59" w14:textId="77777777" w:rsidR="000E12D9" w:rsidRPr="005D145B" w:rsidRDefault="000E12D9" w:rsidP="00CA0A7A">
            <w:pPr>
              <w:rPr>
                <w:lang w:val="bs-Latn-BA"/>
              </w:rPr>
            </w:pPr>
            <w:r>
              <w:rPr>
                <w:lang w:val="bs-Latn-BA"/>
              </w:rPr>
              <w:t>11. 9. u 10</w:t>
            </w:r>
          </w:p>
        </w:tc>
      </w:tr>
      <w:tr w:rsidR="000E12D9" w:rsidRPr="00626048" w14:paraId="598BFC27" w14:textId="77777777" w:rsidTr="00CA0A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63A" w14:textId="77777777" w:rsidR="000E12D9" w:rsidRPr="00626048" w:rsidRDefault="000E12D9" w:rsidP="00CA0A7A">
            <w:pPr>
              <w:rPr>
                <w:lang w:val="bs-Latn-B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ADA" w14:textId="77777777" w:rsidR="000E12D9" w:rsidRPr="00626048" w:rsidRDefault="000E12D9" w:rsidP="00CA0A7A">
            <w:pPr>
              <w:rPr>
                <w:lang w:val="bs-Latn-B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9BB" w14:textId="77777777" w:rsidR="000E12D9" w:rsidRPr="00626048" w:rsidRDefault="000E12D9" w:rsidP="00CA0A7A">
            <w:pPr>
              <w:rPr>
                <w:lang w:val="bs-Latn-B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14A" w14:textId="77777777" w:rsidR="000E12D9" w:rsidRPr="00626048" w:rsidRDefault="000E12D9" w:rsidP="00CA0A7A"/>
        </w:tc>
      </w:tr>
    </w:tbl>
    <w:p w14:paraId="6A554DD1" w14:textId="77777777" w:rsidR="000E12D9" w:rsidRPr="00626048" w:rsidRDefault="000E12D9" w:rsidP="000E12D9">
      <w:pPr>
        <w:rPr>
          <w:b/>
          <w:highlight w:val="yellow"/>
        </w:rPr>
      </w:pPr>
    </w:p>
    <w:p w14:paraId="54068DBD" w14:textId="77777777" w:rsidR="000E12D9" w:rsidRDefault="000E12D9" w:rsidP="00C56CAB">
      <w:pPr>
        <w:rPr>
          <w:b/>
        </w:rPr>
      </w:pPr>
    </w:p>
    <w:p w14:paraId="16F4BB85" w14:textId="77777777" w:rsidR="000E12D9" w:rsidRDefault="000E12D9" w:rsidP="00C56CAB">
      <w:pPr>
        <w:rPr>
          <w:b/>
        </w:rPr>
      </w:pPr>
    </w:p>
    <w:p w14:paraId="769FD55C" w14:textId="77777777" w:rsidR="00E17219" w:rsidRDefault="00E17219" w:rsidP="00C56CAB">
      <w:pPr>
        <w:rPr>
          <w:b/>
        </w:rPr>
      </w:pPr>
    </w:p>
    <w:p w14:paraId="7DB13FA4" w14:textId="77777777" w:rsidR="00E17219" w:rsidRDefault="00E17219" w:rsidP="00C56CAB">
      <w:pPr>
        <w:rPr>
          <w:b/>
        </w:rPr>
      </w:pPr>
    </w:p>
    <w:p w14:paraId="1A5BD0DE" w14:textId="77777777" w:rsidR="00E17219" w:rsidRDefault="00E17219" w:rsidP="00C56CAB">
      <w:pPr>
        <w:rPr>
          <w:b/>
        </w:rPr>
      </w:pPr>
    </w:p>
    <w:p w14:paraId="7BCA3C4C" w14:textId="77777777" w:rsidR="00E17219" w:rsidRDefault="00E17219" w:rsidP="00C56CAB">
      <w:pPr>
        <w:rPr>
          <w:b/>
        </w:rPr>
      </w:pPr>
    </w:p>
    <w:p w14:paraId="557034A7" w14:textId="77777777" w:rsidR="00E17219" w:rsidRDefault="00E17219" w:rsidP="00C56CAB">
      <w:pPr>
        <w:rPr>
          <w:b/>
        </w:rPr>
      </w:pPr>
    </w:p>
    <w:p w14:paraId="4E0727C1" w14:textId="77777777" w:rsidR="00E17219" w:rsidRDefault="00E17219" w:rsidP="00C56CAB">
      <w:pPr>
        <w:rPr>
          <w:b/>
        </w:rPr>
      </w:pPr>
    </w:p>
    <w:p w14:paraId="4F300764" w14:textId="77777777" w:rsidR="00E17219" w:rsidRDefault="00E17219" w:rsidP="00C56CAB">
      <w:pPr>
        <w:rPr>
          <w:b/>
        </w:rPr>
      </w:pPr>
    </w:p>
    <w:p w14:paraId="73B17F50" w14:textId="77777777" w:rsidR="00E17219" w:rsidRDefault="00E17219" w:rsidP="00C56CAB">
      <w:pPr>
        <w:rPr>
          <w:b/>
        </w:rPr>
      </w:pPr>
    </w:p>
    <w:p w14:paraId="4885A8AF" w14:textId="77777777" w:rsidR="00E17219" w:rsidRDefault="00E17219" w:rsidP="00C56CAB">
      <w:pPr>
        <w:rPr>
          <w:b/>
        </w:rPr>
      </w:pPr>
    </w:p>
    <w:p w14:paraId="3C3EB5FD" w14:textId="77777777" w:rsidR="00E17219" w:rsidRDefault="00E17219" w:rsidP="00C56CAB">
      <w:pPr>
        <w:rPr>
          <w:b/>
        </w:rPr>
      </w:pPr>
    </w:p>
    <w:p w14:paraId="2997895B" w14:textId="77777777" w:rsidR="00E17219" w:rsidRDefault="00E17219" w:rsidP="00C56CAB">
      <w:pPr>
        <w:rPr>
          <w:b/>
        </w:rPr>
      </w:pPr>
    </w:p>
    <w:p w14:paraId="1D22D699" w14:textId="77777777" w:rsidR="00E17219" w:rsidRDefault="00E17219" w:rsidP="00C56CAB">
      <w:pPr>
        <w:rPr>
          <w:b/>
        </w:rPr>
      </w:pPr>
    </w:p>
    <w:p w14:paraId="04300943" w14:textId="77777777" w:rsidR="00E17219" w:rsidRDefault="00E17219" w:rsidP="00C56CAB">
      <w:pPr>
        <w:rPr>
          <w:b/>
        </w:rPr>
      </w:pPr>
    </w:p>
    <w:p w14:paraId="49A51FED" w14:textId="77777777" w:rsidR="00E17219" w:rsidRDefault="00E17219" w:rsidP="00C56CAB">
      <w:pPr>
        <w:rPr>
          <w:b/>
        </w:rPr>
      </w:pPr>
    </w:p>
    <w:p w14:paraId="04A5EE09" w14:textId="77777777" w:rsidR="00E17219" w:rsidRDefault="00E17219" w:rsidP="00C56CAB">
      <w:pPr>
        <w:rPr>
          <w:b/>
        </w:rPr>
      </w:pPr>
    </w:p>
    <w:p w14:paraId="3FAD582D" w14:textId="77777777" w:rsidR="00E17219" w:rsidRDefault="00E17219" w:rsidP="00C56CAB">
      <w:pPr>
        <w:rPr>
          <w:b/>
        </w:rPr>
      </w:pPr>
    </w:p>
    <w:p w14:paraId="7C94BEEE" w14:textId="77777777" w:rsidR="00E17219" w:rsidRDefault="00E17219" w:rsidP="00C56CAB">
      <w:pPr>
        <w:rPr>
          <w:b/>
        </w:rPr>
      </w:pPr>
    </w:p>
    <w:p w14:paraId="19782BFD" w14:textId="77777777" w:rsidR="00E17219" w:rsidRDefault="00E17219" w:rsidP="00C56CAB">
      <w:pPr>
        <w:rPr>
          <w:b/>
        </w:rPr>
      </w:pPr>
    </w:p>
    <w:p w14:paraId="4D836103" w14:textId="77777777" w:rsidR="00E17219" w:rsidRDefault="00E17219" w:rsidP="00C56CAB">
      <w:pPr>
        <w:rPr>
          <w:b/>
        </w:rPr>
      </w:pPr>
    </w:p>
    <w:p w14:paraId="250DDEBC" w14:textId="77777777" w:rsidR="00E17219" w:rsidRDefault="00E17219" w:rsidP="00C56CAB">
      <w:pPr>
        <w:rPr>
          <w:b/>
        </w:rPr>
      </w:pPr>
    </w:p>
    <w:p w14:paraId="581EB79A" w14:textId="66B6D1FD" w:rsidR="00A54ECC" w:rsidRPr="00174401" w:rsidRDefault="00A54ECC" w:rsidP="00A54ECC">
      <w:pPr>
        <w:rPr>
          <w:b/>
        </w:rPr>
      </w:pPr>
    </w:p>
    <w:p w14:paraId="2D768256" w14:textId="79A0F9EF" w:rsidR="00A54ECC" w:rsidRPr="00174401" w:rsidRDefault="00A54ECC" w:rsidP="00A54ECC">
      <w:pPr>
        <w:rPr>
          <w:b/>
        </w:rPr>
      </w:pPr>
      <w:r w:rsidRPr="00174401">
        <w:rPr>
          <w:b/>
        </w:rPr>
        <w:t>DRUGI CIKLUS STUDIJA (MASTER)</w:t>
      </w:r>
      <w:r w:rsidR="001631BD">
        <w:rPr>
          <w:b/>
        </w:rPr>
        <w:t xml:space="preserve"> </w:t>
      </w:r>
      <w:r w:rsidRPr="00174401">
        <w:rPr>
          <w:b/>
        </w:rPr>
        <w:t>- HISTORIJA BiH</w:t>
      </w:r>
    </w:p>
    <w:p w14:paraId="3672EC98" w14:textId="77777777" w:rsidR="00A54ECC" w:rsidRDefault="00A54ECC" w:rsidP="00A54ECC">
      <w:pPr>
        <w:rPr>
          <w:b/>
        </w:rPr>
      </w:pPr>
      <w:r w:rsidRPr="00174401">
        <w:rPr>
          <w:b/>
        </w:rPr>
        <w:t>NPP 2018/2019.</w:t>
      </w:r>
    </w:p>
    <w:p w14:paraId="69AC24AB" w14:textId="77777777" w:rsidR="00A54ECC" w:rsidRDefault="00A54ECC" w:rsidP="00A54ECC">
      <w:pPr>
        <w:rPr>
          <w:b/>
        </w:rPr>
      </w:pPr>
    </w:p>
    <w:p w14:paraId="0C079AB4" w14:textId="77777777" w:rsidR="00A54ECC" w:rsidRDefault="00A54ECC" w:rsidP="00A54ECC">
      <w:pPr>
        <w:rPr>
          <w:b/>
        </w:rPr>
      </w:pPr>
    </w:p>
    <w:p w14:paraId="1AC6920E" w14:textId="77777777" w:rsidR="00A54ECC" w:rsidRDefault="00A54ECC" w:rsidP="00A54ECC">
      <w:pPr>
        <w:rPr>
          <w:b/>
        </w:rPr>
      </w:pPr>
    </w:p>
    <w:p w14:paraId="4EDDF26F" w14:textId="77777777" w:rsidR="00A54ECC" w:rsidRPr="006B4DFE" w:rsidRDefault="00A54ECC" w:rsidP="00A54ECC">
      <w:r w:rsidRPr="006B4DFE">
        <w:t xml:space="preserve">PRVI SEMESTAR </w:t>
      </w:r>
    </w:p>
    <w:p w14:paraId="33AA73E0" w14:textId="77777777" w:rsidR="00A54ECC" w:rsidRPr="002C77D7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A54ECC" w:rsidRPr="00533624" w14:paraId="30C935C5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344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77D8" w14:textId="77777777" w:rsidR="00A54ECC" w:rsidRDefault="00A54ECC" w:rsidP="00A54ECC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F88" w14:textId="076749DE" w:rsidR="00A54ECC" w:rsidRDefault="00A54ECC" w:rsidP="00A54ECC">
            <w:r>
              <w:t>Prvi</w:t>
            </w:r>
            <w:r w:rsidR="003B0E25">
              <w:t xml:space="preserve">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9183" w14:textId="67497055" w:rsidR="00A54ECC" w:rsidRDefault="00A54ECC" w:rsidP="00A54ECC">
            <w:r>
              <w:t>Drugi</w:t>
            </w:r>
            <w:r w:rsidR="003B0E25">
              <w:t xml:space="preserve"> </w:t>
            </w:r>
            <w:proofErr w:type="spellStart"/>
            <w:r>
              <w:t>rok</w:t>
            </w:r>
            <w:proofErr w:type="spellEnd"/>
          </w:p>
        </w:tc>
      </w:tr>
      <w:tr w:rsidR="00A54ECC" w:rsidRPr="00533624" w14:paraId="0D044136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8A14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EDFF" w14:textId="77777777" w:rsidR="00A54ECC" w:rsidRPr="00533624" w:rsidRDefault="00A54ECC" w:rsidP="00A54ECC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031D" w14:textId="77777777" w:rsidR="00A54ECC" w:rsidRDefault="00A54ECC" w:rsidP="00A54ECC"/>
        </w:tc>
      </w:tr>
      <w:tr w:rsidR="00A54ECC" w:rsidRPr="00533624" w14:paraId="23E678C8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67A4" w14:textId="77777777" w:rsidR="00A54ECC" w:rsidRDefault="00A54ECC" w:rsidP="00A54ECC">
            <w: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F32A" w14:textId="388CD5F9" w:rsidR="00A54ECC" w:rsidRPr="00915D8A" w:rsidRDefault="00A54ECC" w:rsidP="00A54ECC">
            <w:pPr>
              <w:rPr>
                <w:b/>
              </w:rPr>
            </w:pPr>
            <w:r w:rsidRPr="00915D8A">
              <w:rPr>
                <w:b/>
                <w:sz w:val="22"/>
                <w:szCs w:val="22"/>
              </w:rPr>
              <w:t>Bosna</w:t>
            </w:r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C4400">
              <w:rPr>
                <w:b/>
                <w:sz w:val="22"/>
                <w:szCs w:val="22"/>
              </w:rPr>
              <w:t>i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r w:rsidRPr="00915D8A">
              <w:rPr>
                <w:b/>
                <w:sz w:val="22"/>
                <w:szCs w:val="22"/>
              </w:rPr>
              <w:t xml:space="preserve">Hercegovina u </w:t>
            </w:r>
            <w:proofErr w:type="spellStart"/>
            <w:r>
              <w:rPr>
                <w:b/>
                <w:sz w:val="22"/>
                <w:szCs w:val="22"/>
              </w:rPr>
              <w:t>prethistorijsko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31BD">
              <w:rPr>
                <w:b/>
                <w:sz w:val="22"/>
                <w:szCs w:val="22"/>
              </w:rPr>
              <w:t>i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antičko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doba</w:t>
            </w:r>
            <w:proofErr w:type="spellEnd"/>
          </w:p>
          <w:p w14:paraId="03378461" w14:textId="77777777" w:rsidR="00A54ECC" w:rsidRPr="00BE6CB0" w:rsidRDefault="00A54ECC" w:rsidP="00A54ECC">
            <w:r>
              <w:rPr>
                <w:sz w:val="22"/>
                <w:szCs w:val="22"/>
              </w:rPr>
              <w:t>prof. dr. Almir</w:t>
            </w:r>
            <w:r w:rsidR="005729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22DB" w14:textId="309DB6E8" w:rsidR="00A54ECC" w:rsidRPr="005D145B" w:rsidRDefault="00124553" w:rsidP="00A54ECC">
            <w:pPr>
              <w:rPr>
                <w:lang w:val="es-ES"/>
              </w:rPr>
            </w:pPr>
            <w:r>
              <w:rPr>
                <w:lang w:val="es-ES"/>
              </w:rPr>
              <w:t>3.9.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E614" w14:textId="3FC57353" w:rsidR="00A54ECC" w:rsidRPr="005D145B" w:rsidRDefault="00124553" w:rsidP="005D145B">
            <w:pPr>
              <w:rPr>
                <w:lang w:val="es-ES"/>
              </w:rPr>
            </w:pPr>
            <w:r>
              <w:rPr>
                <w:lang w:val="es-ES"/>
              </w:rPr>
              <w:t>17.9. u 12</w:t>
            </w:r>
          </w:p>
        </w:tc>
      </w:tr>
      <w:tr w:rsidR="00A54ECC" w:rsidRPr="00533624" w14:paraId="6B1E8021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E05" w14:textId="77777777" w:rsidR="00A54ECC" w:rsidRDefault="00A54ECC" w:rsidP="00A54ECC">
            <w: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CF4" w14:textId="77777777" w:rsidR="00A54ECC" w:rsidRPr="00915D8A" w:rsidRDefault="00A54ECC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Bosansko</w:t>
            </w:r>
            <w:proofErr w:type="spellEnd"/>
            <w:r w:rsidR="0057294C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društvo</w:t>
            </w:r>
            <w:proofErr w:type="spellEnd"/>
            <w:r w:rsidR="0057294C">
              <w:rPr>
                <w:b/>
                <w:sz w:val="22"/>
                <w:szCs w:val="22"/>
              </w:rPr>
              <w:t xml:space="preserve"> </w:t>
            </w:r>
            <w:r w:rsidRPr="00915D8A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15D8A">
              <w:rPr>
                <w:b/>
                <w:sz w:val="22"/>
                <w:szCs w:val="22"/>
              </w:rPr>
              <w:t>srednjem</w:t>
            </w:r>
            <w:proofErr w:type="spellEnd"/>
            <w:r w:rsidR="005729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D8A">
              <w:rPr>
                <w:b/>
                <w:sz w:val="22"/>
                <w:szCs w:val="22"/>
              </w:rPr>
              <w:t>vijeku</w:t>
            </w:r>
            <w:proofErr w:type="spellEnd"/>
          </w:p>
          <w:p w14:paraId="4857BF23" w14:textId="77777777" w:rsidR="00A54ECC" w:rsidRPr="00BE6CB0" w:rsidRDefault="00A54ECC" w:rsidP="00A54ECC">
            <w:r w:rsidRPr="00626048">
              <w:t>prof</w:t>
            </w:r>
            <w:r>
              <w:rPr>
                <w:sz w:val="22"/>
                <w:szCs w:val="22"/>
              </w:rPr>
              <w:t>. dr. Adis</w:t>
            </w:r>
            <w:r w:rsidR="005729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Zilić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B07" w14:textId="1F19A9C5" w:rsidR="00A54ECC" w:rsidRPr="005D145B" w:rsidRDefault="00BB043B" w:rsidP="00A54ECC">
            <w:pPr>
              <w:pStyle w:val="ListParagraph"/>
              <w:ind w:left="0"/>
            </w:pPr>
            <w:r>
              <w:t>30.8.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A92A" w14:textId="3692A16A" w:rsidR="00A54ECC" w:rsidRPr="005D145B" w:rsidRDefault="00BB043B" w:rsidP="00A54ECC">
            <w:pPr>
              <w:pStyle w:val="ListParagraph"/>
              <w:ind w:left="0"/>
            </w:pPr>
            <w:r>
              <w:t>13.9. u 10</w:t>
            </w:r>
          </w:p>
        </w:tc>
      </w:tr>
      <w:tr w:rsidR="00A54ECC" w:rsidRPr="00533624" w14:paraId="31D8D784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63F5" w14:textId="77777777" w:rsidR="00A54ECC" w:rsidRDefault="00A54ECC" w:rsidP="00A54ECC">
            <w: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6C1F" w14:textId="77777777" w:rsidR="00A54ECC" w:rsidRPr="00837384" w:rsidRDefault="00A54ECC" w:rsidP="00A54ECC">
            <w:pPr>
              <w:rPr>
                <w:b/>
                <w:color w:val="000000"/>
              </w:rPr>
            </w:pPr>
            <w:proofErr w:type="spellStart"/>
            <w:r w:rsidRPr="00837384">
              <w:rPr>
                <w:b/>
                <w:color w:val="000000"/>
                <w:sz w:val="22"/>
              </w:rPr>
              <w:t>Društveni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837384">
              <w:rPr>
                <w:b/>
                <w:color w:val="000000"/>
                <w:sz w:val="22"/>
              </w:rPr>
              <w:t>razvoj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837384">
              <w:rPr>
                <w:b/>
                <w:color w:val="000000"/>
                <w:sz w:val="22"/>
              </w:rPr>
              <w:t>Bosne</w:t>
            </w:r>
            <w:proofErr w:type="spellEnd"/>
            <w:r w:rsidRPr="00837384">
              <w:rPr>
                <w:b/>
                <w:color w:val="000000"/>
                <w:sz w:val="22"/>
              </w:rPr>
              <w:t xml:space="preserve"> pod </w:t>
            </w:r>
            <w:proofErr w:type="spellStart"/>
            <w:r w:rsidRPr="00837384">
              <w:rPr>
                <w:b/>
                <w:color w:val="000000"/>
                <w:sz w:val="22"/>
              </w:rPr>
              <w:t>osmanskom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837384">
              <w:rPr>
                <w:b/>
                <w:color w:val="000000"/>
                <w:sz w:val="22"/>
              </w:rPr>
              <w:t>vlašću</w:t>
            </w:r>
            <w:proofErr w:type="spellEnd"/>
            <w:r w:rsidRPr="00837384">
              <w:rPr>
                <w:b/>
                <w:color w:val="000000"/>
                <w:sz w:val="22"/>
              </w:rPr>
              <w:t xml:space="preserve"> (od XV do </w:t>
            </w:r>
            <w:proofErr w:type="spellStart"/>
            <w:r w:rsidRPr="00837384">
              <w:rPr>
                <w:b/>
                <w:color w:val="000000"/>
                <w:sz w:val="22"/>
              </w:rPr>
              <w:t>kraja</w:t>
            </w:r>
            <w:proofErr w:type="spellEnd"/>
            <w:r w:rsidRPr="00837384">
              <w:rPr>
                <w:b/>
                <w:color w:val="000000"/>
                <w:sz w:val="22"/>
              </w:rPr>
              <w:t xml:space="preserve"> XVIII </w:t>
            </w:r>
            <w:proofErr w:type="spellStart"/>
            <w:r w:rsidRPr="00837384">
              <w:rPr>
                <w:b/>
                <w:color w:val="000000"/>
                <w:sz w:val="22"/>
              </w:rPr>
              <w:t>stoljeća</w:t>
            </w:r>
            <w:proofErr w:type="spellEnd"/>
            <w:r w:rsidRPr="00837384">
              <w:rPr>
                <w:b/>
                <w:color w:val="000000"/>
                <w:sz w:val="22"/>
              </w:rPr>
              <w:t>)</w:t>
            </w:r>
          </w:p>
          <w:p w14:paraId="11A1AAFF" w14:textId="77777777" w:rsidR="00A54ECC" w:rsidRPr="00BE6CB0" w:rsidRDefault="00A54ECC" w:rsidP="00A54ECC">
            <w:r>
              <w:rPr>
                <w:sz w:val="22"/>
                <w:szCs w:val="22"/>
              </w:rPr>
              <w:t>prof. dr. Faruk</w:t>
            </w:r>
            <w:r w:rsidR="005729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Taslidža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A1ED" w14:textId="4D59A5E6" w:rsidR="00A54ECC" w:rsidRPr="005D145B" w:rsidRDefault="00333F09" w:rsidP="00A54ECC">
            <w:r>
              <w:t>4. 9.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B7CC" w14:textId="54685B2C" w:rsidR="00A54ECC" w:rsidRPr="005D145B" w:rsidRDefault="00333F09" w:rsidP="00A54ECC">
            <w:r>
              <w:t>18. 9. u 10</w:t>
            </w:r>
          </w:p>
        </w:tc>
      </w:tr>
      <w:tr w:rsidR="00A54ECC" w:rsidRPr="00533624" w14:paraId="29898766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BB97" w14:textId="77777777" w:rsidR="00A54ECC" w:rsidRDefault="00A54ECC" w:rsidP="00A54ECC">
            <w: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A139" w14:textId="77777777" w:rsidR="00353F2B" w:rsidRDefault="00A54ECC" w:rsidP="00A54ECC">
            <w:pPr>
              <w:rPr>
                <w:sz w:val="22"/>
                <w:szCs w:val="22"/>
              </w:rPr>
            </w:pPr>
            <w:proofErr w:type="spellStart"/>
            <w:r w:rsidRPr="00A35116">
              <w:rPr>
                <w:b/>
                <w:color w:val="000000"/>
                <w:sz w:val="22"/>
              </w:rPr>
              <w:t>Metodologija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A35116">
              <w:rPr>
                <w:b/>
                <w:color w:val="000000"/>
                <w:sz w:val="22"/>
              </w:rPr>
              <w:t>historijskih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A35116">
              <w:rPr>
                <w:b/>
                <w:color w:val="000000"/>
                <w:sz w:val="22"/>
              </w:rPr>
              <w:t>istraživanja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0B98B7C" w14:textId="2FA14C66" w:rsidR="00A54ECC" w:rsidRPr="00BE6CB0" w:rsidRDefault="00A54ECC" w:rsidP="00A54ECC">
            <w:r>
              <w:rPr>
                <w:sz w:val="22"/>
                <w:szCs w:val="22"/>
              </w:rPr>
              <w:t>prof. dr. Adnan Velagić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0903" w14:textId="1130982A" w:rsidR="00A54ECC" w:rsidRPr="00BB043B" w:rsidRDefault="00BB043B" w:rsidP="00A54ECC">
            <w:pPr>
              <w:pStyle w:val="ListParagraph"/>
              <w:ind w:left="0"/>
            </w:pPr>
            <w:r>
              <w:t>29.8. u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065" w14:textId="24C39E5C" w:rsidR="00A54ECC" w:rsidRPr="00BB043B" w:rsidRDefault="00BB043B" w:rsidP="00404BDB">
            <w:pPr>
              <w:pStyle w:val="ListParagraph"/>
              <w:ind w:left="0"/>
            </w:pPr>
            <w:r w:rsidRPr="00BB043B">
              <w:t>12.9. u 12</w:t>
            </w:r>
          </w:p>
        </w:tc>
      </w:tr>
    </w:tbl>
    <w:p w14:paraId="1C1C0C54" w14:textId="77777777" w:rsidR="00A54ECC" w:rsidRDefault="00A54ECC" w:rsidP="00A54ECC">
      <w:pPr>
        <w:rPr>
          <w:b/>
        </w:rPr>
      </w:pPr>
    </w:p>
    <w:p w14:paraId="7B11B5CC" w14:textId="77777777" w:rsidR="00A54ECC" w:rsidRDefault="00A54ECC" w:rsidP="00A54ECC">
      <w:pPr>
        <w:rPr>
          <w:b/>
        </w:rPr>
      </w:pPr>
    </w:p>
    <w:p w14:paraId="717857A8" w14:textId="77777777" w:rsidR="00A54ECC" w:rsidRDefault="00A54ECC" w:rsidP="00A54ECC">
      <w:pPr>
        <w:rPr>
          <w:b/>
        </w:rPr>
      </w:pPr>
    </w:p>
    <w:p w14:paraId="30C7AE4F" w14:textId="77777777" w:rsidR="00A54ECC" w:rsidRDefault="00A54ECC" w:rsidP="00A54ECC">
      <w:pPr>
        <w:rPr>
          <w:b/>
        </w:rPr>
      </w:pPr>
    </w:p>
    <w:p w14:paraId="7776E44A" w14:textId="77777777" w:rsidR="00A54ECC" w:rsidRDefault="00A54ECC" w:rsidP="00A54ECC">
      <w:pPr>
        <w:rPr>
          <w:b/>
        </w:rPr>
      </w:pPr>
    </w:p>
    <w:p w14:paraId="2720D1B0" w14:textId="77777777" w:rsidR="00A54ECC" w:rsidRPr="006B4DFE" w:rsidRDefault="00A54ECC" w:rsidP="00A54ECC">
      <w:r w:rsidRPr="006B4DFE">
        <w:t>DRUGI SEMESTAR</w:t>
      </w:r>
    </w:p>
    <w:p w14:paraId="31190882" w14:textId="77777777" w:rsidR="00A54ECC" w:rsidRPr="002C77D7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843"/>
        <w:gridCol w:w="1912"/>
      </w:tblGrid>
      <w:tr w:rsidR="00A54ECC" w:rsidRPr="00533624" w14:paraId="6AFF6908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637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CE4B" w14:textId="77777777" w:rsidR="00A54ECC" w:rsidRDefault="00A54ECC" w:rsidP="00A54ECC">
            <w:proofErr w:type="spellStart"/>
            <w:r>
              <w:t>Predmet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E393" w14:textId="20898D16" w:rsidR="00A54ECC" w:rsidRDefault="00A54ECC" w:rsidP="00A54ECC">
            <w:r>
              <w:t>Prvi</w:t>
            </w:r>
            <w:r w:rsidR="003B0E25">
              <w:t xml:space="preserve"> </w:t>
            </w:r>
            <w:proofErr w:type="spellStart"/>
            <w:r>
              <w:t>rok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2717" w14:textId="57F64AC0" w:rsidR="00A54ECC" w:rsidRDefault="00A54ECC" w:rsidP="00A54ECC">
            <w:r>
              <w:t>Drugi</w:t>
            </w:r>
            <w:r w:rsidR="003B0E25">
              <w:t xml:space="preserve"> </w:t>
            </w:r>
            <w:proofErr w:type="spellStart"/>
            <w:r>
              <w:t>rok</w:t>
            </w:r>
            <w:proofErr w:type="spellEnd"/>
          </w:p>
        </w:tc>
      </w:tr>
      <w:tr w:rsidR="00A54ECC" w:rsidRPr="00533624" w14:paraId="7CA125AA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4347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DFDE" w14:textId="77777777" w:rsidR="00A54ECC" w:rsidRPr="00533624" w:rsidRDefault="00A54ECC" w:rsidP="00A54ECC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4920" w14:textId="77777777" w:rsidR="00A54ECC" w:rsidRPr="005D145B" w:rsidRDefault="00A54ECC" w:rsidP="00A54ECC"/>
        </w:tc>
      </w:tr>
      <w:tr w:rsidR="00A54ECC" w:rsidRPr="00533624" w14:paraId="75F86296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F12E" w14:textId="77777777" w:rsidR="00A54ECC" w:rsidRDefault="00A54ECC" w:rsidP="00A54ECC">
            <w: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675" w14:textId="77777777" w:rsidR="00A54ECC" w:rsidRPr="00915D8A" w:rsidRDefault="00A54ECC" w:rsidP="00A54ECC">
            <w:pPr>
              <w:rPr>
                <w:b/>
              </w:rPr>
            </w:pPr>
            <w:r w:rsidRPr="00915D8A">
              <w:rPr>
                <w:b/>
                <w:sz w:val="22"/>
                <w:szCs w:val="22"/>
              </w:rPr>
              <w:t>Bosna</w:t>
            </w:r>
            <w:r w:rsidR="00573D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73DF5">
              <w:rPr>
                <w:b/>
                <w:sz w:val="22"/>
                <w:szCs w:val="22"/>
              </w:rPr>
              <w:t>i</w:t>
            </w:r>
            <w:proofErr w:type="spellEnd"/>
            <w:r w:rsidR="00573DF5">
              <w:rPr>
                <w:b/>
                <w:sz w:val="22"/>
                <w:szCs w:val="22"/>
              </w:rPr>
              <w:t xml:space="preserve"> </w:t>
            </w:r>
            <w:r w:rsidRPr="00915D8A">
              <w:rPr>
                <w:b/>
                <w:sz w:val="22"/>
                <w:szCs w:val="22"/>
              </w:rPr>
              <w:t xml:space="preserve">Hercegovina u XIX </w:t>
            </w:r>
            <w:proofErr w:type="spellStart"/>
            <w:r w:rsidRPr="00915D8A">
              <w:rPr>
                <w:b/>
                <w:sz w:val="22"/>
                <w:szCs w:val="22"/>
              </w:rPr>
              <w:t>i</w:t>
            </w:r>
            <w:proofErr w:type="spellEnd"/>
            <w:r w:rsidRPr="00915D8A">
              <w:rPr>
                <w:b/>
                <w:sz w:val="22"/>
                <w:szCs w:val="22"/>
              </w:rPr>
              <w:t xml:space="preserve"> XX</w:t>
            </w:r>
            <w:r w:rsidR="00475B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D8A">
              <w:rPr>
                <w:b/>
                <w:sz w:val="22"/>
                <w:szCs w:val="22"/>
              </w:rPr>
              <w:t>stoljeću</w:t>
            </w:r>
            <w:proofErr w:type="spellEnd"/>
          </w:p>
          <w:p w14:paraId="6F86BAB0" w14:textId="77777777" w:rsidR="00A54ECC" w:rsidRPr="00BE6CB0" w:rsidRDefault="00A54ECC" w:rsidP="00A54ECC">
            <w:r>
              <w:rPr>
                <w:sz w:val="22"/>
                <w:szCs w:val="22"/>
              </w:rPr>
              <w:t>prof. dr. Adnan Velagić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D705" w14:textId="104A3F21" w:rsidR="00A54ECC" w:rsidRPr="00BB043B" w:rsidRDefault="00BB043B" w:rsidP="00A54ECC">
            <w:pPr>
              <w:rPr>
                <w:lang w:val="es-ES"/>
              </w:rPr>
            </w:pPr>
            <w:r w:rsidRPr="00BB043B">
              <w:rPr>
                <w:lang w:val="es-ES"/>
              </w:rPr>
              <w:t>6.9. u 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8FA5" w14:textId="0B648D7D" w:rsidR="00A54ECC" w:rsidRPr="000726F1" w:rsidRDefault="00BB043B" w:rsidP="00404BDB">
            <w:pPr>
              <w:rPr>
                <w:lang w:val="es-ES"/>
              </w:rPr>
            </w:pPr>
            <w:r w:rsidRPr="000726F1">
              <w:rPr>
                <w:lang w:val="es-ES"/>
              </w:rPr>
              <w:t>20.9. u 10</w:t>
            </w:r>
          </w:p>
        </w:tc>
      </w:tr>
      <w:tr w:rsidR="00A54ECC" w:rsidRPr="00533624" w14:paraId="52FCFE8B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6CB" w14:textId="77777777" w:rsidR="00A54ECC" w:rsidRDefault="00A54ECC" w:rsidP="00A54ECC">
            <w: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3ECA" w14:textId="77777777" w:rsidR="00A54ECC" w:rsidRPr="00915D8A" w:rsidRDefault="00A54ECC" w:rsidP="00A54ECC">
            <w:pPr>
              <w:rPr>
                <w:b/>
              </w:rPr>
            </w:pPr>
            <w:r w:rsidRPr="00915D8A">
              <w:rPr>
                <w:b/>
                <w:sz w:val="22"/>
                <w:szCs w:val="22"/>
              </w:rPr>
              <w:t>Bosna</w:t>
            </w:r>
            <w:r w:rsidR="00475B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D8A">
              <w:rPr>
                <w:b/>
                <w:sz w:val="22"/>
                <w:szCs w:val="22"/>
              </w:rPr>
              <w:t>i</w:t>
            </w:r>
            <w:proofErr w:type="spellEnd"/>
            <w:r w:rsidRPr="00915D8A">
              <w:rPr>
                <w:b/>
                <w:sz w:val="22"/>
                <w:szCs w:val="22"/>
              </w:rPr>
              <w:t xml:space="preserve"> Dubrovnik u </w:t>
            </w:r>
            <w:proofErr w:type="spellStart"/>
            <w:r w:rsidRPr="00915D8A">
              <w:rPr>
                <w:b/>
                <w:sz w:val="22"/>
                <w:szCs w:val="22"/>
              </w:rPr>
              <w:t>srednjem</w:t>
            </w:r>
            <w:proofErr w:type="spellEnd"/>
            <w:r w:rsidR="00475B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D8A">
              <w:rPr>
                <w:b/>
                <w:sz w:val="22"/>
                <w:szCs w:val="22"/>
              </w:rPr>
              <w:t>vijeku</w:t>
            </w:r>
            <w:proofErr w:type="spellEnd"/>
          </w:p>
          <w:p w14:paraId="0B33AB72" w14:textId="77777777" w:rsidR="00A54ECC" w:rsidRPr="00BE6CB0" w:rsidRDefault="00A54ECC" w:rsidP="00A54ECC">
            <w:r w:rsidRPr="00626048">
              <w:t>prof</w:t>
            </w:r>
            <w:r>
              <w:rPr>
                <w:sz w:val="22"/>
                <w:szCs w:val="22"/>
              </w:rPr>
              <w:t>. dr. Adis</w:t>
            </w:r>
            <w:r w:rsidR="00475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E2A5" w14:textId="324737D9" w:rsidR="00A54ECC" w:rsidRPr="005D145B" w:rsidRDefault="00BB043B" w:rsidP="00A54ECC">
            <w:pPr>
              <w:pStyle w:val="ListParagraph"/>
              <w:ind w:left="0"/>
            </w:pPr>
            <w:r>
              <w:t>2.9. u 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B08D" w14:textId="71365F96" w:rsidR="00A54ECC" w:rsidRPr="005D145B" w:rsidRDefault="00BB043B" w:rsidP="00A54ECC">
            <w:pPr>
              <w:pStyle w:val="ListParagraph"/>
              <w:ind w:left="0"/>
            </w:pPr>
            <w:r>
              <w:t>16.9. u 10</w:t>
            </w:r>
          </w:p>
        </w:tc>
      </w:tr>
      <w:tr w:rsidR="00A54ECC" w:rsidRPr="00533624" w14:paraId="6C597CEB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F4DC" w14:textId="77777777" w:rsidR="00A54ECC" w:rsidRDefault="00A54ECC" w:rsidP="00A54ECC">
            <w: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802" w14:textId="77777777" w:rsidR="00A54ECC" w:rsidRPr="00915D8A" w:rsidRDefault="00A54ECC" w:rsidP="00A54ECC">
            <w:pPr>
              <w:rPr>
                <w:b/>
              </w:rPr>
            </w:pPr>
            <w:proofErr w:type="spellStart"/>
            <w:r w:rsidRPr="00915D8A">
              <w:rPr>
                <w:b/>
                <w:sz w:val="22"/>
                <w:szCs w:val="22"/>
              </w:rPr>
              <w:t>Bosanski</w:t>
            </w:r>
            <w:proofErr w:type="spellEnd"/>
            <w:r w:rsidR="00475B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D8A">
              <w:rPr>
                <w:b/>
                <w:sz w:val="22"/>
                <w:szCs w:val="22"/>
              </w:rPr>
              <w:t>ejalet</w:t>
            </w:r>
            <w:proofErr w:type="spellEnd"/>
            <w:r w:rsidRPr="00915D8A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915D8A">
              <w:rPr>
                <w:b/>
                <w:sz w:val="22"/>
                <w:szCs w:val="22"/>
              </w:rPr>
              <w:t>Bečkom</w:t>
            </w:r>
            <w:proofErr w:type="spellEnd"/>
            <w:r w:rsidR="00475BE9">
              <w:rPr>
                <w:b/>
                <w:sz w:val="22"/>
                <w:szCs w:val="22"/>
              </w:rPr>
              <w:t xml:space="preserve"> </w:t>
            </w:r>
            <w:r w:rsidRPr="00915D8A">
              <w:rPr>
                <w:b/>
                <w:sz w:val="22"/>
                <w:szCs w:val="22"/>
              </w:rPr>
              <w:t>ratu</w:t>
            </w:r>
          </w:p>
          <w:p w14:paraId="6473C7A1" w14:textId="77777777" w:rsidR="00A54ECC" w:rsidRPr="00915D8A" w:rsidRDefault="00A54ECC" w:rsidP="00A54ECC">
            <w:pPr>
              <w:rPr>
                <w:b/>
              </w:rPr>
            </w:pPr>
            <w:r w:rsidRPr="00915D8A">
              <w:rPr>
                <w:b/>
                <w:sz w:val="22"/>
                <w:szCs w:val="22"/>
              </w:rPr>
              <w:t xml:space="preserve">(1683-1699) </w:t>
            </w:r>
          </w:p>
          <w:p w14:paraId="4ADD467E" w14:textId="6724B2F8" w:rsidR="00A54ECC" w:rsidRPr="00BE6CB0" w:rsidRDefault="00A54ECC" w:rsidP="00A54ECC">
            <w:r>
              <w:rPr>
                <w:sz w:val="22"/>
                <w:szCs w:val="22"/>
              </w:rPr>
              <w:t>prof. dr. Faruk</w:t>
            </w:r>
            <w:r w:rsidR="00353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Taslidža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24F8" w14:textId="11E3A6AD" w:rsidR="00A54ECC" w:rsidRPr="005D145B" w:rsidRDefault="00333F09" w:rsidP="00A54ECC">
            <w:r>
              <w:t>5. 9. u 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5BB" w14:textId="4FE7C6DB" w:rsidR="00A54ECC" w:rsidRPr="005D145B" w:rsidRDefault="00333F09" w:rsidP="00A54ECC">
            <w:r>
              <w:t>19. 9. u 10</w:t>
            </w:r>
          </w:p>
        </w:tc>
      </w:tr>
      <w:tr w:rsidR="00A54ECC" w:rsidRPr="00533624" w14:paraId="183E6F70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4718" w14:textId="77777777" w:rsidR="00A54ECC" w:rsidRDefault="00A54ECC" w:rsidP="00A54ECC">
            <w: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4A25" w14:textId="77777777" w:rsidR="00A54ECC" w:rsidRPr="00915D8A" w:rsidRDefault="00A54ECC" w:rsidP="00A54E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Bosna</w:t>
            </w:r>
            <w:r w:rsidR="00475B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75BE9">
              <w:rPr>
                <w:b/>
                <w:sz w:val="22"/>
                <w:szCs w:val="22"/>
              </w:rPr>
              <w:t>i</w:t>
            </w:r>
            <w:proofErr w:type="spellEnd"/>
            <w:r w:rsidR="00475B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Hercegovina u </w:t>
            </w:r>
            <w:proofErr w:type="spellStart"/>
            <w:r>
              <w:rPr>
                <w:b/>
                <w:sz w:val="22"/>
                <w:szCs w:val="22"/>
              </w:rPr>
              <w:t>Drugom</w:t>
            </w:r>
            <w:proofErr w:type="spellEnd"/>
            <w:r w:rsidR="00475BE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svjetskom</w:t>
            </w:r>
            <w:proofErr w:type="spellEnd"/>
            <w:r w:rsidR="00475B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ratu</w:t>
            </w:r>
          </w:p>
          <w:p w14:paraId="16F752E6" w14:textId="77777777" w:rsidR="00A54ECC" w:rsidRPr="00BE6CB0" w:rsidRDefault="00A54ECC" w:rsidP="00A54ECC">
            <w:r>
              <w:rPr>
                <w:sz w:val="22"/>
                <w:szCs w:val="22"/>
              </w:rPr>
              <w:t>prof. dr. Adnan Velagić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F2C9" w14:textId="2B94A63D" w:rsidR="00A54ECC" w:rsidRPr="00BB043B" w:rsidRDefault="00BB043B" w:rsidP="00A54ECC">
            <w:pPr>
              <w:pStyle w:val="ListParagraph"/>
              <w:ind w:left="0"/>
            </w:pPr>
            <w:r w:rsidRPr="00BB043B">
              <w:t>28.8. u 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975" w14:textId="00BA43FC" w:rsidR="00A54ECC" w:rsidRPr="00BB043B" w:rsidRDefault="00BB043B" w:rsidP="00A54ECC">
            <w:pPr>
              <w:pStyle w:val="ListParagraph"/>
              <w:ind w:left="0"/>
            </w:pPr>
            <w:r w:rsidRPr="00BB043B">
              <w:t>11.9. u 12</w:t>
            </w:r>
          </w:p>
        </w:tc>
      </w:tr>
    </w:tbl>
    <w:p w14:paraId="2E45DEAD" w14:textId="77777777" w:rsidR="00A54ECC" w:rsidRDefault="00A54ECC" w:rsidP="00A54ECC">
      <w:pPr>
        <w:rPr>
          <w:b/>
        </w:rPr>
      </w:pPr>
    </w:p>
    <w:p w14:paraId="497C5529" w14:textId="77777777" w:rsidR="00A54ECC" w:rsidRDefault="00A54ECC" w:rsidP="00A54ECC">
      <w:pPr>
        <w:rPr>
          <w:b/>
        </w:rPr>
      </w:pPr>
    </w:p>
    <w:p w14:paraId="41DBD638" w14:textId="77777777" w:rsidR="00A54ECC" w:rsidRDefault="00A54ECC" w:rsidP="00A54ECC">
      <w:pPr>
        <w:rPr>
          <w:b/>
        </w:rPr>
      </w:pPr>
    </w:p>
    <w:p w14:paraId="29B5F165" w14:textId="77777777" w:rsidR="00A54ECC" w:rsidRDefault="00A54ECC" w:rsidP="00A54ECC">
      <w:pPr>
        <w:spacing w:line="360" w:lineRule="auto"/>
        <w:contextualSpacing/>
        <w:jc w:val="both"/>
      </w:pPr>
    </w:p>
    <w:p w14:paraId="43FA7B5E" w14:textId="77777777" w:rsidR="00A54ECC" w:rsidRDefault="00A54ECC" w:rsidP="00A54ECC">
      <w:pPr>
        <w:spacing w:line="360" w:lineRule="auto"/>
        <w:contextualSpacing/>
        <w:jc w:val="both"/>
      </w:pPr>
    </w:p>
    <w:p w14:paraId="7B5BB084" w14:textId="77777777" w:rsidR="00A54ECC" w:rsidRDefault="00A54ECC" w:rsidP="00A54ECC">
      <w:pPr>
        <w:spacing w:line="360" w:lineRule="auto"/>
        <w:contextualSpacing/>
        <w:jc w:val="both"/>
      </w:pPr>
    </w:p>
    <w:p w14:paraId="078FC353" w14:textId="77777777" w:rsidR="00576FD2" w:rsidRPr="00A54ECC" w:rsidRDefault="00576FD2" w:rsidP="00A54ECC"/>
    <w:sectPr w:rsidR="00576FD2" w:rsidRPr="00A54ECC" w:rsidSect="00A54ECC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D50CA"/>
    <w:multiLevelType w:val="hybridMultilevel"/>
    <w:tmpl w:val="BA8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00034B"/>
    <w:rsid w:val="0001160F"/>
    <w:rsid w:val="00033B09"/>
    <w:rsid w:val="000510AE"/>
    <w:rsid w:val="000513BE"/>
    <w:rsid w:val="000726F1"/>
    <w:rsid w:val="000826FF"/>
    <w:rsid w:val="000967E2"/>
    <w:rsid w:val="000B0BDA"/>
    <w:rsid w:val="000C3CD1"/>
    <w:rsid w:val="000E12D9"/>
    <w:rsid w:val="00100748"/>
    <w:rsid w:val="001078B5"/>
    <w:rsid w:val="00124553"/>
    <w:rsid w:val="00162B06"/>
    <w:rsid w:val="001631BD"/>
    <w:rsid w:val="001A0575"/>
    <w:rsid w:val="001A23AB"/>
    <w:rsid w:val="001A5A07"/>
    <w:rsid w:val="001E4AC9"/>
    <w:rsid w:val="00200BEE"/>
    <w:rsid w:val="00202EF5"/>
    <w:rsid w:val="00234694"/>
    <w:rsid w:val="002377AD"/>
    <w:rsid w:val="00293565"/>
    <w:rsid w:val="002D20E6"/>
    <w:rsid w:val="002D6A46"/>
    <w:rsid w:val="002E5BBD"/>
    <w:rsid w:val="002F5D42"/>
    <w:rsid w:val="0030516E"/>
    <w:rsid w:val="003055D0"/>
    <w:rsid w:val="00312882"/>
    <w:rsid w:val="00317F7C"/>
    <w:rsid w:val="00333F09"/>
    <w:rsid w:val="00351519"/>
    <w:rsid w:val="00353F2B"/>
    <w:rsid w:val="00367D19"/>
    <w:rsid w:val="0037775E"/>
    <w:rsid w:val="003B0E25"/>
    <w:rsid w:val="003D42B6"/>
    <w:rsid w:val="003D75CB"/>
    <w:rsid w:val="003F427E"/>
    <w:rsid w:val="0040118A"/>
    <w:rsid w:val="00404BDB"/>
    <w:rsid w:val="00475BE9"/>
    <w:rsid w:val="00485448"/>
    <w:rsid w:val="004B16C2"/>
    <w:rsid w:val="004C3265"/>
    <w:rsid w:val="004C3968"/>
    <w:rsid w:val="004E22D3"/>
    <w:rsid w:val="004F0A34"/>
    <w:rsid w:val="005061E9"/>
    <w:rsid w:val="00524092"/>
    <w:rsid w:val="0054164B"/>
    <w:rsid w:val="00571218"/>
    <w:rsid w:val="0057294C"/>
    <w:rsid w:val="00573DF5"/>
    <w:rsid w:val="00576FD2"/>
    <w:rsid w:val="00596910"/>
    <w:rsid w:val="005A38CB"/>
    <w:rsid w:val="005A4A5F"/>
    <w:rsid w:val="005C51AE"/>
    <w:rsid w:val="005C78D1"/>
    <w:rsid w:val="005D00D4"/>
    <w:rsid w:val="005D145B"/>
    <w:rsid w:val="005E7FCC"/>
    <w:rsid w:val="00601A35"/>
    <w:rsid w:val="00617E42"/>
    <w:rsid w:val="006361CA"/>
    <w:rsid w:val="006760B8"/>
    <w:rsid w:val="00680D1D"/>
    <w:rsid w:val="006B41F3"/>
    <w:rsid w:val="006D480D"/>
    <w:rsid w:val="006D48F8"/>
    <w:rsid w:val="006D4BD3"/>
    <w:rsid w:val="006E1BA9"/>
    <w:rsid w:val="00761EEA"/>
    <w:rsid w:val="00765511"/>
    <w:rsid w:val="007B65E7"/>
    <w:rsid w:val="007C51B0"/>
    <w:rsid w:val="007C5776"/>
    <w:rsid w:val="007D0393"/>
    <w:rsid w:val="007E5B66"/>
    <w:rsid w:val="008125BA"/>
    <w:rsid w:val="00822C1F"/>
    <w:rsid w:val="00842BB0"/>
    <w:rsid w:val="008A5EAD"/>
    <w:rsid w:val="008B328E"/>
    <w:rsid w:val="008C5EA1"/>
    <w:rsid w:val="00916873"/>
    <w:rsid w:val="00931A6B"/>
    <w:rsid w:val="00936726"/>
    <w:rsid w:val="009516FC"/>
    <w:rsid w:val="009669D2"/>
    <w:rsid w:val="00983F27"/>
    <w:rsid w:val="009A4CA0"/>
    <w:rsid w:val="009C376B"/>
    <w:rsid w:val="009C4400"/>
    <w:rsid w:val="009C4E5A"/>
    <w:rsid w:val="009D3522"/>
    <w:rsid w:val="009E146D"/>
    <w:rsid w:val="009E73A4"/>
    <w:rsid w:val="00A171F1"/>
    <w:rsid w:val="00A27677"/>
    <w:rsid w:val="00A41974"/>
    <w:rsid w:val="00A54ECC"/>
    <w:rsid w:val="00AA3D8E"/>
    <w:rsid w:val="00AB7D16"/>
    <w:rsid w:val="00AD7B69"/>
    <w:rsid w:val="00AF2645"/>
    <w:rsid w:val="00AF5426"/>
    <w:rsid w:val="00B11102"/>
    <w:rsid w:val="00B53A78"/>
    <w:rsid w:val="00B83F0A"/>
    <w:rsid w:val="00BA7217"/>
    <w:rsid w:val="00BB043B"/>
    <w:rsid w:val="00BB060A"/>
    <w:rsid w:val="00BB6CB3"/>
    <w:rsid w:val="00BD3DC0"/>
    <w:rsid w:val="00BE71D1"/>
    <w:rsid w:val="00BF7069"/>
    <w:rsid w:val="00C06846"/>
    <w:rsid w:val="00C11480"/>
    <w:rsid w:val="00C2600D"/>
    <w:rsid w:val="00C510C3"/>
    <w:rsid w:val="00C53BB9"/>
    <w:rsid w:val="00C56CAB"/>
    <w:rsid w:val="00C77353"/>
    <w:rsid w:val="00CA1334"/>
    <w:rsid w:val="00CA15A4"/>
    <w:rsid w:val="00CF1C69"/>
    <w:rsid w:val="00D02B44"/>
    <w:rsid w:val="00D21D57"/>
    <w:rsid w:val="00D36287"/>
    <w:rsid w:val="00D5207F"/>
    <w:rsid w:val="00D55739"/>
    <w:rsid w:val="00D9385A"/>
    <w:rsid w:val="00DA5A18"/>
    <w:rsid w:val="00DC1078"/>
    <w:rsid w:val="00DF44BB"/>
    <w:rsid w:val="00E05E7A"/>
    <w:rsid w:val="00E12AA6"/>
    <w:rsid w:val="00E17219"/>
    <w:rsid w:val="00E17F8F"/>
    <w:rsid w:val="00E36FC7"/>
    <w:rsid w:val="00E55526"/>
    <w:rsid w:val="00EC4CC4"/>
    <w:rsid w:val="00EE307C"/>
    <w:rsid w:val="00EF09C1"/>
    <w:rsid w:val="00F17037"/>
    <w:rsid w:val="00F26598"/>
    <w:rsid w:val="00F41DF9"/>
    <w:rsid w:val="00F46121"/>
    <w:rsid w:val="00F57B91"/>
    <w:rsid w:val="00F6645A"/>
    <w:rsid w:val="00F7142E"/>
    <w:rsid w:val="00F756CF"/>
    <w:rsid w:val="00F91662"/>
    <w:rsid w:val="00FC5E0F"/>
    <w:rsid w:val="00FC6CD4"/>
    <w:rsid w:val="00FD3F89"/>
    <w:rsid w:val="00FE589D"/>
    <w:rsid w:val="00FE69C4"/>
    <w:rsid w:val="00FF42FC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4DFD"/>
  <w15:docId w15:val="{50C37363-8E13-44A7-BB60-2B7C948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645"/>
    <w:pPr>
      <w:spacing w:after="200" w:line="276" w:lineRule="auto"/>
      <w:ind w:left="720"/>
      <w:contextualSpacing/>
    </w:pPr>
    <w:rPr>
      <w:rFonts w:eastAsia="Calibr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Almir Marić</cp:lastModifiedBy>
  <cp:revision>2</cp:revision>
  <cp:lastPrinted>2022-06-28T10:38:00Z</cp:lastPrinted>
  <dcterms:created xsi:type="dcterms:W3CDTF">2024-07-16T10:28:00Z</dcterms:created>
  <dcterms:modified xsi:type="dcterms:W3CDTF">2024-07-16T10:28:00Z</dcterms:modified>
</cp:coreProperties>
</file>