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F3BFB" w14:textId="31F115FA" w:rsidR="003878A3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SEPTEMBARSKI </w:t>
      </w:r>
      <w:r w:rsidR="0075798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</w:t>
      </w:r>
      <w:r w:rsidR="00326E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</w:t>
      </w:r>
    </w:p>
    <w:p w14:paraId="2C3D04E5" w14:textId="1892B206" w:rsidR="003878A3" w:rsidRDefault="0017161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53198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53198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 w:rsidR="0075798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3BF19092" w14:textId="77777777" w:rsidR="00EA2383" w:rsidRDefault="007579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ODSJEK ZA ENGLESKI JEZ</w:t>
      </w:r>
      <w:r w:rsidR="00EA238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IK I KNJIŽEVNOST</w:t>
      </w:r>
    </w:p>
    <w:p w14:paraId="3D44008A" w14:textId="45561D78" w:rsidR="003878A3" w:rsidRDefault="007579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</w:t>
      </w:r>
      <w:r w:rsidR="005319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22/23</w:t>
      </w:r>
    </w:p>
    <w:p w14:paraId="74D57D41" w14:textId="77777777" w:rsidR="00EA2383" w:rsidRDefault="00EA23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D331F9F" w14:textId="77777777" w:rsidR="00BB6688" w:rsidRDefault="00BB668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D50FE16" w14:textId="77777777" w:rsidR="00BB6688" w:rsidRPr="00EA2383" w:rsidRDefault="00BB668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7307E56" w14:textId="77777777" w:rsidR="003878A3" w:rsidRPr="00EA2383" w:rsidRDefault="00EA23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PRVA GODINA</w:t>
      </w:r>
    </w:p>
    <w:p w14:paraId="7A6B9C41" w14:textId="77777777" w:rsidR="003878A3" w:rsidRDefault="003878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3845"/>
        <w:gridCol w:w="1561"/>
        <w:gridCol w:w="751"/>
        <w:gridCol w:w="1789"/>
      </w:tblGrid>
      <w:tr w:rsidR="00435154" w14:paraId="693AC7EE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62DA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F4C6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A3B6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</w:p>
          <w:p w14:paraId="132D36E2" w14:textId="5A58E80A" w:rsidR="001B0E32" w:rsidRDefault="001B0E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AC1A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.8. – </w:t>
            </w:r>
            <w:r w:rsidR="005319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07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.9.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459B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FBF3" w14:textId="77777777" w:rsidR="00435154" w:rsidRDefault="00E9586A" w:rsidP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  <w:p w14:paraId="213E2C6B" w14:textId="79D6E8D9" w:rsidR="001B0E32" w:rsidRDefault="00531984" w:rsidP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09</w:t>
            </w:r>
            <w:r w:rsidR="001B0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.9. – 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 w:rsidR="001B0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.9.</w:t>
            </w:r>
          </w:p>
        </w:tc>
      </w:tr>
      <w:tr w:rsidR="00435154" w14:paraId="04E143B7" w14:textId="77777777" w:rsidTr="001B0E32">
        <w:trPr>
          <w:trHeight w:val="6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E51B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0903" w14:textId="50BF2D39" w:rsidR="00435154" w:rsidRDefault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</w:t>
            </w:r>
            <w:r w:rsid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</w:t>
            </w:r>
            <w:r w:rsidR="001B0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9B1D" w14:textId="77777777" w:rsidR="00C32B23" w:rsidRDefault="00C32B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57F1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7910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B6688" w14:paraId="1A5FA0B5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8258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0F685306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B39F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Bosanski/hrvatski /srpski jezik I</w:t>
            </w:r>
          </w:p>
          <w:p w14:paraId="7D089534" w14:textId="186BFDEA" w:rsidR="00BB6688" w:rsidRDefault="00EA5982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</w:t>
            </w:r>
            <w:r w:rsidR="00BB6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Edim Šator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DFCE" w14:textId="4F875083" w:rsidR="00BB6688" w:rsidRDefault="008E5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C809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.8. u 10h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BBAD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AD85" w14:textId="362B6ACD" w:rsidR="00BB6688" w:rsidRDefault="00C80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="008E5F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10h</w:t>
            </w:r>
          </w:p>
        </w:tc>
      </w:tr>
      <w:tr w:rsidR="00BB6688" w14:paraId="4025B026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0DFA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21F0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Uvod u književnost</w:t>
            </w:r>
          </w:p>
          <w:p w14:paraId="3020C02B" w14:textId="3E9123C9" w:rsidR="00BB6688" w:rsidRDefault="00EA5982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</w:t>
            </w:r>
            <w:r w:rsidR="00BB6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rof.dr. Dijana Hadžizukić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EC23" w14:textId="7F57BFCB" w:rsidR="00BB6688" w:rsidRDefault="00EF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="00EB30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10h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F59A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C43A" w14:textId="03B2F0B1" w:rsidR="00BB6688" w:rsidRDefault="00E25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</w:t>
            </w:r>
            <w:r w:rsidR="00EB30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.9.u 10h</w:t>
            </w:r>
          </w:p>
        </w:tc>
      </w:tr>
      <w:tr w:rsidR="00BB6688" w14:paraId="27EC50E7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874D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68B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Morfologija engleskog jezika I</w:t>
            </w:r>
          </w:p>
          <w:p w14:paraId="6F9B345B" w14:textId="22FEBA1F" w:rsidR="00BB6688" w:rsidRPr="001B0E32" w:rsidRDefault="00EA5982" w:rsidP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</w:t>
            </w:r>
            <w:r w:rsidR="001B0E32" w:rsidRPr="001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rof.dr. Džemal Špago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85CD" w14:textId="03A4CC1A" w:rsidR="00BB6688" w:rsidRDefault="00E256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</w:t>
            </w:r>
            <w:r w:rsidR="00E52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.08. u 11h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D992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968C" w14:textId="2279CB64" w:rsidR="00BB6688" w:rsidRDefault="00E52C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E25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11h</w:t>
            </w:r>
          </w:p>
        </w:tc>
      </w:tr>
      <w:tr w:rsidR="00BB6688" w14:paraId="772666D3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71CE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B50B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Fonetika i fonologija engleskog jezika</w:t>
            </w:r>
          </w:p>
          <w:p w14:paraId="7CC82C3A" w14:textId="2138CB0F" w:rsidR="00BB6688" w:rsidRPr="001B0E32" w:rsidRDefault="00EA5982" w:rsidP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</w:t>
            </w:r>
            <w:r w:rsidR="001B0E32" w:rsidRPr="001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rof.dr. Adi Maslo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A6FB" w14:textId="204236B3" w:rsidR="00BB6688" w:rsidRDefault="00923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28.8.</w:t>
            </w:r>
            <w:r w:rsidR="006936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11h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B30A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67E4" w14:textId="039690C9" w:rsidR="00BB6688" w:rsidRDefault="0069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E25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11h</w:t>
            </w:r>
          </w:p>
        </w:tc>
      </w:tr>
      <w:tr w:rsidR="00BB6688" w14:paraId="18105AD4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940E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AA0A" w14:textId="77777777" w:rsidR="00BB6688" w:rsidRPr="009442D0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944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Osnovni pojmovi u anglističkoj lingvistici</w:t>
            </w:r>
          </w:p>
          <w:p w14:paraId="39EF0A04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Prof.dr.Edina Špago Ćumurija</w:t>
            </w:r>
          </w:p>
          <w:p w14:paraId="226000C4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Van.prof.dr.Adi Maslo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135A" w14:textId="2E2ECFB7" w:rsidR="00BB6688" w:rsidRDefault="00923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="00EF5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.09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10, EJ2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4DB9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6682" w14:textId="206AB4B6" w:rsidR="00BB6688" w:rsidRDefault="00923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10, EJ2</w:t>
            </w:r>
          </w:p>
        </w:tc>
      </w:tr>
      <w:tr w:rsidR="00531984" w14:paraId="4A30897B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D15C" w14:textId="273253F0" w:rsidR="00531984" w:rsidRDefault="005319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4805" w14:textId="77777777" w:rsidR="00531984" w:rsidRDefault="00531984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Civilizacija WB i SAD-a</w:t>
            </w:r>
          </w:p>
          <w:p w14:paraId="2F25B368" w14:textId="424FFC1C" w:rsidR="00531984" w:rsidRPr="00531984" w:rsidRDefault="00531984" w:rsidP="00BB66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319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Aida Džiho - Šator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5AD2" w14:textId="58A73CB1" w:rsidR="00531984" w:rsidRDefault="00EF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06. 09.</w:t>
            </w:r>
            <w:r w:rsidR="00294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10h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136B" w14:textId="77777777" w:rsidR="00531984" w:rsidRDefault="005319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9D48" w14:textId="631C5CFB" w:rsidR="00531984" w:rsidRDefault="00EF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</w:t>
            </w:r>
            <w:r w:rsidR="00294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09. u 10h</w:t>
            </w:r>
          </w:p>
        </w:tc>
      </w:tr>
      <w:tr w:rsidR="00435154" w14:paraId="6BEDAC81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2313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6240" w14:textId="77777777" w:rsidR="00EA2383" w:rsidRDefault="00EA23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41CFCA1" w14:textId="77777777" w:rsidR="00435154" w:rsidRDefault="00E958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  <w:r w:rsidR="00BB6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SEMESTAR </w:t>
            </w:r>
          </w:p>
          <w:p w14:paraId="07147BFE" w14:textId="77777777" w:rsidR="00EA2383" w:rsidRDefault="00EA23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6809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F3EA" w14:textId="77777777" w:rsidR="00435154" w:rsidRPr="00D52387" w:rsidRDefault="004351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29E3F42" w14:textId="77777777" w:rsidR="00435154" w:rsidRDefault="00435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9586A" w14:paraId="272F2D43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AF6D" w14:textId="77777777" w:rsidR="00E9586A" w:rsidRPr="00E9586A" w:rsidRDefault="00BB6688" w:rsidP="00E9586A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A511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Bosanski/hrvatski /srpski jezik II</w:t>
            </w:r>
          </w:p>
          <w:p w14:paraId="723E470D" w14:textId="5EA11BB9" w:rsidR="00E9586A" w:rsidRDefault="00EA5982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</w:t>
            </w:r>
            <w:r w:rsidR="00B34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</w:t>
            </w:r>
            <w:r w:rsidR="00BB6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.dr.Edim Šator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C1AC" w14:textId="1D94EB5D" w:rsidR="00E9586A" w:rsidRDefault="00C80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8E5F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10h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B861" w14:textId="77777777" w:rsidR="00E9586A" w:rsidRDefault="00E95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335B" w14:textId="6D5AFCB8" w:rsidR="00E9586A" w:rsidRDefault="008E5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C809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10</w:t>
            </w:r>
          </w:p>
        </w:tc>
      </w:tr>
      <w:tr w:rsidR="00E9586A" w14:paraId="342D672F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18EA" w14:textId="77777777" w:rsidR="00E9586A" w:rsidRPr="00E9586A" w:rsidRDefault="00BB6688" w:rsidP="00E9586A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9DF9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Morfologija engleskog jezika II</w:t>
            </w:r>
          </w:p>
          <w:p w14:paraId="5E8958E9" w14:textId="1BB94059" w:rsidR="00E9586A" w:rsidRPr="00E9586A" w:rsidRDefault="00EA5982" w:rsidP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</w:t>
            </w:r>
            <w:r w:rsidR="001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rof.dr. Džemal Špago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BB6F" w14:textId="766B3CE9" w:rsidR="00E9586A" w:rsidRDefault="00E52C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="005A6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.08. u 11h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7487" w14:textId="77777777" w:rsidR="00E9586A" w:rsidRDefault="00E95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E4BC4" w14:textId="01E393C1" w:rsidR="00E9586A" w:rsidRDefault="00E52C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5A6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.09. u 11h</w:t>
            </w:r>
          </w:p>
        </w:tc>
      </w:tr>
      <w:tr w:rsidR="00E9586A" w14:paraId="55FC4364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4CC4" w14:textId="77777777" w:rsidR="00E9586A" w:rsidRPr="00E9586A" w:rsidRDefault="00BB6688" w:rsidP="00E9586A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DB1D" w14:textId="349FC583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  <w:t>Interpretacija</w:t>
            </w:r>
            <w:proofErr w:type="spellEnd"/>
            <w:r w:rsidR="001B0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  <w:t>književnog</w:t>
            </w:r>
            <w:proofErr w:type="spellEnd"/>
            <w:proofErr w:type="gramEnd"/>
            <w:r w:rsidR="001B0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  <w:t>djela</w:t>
            </w:r>
            <w:proofErr w:type="spellEnd"/>
          </w:p>
          <w:p w14:paraId="6FD7AE31" w14:textId="4AC318A4" w:rsidR="009442D0" w:rsidRPr="009442D0" w:rsidRDefault="00EA5982" w:rsidP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 w:eastAsia="hr-HR"/>
              </w:rPr>
              <w:t>V</w:t>
            </w:r>
            <w:r>
              <w:rPr>
                <w:rStyle w:val="Zadanifontodlomka1"/>
                <w:bCs/>
                <w:lang w:val="es-ES"/>
              </w:rPr>
              <w:t>an.p</w:t>
            </w:r>
            <w:r w:rsidR="00BB6688">
              <w:rPr>
                <w:rStyle w:val="Zadanifontodlomka1"/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 w:eastAsia="hr-HR"/>
              </w:rPr>
              <w:t>rof.</w:t>
            </w:r>
            <w:proofErr w:type="gramStart"/>
            <w:r w:rsidR="00BB6688">
              <w:rPr>
                <w:rStyle w:val="Zadanifontodlomka1"/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 w:eastAsia="hr-HR"/>
              </w:rPr>
              <w:t>dr.LejlaŽujo</w:t>
            </w:r>
            <w:proofErr w:type="spellEnd"/>
            <w:proofErr w:type="gramEnd"/>
            <w:r w:rsidR="00B87735">
              <w:rPr>
                <w:rStyle w:val="Zadanifontodlomka1"/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 w:eastAsia="hr-HR"/>
              </w:rPr>
              <w:t>–</w:t>
            </w:r>
            <w:r w:rsidR="00BB6688">
              <w:rPr>
                <w:rStyle w:val="Zadanifontodlomka1"/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 w:eastAsia="hr-HR"/>
              </w:rPr>
              <w:t>Marić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72A8" w14:textId="09A9B596" w:rsidR="00E9586A" w:rsidRDefault="00EB30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7.9. u 10h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5D63" w14:textId="77777777" w:rsidR="00E9586A" w:rsidRDefault="00E95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8E4F" w14:textId="50C45B0A" w:rsidR="00E9586A" w:rsidRDefault="00EB30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5A6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10</w:t>
            </w:r>
          </w:p>
        </w:tc>
      </w:tr>
      <w:tr w:rsidR="00E9586A" w14:paraId="4FD42DF5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333C" w14:textId="77777777" w:rsidR="00E9586A" w:rsidRPr="00E9586A" w:rsidRDefault="00BB6688" w:rsidP="00E9586A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71D1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Engleski jezik u primjeni</w:t>
            </w:r>
          </w:p>
          <w:p w14:paraId="2C6F43C8" w14:textId="20BA899B" w:rsidR="009442D0" w:rsidRPr="001B0E32" w:rsidRDefault="00EA5982" w:rsidP="00BB66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t>an.p</w:t>
            </w:r>
            <w:r w:rsidR="001B0E32" w:rsidRPr="001B0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rof.dr. Adi Maslo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15DD" w14:textId="3BDF7B74" w:rsidR="00E9586A" w:rsidRDefault="0069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5.9. u 11h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A0B1" w14:textId="77777777" w:rsidR="00E9586A" w:rsidRDefault="00E95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853B" w14:textId="5CB78A7A" w:rsidR="00E9586A" w:rsidRDefault="0069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19.9. u 11h</w:t>
            </w:r>
          </w:p>
        </w:tc>
      </w:tr>
      <w:tr w:rsidR="009442D0" w14:paraId="12E445A1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DDDB" w14:textId="7C81F068" w:rsidR="009442D0" w:rsidRPr="00E9586A" w:rsidRDefault="009442D0" w:rsidP="00E9586A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70F7" w14:textId="7B591273" w:rsidR="009442D0" w:rsidRPr="00531984" w:rsidRDefault="009442D0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6C61" w14:textId="63025EF3" w:rsidR="009442D0" w:rsidRDefault="0094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8501" w14:textId="77777777" w:rsidR="009442D0" w:rsidRDefault="0094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40F2" w14:textId="68E8A0C6" w:rsidR="009442D0" w:rsidRDefault="0094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A4FF06D" w14:textId="77777777" w:rsidR="003878A3" w:rsidRDefault="003878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7C7759E" w14:textId="77777777" w:rsidR="00EF2FBA" w:rsidRDefault="00EF2FBA">
      <w:pPr>
        <w:suppressAutoHyphens w:val="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 w:type="page"/>
      </w:r>
    </w:p>
    <w:p w14:paraId="49F7F714" w14:textId="58A03132" w:rsidR="003878A3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lastRenderedPageBreak/>
        <w:t xml:space="preserve">SEPTEMBARSKI </w:t>
      </w:r>
      <w:r w:rsidR="0075798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ROKOVI</w:t>
      </w:r>
      <w:r w:rsidR="001B0E3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48CE9B73" w14:textId="5D013FBC" w:rsidR="003878A3" w:rsidRDefault="0017161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326E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326E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 w:rsidR="0075798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GODINA</w:t>
      </w:r>
    </w:p>
    <w:p w14:paraId="392E54CF" w14:textId="77777777" w:rsidR="003878A3" w:rsidRDefault="0075798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41784E5C" w14:textId="365F3659" w:rsidR="003878A3" w:rsidRPr="00EA2383" w:rsidRDefault="007579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2015</w:t>
      </w:r>
      <w:r w:rsidR="005319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/16</w:t>
      </w:r>
    </w:p>
    <w:p w14:paraId="3F62EC00" w14:textId="77777777" w:rsidR="00BB6688" w:rsidRDefault="00BB668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10487E7" w14:textId="77777777" w:rsidR="00BB6688" w:rsidRDefault="00BB668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5DE82D5" w14:textId="77777777" w:rsidR="00EA2383" w:rsidRDefault="00EA23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DRUGA GODINA</w:t>
      </w:r>
    </w:p>
    <w:p w14:paraId="344DFE05" w14:textId="77777777" w:rsidR="00EA2383" w:rsidRDefault="00EA238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F16DB16" w14:textId="77777777" w:rsidR="003878A3" w:rsidRDefault="003878A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107"/>
        <w:gridCol w:w="1842"/>
        <w:gridCol w:w="709"/>
        <w:gridCol w:w="2008"/>
      </w:tblGrid>
      <w:tr w:rsidR="00DA6FDA" w14:paraId="191D963C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A998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F474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BD84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2D59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723F" w14:textId="77777777" w:rsidR="00DA6FDA" w:rsidRDefault="00E9586A" w:rsidP="00DA6FD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</w:tc>
      </w:tr>
      <w:tr w:rsidR="00DA6FDA" w14:paraId="653C5AD4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29E1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6B6A" w14:textId="77777777" w:rsidR="00DA6FDA" w:rsidRDefault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III</w:t>
            </w:r>
            <w:r w:rsid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77ED90B4" w14:textId="77777777" w:rsidR="00D52387" w:rsidRDefault="00D523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495E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7E47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4F9F" w14:textId="77777777" w:rsidR="00DA6FDA" w:rsidRDefault="00DA6F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B6688" w14:paraId="2CFC9CF6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6F93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3E35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Engleska književnost do 18. st.</w:t>
            </w:r>
          </w:p>
          <w:p w14:paraId="54CD4EFE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 dr. Selma Raljević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5B03" w14:textId="5E0E0D79" w:rsidR="00BB6688" w:rsidRDefault="00D914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03.09. u 11h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5BC7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CB63" w14:textId="399BA9F4" w:rsidR="00BB6688" w:rsidRDefault="00D914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16.09. u 11h</w:t>
            </w:r>
          </w:p>
        </w:tc>
      </w:tr>
      <w:tr w:rsidR="00BB6688" w14:paraId="7BE83DB2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56EA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4F23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Pedagogija</w:t>
            </w:r>
          </w:p>
          <w:p w14:paraId="475DBC91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o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f.dr. Majra Lalić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F21F" w14:textId="01F491C1" w:rsidR="00BB6688" w:rsidRDefault="00BC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28.8. u 11h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7B3C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7CE5" w14:textId="07AA48AF" w:rsidR="00BB6688" w:rsidRDefault="00BC2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1</w:t>
            </w:r>
            <w:r w:rsidR="00C809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.9. u 11h</w:t>
            </w:r>
          </w:p>
        </w:tc>
      </w:tr>
      <w:tr w:rsidR="00BB6688" w14:paraId="59D18A20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D412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7A80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Opća lingvistika</w:t>
            </w:r>
          </w:p>
          <w:p w14:paraId="0DD750AD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.dr. Edina Špago </w:t>
            </w:r>
            <w:r w:rsidR="00B877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–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BDF7" w14:textId="7BB2920E" w:rsidR="00BB6688" w:rsidRPr="006936D2" w:rsidRDefault="00634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29.8 u 11 EJ“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5A4A" w14:textId="77777777" w:rsidR="00BB6688" w:rsidRPr="006936D2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8D25" w14:textId="68E5C178" w:rsidR="00BB6688" w:rsidRPr="006936D2" w:rsidRDefault="00634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326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 u 11, EJ2</w:t>
            </w:r>
          </w:p>
        </w:tc>
      </w:tr>
      <w:tr w:rsidR="00BB6688" w14:paraId="3481B876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C49E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B6D1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vještine I</w:t>
            </w:r>
          </w:p>
          <w:p w14:paraId="39154C77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Adi Maslo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3139" w14:textId="093B30E7" w:rsidR="00BB6688" w:rsidRPr="003124D2" w:rsidRDefault="00326E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30.08</w:t>
            </w:r>
            <w:r w:rsidR="006936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11h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0FD4" w14:textId="77777777" w:rsidR="00BB6688" w:rsidRPr="003124D2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13BC" w14:textId="25D95CCE" w:rsidR="00BB6688" w:rsidRPr="003124D2" w:rsidRDefault="00326E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</w:t>
            </w:r>
            <w:r w:rsidR="006936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11h</w:t>
            </w:r>
          </w:p>
        </w:tc>
      </w:tr>
      <w:tr w:rsidR="00BB6688" w14:paraId="5A7C4013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644D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CB38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Morfosintaksa engleskog jezika</w:t>
            </w:r>
          </w:p>
          <w:p w14:paraId="6742F6E3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509D" w14:textId="528D9DC7" w:rsidR="00BB6688" w:rsidRPr="006936D2" w:rsidRDefault="00E52C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04.09. u 11h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AF7" w14:textId="77777777" w:rsidR="00BB6688" w:rsidRPr="006936D2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947B" w14:textId="6ADD886B" w:rsidR="00BB6688" w:rsidRPr="006936D2" w:rsidRDefault="00E52C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18.09. u 11h</w:t>
            </w:r>
          </w:p>
        </w:tc>
      </w:tr>
      <w:tr w:rsidR="00BB6688" w14:paraId="5901D60A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F7D6" w14:textId="77777777" w:rsidR="00BB6688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ABE7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Civilizacija VB i SAD-a</w:t>
            </w:r>
          </w:p>
          <w:p w14:paraId="1F018AC5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Aida Džiho Šator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76D8" w14:textId="3767B095" w:rsidR="00BB6688" w:rsidRPr="003124D2" w:rsidRDefault="00EF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06 09</w:t>
            </w:r>
            <w:r w:rsidR="004A59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. u 10h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F6B0" w14:textId="77777777" w:rsidR="00BB6688" w:rsidRPr="003124D2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9CF2" w14:textId="60338724" w:rsidR="00BB6688" w:rsidRPr="003124D2" w:rsidRDefault="00EF5D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 xml:space="preserve"> 14.</w:t>
            </w:r>
            <w:r w:rsidR="004A59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09. u 10 h</w:t>
            </w:r>
          </w:p>
        </w:tc>
      </w:tr>
      <w:tr w:rsidR="00EA2383" w14:paraId="026B5655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2DA7" w14:textId="77777777" w:rsidR="00EA2383" w:rsidRDefault="00EA23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7B4D2858" w14:textId="77777777" w:rsidR="00EA2383" w:rsidRDefault="00EA23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BF83" w14:textId="77777777" w:rsidR="00EA2383" w:rsidRDefault="00EA23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5ECF50E" w14:textId="77777777" w:rsidR="00EA2383" w:rsidRDefault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IV</w:t>
            </w:r>
            <w:r w:rsidR="00EA23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1E820C94" w14:textId="77777777" w:rsidR="00EA2383" w:rsidRDefault="00EA23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5238" w14:textId="77777777" w:rsidR="00EA2383" w:rsidRDefault="00EA23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20FD" w14:textId="77777777" w:rsidR="00EA2383" w:rsidRPr="00D52387" w:rsidRDefault="00EA23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AB23A16" w14:textId="77777777" w:rsidR="00EA2383" w:rsidRDefault="00EA23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</w:tr>
      <w:tr w:rsidR="00EA2383" w14:paraId="79E5863B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A36A" w14:textId="77777777" w:rsidR="00EA2383" w:rsidRDefault="00790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BB6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FD9E" w14:textId="77777777" w:rsidR="00BB6688" w:rsidRDefault="00BB6688" w:rsidP="00BB6688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Pismeno prevođenje II</w:t>
            </w:r>
          </w:p>
          <w:p w14:paraId="64C6545D" w14:textId="77777777" w:rsidR="00196581" w:rsidRPr="000D71E4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Špago-Ćumurija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55F1" w14:textId="4947A26D" w:rsidR="00EA2383" w:rsidRPr="006936D2" w:rsidRDefault="00597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5.9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. u 11, EJ2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D672" w14:textId="77777777" w:rsidR="00EA2383" w:rsidRPr="006936D2" w:rsidRDefault="00EA23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895C" w14:textId="36D5A3D9" w:rsidR="00EA2383" w:rsidRPr="006936D2" w:rsidRDefault="00326E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17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.9. u 11, EJ2</w:t>
            </w:r>
          </w:p>
        </w:tc>
      </w:tr>
      <w:tr w:rsidR="00EA2383" w14:paraId="6159F653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7047" w14:textId="77777777" w:rsidR="00EA2383" w:rsidRDefault="00790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BB6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54E5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Engleski roman 18. i 19.stoljeća</w:t>
            </w:r>
          </w:p>
          <w:p w14:paraId="2B98ADD5" w14:textId="77777777" w:rsidR="000D71E4" w:rsidRPr="000D71E4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Selma Raljević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99A6" w14:textId="2E12533D" w:rsidR="00EA2383" w:rsidRPr="006936D2" w:rsidRDefault="00D914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09.09. u 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43E8" w14:textId="77777777" w:rsidR="00EA2383" w:rsidRPr="006936D2" w:rsidRDefault="00EA23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E383" w14:textId="5015386E" w:rsidR="00EA2383" w:rsidRPr="006936D2" w:rsidRDefault="00D914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20.09. u 11h</w:t>
            </w:r>
          </w:p>
        </w:tc>
      </w:tr>
      <w:tr w:rsidR="00EA2383" w14:paraId="2C55E240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B0E8" w14:textId="77777777" w:rsidR="00EA2383" w:rsidRDefault="00790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="00BB6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9D8F" w14:textId="77777777" w:rsidR="00BB6688" w:rsidRDefault="00BB6688" w:rsidP="00BB6688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Akademsko pisanje I</w:t>
            </w:r>
          </w:p>
          <w:p w14:paraId="267F324B" w14:textId="77777777" w:rsidR="007902C6" w:rsidRPr="007902C6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Džemal Špago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3BB0" w14:textId="16EC8439" w:rsidR="00EA2383" w:rsidRDefault="00E52C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</w:t>
            </w:r>
            <w:r w:rsidR="00326E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.09. u 11h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C3F9" w14:textId="77777777" w:rsidR="00EA2383" w:rsidRDefault="00EA23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D2B" w14:textId="2D5E84B6" w:rsidR="00EA2383" w:rsidRDefault="00E52C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19.09. u 11h</w:t>
            </w:r>
          </w:p>
        </w:tc>
      </w:tr>
      <w:tr w:rsidR="007902C6" w14:paraId="1473062E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6CBD" w14:textId="77777777" w:rsidR="007902C6" w:rsidRDefault="00790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 w:rsidR="00BB6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9768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Psihologija</w:t>
            </w:r>
          </w:p>
          <w:p w14:paraId="45F2374A" w14:textId="24F052DC" w:rsidR="007902C6" w:rsidRPr="00C32B23" w:rsidRDefault="00AD433A" w:rsidP="00BB66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</w:t>
            </w:r>
            <w:r w:rsidR="00BB6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.dr.Dijana Ivanišević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E8CC" w14:textId="74D57B12" w:rsidR="007902C6" w:rsidRDefault="00C80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27</w:t>
            </w:r>
            <w:r w:rsidR="006249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.8. u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</w:t>
            </w:r>
            <w:r w:rsidR="006249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CEEC" w14:textId="77777777" w:rsidR="007902C6" w:rsidRDefault="00790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1478" w14:textId="54F8D419" w:rsidR="007902C6" w:rsidRDefault="006249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1</w:t>
            </w:r>
            <w:r w:rsidR="00C809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.9. u 1</w:t>
            </w:r>
            <w:r w:rsidR="00C809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h</w:t>
            </w:r>
          </w:p>
        </w:tc>
      </w:tr>
      <w:tr w:rsidR="007902C6" w14:paraId="4A90E365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CA3C" w14:textId="77777777" w:rsidR="007902C6" w:rsidRDefault="00790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2A20" w14:textId="77777777" w:rsidR="007902C6" w:rsidRPr="007902C6" w:rsidRDefault="00BB66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EEA9" w14:textId="77777777" w:rsidR="007902C6" w:rsidRDefault="00790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857D" w14:textId="77777777" w:rsidR="007902C6" w:rsidRDefault="00790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D9D1" w14:textId="77777777" w:rsidR="007902C6" w:rsidRDefault="00790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</w:tr>
      <w:tr w:rsidR="00621762" w14:paraId="0D10EFA2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6392" w14:textId="77777777" w:rsidR="00621762" w:rsidRDefault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B59F" w14:textId="77777777" w:rsidR="00BB6688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Književnost i kultura u digitalno doba</w:t>
            </w:r>
          </w:p>
          <w:p w14:paraId="584C8FF1" w14:textId="77777777" w:rsidR="00621762" w:rsidRDefault="00BB6688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Van.prof.dr.Lejla Žujo </w:t>
            </w:r>
            <w:r w:rsidR="00B87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Marić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0212" w14:textId="09B4D61B" w:rsidR="00621762" w:rsidRPr="006936D2" w:rsidRDefault="00621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2722" w14:textId="77777777" w:rsidR="00621762" w:rsidRPr="006936D2" w:rsidRDefault="00621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1ED6" w14:textId="371C99DC" w:rsidR="00621762" w:rsidRPr="006936D2" w:rsidRDefault="00621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87735" w14:paraId="580C37CB" w14:textId="77777777" w:rsidTr="00BB668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BEF1" w14:textId="77777777" w:rsidR="00B87735" w:rsidRDefault="00B87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478F" w14:textId="1AB85248" w:rsidR="001B0E32" w:rsidRDefault="00B87735" w:rsidP="00BB6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Španski jezik</w:t>
            </w:r>
            <w:r w:rsidR="005319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</w:t>
            </w:r>
          </w:p>
          <w:p w14:paraId="1F965CD2" w14:textId="40AF812C" w:rsidR="00C206F9" w:rsidRPr="001B0E32" w:rsidRDefault="001B0E32" w:rsidP="00BB6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Jamie Sanz Burdiel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B74F" w14:textId="798688AC" w:rsidR="00B87735" w:rsidRDefault="00B87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356F" w14:textId="77777777" w:rsidR="00B87735" w:rsidRDefault="00B87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8DBD" w14:textId="5F47530E" w:rsidR="00B87735" w:rsidRDefault="00B87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</w:tr>
    </w:tbl>
    <w:p w14:paraId="606BD759" w14:textId="77777777" w:rsidR="003878A3" w:rsidRPr="003124D2" w:rsidRDefault="003878A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4316C5E" w14:textId="77777777" w:rsidR="003878A3" w:rsidRPr="003124D2" w:rsidRDefault="003878A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7170F5E" w14:textId="77777777" w:rsidR="003878A3" w:rsidRPr="003124D2" w:rsidRDefault="003878A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AB54BFB" w14:textId="77777777" w:rsidR="001274C4" w:rsidRPr="003124D2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830DD49" w14:textId="77777777" w:rsidR="00A651BC" w:rsidRDefault="00A651B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82B5BDF" w14:textId="77777777" w:rsidR="001B0E32" w:rsidRDefault="001B0E3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6C14CBC" w14:textId="77777777" w:rsidR="001B0E32" w:rsidRDefault="001B0E3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661EE87" w14:textId="77777777" w:rsidR="001B0E32" w:rsidRDefault="001B0E3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D77B7CB" w14:textId="77777777" w:rsidR="001B0E32" w:rsidRDefault="001B0E3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5A61216" w14:textId="1463EDCD" w:rsidR="001274C4" w:rsidRP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274C4">
        <w:rPr>
          <w:rFonts w:ascii="Times New Roman" w:hAnsi="Times New Roman"/>
          <w:b/>
          <w:sz w:val="24"/>
          <w:szCs w:val="24"/>
        </w:rPr>
        <w:lastRenderedPageBreak/>
        <w:t>SEPTEMBARSKI</w:t>
      </w: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ROKOVI</w:t>
      </w:r>
      <w:r w:rsidR="001B0E3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1F10A44B" w14:textId="533747BA" w:rsidR="001274C4" w:rsidRP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 w:rsidR="00326E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 w:rsidR="00326EA9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. GODINA </w:t>
      </w:r>
    </w:p>
    <w:p w14:paraId="5C7BA3F7" w14:textId="77777777" w:rsidR="001274C4" w:rsidRP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0E4E28F4" w14:textId="7D8C84A8" w:rsidR="001274C4" w:rsidRPr="00EA2383" w:rsidRDefault="001274C4" w:rsidP="001274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NASTAVNI PLAN I PROGRAM</w:t>
      </w: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2015</w:t>
      </w:r>
      <w:r w:rsidR="00813D4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/16</w:t>
      </w:r>
    </w:p>
    <w:p w14:paraId="6785D388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410FFC5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TREĆA GODINA</w:t>
      </w:r>
    </w:p>
    <w:p w14:paraId="6B30E99A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1013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3999"/>
        <w:gridCol w:w="1842"/>
        <w:gridCol w:w="567"/>
        <w:gridCol w:w="520"/>
        <w:gridCol w:w="236"/>
        <w:gridCol w:w="928"/>
        <w:gridCol w:w="474"/>
        <w:gridCol w:w="694"/>
        <w:gridCol w:w="474"/>
      </w:tblGrid>
      <w:tr w:rsidR="001B0E32" w14:paraId="54F1FC93" w14:textId="77777777" w:rsidTr="00B34736">
        <w:trPr>
          <w:gridAfter w:val="2"/>
          <w:wAfter w:w="1168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AC42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4ECB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B463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1081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1D34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</w:tc>
      </w:tr>
      <w:tr w:rsidR="001B0E32" w14:paraId="7692B91D" w14:textId="77777777" w:rsidTr="001B0E32">
        <w:trPr>
          <w:trHeight w:val="4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8571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2B6D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 SEMESTAR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5B33D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0B29FF4F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2C8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0A3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9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8532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73A7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5F309A40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981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4052" w14:textId="36853470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</w:t>
            </w:r>
            <w:r w:rsidR="00326E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II</w:t>
            </w:r>
          </w:p>
          <w:p w14:paraId="691E90BC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5B61" w14:textId="4E12CD65" w:rsidR="00054E53" w:rsidRDefault="00E52CCC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="00326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.09. u 11h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8556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08F9B3" w14:textId="2C4F8F5A" w:rsidR="00054E53" w:rsidRDefault="00326EA9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</w:t>
            </w:r>
            <w:r w:rsidR="00E52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.09. u 11h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307B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58AD4A65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7299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4042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Engleski romantizam</w:t>
            </w:r>
          </w:p>
          <w:p w14:paraId="6C4CF44C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Aida Džiho - Šator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FD05" w14:textId="357EEBF9" w:rsidR="00054E53" w:rsidRDefault="004A59B8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27.08. u 10h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9AEE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638ECC" w14:textId="2C08797B" w:rsidR="00054E53" w:rsidRDefault="004A59B8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10.09. u 10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81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4E8E13AF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D910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0284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Funkcionalni stilovi</w:t>
            </w:r>
          </w:p>
          <w:p w14:paraId="02D47BA4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F575" w14:textId="1052F54D" w:rsidR="00054E53" w:rsidRDefault="00326EA9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26.08.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12, EJ2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49CB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0BDBBE" w14:textId="1367AA9D" w:rsidR="00054E53" w:rsidRDefault="00326EA9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12, EJ2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F08C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01214892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FED6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1E8E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Teorija prevođenja</w:t>
            </w:r>
          </w:p>
          <w:p w14:paraId="29C6D3A7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6BA2" w14:textId="05F117B4" w:rsidR="00054E53" w:rsidRDefault="00634BC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29.8. u 10 EJ2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0803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B80C9D" w14:textId="263F1967" w:rsidR="00054E53" w:rsidRDefault="00634BC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12.9. u 11 EJ2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E5B6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3DC05FA6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A728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AA7C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transcendentalizam</w:t>
            </w:r>
          </w:p>
          <w:p w14:paraId="279F2D4B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rof.dr. Selma Raljević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4C59" w14:textId="227C5D76" w:rsidR="00054E53" w:rsidRDefault="00D9146A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03.09. u 11h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AB5B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447E4D" w14:textId="639302F6" w:rsidR="00054E53" w:rsidRDefault="00D9146A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17.09. u 11h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2B50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60B9101D" w14:textId="77777777" w:rsidTr="001B0E32">
        <w:trPr>
          <w:gridAfter w:val="2"/>
          <w:wAfter w:w="1168" w:type="dxa"/>
          <w:trHeight w:val="3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3701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D0B7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4E7F4E5" w14:textId="12CA1925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</w:t>
            </w:r>
            <w:r w:rsidR="00813D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A4C6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0085" w14:textId="77777777" w:rsidR="001274C4" w:rsidRPr="00D52387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BA0B7D3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D466" w14:textId="77777777" w:rsidR="001274C4" w:rsidRDefault="001274C4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306707EA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182E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68EB" w14:textId="77777777" w:rsidR="00054E53" w:rsidRDefault="00054E53" w:rsidP="00054E53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Sintaksa</w:t>
            </w:r>
            <w:proofErr w:type="spellEnd"/>
            <w:r w:rsidR="00245D94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engleskog</w:t>
            </w:r>
            <w:proofErr w:type="spellEnd"/>
            <w:r w:rsidR="00245D94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jezika</w:t>
            </w:r>
            <w:proofErr w:type="spellEnd"/>
          </w:p>
          <w:p w14:paraId="404DA86F" w14:textId="77777777" w:rsidR="001274C4" w:rsidRPr="00CA7980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727B" w14:textId="5950EBE6" w:rsidR="001274C4" w:rsidRDefault="00634BC3" w:rsidP="009B7B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5.9 u 10 EJ2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C673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492E07" w14:textId="6C1344D7" w:rsidR="001274C4" w:rsidRDefault="00634BC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19.9 u 10 Ej2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8CF3" w14:textId="77777777" w:rsidR="001274C4" w:rsidRDefault="001274C4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0203DC6A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7A57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4FBE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Viktorijanska književnost</w:t>
            </w:r>
          </w:p>
          <w:p w14:paraId="10B91AD8" w14:textId="77777777" w:rsidR="001274C4" w:rsidRPr="00CA7980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Aida Džiho -Šator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9CBF" w14:textId="74D821A9" w:rsidR="001274C4" w:rsidRDefault="004A59B8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28.08. u 10h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21C7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FDB9B2" w14:textId="3EAB28A5" w:rsidR="001274C4" w:rsidRDefault="004A59B8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11.09. u 10 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9271" w14:textId="77777777" w:rsidR="001274C4" w:rsidRDefault="001274C4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462B61CF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6D14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764E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modernizam</w:t>
            </w:r>
          </w:p>
          <w:p w14:paraId="403B573E" w14:textId="77777777" w:rsidR="001274C4" w:rsidRPr="00CA7980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Selma Raljević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B53F" w14:textId="6737CA51" w:rsidR="001274C4" w:rsidRDefault="00D9146A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04.09. u 11h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15EA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719EA8" w14:textId="77C5425D" w:rsidR="001274C4" w:rsidRDefault="00D9146A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20.09. u 11h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550A" w14:textId="77777777" w:rsidR="001274C4" w:rsidRDefault="001274C4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0279412C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21BD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F379" w14:textId="214126DB" w:rsidR="001274C4" w:rsidRPr="00CA7980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Akademsko pisanje 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 w:rsidR="00121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an.prof.dr. Adi Maslo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626B" w14:textId="20FD31AD" w:rsidR="001274C4" w:rsidRDefault="00D9146A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</w:t>
            </w:r>
            <w:r w:rsidR="00C3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11h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6748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4A08C8" w14:textId="5E8BCF96" w:rsidR="001274C4" w:rsidRDefault="00E67ACB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D91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C3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11h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890B" w14:textId="77777777" w:rsidR="001274C4" w:rsidRDefault="001274C4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5FA043D6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D4C2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CA8E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istraživanja u anglističkoj lingvistici</w:t>
            </w:r>
          </w:p>
          <w:p w14:paraId="018A7D47" w14:textId="77777777" w:rsidR="001274C4" w:rsidRPr="00CA7980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CF68" w14:textId="65C15E12" w:rsidR="001274C4" w:rsidRDefault="00634BC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6.9 u 11 EJ2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8E9E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FD0D6E" w14:textId="5C1B341A" w:rsidR="001274C4" w:rsidRDefault="00634BC3" w:rsidP="009B7B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E6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</w:t>
            </w:r>
            <w:r w:rsidR="00E6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11 EJ2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FA1E" w14:textId="77777777" w:rsidR="001274C4" w:rsidRDefault="001274C4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7270CB75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5B29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F563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8101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B305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8F8E5F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BE43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6C411526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2D67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C9D3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</w:t>
            </w:r>
          </w:p>
          <w:p w14:paraId="2D074B71" w14:textId="77777777" w:rsidR="00054E53" w:rsidRDefault="00054E53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 dr. Selma Raljević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F2D7" w14:textId="0173CDF6" w:rsidR="00054E53" w:rsidRDefault="00D9146A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30.08. u 11h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CBD8" w14:textId="77777777" w:rsidR="00054E53" w:rsidRDefault="00054E53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15D79D" w14:textId="2CB03CF4" w:rsidR="00054E53" w:rsidRDefault="00D9146A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13.09. u 11h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7A13" w14:textId="77777777" w:rsidR="00054E53" w:rsidRDefault="00054E53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1B0E32" w14:paraId="3AF06DF6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4C13" w14:textId="2F971ACA" w:rsidR="001B0E32" w:rsidRDefault="001B0E32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D828" w14:textId="77777777" w:rsidR="001B0E32" w:rsidRDefault="001B0E32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Književnost i identitet</w:t>
            </w:r>
          </w:p>
          <w:p w14:paraId="1D2B5B68" w14:textId="2685CD67" w:rsidR="001B0E32" w:rsidRPr="001B0E32" w:rsidRDefault="001B0E32" w:rsidP="0005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6AD7" w14:textId="77777777" w:rsidR="001B0E32" w:rsidRDefault="001B0E32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8D93" w14:textId="77777777" w:rsidR="001B0E32" w:rsidRDefault="001B0E32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852794" w14:textId="77777777" w:rsidR="001B0E32" w:rsidRDefault="001B0E32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3740" w14:textId="77777777" w:rsidR="001B0E32" w:rsidRDefault="001B0E32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A25BA1" w14:paraId="0E4F7B7A" w14:textId="77777777" w:rsidTr="00B34736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CFA9" w14:textId="18E141E1" w:rsidR="00A25BA1" w:rsidRDefault="00A25BA1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C631" w14:textId="47BA2063" w:rsidR="00A25BA1" w:rsidRDefault="00A25BA1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Špans</w:t>
            </w:r>
            <w:r w:rsidR="005824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 jezi</w:t>
            </w:r>
            <w:r w:rsidR="000D4A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II</w:t>
            </w:r>
          </w:p>
          <w:p w14:paraId="149A7EBB" w14:textId="17338F3D" w:rsidR="00A25BA1" w:rsidRDefault="00A25BA1" w:rsidP="00054E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9AD6" w14:textId="77777777" w:rsidR="00A25BA1" w:rsidRDefault="00A25BA1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C17C" w14:textId="77777777" w:rsidR="00A25BA1" w:rsidRDefault="00A25BA1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277F4C" w14:textId="77777777" w:rsidR="00A25BA1" w:rsidRDefault="00A25BA1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6ADD" w14:textId="77777777" w:rsidR="00A25BA1" w:rsidRDefault="00A25BA1" w:rsidP="001B12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7D54260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B60222E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AF04785" w14:textId="0B090D39" w:rsidR="001274C4" w:rsidRDefault="001274C4" w:rsidP="001274C4">
      <w:pPr>
        <w:suppressAutoHyphens w:val="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EF46D9E" w14:textId="6C3C087A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lastRenderedPageBreak/>
        <w:t>SEPTEMBARSKI  ISPITNI ROKOVI</w:t>
      </w:r>
      <w:r w:rsidR="00A2700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421E17FF" w14:textId="203EC5EF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AKADEMSKA 202</w:t>
      </w:r>
      <w:r w:rsidR="00326E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/202</w:t>
      </w:r>
      <w:r w:rsidR="00326E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GODINA</w:t>
      </w:r>
    </w:p>
    <w:p w14:paraId="178B6410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598A65CB" w14:textId="065867EF" w:rsidR="001274C4" w:rsidRPr="00EA2383" w:rsidRDefault="001274C4" w:rsidP="001274C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201</w:t>
      </w:r>
      <w:r w:rsidR="00A25BA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5/16</w:t>
      </w:r>
    </w:p>
    <w:p w14:paraId="2D700E7D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EE8A0E9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ČETVRTA GODINA</w:t>
      </w:r>
    </w:p>
    <w:p w14:paraId="7D71D9C4" w14:textId="77777777" w:rsidR="001274C4" w:rsidRDefault="001274C4" w:rsidP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532"/>
        <w:gridCol w:w="1035"/>
        <w:gridCol w:w="524"/>
        <w:gridCol w:w="567"/>
        <w:gridCol w:w="1982"/>
        <w:gridCol w:w="26"/>
      </w:tblGrid>
      <w:tr w:rsidR="001274C4" w14:paraId="3E6EDA8E" w14:textId="77777777" w:rsidTr="00A2700B">
        <w:trPr>
          <w:trHeight w:val="7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D37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57F2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A4E7" w14:textId="77777777" w:rsidR="001274C4" w:rsidRDefault="001274C4" w:rsidP="001B12E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ispitni rok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D80F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7C61" w14:textId="77777777" w:rsidR="001274C4" w:rsidRDefault="001274C4" w:rsidP="001B12E4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ispitni rok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C99A3" w14:textId="77777777" w:rsidR="001274C4" w:rsidRDefault="001274C4" w:rsidP="001B12E4">
            <w:pPr>
              <w:spacing w:after="0" w:line="240" w:lineRule="auto"/>
            </w:pPr>
          </w:p>
        </w:tc>
      </w:tr>
      <w:tr w:rsidR="001274C4" w14:paraId="351BC265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5958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640E" w14:textId="77777777" w:rsidR="001274C4" w:rsidRDefault="00B34736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</w:t>
            </w:r>
            <w:r w:rsidR="001274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6FD633D1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C4C0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BBEA" w14:textId="77777777" w:rsidR="001274C4" w:rsidRDefault="001274C4" w:rsidP="001B12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124D2" w14:paraId="34C89647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73FD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557B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Semantika engleskog jezika</w:t>
            </w:r>
          </w:p>
          <w:p w14:paraId="5376F55F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Adi Maslo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255E" w14:textId="13F0E704" w:rsidR="003124D2" w:rsidRDefault="00C377F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5.9. u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312F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AE18" w14:textId="51EA7AF2" w:rsidR="003124D2" w:rsidRDefault="00C377F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9C22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11h</w:t>
            </w:r>
          </w:p>
        </w:tc>
      </w:tr>
      <w:tr w:rsidR="003124D2" w14:paraId="3DF950F9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E72E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8AD4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I</w:t>
            </w:r>
          </w:p>
          <w:p w14:paraId="1EE8CCEC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Džemal Špago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2E68" w14:textId="63E6B5D2" w:rsidR="003124D2" w:rsidRDefault="00E52CCC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="00326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.09. u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4038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8887" w14:textId="5FB1CCEA" w:rsidR="003124D2" w:rsidRDefault="00E52CCC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326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.09. u 11h</w:t>
            </w:r>
          </w:p>
        </w:tc>
      </w:tr>
      <w:tr w:rsidR="003124D2" w14:paraId="2C55BEE6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4790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1064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Šekspirologija</w:t>
            </w:r>
          </w:p>
          <w:p w14:paraId="6F33A531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 dr. Selma Raljević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32FA" w14:textId="464850EB" w:rsidR="003124D2" w:rsidRDefault="009C228D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09.09. 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6321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DFAD" w14:textId="4830E095" w:rsidR="003124D2" w:rsidRDefault="009C228D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19.09.  11h</w:t>
            </w:r>
          </w:p>
        </w:tc>
      </w:tr>
      <w:tr w:rsidR="003124D2" w14:paraId="4C069B49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493B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47CE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Moderna britanska književnost</w:t>
            </w:r>
          </w:p>
          <w:p w14:paraId="5A8E8EEA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Aida Džiho – Šator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821F" w14:textId="21FBEEB5" w:rsidR="003124D2" w:rsidRDefault="009F23E4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27.08. u 10h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B44E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F466" w14:textId="3EF68C0D" w:rsidR="003124D2" w:rsidRDefault="009F23E4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10.09. u 10h</w:t>
            </w:r>
          </w:p>
        </w:tc>
      </w:tr>
      <w:tr w:rsidR="003124D2" w14:paraId="27BC0806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1C22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0B4F" w14:textId="77777777" w:rsidR="003124D2" w:rsidRPr="00B005B8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Metodika nastave engleskog jezika</w:t>
            </w:r>
          </w:p>
          <w:p w14:paraId="48F2B010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 – Ćumurija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31E7" w14:textId="09481C16" w:rsidR="003124D2" w:rsidRDefault="00326EA9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="009C22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0.08.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10</w:t>
            </w:r>
            <w:r w:rsidR="009C22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2775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AAB8" w14:textId="7A0932E0" w:rsidR="003124D2" w:rsidRDefault="00326EA9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.9 u 10 </w:t>
            </w:r>
            <w:r w:rsidR="009C22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</w:tr>
      <w:tr w:rsidR="00803061" w14:paraId="49E02691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8349" w14:textId="77777777" w:rsidR="00803061" w:rsidRDefault="00803061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420A" w14:textId="7578BBBC" w:rsidR="00803061" w:rsidRPr="00B005B8" w:rsidRDefault="00803061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4E26" w14:textId="77777777" w:rsidR="00803061" w:rsidRDefault="00803061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03CF" w14:textId="77777777" w:rsidR="00803061" w:rsidRDefault="00803061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0DA5" w14:textId="77777777" w:rsidR="00803061" w:rsidRDefault="00803061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03061" w14:paraId="1E63D512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7EC2" w14:textId="39633CF7" w:rsidR="00803061" w:rsidRDefault="00803061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9B2A" w14:textId="77777777" w:rsidR="00803061" w:rsidRDefault="00803061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II</w:t>
            </w:r>
          </w:p>
          <w:p w14:paraId="49C2856F" w14:textId="109B82E7" w:rsidR="00803061" w:rsidRPr="00803061" w:rsidRDefault="00E56C3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</w:t>
            </w:r>
            <w:r w:rsidR="00803061" w:rsidRPr="00803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rof.dr. Selma Raljević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CC91" w14:textId="7659AD7A" w:rsidR="00803061" w:rsidRDefault="009C228D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03.09. u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A26E" w14:textId="77777777" w:rsidR="00803061" w:rsidRDefault="00803061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1F0" w14:textId="2F75772C" w:rsidR="00803061" w:rsidRDefault="009C228D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20.09. u 11h</w:t>
            </w:r>
          </w:p>
        </w:tc>
      </w:tr>
      <w:tr w:rsidR="003124D2" w14:paraId="541FD83C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83FA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F7B1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29BE3478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</w:t>
            </w:r>
            <w:r w:rsidRP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00EF9A1E" w14:textId="77777777" w:rsidR="003124D2" w:rsidRPr="00EA2383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1F0F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31BC" w14:textId="77777777" w:rsidR="003124D2" w:rsidRPr="00D52387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B9CA983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124D2" w14:paraId="3AA02EC3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47C4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1F77" w14:textId="2B2AD357" w:rsidR="003124D2" w:rsidRDefault="003124D2" w:rsidP="003124D2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Savremeni</w:t>
            </w:r>
            <w:proofErr w:type="spellEnd"/>
            <w:r w:rsidR="00803061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engleski</w:t>
            </w:r>
            <w:proofErr w:type="spellEnd"/>
            <w:r w:rsidR="00803061"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jezik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II</w:t>
            </w:r>
          </w:p>
          <w:p w14:paraId="1E48FC56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 dr. Adi Maslo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3C7E" w14:textId="6399F935" w:rsidR="003124D2" w:rsidRDefault="00326EA9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 w:rsidR="00C37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9206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F1E2" w14:textId="171B2338" w:rsidR="003124D2" w:rsidRDefault="00C377F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9C22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11h</w:t>
            </w:r>
          </w:p>
        </w:tc>
      </w:tr>
      <w:tr w:rsidR="003124D2" w14:paraId="54058CB2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C981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2B76" w14:textId="77777777" w:rsidR="003124D2" w:rsidRDefault="003124D2" w:rsidP="003124D2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Engleski postmodernizam</w:t>
            </w:r>
          </w:p>
          <w:p w14:paraId="7F912049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</w:t>
            </w:r>
            <w:r>
              <w:rPr>
                <w:rStyle w:val="Zadanifontodlomka1"/>
              </w:rPr>
              <w:t>n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.prof. 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Aida Džiho 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–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Šator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893A" w14:textId="38EFA6FA" w:rsidR="003124D2" w:rsidRDefault="009F23E4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28.08. u 10h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7E3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4602" w14:textId="4313B41D" w:rsidR="003124D2" w:rsidRDefault="009F23E4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11.09. u 10h</w:t>
            </w:r>
          </w:p>
        </w:tc>
      </w:tr>
      <w:tr w:rsidR="003124D2" w14:paraId="2F502F60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7DED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D133" w14:textId="77777777" w:rsidR="003124D2" w:rsidRDefault="003124D2" w:rsidP="003124D2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Metodička praksa</w:t>
            </w:r>
          </w:p>
          <w:p w14:paraId="3B908524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9A55" w14:textId="3181F2FC" w:rsidR="003124D2" w:rsidRDefault="00326EA9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10 EJ“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8A11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A31" w14:textId="38B8394A" w:rsidR="003124D2" w:rsidRDefault="00326EA9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 u 10, EJ2</w:t>
            </w:r>
          </w:p>
        </w:tc>
      </w:tr>
      <w:tr w:rsidR="003124D2" w14:paraId="31B3B714" w14:textId="77777777" w:rsidTr="00B3473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4AD8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198E" w14:textId="77777777" w:rsidR="003124D2" w:rsidRDefault="003124D2" w:rsidP="003124D2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Metodologija izrade završnog rada</w:t>
            </w:r>
          </w:p>
          <w:p w14:paraId="67FB5BAA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64FF" w14:textId="28547C26" w:rsidR="003124D2" w:rsidRDefault="00A870F7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29.8.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10 EJ2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551E" w14:textId="77777777" w:rsidR="003124D2" w:rsidRDefault="003124D2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2880" w14:textId="1256FA54" w:rsidR="003124D2" w:rsidRDefault="00A870F7" w:rsidP="003124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326E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634B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.9. u 10 EJ2</w:t>
            </w:r>
          </w:p>
        </w:tc>
      </w:tr>
    </w:tbl>
    <w:p w14:paraId="5683486A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57DF5A9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C45FE21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433187F" w14:textId="77777777" w:rsidR="001274C4" w:rsidRDefault="001274C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73F982E" w14:textId="77777777" w:rsidR="003878A3" w:rsidRDefault="003878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BDE098" w14:textId="77777777" w:rsidR="003878A3" w:rsidRDefault="003878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85E16CA" w14:textId="77777777" w:rsidR="003878A3" w:rsidRDefault="003878A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C9D089E" w14:textId="77777777" w:rsidR="00AF00CC" w:rsidRDefault="00AF00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F6068F1" w14:textId="77777777" w:rsidR="00503161" w:rsidRPr="001274C4" w:rsidRDefault="00503161" w:rsidP="001274C4">
      <w:pPr>
        <w:suppressAutoHyphens w:val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0A6D3B2" w14:textId="77777777" w:rsidR="00AF00CC" w:rsidRDefault="00AF00CC"/>
    <w:p w14:paraId="5B142DF4" w14:textId="77777777" w:rsidR="00AF00CC" w:rsidRDefault="00AF00CC"/>
    <w:p w14:paraId="4A81683A" w14:textId="77777777" w:rsidR="00503161" w:rsidRDefault="00503161"/>
    <w:p w14:paraId="618862DF" w14:textId="77301C5F" w:rsidR="00503161" w:rsidRPr="00503161" w:rsidRDefault="00503161" w:rsidP="005031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50316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lastRenderedPageBreak/>
        <w:t>II CIKLUS STUDIJA</w:t>
      </w:r>
      <w:r w:rsidR="005E2C8E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</w:t>
      </w:r>
    </w:p>
    <w:p w14:paraId="4845E1C6" w14:textId="77777777" w:rsidR="00503161" w:rsidRDefault="00503161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BF33DD3" w14:textId="77777777" w:rsidR="00A97B54" w:rsidRDefault="001274C4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SEPTEMBARSKI </w:t>
      </w:r>
      <w:r w:rsidR="00A97B5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ROKOVI</w:t>
      </w:r>
    </w:p>
    <w:p w14:paraId="7D9799C5" w14:textId="0943BFE8" w:rsidR="00A97B54" w:rsidRDefault="00A97B54" w:rsidP="00A97B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AKADEMSKA 202</w:t>
      </w:r>
      <w:r w:rsidR="00A25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/202</w:t>
      </w:r>
      <w:r w:rsidR="00A25B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GODINA</w:t>
      </w:r>
    </w:p>
    <w:p w14:paraId="3BF31DC4" w14:textId="77777777" w:rsidR="00A97B54" w:rsidRDefault="00A97B54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4E8EECDB" w14:textId="77777777" w:rsidR="008B5F7E" w:rsidRDefault="008B5F7E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9D6051D" w14:textId="77777777" w:rsidR="008B5F7E" w:rsidRDefault="008B5F7E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011B31E" w14:textId="77777777" w:rsidR="008B5F7E" w:rsidRDefault="008B5F7E" w:rsidP="00A97B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CAA73FE" w14:textId="77777777" w:rsidR="008B5F7E" w:rsidRPr="008B5F7E" w:rsidRDefault="008B5F7E" w:rsidP="008B5F7E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8B5F7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SMJER: NASTAVNIČKI</w:t>
      </w:r>
    </w:p>
    <w:p w14:paraId="3230CF76" w14:textId="77777777" w:rsidR="008B5F7E" w:rsidRPr="008B5F7E" w:rsidRDefault="008B5F7E" w:rsidP="008B5F7E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8B5F7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1593A2D5" w14:textId="77777777" w:rsidR="008B5F7E" w:rsidRPr="008B5F7E" w:rsidRDefault="008B5F7E" w:rsidP="008B5F7E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128"/>
        <w:gridCol w:w="1985"/>
        <w:gridCol w:w="1984"/>
      </w:tblGrid>
      <w:tr w:rsidR="008B5F7E" w:rsidRPr="008B5F7E" w14:paraId="3ACA6453" w14:textId="77777777" w:rsidTr="003A4FB9">
        <w:tc>
          <w:tcPr>
            <w:tcW w:w="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8B5C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3B49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 SEMESTAR</w:t>
            </w:r>
          </w:p>
          <w:p w14:paraId="17EC4AD2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11F6" w14:textId="34C6697C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7A60E2A1" w14:textId="47F5DAA4" w:rsidR="008B5F7E" w:rsidRPr="008B5F7E" w:rsidRDefault="00AC1A6D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26</w:t>
            </w:r>
            <w:r w:rsidR="008B5F7E"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8</w:t>
            </w:r>
            <w:r w:rsidR="008B5F7E"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 –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07</w:t>
            </w:r>
            <w:r w:rsidR="008B5F7E"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="008B5F7E"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39A4" w14:textId="467CEACF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35272BDC" w14:textId="38BF8143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AC1A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 w:rsidR="00AC1A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 – 2</w:t>
            </w:r>
            <w:r w:rsidR="00AC1A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 w:rsidR="00AC1A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B5F7E" w:rsidRPr="008B5F7E" w14:paraId="77262AEB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8FFC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6321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Primijenjena lingvistika</w:t>
            </w:r>
          </w:p>
          <w:p w14:paraId="1576C5C1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Edina Špago-Ćumurija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371D" w14:textId="5D727BF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A47F3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9.08.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F747" w14:textId="70DFD983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A47F3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2.09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8B5F7E" w:rsidRPr="008B5F7E" w14:paraId="6B8A8B0A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6832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EC27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70267187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2E53" w14:textId="41866EEC" w:rsidR="008B5F7E" w:rsidRPr="008B5F7E" w:rsidRDefault="00A47F3A" w:rsidP="008B5F7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D762" w14:textId="4945795C" w:rsidR="008B5F7E" w:rsidRPr="008B5F7E" w:rsidRDefault="00ED5C4A" w:rsidP="008B5F7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 w:rsidR="00A47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8B5F7E" w:rsidRPr="008B5F7E" w14:paraId="33611E12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E091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DDBC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Metodologija izrade naučnog rada</w:t>
            </w:r>
          </w:p>
          <w:p w14:paraId="377264F1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Prof. dr. Lejla Žujo - Marić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3DE7" w14:textId="52C04E2E" w:rsidR="008B5F7E" w:rsidRPr="008B5F7E" w:rsidRDefault="00A47F3A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27.08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A447" w14:textId="5A448F27" w:rsidR="008B5F7E" w:rsidRPr="008B5F7E" w:rsidRDefault="00ED5C4A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10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 w:rsidR="00A47F3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8B5F7E" w:rsidRPr="008B5F7E" w14:paraId="4797A286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700E" w14:textId="77777777" w:rsidR="008B5F7E" w:rsidRPr="008B5F7E" w:rsidRDefault="008B5F7E" w:rsidP="008B5F7E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A8EC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256C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8936" w14:textId="049F30B1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B5F7E" w:rsidRPr="008B5F7E" w14:paraId="111C4097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DA94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28D2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Usvajanje stranog jezika</w:t>
            </w:r>
          </w:p>
          <w:p w14:paraId="33D2DDF3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8F11" w14:textId="6D5ADCA6" w:rsidR="008B5F7E" w:rsidRPr="008B5F7E" w:rsidRDefault="008B5F7E" w:rsidP="008B5F7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</w:t>
            </w:r>
            <w:r w:rsidR="00A47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4636" w14:textId="03C1A8D9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="00ED5C4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 w:rsidR="00A47F3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</w:tbl>
    <w:p w14:paraId="03E69276" w14:textId="77777777" w:rsidR="008B5F7E" w:rsidRPr="008B5F7E" w:rsidRDefault="008B5F7E" w:rsidP="008B5F7E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128"/>
        <w:gridCol w:w="1985"/>
        <w:gridCol w:w="1984"/>
      </w:tblGrid>
      <w:tr w:rsidR="008B5F7E" w:rsidRPr="008B5F7E" w14:paraId="7148F557" w14:textId="77777777" w:rsidTr="003A4FB9">
        <w:tc>
          <w:tcPr>
            <w:tcW w:w="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75C9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6D59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II SEMESTAR</w:t>
            </w:r>
          </w:p>
          <w:p w14:paraId="792BB430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2B30" w14:textId="7C66B640" w:rsidR="008B5F7E" w:rsidRPr="00ED5C4A" w:rsidRDefault="008B5F7E" w:rsidP="00ED5C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906E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23258416" w14:textId="0143B72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B5F7E" w:rsidRPr="008B5F7E" w14:paraId="2AC3EA32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F109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A56F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Metodički praktikum</w:t>
            </w:r>
          </w:p>
          <w:p w14:paraId="292E71E3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Edina Špago-Ćumurija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CDC7" w14:textId="58DB7C23" w:rsidR="008B5F7E" w:rsidRPr="008B5F7E" w:rsidRDefault="00ED5C4A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03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53F6" w14:textId="750B02DD" w:rsidR="008B5F7E" w:rsidRPr="008B5F7E" w:rsidRDefault="00ED5C4A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17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8B5F7E" w:rsidRPr="008B5F7E" w14:paraId="17FFE423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543C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53FE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VIII</w:t>
            </w:r>
          </w:p>
          <w:p w14:paraId="62FB1B13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 prof.dr. 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A601" w14:textId="3E311BCA" w:rsidR="008B5F7E" w:rsidRPr="008B5F7E" w:rsidRDefault="00ED5C4A" w:rsidP="008B5F7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02.09.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 11h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691B" w14:textId="1B554CB1" w:rsidR="008B5F7E" w:rsidRPr="008B5F7E" w:rsidRDefault="008B5F7E" w:rsidP="008B5F7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</w:t>
            </w:r>
            <w:r w:rsidR="00ED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8B5F7E" w:rsidRPr="008B5F7E" w14:paraId="199BF6D9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D673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DB68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Informacijske tehnologije u nastavi stranih jezika</w:t>
            </w:r>
          </w:p>
          <w:p w14:paraId="4618189F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5EB6" w14:textId="7F09D60E" w:rsidR="008B5F7E" w:rsidRPr="008B5F7E" w:rsidRDefault="00ED5C4A" w:rsidP="008B5F7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2284" w14:textId="215C8653" w:rsidR="008B5F7E" w:rsidRPr="008B5F7E" w:rsidRDefault="008B5F7E" w:rsidP="008B5F7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ED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 w:rsidR="00ED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8B5F7E" w:rsidRPr="008B5F7E" w14:paraId="244FA3DB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B4F5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D179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4112E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0639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B5F7E" w:rsidRPr="008B5F7E" w14:paraId="31EC016A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D8CF" w14:textId="533FB6E2" w:rsidR="008B5F7E" w:rsidRPr="008B5F7E" w:rsidRDefault="00ED5C4A" w:rsidP="008B5F7E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4548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Sociolingvistika</w:t>
            </w:r>
          </w:p>
          <w:p w14:paraId="6605AAF4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3DA4" w14:textId="1C376C5F" w:rsidR="008B5F7E" w:rsidRPr="008B5F7E" w:rsidRDefault="00ED5C4A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05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7EBD" w14:textId="427FB497" w:rsidR="008B5F7E" w:rsidRPr="008B5F7E" w:rsidRDefault="00ED5C4A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19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8B5F7E" w:rsidRPr="008B5F7E" w14:paraId="058F94BF" w14:textId="77777777" w:rsidTr="003A4FB9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0784" w14:textId="1B0D8C58" w:rsidR="008B5F7E" w:rsidRPr="008B5F7E" w:rsidRDefault="00ED5C4A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1BC8" w14:textId="48273074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Terapija </w:t>
            </w:r>
            <w:r w:rsidR="00591D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h</w:t>
            </w: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umorom</w:t>
            </w:r>
          </w:p>
          <w:p w14:paraId="41C6B6C6" w14:textId="77777777" w:rsidR="008B5F7E" w:rsidRPr="008B5F7E" w:rsidRDefault="008B5F7E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B214" w14:textId="47D22275" w:rsidR="008B5F7E" w:rsidRPr="008B5F7E" w:rsidRDefault="00ED5C4A" w:rsidP="008B5F7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06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9589" w14:textId="672C489F" w:rsidR="008B5F7E" w:rsidRPr="008B5F7E" w:rsidRDefault="00ED5C4A" w:rsidP="008B5F7E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="008B5F7E"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</w:tbl>
    <w:p w14:paraId="704A0D1F" w14:textId="77777777" w:rsidR="008B5F7E" w:rsidRPr="008B5F7E" w:rsidRDefault="008B5F7E" w:rsidP="008B5F7E">
      <w:pPr>
        <w:suppressAutoHyphens w:val="0"/>
        <w:rPr>
          <w:b/>
          <w:sz w:val="36"/>
          <w:szCs w:val="36"/>
        </w:rPr>
      </w:pPr>
    </w:p>
    <w:p w14:paraId="63E63EC4" w14:textId="77777777" w:rsidR="008B5F7E" w:rsidRPr="008B5F7E" w:rsidRDefault="008B5F7E" w:rsidP="008B5F7E">
      <w:pPr>
        <w:suppressAutoHyphens w:val="0"/>
        <w:rPr>
          <w:b/>
          <w:sz w:val="36"/>
          <w:szCs w:val="36"/>
        </w:rPr>
      </w:pPr>
    </w:p>
    <w:p w14:paraId="1302E39C" w14:textId="77777777" w:rsidR="008B5F7E" w:rsidRPr="008B5F7E" w:rsidRDefault="008B5F7E" w:rsidP="008B5F7E">
      <w:pPr>
        <w:suppressAutoHyphens w:val="0"/>
        <w:rPr>
          <w:b/>
          <w:sz w:val="36"/>
          <w:szCs w:val="36"/>
        </w:rPr>
      </w:pPr>
    </w:p>
    <w:p w14:paraId="70E29B8E" w14:textId="77777777" w:rsidR="008B5F7E" w:rsidRDefault="008B5F7E" w:rsidP="008B5F7E">
      <w:pPr>
        <w:suppressAutoHyphens w:val="0"/>
        <w:rPr>
          <w:b/>
          <w:sz w:val="36"/>
          <w:szCs w:val="36"/>
        </w:rPr>
      </w:pPr>
    </w:p>
    <w:p w14:paraId="46C9A815" w14:textId="77777777" w:rsidR="00387091" w:rsidRDefault="00387091" w:rsidP="008B5F7E">
      <w:pPr>
        <w:spacing w:after="0" w:line="240" w:lineRule="auto"/>
        <w:rPr>
          <w:b/>
          <w:sz w:val="36"/>
          <w:szCs w:val="36"/>
        </w:rPr>
      </w:pPr>
    </w:p>
    <w:p w14:paraId="63A10B55" w14:textId="77777777" w:rsidR="00387091" w:rsidRDefault="00387091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2382A8E" w14:textId="4BA0878D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lastRenderedPageBreak/>
        <w:t xml:space="preserve">IMATRIKULANTSKI        </w:t>
      </w:r>
      <w:r w:rsidRPr="001274C4">
        <w:rPr>
          <w:rFonts w:ascii="Times New Roman" w:hAnsi="Times New Roman"/>
          <w:b/>
          <w:sz w:val="24"/>
          <w:szCs w:val="24"/>
        </w:rPr>
        <w:t>SEPTEMBARSKI</w:t>
      </w: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</w:t>
      </w:r>
    </w:p>
    <w:p w14:paraId="1F728495" w14:textId="77777777" w:rsidR="00387091" w:rsidRPr="001274C4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FC58B22" w14:textId="77777777" w:rsidR="00387091" w:rsidRPr="001274C4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AKADEMSKA 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</w:t>
      </w: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. GODINA </w:t>
      </w:r>
    </w:p>
    <w:p w14:paraId="087799CE" w14:textId="77777777" w:rsidR="00387091" w:rsidRPr="001274C4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6F543073" w14:textId="77777777" w:rsidR="00387091" w:rsidRPr="00EA2383" w:rsidRDefault="00387091" w:rsidP="003870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274C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NASTAVNI PLAN I PROGRAM</w:t>
      </w: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2015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/16</w:t>
      </w:r>
    </w:p>
    <w:p w14:paraId="0BD3A9F6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22BF159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TREĆA GODINA</w:t>
      </w:r>
    </w:p>
    <w:p w14:paraId="7AD6B8E6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1013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3999"/>
        <w:gridCol w:w="1842"/>
        <w:gridCol w:w="567"/>
        <w:gridCol w:w="520"/>
        <w:gridCol w:w="236"/>
        <w:gridCol w:w="928"/>
        <w:gridCol w:w="474"/>
        <w:gridCol w:w="694"/>
        <w:gridCol w:w="474"/>
      </w:tblGrid>
      <w:tr w:rsidR="00387091" w14:paraId="1B5D501C" w14:textId="77777777" w:rsidTr="00A16A0D">
        <w:trPr>
          <w:gridAfter w:val="2"/>
          <w:wAfter w:w="1168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A08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FCBA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51C6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rok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E97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D146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rok</w:t>
            </w:r>
          </w:p>
        </w:tc>
      </w:tr>
      <w:tr w:rsidR="00387091" w14:paraId="24EDBB48" w14:textId="77777777" w:rsidTr="00A16A0D">
        <w:trPr>
          <w:trHeight w:val="4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0861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52A6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 SEMESTAR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462E0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3BA20A8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F778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9E4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9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8C12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6CCD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1892B2D4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8595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8974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vještine II</w:t>
            </w:r>
          </w:p>
          <w:p w14:paraId="5E392FA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3E6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02.09. u 11h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1292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335A9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16.09. u 11h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D7E8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4CCEF1E7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36C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0A65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Engleski romantizam</w:t>
            </w:r>
          </w:p>
          <w:p w14:paraId="652DC02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Aida Džiho - Šator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3F03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27.08. u 10h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2690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DC3F4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10.09. u 10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3069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00A59618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08E1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7108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Funkcionalni stilovi</w:t>
            </w:r>
          </w:p>
          <w:p w14:paraId="5DB5432E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1E8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26.08. u 12, EJ2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8460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1A3475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09.9. u 12, EJ2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67AF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2A38DFB4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D14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C58E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Teorija prevođenja</w:t>
            </w:r>
          </w:p>
          <w:p w14:paraId="5FBC8F5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8DC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29.8. u 10 EJ2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889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9640D6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12.9. u 11 EJ2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1BFF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38DEF18C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BC9A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355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transcendentalizam</w:t>
            </w:r>
          </w:p>
          <w:p w14:paraId="0B53D998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rof.dr. Selma Raljević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5D68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03.09. u 11h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39A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943B9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17.09. u 11h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2F30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313A3BAA" w14:textId="77777777" w:rsidTr="00A16A0D">
        <w:trPr>
          <w:gridAfter w:val="2"/>
          <w:wAfter w:w="1168" w:type="dxa"/>
          <w:trHeight w:val="3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48A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CCE6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9BE41E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VI SEMESTAR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585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1998" w14:textId="77777777" w:rsidR="00387091" w:rsidRPr="00D52387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49B5910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2F02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40CD72F5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BDB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61A9" w14:textId="77777777" w:rsidR="00387091" w:rsidRDefault="00387091" w:rsidP="00A16A0D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Sintaksa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engleskog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jezika</w:t>
            </w:r>
            <w:proofErr w:type="spellEnd"/>
          </w:p>
          <w:p w14:paraId="6425691C" w14:textId="77777777" w:rsidR="00387091" w:rsidRPr="00CA7980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336A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5.9 u 10 EJ2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0DA0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E27BB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19.9 u 10 Ej2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8F26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3BE399BC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E5CA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467A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Viktorijanska književnost</w:t>
            </w:r>
          </w:p>
          <w:p w14:paraId="409FBD31" w14:textId="77777777" w:rsidR="00387091" w:rsidRPr="00CA7980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Aida Džiho -Šator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D8D7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28.08. u 10h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9A5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DE5E44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11.09. u 10 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1BF1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27783A03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8915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9E8E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modernizam</w:t>
            </w:r>
          </w:p>
          <w:p w14:paraId="7B5F82B4" w14:textId="77777777" w:rsidR="00387091" w:rsidRPr="00CA7980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Selma Raljević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1A6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04.09. u 11h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4B6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EA2BD3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20.09. u 11h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2354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70FBFF00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5F87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A118" w14:textId="77777777" w:rsidR="00387091" w:rsidRPr="00CA7980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Akademsko pisanje 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1ADD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07.9. u 11h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87F2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D32BD3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21.9. u 11h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207C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1C45DC5C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878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236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istraživanja u anglističkoj lingvistici</w:t>
            </w:r>
          </w:p>
          <w:p w14:paraId="24A732CA" w14:textId="77777777" w:rsidR="00387091" w:rsidRPr="00CA7980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4494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6.9 u 11 EJ2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A965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8A7A68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18.9. u 11 EJ2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C525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69C44BCF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6693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F53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E4D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41C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B7681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BFB5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68382D4D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21D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D0B5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</w:t>
            </w:r>
          </w:p>
          <w:p w14:paraId="5DDB9D26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 dr. Selma Raljević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9C23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30.08. u 11h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C2A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0B707E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13.09. u 11h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5F1A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2E1FB4F2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E067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BCD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Književnost i identitet</w:t>
            </w:r>
          </w:p>
          <w:p w14:paraId="45C2D640" w14:textId="77777777" w:rsidR="00387091" w:rsidRPr="001B0E32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3BFA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C0C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67A621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01EC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7131B275" w14:textId="77777777" w:rsidTr="00A16A0D">
        <w:trPr>
          <w:gridAfter w:val="2"/>
          <w:wAfter w:w="1168" w:type="dxa"/>
          <w:trHeight w:val="6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654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4BEE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Španski jezik II</w:t>
            </w:r>
          </w:p>
          <w:p w14:paraId="4114BBF5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7F51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340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69803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4966" w14:textId="77777777" w:rsidR="00387091" w:rsidRDefault="00387091" w:rsidP="00A16A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A981BA2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868C355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61A7789" w14:textId="77777777" w:rsidR="00387091" w:rsidRDefault="00387091" w:rsidP="00387091">
      <w:pPr>
        <w:suppressAutoHyphens w:val="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0688C94" w14:textId="5953B88B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lastRenderedPageBreak/>
        <w:t>SEPTEMBARSKI  ISPITNI ROKOVI</w:t>
      </w:r>
    </w:p>
    <w:p w14:paraId="45E5BA05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AKADEMSKA 2023/2024. GODINA</w:t>
      </w:r>
    </w:p>
    <w:p w14:paraId="191E2AC3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355B2DA4" w14:textId="77777777" w:rsidR="00387091" w:rsidRPr="00EA2383" w:rsidRDefault="00387091" w:rsidP="003870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5/16</w:t>
      </w:r>
    </w:p>
    <w:p w14:paraId="05F2CC44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E92FE74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ČETVRTA GODINA</w:t>
      </w:r>
    </w:p>
    <w:p w14:paraId="7838995B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532"/>
        <w:gridCol w:w="1035"/>
        <w:gridCol w:w="524"/>
        <w:gridCol w:w="567"/>
        <w:gridCol w:w="1982"/>
        <w:gridCol w:w="26"/>
      </w:tblGrid>
      <w:tr w:rsidR="00387091" w14:paraId="631691E4" w14:textId="77777777" w:rsidTr="00A16A0D">
        <w:trPr>
          <w:trHeight w:val="7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2382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F7F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5C82" w14:textId="77777777" w:rsidR="00387091" w:rsidRDefault="00387091" w:rsidP="00A16A0D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ispitni rok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B886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C996" w14:textId="77777777" w:rsidR="00387091" w:rsidRDefault="00387091" w:rsidP="00A16A0D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ispitni rok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688AF" w14:textId="77777777" w:rsidR="00387091" w:rsidRDefault="00387091" w:rsidP="00A16A0D">
            <w:pPr>
              <w:spacing w:after="0" w:line="240" w:lineRule="auto"/>
            </w:pPr>
          </w:p>
        </w:tc>
      </w:tr>
      <w:tr w:rsidR="00387091" w14:paraId="3EAD4752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BC74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AC2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 SEMESTAR</w:t>
            </w:r>
          </w:p>
          <w:p w14:paraId="521ADB8A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28E1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213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001B60B3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F6C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BA10" w14:textId="77777777" w:rsidR="00387091" w:rsidRPr="00B005B8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Semantika engleskog jezika</w:t>
            </w:r>
          </w:p>
          <w:p w14:paraId="77D3DC5D" w14:textId="77777777" w:rsidR="00387091" w:rsidRDefault="00387091" w:rsidP="00A16A0D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Adi Maslo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D2D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5.9. u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9A70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78B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13.9. u 11h</w:t>
            </w:r>
          </w:p>
        </w:tc>
      </w:tr>
      <w:tr w:rsidR="00387091" w14:paraId="18EC9542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606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5F03" w14:textId="77777777" w:rsidR="00387091" w:rsidRPr="00B005B8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I</w:t>
            </w:r>
          </w:p>
          <w:p w14:paraId="54AAD267" w14:textId="77777777" w:rsidR="00387091" w:rsidRDefault="00387091" w:rsidP="00A16A0D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Džemal Špago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8ADE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02.09. u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2B21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91F0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16.09. u 11h</w:t>
            </w:r>
          </w:p>
        </w:tc>
      </w:tr>
      <w:tr w:rsidR="00387091" w14:paraId="67B61324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BC20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E57A" w14:textId="77777777" w:rsidR="00387091" w:rsidRPr="00B005B8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Šekspirologija</w:t>
            </w:r>
          </w:p>
          <w:p w14:paraId="476F4898" w14:textId="77777777" w:rsidR="00387091" w:rsidRDefault="00387091" w:rsidP="00A16A0D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 dr. Selma Raljević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CFCE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09.09. 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CA7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6C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19.09.  11h</w:t>
            </w:r>
          </w:p>
        </w:tc>
      </w:tr>
      <w:tr w:rsidR="00387091" w14:paraId="2304498B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3427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A179" w14:textId="77777777" w:rsidR="00387091" w:rsidRPr="00B005B8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Moderna britanska književnost</w:t>
            </w:r>
          </w:p>
          <w:p w14:paraId="5E99689C" w14:textId="77777777" w:rsidR="00387091" w:rsidRDefault="00387091" w:rsidP="00A16A0D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Aida Džiho – Šator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17B7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27.08. u 10h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A8A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4BC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10.09. u 10h</w:t>
            </w:r>
          </w:p>
        </w:tc>
      </w:tr>
      <w:tr w:rsidR="00387091" w14:paraId="6B4F7F32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2625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52AE" w14:textId="77777777" w:rsidR="00387091" w:rsidRPr="00B005B8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Metodika nastave engleskog jezika</w:t>
            </w:r>
          </w:p>
          <w:p w14:paraId="23DA8CCB" w14:textId="77777777" w:rsidR="00387091" w:rsidRDefault="00387091" w:rsidP="00A16A0D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 – Ćumurija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0856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30.08. u 10h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94B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447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17.9 u 10 h</w:t>
            </w:r>
          </w:p>
        </w:tc>
      </w:tr>
      <w:tr w:rsidR="00387091" w14:paraId="57F34D71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90CE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218D" w14:textId="77777777" w:rsidR="00387091" w:rsidRPr="00B005B8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FB96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6967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924D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2B9DFA94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CE1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A46D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II</w:t>
            </w:r>
          </w:p>
          <w:p w14:paraId="6D618911" w14:textId="77777777" w:rsidR="00387091" w:rsidRPr="0080306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</w:t>
            </w:r>
            <w:r w:rsidRPr="008030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rof.dr. Selma Raljević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361A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03.09. u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770F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5EB5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20.09. u 11h</w:t>
            </w:r>
          </w:p>
        </w:tc>
      </w:tr>
      <w:tr w:rsidR="00387091" w14:paraId="27B9730B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DBC7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3D3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05F7D568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</w:t>
            </w:r>
            <w:r w:rsidRPr="00EA23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0FC2A983" w14:textId="77777777" w:rsidR="00387091" w:rsidRPr="00EA2383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B8F1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D1C9" w14:textId="77777777" w:rsidR="00387091" w:rsidRPr="00D52387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68FCDE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14:paraId="356A59DC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2EC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9AED" w14:textId="77777777" w:rsidR="00387091" w:rsidRDefault="00387091" w:rsidP="00A16A0D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Savremeni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engleski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jezik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II</w:t>
            </w:r>
          </w:p>
          <w:p w14:paraId="026E6200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 dr. Adi Maslo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3CB1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4.9. u 11h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2FF6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E328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21.9. u 11h</w:t>
            </w:r>
          </w:p>
        </w:tc>
      </w:tr>
      <w:tr w:rsidR="00387091" w14:paraId="7D39926E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2F14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EA29" w14:textId="77777777" w:rsidR="00387091" w:rsidRDefault="00387091" w:rsidP="00A16A0D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Engleski postmodernizam</w:t>
            </w:r>
          </w:p>
          <w:p w14:paraId="1C4BDCD8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</w:t>
            </w:r>
            <w:r>
              <w:rPr>
                <w:rStyle w:val="Zadanifontodlomka1"/>
              </w:rPr>
              <w:t>n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.prof. 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Aida Džiho </w:t>
            </w: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–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Šator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1BE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28.08. u 10h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CADC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0E27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11.09. u 10h</w:t>
            </w:r>
          </w:p>
        </w:tc>
      </w:tr>
      <w:tr w:rsidR="00387091" w14:paraId="6B047E88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82DE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50B3" w14:textId="77777777" w:rsidR="00387091" w:rsidRDefault="00387091" w:rsidP="00A16A0D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Metodička praksa</w:t>
            </w:r>
          </w:p>
          <w:p w14:paraId="28149289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4B64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6.9. u 10 EJ“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08F3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5960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18.9 u 10, EJ2</w:t>
            </w:r>
          </w:p>
        </w:tc>
      </w:tr>
      <w:tr w:rsidR="00387091" w14:paraId="35E733FE" w14:textId="77777777" w:rsidTr="00A16A0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0C43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2CB3" w14:textId="77777777" w:rsidR="00387091" w:rsidRDefault="00387091" w:rsidP="00A16A0D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Metodologija izrade završnog rada</w:t>
            </w:r>
          </w:p>
          <w:p w14:paraId="60A59801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5B6B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29.8. u 10 EJ2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F7C7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7A50" w14:textId="77777777" w:rsidR="00387091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12.9. u 10 EJ2</w:t>
            </w:r>
          </w:p>
        </w:tc>
      </w:tr>
    </w:tbl>
    <w:p w14:paraId="01C26474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9946D11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E28DE1F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0DE3DE7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8F99D75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B1A89D6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426CC01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F6D268B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96C76B7" w14:textId="77777777" w:rsidR="00387091" w:rsidRPr="001274C4" w:rsidRDefault="00387091" w:rsidP="00387091">
      <w:pPr>
        <w:suppressAutoHyphens w:val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1132A9E" w14:textId="77777777" w:rsidR="00387091" w:rsidRDefault="00387091" w:rsidP="00387091"/>
    <w:p w14:paraId="2756A499" w14:textId="77777777" w:rsidR="00387091" w:rsidRDefault="00387091" w:rsidP="00387091"/>
    <w:p w14:paraId="41F55A13" w14:textId="77777777" w:rsidR="00387091" w:rsidRDefault="00387091" w:rsidP="00387091"/>
    <w:p w14:paraId="7C8D523B" w14:textId="035C4C9B" w:rsidR="00387091" w:rsidRPr="00503161" w:rsidRDefault="00387091" w:rsidP="003870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50316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lastRenderedPageBreak/>
        <w:t>II CIKLUS STUDIJA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</w:t>
      </w:r>
    </w:p>
    <w:p w14:paraId="54989EA3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E0AC122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SEPTEMBARSKI  ISPITNI ROKOVI</w:t>
      </w:r>
    </w:p>
    <w:p w14:paraId="7DA02118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AKADEMSKA 2023/2024. GODINA</w:t>
      </w:r>
    </w:p>
    <w:p w14:paraId="03229DB8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62094308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85D63AD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1C59F31" w14:textId="77777777" w:rsidR="00387091" w:rsidRDefault="00387091" w:rsidP="003870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578EF3F" w14:textId="77777777" w:rsidR="00387091" w:rsidRPr="008B5F7E" w:rsidRDefault="00387091" w:rsidP="00387091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8B5F7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SMJER: NASTAVNIČKI</w:t>
      </w:r>
    </w:p>
    <w:p w14:paraId="2B7F1290" w14:textId="77777777" w:rsidR="00387091" w:rsidRPr="008B5F7E" w:rsidRDefault="00387091" w:rsidP="00387091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8B5F7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44F7ED83" w14:textId="77777777" w:rsidR="00387091" w:rsidRPr="008B5F7E" w:rsidRDefault="00387091" w:rsidP="00387091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128"/>
        <w:gridCol w:w="1985"/>
        <w:gridCol w:w="1984"/>
      </w:tblGrid>
      <w:tr w:rsidR="00387091" w:rsidRPr="008B5F7E" w14:paraId="516528F9" w14:textId="77777777" w:rsidTr="00A16A0D">
        <w:tc>
          <w:tcPr>
            <w:tcW w:w="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9433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7205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 SEMESTAR</w:t>
            </w:r>
          </w:p>
          <w:p w14:paraId="70B40FA4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0103" w14:textId="77777777" w:rsidR="00387091" w:rsidRPr="008B5F7E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2838A270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26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8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 –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07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6E11" w14:textId="77777777" w:rsidR="00387091" w:rsidRPr="008B5F7E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1AD751AD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 – 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387091" w:rsidRPr="008B5F7E" w14:paraId="328CBE59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1AB1B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EBB2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Primijenjena lingvistika</w:t>
            </w:r>
          </w:p>
          <w:p w14:paraId="7FF7F10A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Edina Špago-Ćumurija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039E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9.08.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AF52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2.09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387091" w:rsidRPr="008B5F7E" w14:paraId="22F1FDE1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22D7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906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2801D9A2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D625" w14:textId="77777777" w:rsidR="00387091" w:rsidRPr="008B5F7E" w:rsidRDefault="00387091" w:rsidP="00A16A0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2F6C" w14:textId="77777777" w:rsidR="00387091" w:rsidRPr="008B5F7E" w:rsidRDefault="00387091" w:rsidP="00A16A0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387091" w:rsidRPr="008B5F7E" w14:paraId="447BC378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6AB1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ECDB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Metodologija izrade naučnog rada</w:t>
            </w:r>
          </w:p>
          <w:p w14:paraId="015D5E43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Prof. dr. Lejla Žujo - Marić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5D580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27.08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934C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10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387091" w:rsidRPr="008B5F7E" w14:paraId="25C2B242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ABFB" w14:textId="77777777" w:rsidR="00387091" w:rsidRPr="008B5F7E" w:rsidRDefault="00387091" w:rsidP="00A16A0D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B0C6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67AE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708E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:rsidRPr="008B5F7E" w14:paraId="4DEACBA3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4A12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61F0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Usvajanje stranog jezika</w:t>
            </w:r>
          </w:p>
          <w:p w14:paraId="236D2661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2A2F" w14:textId="77777777" w:rsidR="00387091" w:rsidRPr="008B5F7E" w:rsidRDefault="00387091" w:rsidP="00A16A0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29D6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</w:tbl>
    <w:p w14:paraId="4392FE56" w14:textId="77777777" w:rsidR="00387091" w:rsidRPr="008B5F7E" w:rsidRDefault="00387091" w:rsidP="00387091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128"/>
        <w:gridCol w:w="1985"/>
        <w:gridCol w:w="1984"/>
      </w:tblGrid>
      <w:tr w:rsidR="00387091" w:rsidRPr="008B5F7E" w14:paraId="62D11A36" w14:textId="77777777" w:rsidTr="00A16A0D">
        <w:tc>
          <w:tcPr>
            <w:tcW w:w="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0613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0920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II SEMESTAR</w:t>
            </w:r>
          </w:p>
          <w:p w14:paraId="569D0523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FADC" w14:textId="77777777" w:rsidR="00387091" w:rsidRPr="00ED5C4A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C062" w14:textId="77777777" w:rsidR="00387091" w:rsidRPr="008B5F7E" w:rsidRDefault="00387091" w:rsidP="00A16A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089F501D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:rsidRPr="008B5F7E" w14:paraId="209E30D5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73DE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D4DA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Metodički praktikum</w:t>
            </w:r>
          </w:p>
          <w:p w14:paraId="0D769ACC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Edina Špago-Ćumurija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314B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03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D206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17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387091" w:rsidRPr="008B5F7E" w14:paraId="486225B9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3092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3F08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VIII</w:t>
            </w:r>
          </w:p>
          <w:p w14:paraId="09E708A0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 prof.dr. 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991E" w14:textId="77777777" w:rsidR="00387091" w:rsidRPr="008B5F7E" w:rsidRDefault="00387091" w:rsidP="00A16A0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02.09.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 11h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208A" w14:textId="77777777" w:rsidR="00387091" w:rsidRPr="008B5F7E" w:rsidRDefault="00387091" w:rsidP="00A16A0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387091" w:rsidRPr="008B5F7E" w14:paraId="451E0B22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1101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5BA8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Informacijske tehnologije u nastavi stranih jezika</w:t>
            </w:r>
          </w:p>
          <w:p w14:paraId="2A9C2575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C2C9" w14:textId="77777777" w:rsidR="00387091" w:rsidRPr="008B5F7E" w:rsidRDefault="00387091" w:rsidP="00A16A0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6539" w14:textId="77777777" w:rsidR="00387091" w:rsidRPr="008B5F7E" w:rsidRDefault="00387091" w:rsidP="00A16A0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387091" w:rsidRPr="008B5F7E" w14:paraId="53AA639E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DF82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54FE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7B27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49B5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387091" w:rsidRPr="008B5F7E" w14:paraId="2E218D5B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8D73" w14:textId="77777777" w:rsidR="00387091" w:rsidRPr="008B5F7E" w:rsidRDefault="00387091" w:rsidP="00A16A0D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4194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Sociolingvistika</w:t>
            </w:r>
          </w:p>
          <w:p w14:paraId="7F5FAB92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F3F5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05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B17A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  <w:tr w:rsidR="00387091" w:rsidRPr="008B5F7E" w14:paraId="055FB193" w14:textId="77777777" w:rsidTr="00A16A0D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B572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CB01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Terapija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h</w:t>
            </w:r>
            <w:r w:rsidRPr="008B5F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umorom</w:t>
            </w:r>
          </w:p>
          <w:p w14:paraId="1799B11E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97DF" w14:textId="77777777" w:rsidR="00387091" w:rsidRPr="008B5F7E" w:rsidRDefault="00387091" w:rsidP="00A16A0D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06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4D43" w14:textId="77777777" w:rsidR="00387091" w:rsidRPr="008B5F7E" w:rsidRDefault="00387091" w:rsidP="00A16A0D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</w:tr>
    </w:tbl>
    <w:p w14:paraId="432C0AA7" w14:textId="77777777" w:rsidR="00387091" w:rsidRPr="008B5F7E" w:rsidRDefault="00387091" w:rsidP="00387091">
      <w:pPr>
        <w:suppressAutoHyphens w:val="0"/>
        <w:rPr>
          <w:b/>
          <w:sz w:val="36"/>
          <w:szCs w:val="36"/>
        </w:rPr>
      </w:pPr>
    </w:p>
    <w:p w14:paraId="1C8FDEFE" w14:textId="77777777" w:rsidR="00387091" w:rsidRDefault="00387091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EB4D666" w14:textId="77777777" w:rsidR="00387091" w:rsidRDefault="00387091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BC367F7" w14:textId="77777777" w:rsidR="00387091" w:rsidRDefault="00387091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979B23F" w14:textId="77777777" w:rsidR="00387091" w:rsidRDefault="00387091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7FF756F" w14:textId="77777777" w:rsidR="00387091" w:rsidRDefault="00387091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FD794EF" w14:textId="77777777" w:rsidR="00387091" w:rsidRDefault="00387091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66CA5E6" w14:textId="77777777" w:rsidR="00387091" w:rsidRDefault="00387091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B4DB18D" w14:textId="77777777" w:rsidR="00387091" w:rsidRDefault="00387091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88ACB32" w14:textId="77777777" w:rsidR="00387091" w:rsidRPr="008B5F7E" w:rsidRDefault="00387091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1ED1F9E" w14:textId="19F9E807" w:rsidR="008B5F7E" w:rsidRPr="008B5F7E" w:rsidRDefault="008B5F7E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8B5F7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lastRenderedPageBreak/>
        <w:t>SMJER: PREVODILAČKI</w:t>
      </w:r>
      <w:r w:rsidR="006D2A7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10E2DA6D" w14:textId="77777777" w:rsidR="008B5F7E" w:rsidRPr="008B5F7E" w:rsidRDefault="008B5F7E" w:rsidP="008B5F7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9E23BE5" w14:textId="77777777" w:rsidR="008B5F7E" w:rsidRPr="008B5F7E" w:rsidRDefault="008B5F7E" w:rsidP="008B5F7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3734"/>
        <w:gridCol w:w="2268"/>
        <w:gridCol w:w="236"/>
        <w:gridCol w:w="1812"/>
        <w:gridCol w:w="40"/>
        <w:gridCol w:w="67"/>
      </w:tblGrid>
      <w:tr w:rsidR="008B5F7E" w:rsidRPr="008B5F7E" w14:paraId="27E6511F" w14:textId="77777777" w:rsidTr="0018774A">
        <w:trPr>
          <w:gridAfter w:val="1"/>
          <w:wAfter w:w="67" w:type="dxa"/>
          <w:trHeight w:val="56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B827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8297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AD33" w14:textId="77777777" w:rsidR="008B5F7E" w:rsidRPr="008B5F7E" w:rsidRDefault="008B5F7E" w:rsidP="008B5F7E">
            <w:pPr>
              <w:spacing w:after="0" w:line="240" w:lineRule="auto"/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Prvi ispitni rok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6F45" w14:textId="77777777" w:rsidR="008B5F7E" w:rsidRPr="008B5F7E" w:rsidRDefault="008B5F7E" w:rsidP="008B5F7E">
            <w:pPr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7991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Drugi ispitni rok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D7ECC" w14:textId="77777777" w:rsidR="008B5F7E" w:rsidRPr="008B5F7E" w:rsidRDefault="008B5F7E" w:rsidP="008B5F7E">
            <w:pPr>
              <w:spacing w:after="0" w:line="240" w:lineRule="auto"/>
            </w:pPr>
          </w:p>
        </w:tc>
      </w:tr>
      <w:tr w:rsidR="008B5F7E" w:rsidRPr="008B5F7E" w14:paraId="024A0382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D339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1E0D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4E43CB96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 SEMESTAR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24CB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D1E376B" w14:textId="1A496E71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26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8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 –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07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DC22" w14:textId="1950D11D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 – 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9</w:t>
            </w: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B5F7E" w:rsidRPr="008B5F7E" w14:paraId="01E18334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4F24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0BC4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Kontrastivna analiza</w:t>
            </w:r>
          </w:p>
          <w:p w14:paraId="5E526080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Adi Maslo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09E9" w14:textId="44D44612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29.08. 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E957" w14:textId="4DDF9E93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6D2A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12.09. 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10h</w:t>
            </w:r>
          </w:p>
        </w:tc>
      </w:tr>
      <w:tr w:rsidR="008B5F7E" w:rsidRPr="008B5F7E" w14:paraId="21C79ED1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1824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E40A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79461EA2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263D" w14:textId="6C506F23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6D2A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30.08. 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AF86" w14:textId="1D32F3F8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6D2A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13.09. 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10h</w:t>
            </w:r>
          </w:p>
        </w:tc>
      </w:tr>
      <w:tr w:rsidR="008B5F7E" w:rsidRPr="008B5F7E" w14:paraId="12C63710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8A6D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2A8C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Prevođenje</w:t>
            </w:r>
          </w:p>
          <w:p w14:paraId="62702A7B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9790" w14:textId="1365006B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28.08. 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31DA" w14:textId="5C0AF3EC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11.09. 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10h</w:t>
            </w:r>
          </w:p>
        </w:tc>
      </w:tr>
      <w:tr w:rsidR="008B5F7E" w:rsidRPr="008B5F7E" w14:paraId="59572385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237F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B24D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II Semestar</w:t>
            </w:r>
          </w:p>
          <w:p w14:paraId="0A3E14C9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0A36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846D05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8B5F7E" w:rsidRPr="008B5F7E" w14:paraId="42FA958C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82D3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CCDD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Prevodilački praktikum</w:t>
            </w:r>
          </w:p>
          <w:p w14:paraId="3AB53000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3143" w14:textId="32E707EC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6D2A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03.09.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B933" w14:textId="6309BC49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17.09. 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10h</w:t>
            </w:r>
          </w:p>
        </w:tc>
      </w:tr>
      <w:tr w:rsidR="008B5F7E" w:rsidRPr="008B5F7E" w14:paraId="5BF74C1B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E24C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34D5" w14:textId="77777777" w:rsidR="008B5F7E" w:rsidRPr="008B5F7E" w:rsidRDefault="008B5F7E" w:rsidP="008B5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5F7E">
              <w:rPr>
                <w:rFonts w:ascii="Times New Roman" w:hAnsi="Times New Roman"/>
                <w:b/>
              </w:rPr>
              <w:t>Savremeni engleski jezik VIII</w:t>
            </w:r>
          </w:p>
          <w:p w14:paraId="2114A433" w14:textId="77777777" w:rsidR="008B5F7E" w:rsidRPr="008B5F7E" w:rsidRDefault="008B5F7E" w:rsidP="008B5F7E">
            <w:pPr>
              <w:spacing w:after="0" w:line="240" w:lineRule="auto"/>
              <w:rPr>
                <w:rFonts w:ascii="Times New Roman" w:hAnsi="Times New Roman"/>
              </w:rPr>
            </w:pPr>
            <w:r w:rsidRPr="008B5F7E">
              <w:rPr>
                <w:rFonts w:ascii="Times New Roman" w:hAnsi="Times New Roman"/>
              </w:rPr>
              <w:t>Van.prof.dr. Adi Maslo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03AF" w14:textId="25112430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02.09.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0B2C" w14:textId="6D744943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16.09.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10h</w:t>
            </w:r>
          </w:p>
        </w:tc>
      </w:tr>
      <w:tr w:rsidR="008B5F7E" w:rsidRPr="008B5F7E" w14:paraId="3B1C84F3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9FB2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3B1D" w14:textId="77777777" w:rsidR="008B5F7E" w:rsidRPr="008B5F7E" w:rsidRDefault="008B5F7E" w:rsidP="008B5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5F7E">
              <w:rPr>
                <w:rFonts w:ascii="Times New Roman" w:hAnsi="Times New Roman"/>
                <w:b/>
              </w:rPr>
              <w:t>Metodologija izrade naučnog rada</w:t>
            </w:r>
          </w:p>
          <w:p w14:paraId="03FEC45F" w14:textId="77777777" w:rsidR="008B5F7E" w:rsidRPr="008B5F7E" w:rsidRDefault="008B5F7E" w:rsidP="008B5F7E">
            <w:pPr>
              <w:spacing w:after="0" w:line="240" w:lineRule="auto"/>
              <w:rPr>
                <w:rFonts w:ascii="Times New Roman" w:hAnsi="Times New Roman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Lejla Žujo - Marić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154D" w14:textId="3BE63359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27.08.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u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0BEE" w14:textId="2AC4C225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10.09. 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10h</w:t>
            </w:r>
          </w:p>
        </w:tc>
      </w:tr>
      <w:tr w:rsidR="008B5F7E" w:rsidRPr="008B5F7E" w14:paraId="0B4DCF3C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2FCC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96ED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IZBORNI PREDMETI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D890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55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FDAE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B5F7E" w:rsidRPr="008B5F7E" w14:paraId="3C9A97AC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EE2A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9207" w14:textId="77777777" w:rsidR="008B5F7E" w:rsidRPr="008B5F7E" w:rsidRDefault="008B5F7E" w:rsidP="008B5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5F7E">
              <w:rPr>
                <w:rFonts w:ascii="Times New Roman" w:hAnsi="Times New Roman"/>
                <w:b/>
              </w:rPr>
              <w:t>Jezični registri</w:t>
            </w:r>
          </w:p>
          <w:p w14:paraId="3A830F67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BBCF" w14:textId="568D84C4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6D2A7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04.09. </w:t>
            </w:r>
            <w:r w:rsidRPr="008B5F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10h</w:t>
            </w:r>
          </w:p>
        </w:tc>
        <w:tc>
          <w:tcPr>
            <w:tcW w:w="2155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9B5A" w14:textId="70F7C97C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6D2A7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18.09. </w:t>
            </w:r>
            <w:r w:rsidRPr="008B5F7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10h</w:t>
            </w:r>
          </w:p>
        </w:tc>
      </w:tr>
      <w:tr w:rsidR="008B5F7E" w:rsidRPr="008B5F7E" w14:paraId="779AA60C" w14:textId="77777777" w:rsidTr="0018774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825F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24AC" w14:textId="77777777" w:rsidR="008B5F7E" w:rsidRPr="008B5F7E" w:rsidRDefault="008B5F7E" w:rsidP="008B5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5F7E">
              <w:rPr>
                <w:rFonts w:ascii="Times New Roman" w:hAnsi="Times New Roman"/>
                <w:b/>
              </w:rPr>
              <w:t>Multimedijalno prevođenje</w:t>
            </w:r>
          </w:p>
          <w:p w14:paraId="504A89C3" w14:textId="77777777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hAnsi="Times New Roman"/>
              </w:rPr>
              <w:t>Prof. dr. Džemal Špago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EF48" w14:textId="479ACAF4" w:rsidR="008B5F7E" w:rsidRPr="008B5F7E" w:rsidRDefault="008B5F7E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6D2A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05.09.</w:t>
            </w:r>
            <w:r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10h</w:t>
            </w:r>
          </w:p>
        </w:tc>
        <w:tc>
          <w:tcPr>
            <w:tcW w:w="2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7726" w14:textId="5BB8B90F" w:rsidR="008B5F7E" w:rsidRPr="008B5F7E" w:rsidRDefault="006D2A77" w:rsidP="008B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20.09. </w:t>
            </w:r>
            <w:r w:rsidR="008B5F7E" w:rsidRPr="008B5F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 10h</w:t>
            </w:r>
          </w:p>
        </w:tc>
      </w:tr>
    </w:tbl>
    <w:p w14:paraId="02E111E0" w14:textId="77777777" w:rsidR="008B5F7E" w:rsidRPr="008B5F7E" w:rsidRDefault="008B5F7E" w:rsidP="008B5F7E">
      <w:pPr>
        <w:suppressAutoHyphens w:val="0"/>
        <w:rPr>
          <w:b/>
          <w:sz w:val="36"/>
          <w:szCs w:val="36"/>
        </w:rPr>
      </w:pPr>
    </w:p>
    <w:p w14:paraId="58F628AC" w14:textId="77777777" w:rsidR="00CC6436" w:rsidRDefault="00CC6436" w:rsidP="00D6540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944841C" w14:textId="77777777" w:rsidR="00D65408" w:rsidRDefault="00D65408" w:rsidP="00D6540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52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</w:tblGrid>
      <w:tr w:rsidR="00CC6436" w14:paraId="4D0D49E1" w14:textId="77777777" w:rsidTr="008B5F7E">
        <w:trPr>
          <w:trHeight w:val="562"/>
        </w:trPr>
        <w:tc>
          <w:tcPr>
            <w:tcW w:w="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CEA82" w14:textId="77777777" w:rsidR="00CC6436" w:rsidRDefault="00CC6436"/>
        </w:tc>
      </w:tr>
      <w:tr w:rsidR="00CC6436" w14:paraId="28DBA977" w14:textId="77777777" w:rsidTr="008B5F7E">
        <w:trPr>
          <w:trHeight w:val="562"/>
        </w:trPr>
        <w:tc>
          <w:tcPr>
            <w:tcW w:w="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80F9D" w14:textId="77777777" w:rsidR="00CC6436" w:rsidRDefault="00CC6436"/>
        </w:tc>
      </w:tr>
    </w:tbl>
    <w:p w14:paraId="55E07300" w14:textId="59889FE7" w:rsidR="00AB56E6" w:rsidRPr="00B649C0" w:rsidRDefault="00AB56E6">
      <w:pPr>
        <w:rPr>
          <w:rFonts w:ascii="Times New Roman" w:hAnsi="Times New Roman"/>
          <w:b/>
          <w:sz w:val="28"/>
          <w:szCs w:val="28"/>
        </w:rPr>
      </w:pPr>
    </w:p>
    <w:p w14:paraId="1EA89873" w14:textId="77777777" w:rsidR="00AB56E6" w:rsidRDefault="00AB56E6"/>
    <w:tbl>
      <w:tblPr>
        <w:tblW w:w="375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</w:tblGrid>
      <w:tr w:rsidR="008B5F7E" w14:paraId="6B0C10A7" w14:textId="77777777" w:rsidTr="008B5F7E">
        <w:trPr>
          <w:trHeight w:val="562"/>
        </w:trPr>
        <w:tc>
          <w:tcPr>
            <w:tcW w:w="3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85BF1" w14:textId="77777777" w:rsidR="008B5F7E" w:rsidRDefault="008B5F7E" w:rsidP="001B12E4">
            <w:pPr>
              <w:spacing w:after="0" w:line="240" w:lineRule="auto"/>
            </w:pPr>
          </w:p>
        </w:tc>
      </w:tr>
    </w:tbl>
    <w:p w14:paraId="4105539A" w14:textId="77777777" w:rsidR="00AB56E6" w:rsidRPr="00B649C0" w:rsidRDefault="00AB56E6">
      <w:pPr>
        <w:rPr>
          <w:rFonts w:ascii="Times New Roman" w:hAnsi="Times New Roman"/>
        </w:rPr>
      </w:pPr>
    </w:p>
    <w:sectPr w:rsidR="00AB56E6" w:rsidRPr="00B649C0" w:rsidSect="003878A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B388" w14:textId="77777777" w:rsidR="008C4EE8" w:rsidRDefault="008C4EE8" w:rsidP="003878A3">
      <w:pPr>
        <w:spacing w:after="0" w:line="240" w:lineRule="auto"/>
      </w:pPr>
      <w:r>
        <w:separator/>
      </w:r>
    </w:p>
  </w:endnote>
  <w:endnote w:type="continuationSeparator" w:id="0">
    <w:p w14:paraId="64E0D911" w14:textId="77777777" w:rsidR="008C4EE8" w:rsidRDefault="008C4EE8" w:rsidP="0038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FF080" w14:textId="77777777" w:rsidR="008C4EE8" w:rsidRDefault="008C4EE8" w:rsidP="003878A3">
      <w:pPr>
        <w:spacing w:after="0" w:line="240" w:lineRule="auto"/>
      </w:pPr>
      <w:r w:rsidRPr="003878A3">
        <w:rPr>
          <w:color w:val="000000"/>
        </w:rPr>
        <w:separator/>
      </w:r>
    </w:p>
  </w:footnote>
  <w:footnote w:type="continuationSeparator" w:id="0">
    <w:p w14:paraId="6C12C687" w14:textId="77777777" w:rsidR="008C4EE8" w:rsidRDefault="008C4EE8" w:rsidP="00387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D6CC8"/>
    <w:multiLevelType w:val="hybridMultilevel"/>
    <w:tmpl w:val="C1289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D2734"/>
    <w:multiLevelType w:val="hybridMultilevel"/>
    <w:tmpl w:val="E2C8B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91244">
    <w:abstractNumId w:val="0"/>
  </w:num>
  <w:num w:numId="2" w16cid:durableId="134809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A3"/>
    <w:rsid w:val="00014D5E"/>
    <w:rsid w:val="00020D9F"/>
    <w:rsid w:val="000234C1"/>
    <w:rsid w:val="00027F1F"/>
    <w:rsid w:val="00054E53"/>
    <w:rsid w:val="00075AC4"/>
    <w:rsid w:val="00080CC6"/>
    <w:rsid w:val="00092381"/>
    <w:rsid w:val="000A4DC9"/>
    <w:rsid w:val="000D4591"/>
    <w:rsid w:val="000D4A08"/>
    <w:rsid w:val="000D71E4"/>
    <w:rsid w:val="000F46E6"/>
    <w:rsid w:val="0011781D"/>
    <w:rsid w:val="00121452"/>
    <w:rsid w:val="001252C2"/>
    <w:rsid w:val="001274C4"/>
    <w:rsid w:val="0013367A"/>
    <w:rsid w:val="001422F7"/>
    <w:rsid w:val="0015125D"/>
    <w:rsid w:val="00171618"/>
    <w:rsid w:val="0018774A"/>
    <w:rsid w:val="00196581"/>
    <w:rsid w:val="001A54C8"/>
    <w:rsid w:val="001B0E32"/>
    <w:rsid w:val="001B12E4"/>
    <w:rsid w:val="00201C5E"/>
    <w:rsid w:val="00217905"/>
    <w:rsid w:val="00234D32"/>
    <w:rsid w:val="00240F15"/>
    <w:rsid w:val="00245D94"/>
    <w:rsid w:val="00250F4C"/>
    <w:rsid w:val="00271C85"/>
    <w:rsid w:val="00283C49"/>
    <w:rsid w:val="002905A9"/>
    <w:rsid w:val="00294EB8"/>
    <w:rsid w:val="002A323C"/>
    <w:rsid w:val="002A4AD3"/>
    <w:rsid w:val="002A76BA"/>
    <w:rsid w:val="002C3898"/>
    <w:rsid w:val="00302804"/>
    <w:rsid w:val="00307A83"/>
    <w:rsid w:val="003124D2"/>
    <w:rsid w:val="00317A1F"/>
    <w:rsid w:val="00323CC0"/>
    <w:rsid w:val="00326EA9"/>
    <w:rsid w:val="00327B2E"/>
    <w:rsid w:val="00335B14"/>
    <w:rsid w:val="00353F5C"/>
    <w:rsid w:val="003819A3"/>
    <w:rsid w:val="00387091"/>
    <w:rsid w:val="003878A3"/>
    <w:rsid w:val="00395143"/>
    <w:rsid w:val="003B4FD9"/>
    <w:rsid w:val="003C6360"/>
    <w:rsid w:val="003D0380"/>
    <w:rsid w:val="003D5660"/>
    <w:rsid w:val="003E2194"/>
    <w:rsid w:val="003E73C9"/>
    <w:rsid w:val="003F29C8"/>
    <w:rsid w:val="00403B86"/>
    <w:rsid w:val="004109F8"/>
    <w:rsid w:val="0041448D"/>
    <w:rsid w:val="0042180B"/>
    <w:rsid w:val="00435154"/>
    <w:rsid w:val="00437F09"/>
    <w:rsid w:val="00454E80"/>
    <w:rsid w:val="004567F2"/>
    <w:rsid w:val="004714FF"/>
    <w:rsid w:val="004A59B8"/>
    <w:rsid w:val="004B0D3D"/>
    <w:rsid w:val="004B480A"/>
    <w:rsid w:val="004C3024"/>
    <w:rsid w:val="004E5D7D"/>
    <w:rsid w:val="004F3A9A"/>
    <w:rsid w:val="00503161"/>
    <w:rsid w:val="005051E5"/>
    <w:rsid w:val="005053B9"/>
    <w:rsid w:val="005171DB"/>
    <w:rsid w:val="0052774B"/>
    <w:rsid w:val="00531984"/>
    <w:rsid w:val="00544D76"/>
    <w:rsid w:val="005659EE"/>
    <w:rsid w:val="005706F5"/>
    <w:rsid w:val="00573B94"/>
    <w:rsid w:val="00582427"/>
    <w:rsid w:val="00587999"/>
    <w:rsid w:val="00591D57"/>
    <w:rsid w:val="00597384"/>
    <w:rsid w:val="005A6785"/>
    <w:rsid w:val="005D7D85"/>
    <w:rsid w:val="005E2C8E"/>
    <w:rsid w:val="005E7C09"/>
    <w:rsid w:val="005F2CAA"/>
    <w:rsid w:val="005F39D9"/>
    <w:rsid w:val="005F6706"/>
    <w:rsid w:val="00611356"/>
    <w:rsid w:val="00621762"/>
    <w:rsid w:val="006249F6"/>
    <w:rsid w:val="00634BC3"/>
    <w:rsid w:val="00640154"/>
    <w:rsid w:val="006428A6"/>
    <w:rsid w:val="00655F2C"/>
    <w:rsid w:val="00666037"/>
    <w:rsid w:val="006936D2"/>
    <w:rsid w:val="006A5518"/>
    <w:rsid w:val="006B0992"/>
    <w:rsid w:val="006B1A4F"/>
    <w:rsid w:val="006C4994"/>
    <w:rsid w:val="006D2A77"/>
    <w:rsid w:val="006D450A"/>
    <w:rsid w:val="00730F76"/>
    <w:rsid w:val="0073438B"/>
    <w:rsid w:val="007566BC"/>
    <w:rsid w:val="0075798C"/>
    <w:rsid w:val="00777541"/>
    <w:rsid w:val="007902C6"/>
    <w:rsid w:val="007B29F5"/>
    <w:rsid w:val="007B519E"/>
    <w:rsid w:val="007C0D97"/>
    <w:rsid w:val="007D1FDF"/>
    <w:rsid w:val="007E3FAE"/>
    <w:rsid w:val="007F22D6"/>
    <w:rsid w:val="007F69C1"/>
    <w:rsid w:val="00803061"/>
    <w:rsid w:val="00810FDE"/>
    <w:rsid w:val="00812693"/>
    <w:rsid w:val="00813D42"/>
    <w:rsid w:val="008369DA"/>
    <w:rsid w:val="008414CA"/>
    <w:rsid w:val="00845E21"/>
    <w:rsid w:val="008546E7"/>
    <w:rsid w:val="00865419"/>
    <w:rsid w:val="008B390A"/>
    <w:rsid w:val="008B5F7E"/>
    <w:rsid w:val="008C4EE8"/>
    <w:rsid w:val="008D3E2F"/>
    <w:rsid w:val="008D6EDC"/>
    <w:rsid w:val="008E5F63"/>
    <w:rsid w:val="00902698"/>
    <w:rsid w:val="00923460"/>
    <w:rsid w:val="00937119"/>
    <w:rsid w:val="009442D0"/>
    <w:rsid w:val="00946069"/>
    <w:rsid w:val="00951B6F"/>
    <w:rsid w:val="00964586"/>
    <w:rsid w:val="009856A8"/>
    <w:rsid w:val="0099264F"/>
    <w:rsid w:val="009A1817"/>
    <w:rsid w:val="009B1833"/>
    <w:rsid w:val="009B7B15"/>
    <w:rsid w:val="009C228D"/>
    <w:rsid w:val="009C2E59"/>
    <w:rsid w:val="009D4813"/>
    <w:rsid w:val="009F23E4"/>
    <w:rsid w:val="00A0342D"/>
    <w:rsid w:val="00A25BA1"/>
    <w:rsid w:val="00A2700B"/>
    <w:rsid w:val="00A303E1"/>
    <w:rsid w:val="00A32FC8"/>
    <w:rsid w:val="00A37C90"/>
    <w:rsid w:val="00A47F3A"/>
    <w:rsid w:val="00A56A39"/>
    <w:rsid w:val="00A651BC"/>
    <w:rsid w:val="00A870F7"/>
    <w:rsid w:val="00A914B4"/>
    <w:rsid w:val="00A97B54"/>
    <w:rsid w:val="00AB0458"/>
    <w:rsid w:val="00AB56E6"/>
    <w:rsid w:val="00AC1A6D"/>
    <w:rsid w:val="00AC5687"/>
    <w:rsid w:val="00AD22E9"/>
    <w:rsid w:val="00AD433A"/>
    <w:rsid w:val="00AF00CC"/>
    <w:rsid w:val="00AF3A4A"/>
    <w:rsid w:val="00B005B8"/>
    <w:rsid w:val="00B07173"/>
    <w:rsid w:val="00B200FF"/>
    <w:rsid w:val="00B237C5"/>
    <w:rsid w:val="00B242D0"/>
    <w:rsid w:val="00B32ADE"/>
    <w:rsid w:val="00B34683"/>
    <w:rsid w:val="00B34736"/>
    <w:rsid w:val="00B42392"/>
    <w:rsid w:val="00B44351"/>
    <w:rsid w:val="00B45BA5"/>
    <w:rsid w:val="00B5056C"/>
    <w:rsid w:val="00B53A15"/>
    <w:rsid w:val="00B649C0"/>
    <w:rsid w:val="00B72CBC"/>
    <w:rsid w:val="00B776B0"/>
    <w:rsid w:val="00B80110"/>
    <w:rsid w:val="00B8637A"/>
    <w:rsid w:val="00B87735"/>
    <w:rsid w:val="00BB4636"/>
    <w:rsid w:val="00BB6688"/>
    <w:rsid w:val="00BC2CD2"/>
    <w:rsid w:val="00BC5A37"/>
    <w:rsid w:val="00BD4204"/>
    <w:rsid w:val="00BF479D"/>
    <w:rsid w:val="00C068CA"/>
    <w:rsid w:val="00C06D6F"/>
    <w:rsid w:val="00C11E5E"/>
    <w:rsid w:val="00C16EA2"/>
    <w:rsid w:val="00C206F9"/>
    <w:rsid w:val="00C32B23"/>
    <w:rsid w:val="00C377F2"/>
    <w:rsid w:val="00C41FC0"/>
    <w:rsid w:val="00C80945"/>
    <w:rsid w:val="00C91BDB"/>
    <w:rsid w:val="00C92C9D"/>
    <w:rsid w:val="00CA7980"/>
    <w:rsid w:val="00CC1B05"/>
    <w:rsid w:val="00CC6436"/>
    <w:rsid w:val="00CC6F1F"/>
    <w:rsid w:val="00CD59AD"/>
    <w:rsid w:val="00CE22E3"/>
    <w:rsid w:val="00CF300E"/>
    <w:rsid w:val="00D2635E"/>
    <w:rsid w:val="00D52387"/>
    <w:rsid w:val="00D65408"/>
    <w:rsid w:val="00D67B72"/>
    <w:rsid w:val="00D716F5"/>
    <w:rsid w:val="00D74BF4"/>
    <w:rsid w:val="00D843CC"/>
    <w:rsid w:val="00D9146A"/>
    <w:rsid w:val="00DA6FDA"/>
    <w:rsid w:val="00DD2187"/>
    <w:rsid w:val="00E1681B"/>
    <w:rsid w:val="00E256E5"/>
    <w:rsid w:val="00E27CDF"/>
    <w:rsid w:val="00E52CCC"/>
    <w:rsid w:val="00E56C32"/>
    <w:rsid w:val="00E61E43"/>
    <w:rsid w:val="00E67ACB"/>
    <w:rsid w:val="00E734C2"/>
    <w:rsid w:val="00E774C5"/>
    <w:rsid w:val="00E81D33"/>
    <w:rsid w:val="00E85720"/>
    <w:rsid w:val="00E9586A"/>
    <w:rsid w:val="00EA2383"/>
    <w:rsid w:val="00EA43C4"/>
    <w:rsid w:val="00EA5982"/>
    <w:rsid w:val="00EA66B3"/>
    <w:rsid w:val="00EB23C3"/>
    <w:rsid w:val="00EB30E6"/>
    <w:rsid w:val="00EB6828"/>
    <w:rsid w:val="00ED5C4A"/>
    <w:rsid w:val="00EE568B"/>
    <w:rsid w:val="00EF2FBA"/>
    <w:rsid w:val="00EF5DED"/>
    <w:rsid w:val="00F17E62"/>
    <w:rsid w:val="00F22C90"/>
    <w:rsid w:val="00F23EA1"/>
    <w:rsid w:val="00F3627E"/>
    <w:rsid w:val="00F41B3C"/>
    <w:rsid w:val="00F465BF"/>
    <w:rsid w:val="00F9649F"/>
    <w:rsid w:val="00FA4409"/>
    <w:rsid w:val="00FA4DA9"/>
    <w:rsid w:val="00FB05B9"/>
    <w:rsid w:val="00FB48F5"/>
    <w:rsid w:val="00FF1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C831"/>
  <w15:docId w15:val="{773D42BE-9068-4DA6-98E3-D008462F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8A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3878A3"/>
  </w:style>
  <w:style w:type="paragraph" w:styleId="ListParagraph">
    <w:name w:val="List Paragraph"/>
    <w:basedOn w:val="Normal"/>
    <w:uiPriority w:val="34"/>
    <w:qFormat/>
    <w:rsid w:val="00E9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Žujo-Marić</dc:creator>
  <cp:lastModifiedBy>Almir Marić</cp:lastModifiedBy>
  <cp:revision>2</cp:revision>
  <cp:lastPrinted>2024-06-27T10:57:00Z</cp:lastPrinted>
  <dcterms:created xsi:type="dcterms:W3CDTF">2024-07-16T10:32:00Z</dcterms:created>
  <dcterms:modified xsi:type="dcterms:W3CDTF">2024-07-16T10:32:00Z</dcterms:modified>
</cp:coreProperties>
</file>