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11DD" w14:textId="77777777" w:rsidR="00F65DC0" w:rsidRPr="00B26C40" w:rsidRDefault="00F65DC0" w:rsidP="00F65DC0">
      <w:pPr>
        <w:ind w:left="142" w:firstLine="142"/>
        <w:rPr>
          <w:b/>
        </w:rPr>
      </w:pP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1F29" wp14:editId="52D42077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457200"/>
                <wp:effectExtent l="6350" t="762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4A3F" w14:textId="76B3A94C" w:rsidR="00F65DC0" w:rsidRDefault="00847ABE" w:rsidP="00F65DC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A137D4">
                              <w:rPr>
                                <w:b/>
                                <w:lang w:val="bs-Latn-BA"/>
                              </w:rPr>
                              <w:t>3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/'2</w:t>
                            </w:r>
                            <w:r w:rsidR="00A137D4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 w:rsidR="00F65DC0" w:rsidRPr="00686F45">
                              <w:rPr>
                                <w:b/>
                                <w:lang w:val="bs-Latn-BA"/>
                              </w:rPr>
                              <w:t xml:space="preserve">. </w:t>
                            </w:r>
                            <w:r w:rsidR="00F65DC0">
                              <w:rPr>
                                <w:b/>
                                <w:lang w:val="bs-Latn-BA"/>
                              </w:rPr>
                              <w:t>g</w:t>
                            </w:r>
                            <w:r w:rsidR="00F65DC0" w:rsidRPr="00686F45">
                              <w:rPr>
                                <w:b/>
                                <w:lang w:val="bs-Latn-BA"/>
                              </w:rPr>
                              <w:t>odina</w:t>
                            </w:r>
                          </w:p>
                          <w:p w14:paraId="5C9B1559" w14:textId="62FAAD4D" w:rsidR="00F65DC0" w:rsidRDefault="00D310C2" w:rsidP="00F65DC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Ljetni</w:t>
                            </w:r>
                            <w:r w:rsidR="00F65DC0">
                              <w:rPr>
                                <w:b/>
                                <w:lang w:val="bs-Latn-BA"/>
                              </w:rPr>
                              <w:t xml:space="preserve"> sem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e</w:t>
                            </w:r>
                            <w:r w:rsidR="00F65DC0">
                              <w:rPr>
                                <w:b/>
                                <w:lang w:val="bs-Latn-BA"/>
                              </w:rPr>
                              <w:t>star</w:t>
                            </w:r>
                          </w:p>
                          <w:p w14:paraId="448ED598" w14:textId="77777777" w:rsidR="00F65DC0" w:rsidRPr="00686F45" w:rsidRDefault="00F65DC0" w:rsidP="00F65DC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1F29" id="Rectangle 2" o:spid="_x0000_s1026" style="position:absolute;left:0;text-align:left;margin-left:309.55pt;margin-top:2.1pt;width:165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">
                <v:textbox>
                  <w:txbxContent>
                    <w:p w14:paraId="0D464A3F" w14:textId="76B3A94C" w:rsidR="00F65DC0" w:rsidRDefault="00847ABE" w:rsidP="00F65DC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A137D4">
                        <w:rPr>
                          <w:b/>
                          <w:lang w:val="bs-Latn-BA"/>
                        </w:rPr>
                        <w:t>3</w:t>
                      </w:r>
                      <w:r>
                        <w:rPr>
                          <w:b/>
                          <w:lang w:val="bs-Latn-BA"/>
                        </w:rPr>
                        <w:t>/'2</w:t>
                      </w:r>
                      <w:r w:rsidR="00A137D4">
                        <w:rPr>
                          <w:b/>
                          <w:lang w:val="bs-Latn-BA"/>
                        </w:rPr>
                        <w:t>4</w:t>
                      </w:r>
                      <w:r w:rsidR="00F65DC0" w:rsidRPr="00686F45">
                        <w:rPr>
                          <w:b/>
                          <w:lang w:val="bs-Latn-BA"/>
                        </w:rPr>
                        <w:t xml:space="preserve">. </w:t>
                      </w:r>
                      <w:r w:rsidR="00F65DC0">
                        <w:rPr>
                          <w:b/>
                          <w:lang w:val="bs-Latn-BA"/>
                        </w:rPr>
                        <w:t>g</w:t>
                      </w:r>
                      <w:r w:rsidR="00F65DC0" w:rsidRPr="00686F45">
                        <w:rPr>
                          <w:b/>
                          <w:lang w:val="bs-Latn-BA"/>
                        </w:rPr>
                        <w:t>odina</w:t>
                      </w:r>
                    </w:p>
                    <w:p w14:paraId="5C9B1559" w14:textId="62FAAD4D" w:rsidR="00F65DC0" w:rsidRDefault="00D310C2" w:rsidP="00F65DC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Ljetni</w:t>
                      </w:r>
                      <w:r w:rsidR="00F65DC0">
                        <w:rPr>
                          <w:b/>
                          <w:lang w:val="bs-Latn-BA"/>
                        </w:rPr>
                        <w:t xml:space="preserve"> sem</w:t>
                      </w:r>
                      <w:r>
                        <w:rPr>
                          <w:b/>
                          <w:lang w:val="bs-Latn-BA"/>
                        </w:rPr>
                        <w:t>e</w:t>
                      </w:r>
                      <w:bookmarkStart w:id="1" w:name="_GoBack"/>
                      <w:bookmarkEnd w:id="1"/>
                      <w:r w:rsidR="00F65DC0">
                        <w:rPr>
                          <w:b/>
                          <w:lang w:val="bs-Latn-BA"/>
                        </w:rPr>
                        <w:t>star</w:t>
                      </w:r>
                    </w:p>
                    <w:p w14:paraId="448ED598" w14:textId="77777777" w:rsidR="00F65DC0" w:rsidRPr="00686F45" w:rsidRDefault="00F65DC0" w:rsidP="00F65DC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5464" wp14:editId="08284E08">
                <wp:simplePos x="0" y="0"/>
                <wp:positionH relativeFrom="column">
                  <wp:posOffset>6196965</wp:posOffset>
                </wp:positionH>
                <wp:positionV relativeFrom="paragraph">
                  <wp:posOffset>26670</wp:posOffset>
                </wp:positionV>
                <wp:extent cx="3700145" cy="544830"/>
                <wp:effectExtent l="5080" t="83820" r="76200" b="952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544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72ABF8" w14:textId="1AC3B4C6" w:rsidR="00F65DC0" w:rsidRPr="00451374" w:rsidRDefault="00F65DC0" w:rsidP="00F65DC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>I CIKLUS – I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  <w:r w:rsidRPr="0045137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E54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7" type="#_x0000_t98" style="position:absolute;left:0;text-align:left;margin-left:487.95pt;margin-top:2.1pt;width:291.3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">
                <v:shadow on="t" opacity=".5" offset="6pt,-6pt"/>
                <v:textbox>
                  <w:txbxContent>
                    <w:p w14:paraId="7072ABF8" w14:textId="1AC3B4C6" w:rsidR="00F65DC0" w:rsidRPr="00451374" w:rsidRDefault="00F65DC0" w:rsidP="00F65DC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51374">
                        <w:rPr>
                          <w:b/>
                          <w:sz w:val="48"/>
                          <w:szCs w:val="48"/>
                        </w:rPr>
                        <w:t>I CIKLUS – I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I</w:t>
                      </w:r>
                      <w:r w:rsidRPr="00451374">
                        <w:rPr>
                          <w:b/>
                          <w:sz w:val="48"/>
                          <w:szCs w:val="48"/>
                        </w:rPr>
                        <w:t xml:space="preserve"> GODINA</w:t>
                      </w:r>
                    </w:p>
                  </w:txbxContent>
                </v:textbox>
              </v:shape>
            </w:pict>
          </mc:Fallback>
        </mc:AlternateContent>
      </w:r>
      <w:r w:rsidRPr="00B26C40">
        <w:rPr>
          <w:b/>
        </w:rPr>
        <w:t>UNIVERZITET „DŽEMAL BIJEDIĆ“ U MOSTARU</w:t>
      </w:r>
    </w:p>
    <w:p w14:paraId="723D4E7B" w14:textId="77777777" w:rsidR="00F65DC0" w:rsidRDefault="00F65DC0" w:rsidP="00F65DC0">
      <w:pPr>
        <w:ind w:left="360"/>
        <w:rPr>
          <w:b/>
          <w:noProof/>
        </w:rPr>
      </w:pPr>
      <w:r>
        <w:rPr>
          <w:b/>
          <w:noProof/>
        </w:rPr>
        <w:t>FAKULTET HUMANISTIČKIH NAUKA</w:t>
      </w:r>
    </w:p>
    <w:p w14:paraId="34F8C6FC" w14:textId="77777777" w:rsidR="00F65DC0" w:rsidRDefault="00F65DC0" w:rsidP="00F65DC0">
      <w:pPr>
        <w:ind w:left="360"/>
        <w:rPr>
          <w:b/>
          <w:noProof/>
        </w:rPr>
      </w:pPr>
      <w:r>
        <w:rPr>
          <w:b/>
          <w:noProof/>
        </w:rPr>
        <w:t>ODSJEK ZA HISTORIJU</w:t>
      </w:r>
    </w:p>
    <w:p w14:paraId="46F68697" w14:textId="77777777" w:rsidR="00F65DC0" w:rsidRPr="00262524" w:rsidRDefault="00F65DC0" w:rsidP="00F65DC0">
      <w:pPr>
        <w:ind w:left="360"/>
        <w:rPr>
          <w:b/>
          <w:sz w:val="16"/>
          <w:szCs w:val="16"/>
        </w:rPr>
      </w:pPr>
    </w:p>
    <w:tbl>
      <w:tblPr>
        <w:tblpPr w:leftFromText="180" w:rightFromText="180" w:vertAnchor="page" w:horzAnchor="margin" w:tblpX="300" w:tblpY="1441"/>
        <w:tblW w:w="169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94"/>
        <w:gridCol w:w="2459"/>
        <w:gridCol w:w="3260"/>
        <w:gridCol w:w="3103"/>
        <w:gridCol w:w="2552"/>
        <w:gridCol w:w="1797"/>
      </w:tblGrid>
      <w:tr w:rsidR="00F65DC0" w14:paraId="3EEC9CE7" w14:textId="77777777" w:rsidTr="00B73697">
        <w:trPr>
          <w:trHeight w:val="266"/>
          <w:tblCellSpacing w:w="20" w:type="dxa"/>
        </w:trPr>
        <w:tc>
          <w:tcPr>
            <w:tcW w:w="1069" w:type="dxa"/>
            <w:shd w:val="clear" w:color="auto" w:fill="E6E6E6"/>
          </w:tcPr>
          <w:p w14:paraId="7A962EE9" w14:textId="77777777" w:rsidR="00F65DC0" w:rsidRPr="002C2963" w:rsidRDefault="00F65DC0" w:rsidP="00F92363">
            <w:pPr>
              <w:jc w:val="center"/>
              <w:rPr>
                <w:b/>
              </w:rPr>
            </w:pPr>
            <w:r w:rsidRPr="002C2963">
              <w:rPr>
                <w:b/>
              </w:rPr>
              <w:t>sat/dan</w:t>
            </w:r>
          </w:p>
        </w:tc>
        <w:tc>
          <w:tcPr>
            <w:tcW w:w="2654" w:type="dxa"/>
            <w:shd w:val="clear" w:color="auto" w:fill="E6E6E6"/>
          </w:tcPr>
          <w:p w14:paraId="6E929B99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Ponedjeljak</w:t>
            </w:r>
          </w:p>
        </w:tc>
        <w:tc>
          <w:tcPr>
            <w:tcW w:w="2419" w:type="dxa"/>
            <w:shd w:val="clear" w:color="auto" w:fill="E6E6E6"/>
          </w:tcPr>
          <w:p w14:paraId="09683FA3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Utorak</w:t>
            </w:r>
          </w:p>
        </w:tc>
        <w:tc>
          <w:tcPr>
            <w:tcW w:w="3220" w:type="dxa"/>
            <w:shd w:val="clear" w:color="auto" w:fill="E6E6E6"/>
          </w:tcPr>
          <w:p w14:paraId="7F5DF7D9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Srijeda</w:t>
            </w:r>
          </w:p>
        </w:tc>
        <w:tc>
          <w:tcPr>
            <w:tcW w:w="3063" w:type="dxa"/>
            <w:shd w:val="clear" w:color="auto" w:fill="E6E6E6"/>
          </w:tcPr>
          <w:p w14:paraId="52FA4368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Četvrtak</w:t>
            </w:r>
          </w:p>
        </w:tc>
        <w:tc>
          <w:tcPr>
            <w:tcW w:w="2512" w:type="dxa"/>
            <w:shd w:val="clear" w:color="auto" w:fill="E6E6E6"/>
          </w:tcPr>
          <w:p w14:paraId="65F8C51F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Petak</w:t>
            </w:r>
          </w:p>
        </w:tc>
        <w:tc>
          <w:tcPr>
            <w:tcW w:w="1737" w:type="dxa"/>
            <w:shd w:val="clear" w:color="auto" w:fill="E6E6E6"/>
          </w:tcPr>
          <w:p w14:paraId="13AF1606" w14:textId="77777777" w:rsidR="00F65DC0" w:rsidRPr="002C2963" w:rsidRDefault="00F65DC0" w:rsidP="00F92363">
            <w:pPr>
              <w:rPr>
                <w:b/>
              </w:rPr>
            </w:pPr>
            <w:r w:rsidRPr="002C2963">
              <w:rPr>
                <w:b/>
              </w:rPr>
              <w:t>Subota</w:t>
            </w:r>
          </w:p>
        </w:tc>
      </w:tr>
      <w:tr w:rsidR="0046781B" w14:paraId="1195CD7C" w14:textId="77777777" w:rsidTr="00B73697">
        <w:trPr>
          <w:trHeight w:val="600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164C10A7" w14:textId="77777777" w:rsidR="0046781B" w:rsidRPr="002C2963" w:rsidRDefault="0046781B" w:rsidP="0046781B">
            <w:pPr>
              <w:jc w:val="center"/>
              <w:rPr>
                <w:b/>
              </w:rPr>
            </w:pPr>
            <w:r w:rsidRPr="002C2963">
              <w:rPr>
                <w:b/>
              </w:rPr>
              <w:t>8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- 9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9C1F" w14:textId="77777777" w:rsidR="0046781B" w:rsidRPr="00B212E2" w:rsidRDefault="0046781B" w:rsidP="0046781B">
            <w:pPr>
              <w:rPr>
                <w:color w:val="000000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D6014" w14:textId="77777777" w:rsidR="0046781B" w:rsidRPr="00B212E2" w:rsidRDefault="0046781B" w:rsidP="0046781B">
            <w:pPr>
              <w:rPr>
                <w:color w:val="00000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9AD6" w14:textId="77777777" w:rsidR="0046781B" w:rsidRPr="0031009E" w:rsidRDefault="0046781B" w:rsidP="0046781B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75F36" w14:textId="6B89AF02" w:rsidR="0046781B" w:rsidRPr="00F0382A" w:rsidRDefault="0046781B" w:rsidP="0046781B">
            <w:pPr>
              <w:rPr>
                <w:color w:val="FF0000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69AA" w14:textId="123DBA63" w:rsidR="0046781B" w:rsidRPr="0031009E" w:rsidRDefault="0046781B" w:rsidP="0046781B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E90CC" w14:textId="77777777" w:rsidR="0046781B" w:rsidRPr="002C2963" w:rsidRDefault="0046781B" w:rsidP="0046781B">
            <w:pPr>
              <w:rPr>
                <w:b/>
              </w:rPr>
            </w:pPr>
            <w:r>
              <w:t xml:space="preserve"> </w:t>
            </w:r>
          </w:p>
        </w:tc>
      </w:tr>
      <w:tr w:rsidR="0046781B" w14:paraId="6861791F" w14:textId="77777777" w:rsidTr="00B73697">
        <w:trPr>
          <w:trHeight w:val="51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3AF8CCC3" w14:textId="77777777" w:rsidR="0046781B" w:rsidRPr="002C2963" w:rsidRDefault="0046781B" w:rsidP="0046781B">
            <w:pPr>
              <w:jc w:val="center"/>
              <w:rPr>
                <w:b/>
              </w:rPr>
            </w:pPr>
            <w:r w:rsidRPr="002C2963">
              <w:rPr>
                <w:b/>
              </w:rPr>
              <w:t>9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- 10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E0AD3" w14:textId="2252F12A" w:rsidR="0046781B" w:rsidRPr="009B244C" w:rsidRDefault="0046781B" w:rsidP="0046781B">
            <w:pPr>
              <w:rPr>
                <w:b/>
                <w:bCs/>
              </w:rPr>
            </w:pPr>
            <w:r w:rsidRPr="009B244C">
              <w:rPr>
                <w:b/>
                <w:bCs/>
              </w:rPr>
              <w:t xml:space="preserve">Opća historija srednjeg vijeka od </w:t>
            </w:r>
            <w:r>
              <w:rPr>
                <w:b/>
                <w:bCs/>
              </w:rPr>
              <w:t>XII do XV</w:t>
            </w:r>
            <w:r w:rsidRPr="009B244C">
              <w:rPr>
                <w:b/>
                <w:bCs/>
              </w:rPr>
              <w:t xml:space="preserve"> st.</w:t>
            </w:r>
          </w:p>
          <w:p w14:paraId="64720822" w14:textId="77777777" w:rsidR="0046781B" w:rsidRDefault="0046781B" w:rsidP="0046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684078AF" w14:textId="48FF7D95" w:rsidR="0046781B" w:rsidRPr="00A137D4" w:rsidRDefault="0046781B" w:rsidP="0046781B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H 2 P 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84851" w14:textId="045C1929" w:rsidR="0046781B" w:rsidRPr="00416541" w:rsidRDefault="0046781B" w:rsidP="0046781B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D20B5" w14:textId="65D4AE8E" w:rsidR="0046781B" w:rsidRPr="0000468C" w:rsidRDefault="0046781B" w:rsidP="0046781B">
            <w:pPr>
              <w:rPr>
                <w:b/>
                <w:color w:val="000000"/>
              </w:rPr>
            </w:pPr>
          </w:p>
          <w:p w14:paraId="0D0B23EB" w14:textId="77777777" w:rsidR="0046781B" w:rsidRPr="0031009E" w:rsidRDefault="0046781B" w:rsidP="0046781B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2A995" w14:textId="283B8A3E" w:rsidR="0046781B" w:rsidRPr="00FA2908" w:rsidRDefault="0046781B" w:rsidP="0046781B">
            <w:pPr>
              <w:rPr>
                <w:b/>
                <w:bCs/>
              </w:rPr>
            </w:pPr>
            <w:r w:rsidRPr="00FA2908">
              <w:rPr>
                <w:b/>
                <w:bCs/>
              </w:rPr>
              <w:t>Histor</w:t>
            </w:r>
            <w:r w:rsidR="00B73697">
              <w:rPr>
                <w:b/>
                <w:bCs/>
              </w:rPr>
              <w:t>ija Bosne u srednjem vijeku od XII do XV</w:t>
            </w:r>
            <w:r w:rsidRPr="00FA2908">
              <w:rPr>
                <w:b/>
                <w:bCs/>
              </w:rPr>
              <w:t xml:space="preserve"> st.</w:t>
            </w:r>
          </w:p>
          <w:p w14:paraId="1A20802A" w14:textId="77777777" w:rsidR="0046781B" w:rsidRDefault="0046781B" w:rsidP="0046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7830725A" w14:textId="1078F56F" w:rsidR="0046781B" w:rsidRPr="00F0382A" w:rsidRDefault="0046781B" w:rsidP="0046781B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H 1, </w:t>
            </w:r>
            <w:r w:rsidRPr="00AF3C74">
              <w:rPr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C873F" w14:textId="77777777" w:rsidR="0046781B" w:rsidRPr="009B244C" w:rsidRDefault="0046781B" w:rsidP="0046781B">
            <w:pPr>
              <w:rPr>
                <w:b/>
                <w:bCs/>
              </w:rPr>
            </w:pPr>
            <w:r w:rsidRPr="009B244C">
              <w:rPr>
                <w:b/>
                <w:bCs/>
              </w:rPr>
              <w:t>Opća hist</w:t>
            </w:r>
            <w:r>
              <w:rPr>
                <w:b/>
                <w:bCs/>
              </w:rPr>
              <w:t>orija srednjeg vijeka XII do XV</w:t>
            </w:r>
            <w:r w:rsidRPr="009B244C">
              <w:rPr>
                <w:b/>
                <w:bCs/>
              </w:rPr>
              <w:t xml:space="preserve"> st.</w:t>
            </w:r>
          </w:p>
          <w:p w14:paraId="2F2D5FC4" w14:textId="77777777" w:rsidR="0046781B" w:rsidRDefault="0046781B" w:rsidP="0046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Faruk Taslidža</w:t>
            </w:r>
          </w:p>
          <w:p w14:paraId="759FD270" w14:textId="7ABFC0E9" w:rsidR="0046781B" w:rsidRPr="0031009E" w:rsidRDefault="0046781B" w:rsidP="00467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2 V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F591AB0" w14:textId="6E0F0CC2" w:rsidR="0046781B" w:rsidRPr="00A137D4" w:rsidRDefault="0046781B" w:rsidP="0046781B">
            <w:pPr>
              <w:rPr>
                <w:b/>
                <w:color w:val="FF0000"/>
              </w:rPr>
            </w:pPr>
          </w:p>
        </w:tc>
      </w:tr>
      <w:tr w:rsidR="00B73697" w14:paraId="7B289339" w14:textId="77777777" w:rsidTr="00B73697">
        <w:trPr>
          <w:trHeight w:val="148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7E709A63" w14:textId="77777777" w:rsidR="00B73697" w:rsidRPr="002C2963" w:rsidRDefault="00B73697" w:rsidP="00B73697">
            <w:pPr>
              <w:jc w:val="center"/>
              <w:rPr>
                <w:b/>
              </w:rPr>
            </w:pPr>
            <w:r w:rsidRPr="002C2963">
              <w:rPr>
                <w:b/>
              </w:rPr>
              <w:t>10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- 11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29F61" w14:textId="54955473" w:rsidR="00B73697" w:rsidRPr="009B244C" w:rsidRDefault="00B73697" w:rsidP="00B73697">
            <w:pPr>
              <w:rPr>
                <w:b/>
                <w:bCs/>
              </w:rPr>
            </w:pPr>
            <w:r w:rsidRPr="009B244C">
              <w:rPr>
                <w:b/>
                <w:bCs/>
              </w:rPr>
              <w:t>Opća hist</w:t>
            </w:r>
            <w:r>
              <w:rPr>
                <w:b/>
                <w:bCs/>
              </w:rPr>
              <w:t>orija srednjeg vijeka od XII do XV</w:t>
            </w:r>
            <w:r w:rsidRPr="009B244C">
              <w:rPr>
                <w:b/>
                <w:bCs/>
              </w:rPr>
              <w:t xml:space="preserve"> st.</w:t>
            </w:r>
          </w:p>
          <w:p w14:paraId="7A3918BD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61CA457D" w14:textId="2AD8DB2A" w:rsidR="00B73697" w:rsidRPr="00A137D4" w:rsidRDefault="00B73697" w:rsidP="00B73697">
            <w:pPr>
              <w:rPr>
                <w:b/>
              </w:rPr>
            </w:pPr>
            <w:r>
              <w:rPr>
                <w:sz w:val="20"/>
                <w:szCs w:val="20"/>
              </w:rPr>
              <w:t>H 2 P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DDD5F" w14:textId="05D88FC2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F770C" w14:textId="2FD88AAA" w:rsidR="00B73697" w:rsidRDefault="00B73697" w:rsidP="00B736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Historija jugoistočne evrope u srednjem vijeku od XII do XV st.</w:t>
            </w:r>
          </w:p>
          <w:p w14:paraId="40AE2827" w14:textId="20FB4FB6" w:rsidR="00B73697" w:rsidRPr="00A55D43" w:rsidRDefault="00B73697" w:rsidP="00B736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Prof.dr. Adis Zilić, P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DC445" w14:textId="77777777" w:rsidR="00B73697" w:rsidRPr="00FA2908" w:rsidRDefault="00B73697" w:rsidP="00B73697">
            <w:pPr>
              <w:rPr>
                <w:b/>
                <w:bCs/>
              </w:rPr>
            </w:pPr>
            <w:r w:rsidRPr="00FA2908">
              <w:rPr>
                <w:b/>
                <w:bCs/>
              </w:rPr>
              <w:t>Histor</w:t>
            </w:r>
            <w:r>
              <w:rPr>
                <w:b/>
                <w:bCs/>
              </w:rPr>
              <w:t>ija Bosne u srednjem vijeku od XII do XV</w:t>
            </w:r>
            <w:r w:rsidRPr="00FA2908">
              <w:rPr>
                <w:b/>
                <w:bCs/>
              </w:rPr>
              <w:t xml:space="preserve"> st.</w:t>
            </w:r>
          </w:p>
          <w:p w14:paraId="705F5073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54432796" w14:textId="139E2D43" w:rsidR="00B73697" w:rsidRPr="00F0382A" w:rsidRDefault="00B73697" w:rsidP="00B73697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 xml:space="preserve">H 1, </w:t>
            </w:r>
            <w:r w:rsidRPr="00AF3C74">
              <w:rPr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9A36" w14:textId="77777777" w:rsidR="00B73697" w:rsidRPr="009B244C" w:rsidRDefault="00B73697" w:rsidP="00B73697">
            <w:pPr>
              <w:rPr>
                <w:b/>
                <w:bCs/>
              </w:rPr>
            </w:pPr>
            <w:r w:rsidRPr="009B244C">
              <w:rPr>
                <w:b/>
                <w:bCs/>
              </w:rPr>
              <w:t>Opća hist</w:t>
            </w:r>
            <w:r>
              <w:rPr>
                <w:b/>
                <w:bCs/>
              </w:rPr>
              <w:t>orija srednjeg vijeka XII do XV</w:t>
            </w:r>
            <w:r w:rsidRPr="009B244C">
              <w:rPr>
                <w:b/>
                <w:bCs/>
              </w:rPr>
              <w:t xml:space="preserve"> st.</w:t>
            </w:r>
          </w:p>
          <w:p w14:paraId="2DD3F01F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Faruk Taslidža</w:t>
            </w:r>
          </w:p>
          <w:p w14:paraId="2F528673" w14:textId="36AF9B52" w:rsidR="00B73697" w:rsidRPr="0046781B" w:rsidRDefault="00B73697" w:rsidP="00B73697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H 2 V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BFCC545" w14:textId="77E7F455" w:rsidR="00B73697" w:rsidRPr="00F6216C" w:rsidRDefault="00B73697" w:rsidP="00B73697">
            <w:pPr>
              <w:rPr>
                <w:color w:val="000000"/>
                <w:sz w:val="20"/>
                <w:szCs w:val="20"/>
              </w:rPr>
            </w:pPr>
          </w:p>
        </w:tc>
      </w:tr>
      <w:tr w:rsidR="00B73697" w14:paraId="44BB138C" w14:textId="77777777" w:rsidTr="00B73697">
        <w:trPr>
          <w:trHeight w:val="768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5EA4E386" w14:textId="77777777" w:rsidR="00B73697" w:rsidRPr="002C2963" w:rsidRDefault="00B73697" w:rsidP="00B73697">
            <w:pPr>
              <w:jc w:val="center"/>
              <w:rPr>
                <w:b/>
              </w:rPr>
            </w:pPr>
            <w:r w:rsidRPr="002C2963">
              <w:rPr>
                <w:b/>
              </w:rPr>
              <w:t>11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- 12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9E936" w14:textId="4EB84C9D" w:rsidR="00B73697" w:rsidRPr="009B244C" w:rsidRDefault="00B73697" w:rsidP="00B73697">
            <w:pPr>
              <w:rPr>
                <w:b/>
                <w:bCs/>
              </w:rPr>
            </w:pPr>
            <w:r w:rsidRPr="009B244C">
              <w:rPr>
                <w:b/>
                <w:bCs/>
              </w:rPr>
              <w:t>Opća hist</w:t>
            </w:r>
            <w:r>
              <w:rPr>
                <w:b/>
                <w:bCs/>
              </w:rPr>
              <w:t>orija srednjeg vijeka od XII do XV</w:t>
            </w:r>
            <w:r w:rsidRPr="009B244C">
              <w:rPr>
                <w:b/>
                <w:bCs/>
              </w:rPr>
              <w:t xml:space="preserve"> st.</w:t>
            </w:r>
          </w:p>
          <w:p w14:paraId="5194B540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40F9F6AE" w14:textId="67C43F4D" w:rsidR="00B73697" w:rsidRPr="00A137D4" w:rsidRDefault="00B73697" w:rsidP="00B73697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H 2 P 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4042" w14:textId="77777777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52F6B" w14:textId="43A843D2" w:rsidR="00B73697" w:rsidRDefault="00B73697" w:rsidP="00B736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Historija jugoistočne evrope u srednjem vijeku od XII do XV st.</w:t>
            </w:r>
          </w:p>
          <w:p w14:paraId="47F7BDA8" w14:textId="0E06C53C" w:rsidR="00B73697" w:rsidRPr="00A55D43" w:rsidRDefault="00B73697" w:rsidP="00B736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Prof.dr. Adis Zilić,  P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A714" w14:textId="77777777" w:rsidR="00B73697" w:rsidRPr="00FA2908" w:rsidRDefault="00B73697" w:rsidP="00B73697">
            <w:pPr>
              <w:rPr>
                <w:b/>
                <w:bCs/>
              </w:rPr>
            </w:pPr>
            <w:r w:rsidRPr="00FA2908">
              <w:rPr>
                <w:b/>
                <w:bCs/>
              </w:rPr>
              <w:t>Histor</w:t>
            </w:r>
            <w:r>
              <w:rPr>
                <w:b/>
                <w:bCs/>
              </w:rPr>
              <w:t>ija Bosne u srednjem vijeku od XII do XV</w:t>
            </w:r>
            <w:r w:rsidRPr="00FA2908">
              <w:rPr>
                <w:b/>
                <w:bCs/>
              </w:rPr>
              <w:t xml:space="preserve"> st.</w:t>
            </w:r>
          </w:p>
          <w:p w14:paraId="20657F76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0633AA2E" w14:textId="70D7997F" w:rsidR="00B73697" w:rsidRPr="00416541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1, </w:t>
            </w:r>
            <w:r w:rsidRPr="00AF3C74">
              <w:rPr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5984" w14:textId="5628D41D" w:rsidR="00B73697" w:rsidRPr="0046781B" w:rsidRDefault="00B73697" w:rsidP="00B73697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AD646" w14:textId="77777777" w:rsidR="00B73697" w:rsidRPr="00F6216C" w:rsidRDefault="00B73697" w:rsidP="00B73697">
            <w:pPr>
              <w:rPr>
                <w:color w:val="000000"/>
                <w:sz w:val="20"/>
                <w:szCs w:val="20"/>
              </w:rPr>
            </w:pPr>
          </w:p>
        </w:tc>
      </w:tr>
      <w:tr w:rsidR="00B73697" w14:paraId="10EA8400" w14:textId="77777777" w:rsidTr="00B73697">
        <w:trPr>
          <w:trHeight w:val="669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57E9ACB6" w14:textId="77777777" w:rsidR="00B73697" w:rsidRPr="002C2963" w:rsidRDefault="00B73697" w:rsidP="00B73697">
            <w:pPr>
              <w:jc w:val="center"/>
              <w:rPr>
                <w:b/>
              </w:rPr>
            </w:pPr>
            <w:r w:rsidRPr="002C2963">
              <w:rPr>
                <w:b/>
              </w:rPr>
              <w:t>12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- 13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F188" w14:textId="77777777" w:rsidR="00B73697" w:rsidRPr="00895948" w:rsidRDefault="00B73697" w:rsidP="00B736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Historija civilizacija</w:t>
            </w:r>
          </w:p>
          <w:p w14:paraId="6411CADE" w14:textId="77777777" w:rsidR="00B73697" w:rsidRDefault="00B73697" w:rsidP="00B73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Prof.dr. Faruk Taslidža</w:t>
            </w:r>
          </w:p>
          <w:p w14:paraId="3A93AD91" w14:textId="19A08609" w:rsidR="00B73697" w:rsidRPr="00416541" w:rsidRDefault="00B73697" w:rsidP="00B7369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H1, 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158B" w14:textId="2FB23A04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67EDC" w14:textId="04868A8E" w:rsidR="00B73697" w:rsidRPr="00D45A6D" w:rsidRDefault="00B73697" w:rsidP="00B73697">
            <w:pPr>
              <w:rPr>
                <w:b/>
              </w:rPr>
            </w:pPr>
            <w:r>
              <w:rPr>
                <w:b/>
              </w:rPr>
              <w:t>Historija umjetnosti</w:t>
            </w:r>
          </w:p>
          <w:p w14:paraId="5D5BE86E" w14:textId="4A624474" w:rsidR="00B73697" w:rsidRPr="00A55D43" w:rsidRDefault="00B73697" w:rsidP="00B736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Faruk Taslidža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D4EC3" w14:textId="77777777" w:rsidR="00B73697" w:rsidRPr="00FA2908" w:rsidRDefault="00B73697" w:rsidP="00B73697">
            <w:pPr>
              <w:rPr>
                <w:b/>
                <w:bCs/>
              </w:rPr>
            </w:pPr>
            <w:r w:rsidRPr="00FA2908">
              <w:rPr>
                <w:b/>
                <w:bCs/>
              </w:rPr>
              <w:t>Histor</w:t>
            </w:r>
            <w:r>
              <w:rPr>
                <w:b/>
                <w:bCs/>
              </w:rPr>
              <w:t>ija Bosne u srednjem vijeku od XII do XV</w:t>
            </w:r>
            <w:r w:rsidRPr="00FA2908">
              <w:rPr>
                <w:b/>
                <w:bCs/>
              </w:rPr>
              <w:t xml:space="preserve"> st.</w:t>
            </w:r>
          </w:p>
          <w:p w14:paraId="09A33CD9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29F0ADD6" w14:textId="269D8FF3" w:rsidR="00B73697" w:rsidRPr="00AF3C74" w:rsidRDefault="00B73697" w:rsidP="00B73697">
            <w:pPr>
              <w:rPr>
                <w:b/>
              </w:rPr>
            </w:pPr>
            <w:r>
              <w:rPr>
                <w:sz w:val="20"/>
                <w:szCs w:val="20"/>
              </w:rPr>
              <w:t>H 1, 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9B779" w14:textId="5F393F66" w:rsidR="00B73697" w:rsidRPr="0031009E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0506F" w14:textId="77777777" w:rsidR="00B73697" w:rsidRPr="00F6216C" w:rsidRDefault="00B73697" w:rsidP="00B73697">
            <w:pPr>
              <w:rPr>
                <w:color w:val="000000"/>
                <w:sz w:val="22"/>
                <w:szCs w:val="22"/>
              </w:rPr>
            </w:pPr>
          </w:p>
        </w:tc>
      </w:tr>
      <w:tr w:rsidR="00B73697" w14:paraId="37E78607" w14:textId="77777777" w:rsidTr="00B73697">
        <w:trPr>
          <w:trHeight w:val="493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0FD6A708" w14:textId="77777777" w:rsidR="00B73697" w:rsidRPr="002C2963" w:rsidRDefault="00B73697" w:rsidP="00B73697">
            <w:pPr>
              <w:jc w:val="center"/>
              <w:rPr>
                <w:b/>
              </w:rPr>
            </w:pPr>
            <w:r w:rsidRPr="002C2963">
              <w:rPr>
                <w:b/>
              </w:rPr>
              <w:t>13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- 14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99E0E" w14:textId="77777777" w:rsidR="00B73697" w:rsidRPr="00895948" w:rsidRDefault="00B73697" w:rsidP="00B736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Historija civilizacija</w:t>
            </w:r>
          </w:p>
          <w:p w14:paraId="76712512" w14:textId="77777777" w:rsidR="00B73697" w:rsidRDefault="00B73697" w:rsidP="00B73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Prof.dr. Faruk Taslidža</w:t>
            </w:r>
          </w:p>
          <w:p w14:paraId="38D285C5" w14:textId="6DA82743" w:rsidR="00B73697" w:rsidRPr="00416541" w:rsidRDefault="00B73697" w:rsidP="00B7369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H1, 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EFC5" w14:textId="63FBCD5A" w:rsidR="00B73697" w:rsidRPr="00A137D4" w:rsidRDefault="00B73697" w:rsidP="00B73697">
            <w:pPr>
              <w:rPr>
                <w:b/>
                <w:color w:val="FF0000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D02AD" w14:textId="4A710E67" w:rsidR="00B73697" w:rsidRPr="00D45A6D" w:rsidRDefault="00B73697" w:rsidP="00B73697">
            <w:pPr>
              <w:rPr>
                <w:b/>
              </w:rPr>
            </w:pPr>
            <w:r>
              <w:rPr>
                <w:b/>
              </w:rPr>
              <w:t>Historija umjetnosti</w:t>
            </w:r>
          </w:p>
          <w:p w14:paraId="49B5B8B3" w14:textId="2A2CA6C6" w:rsidR="00B73697" w:rsidRPr="00B73697" w:rsidRDefault="00B73697" w:rsidP="00B7369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Faruk Taslidža,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7627F" w14:textId="77777777" w:rsidR="00B73697" w:rsidRPr="00FA2908" w:rsidRDefault="00B73697" w:rsidP="00B73697">
            <w:pPr>
              <w:rPr>
                <w:b/>
                <w:bCs/>
              </w:rPr>
            </w:pPr>
            <w:r w:rsidRPr="00FA2908">
              <w:rPr>
                <w:b/>
                <w:bCs/>
              </w:rPr>
              <w:t>Histor</w:t>
            </w:r>
            <w:r>
              <w:rPr>
                <w:b/>
                <w:bCs/>
              </w:rPr>
              <w:t>ija Bosne u srednjem vijeku od XII do XV</w:t>
            </w:r>
            <w:r w:rsidRPr="00FA2908">
              <w:rPr>
                <w:b/>
                <w:bCs/>
              </w:rPr>
              <w:t xml:space="preserve"> st.</w:t>
            </w:r>
          </w:p>
          <w:p w14:paraId="79CA6951" w14:textId="77777777" w:rsidR="00B73697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 Adis Zilić</w:t>
            </w:r>
          </w:p>
          <w:p w14:paraId="7BD75419" w14:textId="19D3D4DE" w:rsidR="00B73697" w:rsidRPr="00AF3C74" w:rsidRDefault="00B73697" w:rsidP="00B7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1, 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F1418" w14:textId="171DF3FA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82B1B0" w14:textId="77777777" w:rsidR="00B73697" w:rsidRDefault="00B73697" w:rsidP="00B73697"/>
        </w:tc>
      </w:tr>
      <w:tr w:rsidR="00B73697" w14:paraId="7466D311" w14:textId="77777777" w:rsidTr="00B73697">
        <w:trPr>
          <w:trHeight w:val="441"/>
          <w:tblCellSpacing w:w="20" w:type="dxa"/>
        </w:trPr>
        <w:tc>
          <w:tcPr>
            <w:tcW w:w="1069" w:type="dxa"/>
            <w:shd w:val="clear" w:color="auto" w:fill="auto"/>
            <w:vAlign w:val="center"/>
          </w:tcPr>
          <w:p w14:paraId="480D9342" w14:textId="77777777" w:rsidR="00B73697" w:rsidRPr="002C2963" w:rsidRDefault="00B73697" w:rsidP="00B73697">
            <w:pPr>
              <w:jc w:val="center"/>
              <w:rPr>
                <w:b/>
              </w:rPr>
            </w:pPr>
            <w:r w:rsidRPr="002C2963">
              <w:rPr>
                <w:b/>
              </w:rPr>
              <w:t>14</w:t>
            </w:r>
            <w:r w:rsidRPr="002C2963">
              <w:rPr>
                <w:b/>
                <w:vertAlign w:val="superscript"/>
              </w:rPr>
              <w:t>15</w:t>
            </w:r>
            <w:r w:rsidRPr="002C2963">
              <w:rPr>
                <w:b/>
              </w:rPr>
              <w:t xml:space="preserve"> - 15</w:t>
            </w:r>
            <w:r w:rsidRPr="002C2963">
              <w:rPr>
                <w:b/>
                <w:vertAlign w:val="superscript"/>
              </w:rPr>
              <w:t>00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72737" w14:textId="77990467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AFE7A" w14:textId="3C04FD76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46023" w14:textId="4A686286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B8FB" w14:textId="5930906B" w:rsidR="00B73697" w:rsidRPr="00F6216C" w:rsidRDefault="00B73697" w:rsidP="00B736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FAD2E" w14:textId="33C36C3D" w:rsidR="00B73697" w:rsidRPr="00416541" w:rsidRDefault="00B73697" w:rsidP="00B73697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003948E" w14:textId="77777777" w:rsidR="00B73697" w:rsidRDefault="00B73697" w:rsidP="00B73697"/>
        </w:tc>
      </w:tr>
    </w:tbl>
    <w:p w14:paraId="07DB7ABF" w14:textId="77777777" w:rsidR="00F65DC0" w:rsidRPr="001D1872" w:rsidRDefault="00F65DC0" w:rsidP="00F65DC0">
      <w:pPr>
        <w:ind w:left="360"/>
        <w:jc w:val="center"/>
        <w:rPr>
          <w:b/>
          <w:sz w:val="8"/>
          <w:szCs w:val="8"/>
          <w:bdr w:val="single" w:sz="4" w:space="0" w:color="auto"/>
        </w:rPr>
      </w:pPr>
      <w:r w:rsidRPr="009C4ACD">
        <w:rPr>
          <w:b/>
          <w:sz w:val="40"/>
          <w:szCs w:val="40"/>
        </w:rPr>
        <w:t>RASPORED SATI</w:t>
      </w:r>
    </w:p>
    <w:p w14:paraId="0A00B7BF" w14:textId="77777777" w:rsidR="00F65DC0" w:rsidRPr="001D1872" w:rsidRDefault="00F65DC0" w:rsidP="00F6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625"/>
        <w:jc w:val="center"/>
        <w:rPr>
          <w:sz w:val="28"/>
          <w:bdr w:val="single" w:sz="4" w:space="0" w:color="auto"/>
        </w:rPr>
      </w:pPr>
      <w:r w:rsidRPr="004E61FD">
        <w:rPr>
          <w:b/>
          <w:sz w:val="28"/>
        </w:rPr>
        <w:t>(P) – Predavanja</w:t>
      </w:r>
      <w:r w:rsidRPr="001D1872">
        <w:rPr>
          <w:sz w:val="28"/>
        </w:rPr>
        <w:t xml:space="preserve"> ; </w:t>
      </w:r>
      <w:r w:rsidRPr="004E61FD">
        <w:rPr>
          <w:sz w:val="28"/>
        </w:rPr>
        <w:t>(V) – Vježbe</w:t>
      </w:r>
    </w:p>
    <w:p w14:paraId="5895E35E" w14:textId="77777777" w:rsidR="00F65DC0" w:rsidRPr="001D1872" w:rsidRDefault="00F65DC0" w:rsidP="00F65DC0">
      <w:pPr>
        <w:ind w:firstLine="360"/>
        <w:rPr>
          <w:b/>
          <w:sz w:val="12"/>
          <w:szCs w:val="12"/>
        </w:rPr>
      </w:pPr>
    </w:p>
    <w:p w14:paraId="094063D8" w14:textId="77777777" w:rsidR="00F65DC0" w:rsidRPr="00AC0B7D" w:rsidRDefault="00F65DC0" w:rsidP="00F65DC0">
      <w:pPr>
        <w:ind w:firstLine="360"/>
        <w:rPr>
          <w:b/>
          <w:sz w:val="12"/>
          <w:szCs w:val="12"/>
        </w:rPr>
      </w:pPr>
    </w:p>
    <w:p w14:paraId="1714D8C1" w14:textId="77777777" w:rsidR="00576FD2" w:rsidRPr="00576FD2" w:rsidRDefault="00576FD2" w:rsidP="00576FD2">
      <w:pPr>
        <w:spacing w:line="360" w:lineRule="auto"/>
        <w:contextualSpacing/>
        <w:jc w:val="both"/>
      </w:pPr>
    </w:p>
    <w:sectPr w:rsidR="00576FD2" w:rsidRPr="00576FD2" w:rsidSect="00DB4B27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19"/>
    <w:rsid w:val="0000468C"/>
    <w:rsid w:val="00042F05"/>
    <w:rsid w:val="000A7CB7"/>
    <w:rsid w:val="001E4F21"/>
    <w:rsid w:val="00207B24"/>
    <w:rsid w:val="002E4D2E"/>
    <w:rsid w:val="00312882"/>
    <w:rsid w:val="00351519"/>
    <w:rsid w:val="00446656"/>
    <w:rsid w:val="0046781B"/>
    <w:rsid w:val="004B04BE"/>
    <w:rsid w:val="00500502"/>
    <w:rsid w:val="005061E9"/>
    <w:rsid w:val="005759B1"/>
    <w:rsid w:val="00576FD2"/>
    <w:rsid w:val="00595F7A"/>
    <w:rsid w:val="006018CD"/>
    <w:rsid w:val="006B41F3"/>
    <w:rsid w:val="006B552E"/>
    <w:rsid w:val="00745319"/>
    <w:rsid w:val="007B65E7"/>
    <w:rsid w:val="008125BA"/>
    <w:rsid w:val="00820648"/>
    <w:rsid w:val="0083251C"/>
    <w:rsid w:val="00847ABE"/>
    <w:rsid w:val="00895948"/>
    <w:rsid w:val="008C1CD6"/>
    <w:rsid w:val="008D2A05"/>
    <w:rsid w:val="009161E3"/>
    <w:rsid w:val="009727B3"/>
    <w:rsid w:val="00972963"/>
    <w:rsid w:val="009B244C"/>
    <w:rsid w:val="009C4E5A"/>
    <w:rsid w:val="00A137D4"/>
    <w:rsid w:val="00A2433E"/>
    <w:rsid w:val="00A55D43"/>
    <w:rsid w:val="00A62313"/>
    <w:rsid w:val="00A82764"/>
    <w:rsid w:val="00AF3C74"/>
    <w:rsid w:val="00B73697"/>
    <w:rsid w:val="00B83F0A"/>
    <w:rsid w:val="00C47E5E"/>
    <w:rsid w:val="00C513E9"/>
    <w:rsid w:val="00C964D9"/>
    <w:rsid w:val="00D310C2"/>
    <w:rsid w:val="00DB4B27"/>
    <w:rsid w:val="00DB530E"/>
    <w:rsid w:val="00E0068D"/>
    <w:rsid w:val="00E55526"/>
    <w:rsid w:val="00E56028"/>
    <w:rsid w:val="00E867F2"/>
    <w:rsid w:val="00E93612"/>
    <w:rsid w:val="00F0382A"/>
    <w:rsid w:val="00F10C20"/>
    <w:rsid w:val="00F65DC0"/>
    <w:rsid w:val="00F70359"/>
    <w:rsid w:val="00F756CF"/>
    <w:rsid w:val="00FA2908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C87D"/>
  <w15:chartTrackingRefBased/>
  <w15:docId w15:val="{ED57BE64-066E-490B-942B-4C55922A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fhn</dc:creator>
  <cp:keywords/>
  <dc:description/>
  <cp:lastModifiedBy>Almir Marić</cp:lastModifiedBy>
  <cp:revision>2</cp:revision>
  <dcterms:created xsi:type="dcterms:W3CDTF">2024-02-21T12:29:00Z</dcterms:created>
  <dcterms:modified xsi:type="dcterms:W3CDTF">2024-02-21T12:29:00Z</dcterms:modified>
</cp:coreProperties>
</file>