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5F0F" w14:textId="77777777" w:rsidR="00C17335" w:rsidRPr="006F1A57" w:rsidRDefault="00C17335" w:rsidP="00C17335">
      <w:pPr>
        <w:rPr>
          <w:rFonts w:ascii="Times New Roman" w:hAnsi="Times New Roman" w:cs="Times New Roman"/>
          <w:b/>
        </w:rPr>
      </w:pPr>
      <w:r w:rsidRPr="006F1A57">
        <w:rPr>
          <w:rFonts w:ascii="Times New Roman" w:hAnsi="Times New Roman" w:cs="Times New Roman"/>
          <w:b/>
        </w:rPr>
        <w:t>JANUARSKO-FEBRUARSKI ISPITNI ROKOVI</w:t>
      </w:r>
    </w:p>
    <w:p w14:paraId="434A873C" w14:textId="03E31738" w:rsidR="00C17335" w:rsidRPr="006F1A57" w:rsidRDefault="00C17335" w:rsidP="00C17335">
      <w:pPr>
        <w:rPr>
          <w:rFonts w:ascii="Times New Roman" w:hAnsi="Times New Roman" w:cs="Times New Roman"/>
          <w:b/>
        </w:rPr>
      </w:pPr>
      <w:r w:rsidRPr="006F1A57">
        <w:rPr>
          <w:rFonts w:ascii="Times New Roman" w:hAnsi="Times New Roman" w:cs="Times New Roman"/>
          <w:b/>
        </w:rPr>
        <w:t>AKADEMSKA 20</w:t>
      </w:r>
      <w:r w:rsidR="00325DAB">
        <w:rPr>
          <w:rFonts w:ascii="Times New Roman" w:hAnsi="Times New Roman" w:cs="Times New Roman"/>
          <w:b/>
        </w:rPr>
        <w:t>2</w:t>
      </w:r>
      <w:r w:rsidR="008E7F7A">
        <w:rPr>
          <w:rFonts w:ascii="Times New Roman" w:hAnsi="Times New Roman" w:cs="Times New Roman"/>
          <w:b/>
        </w:rPr>
        <w:t>5/</w:t>
      </w:r>
      <w:r w:rsidRPr="006F1A57">
        <w:rPr>
          <w:rFonts w:ascii="Times New Roman" w:hAnsi="Times New Roman" w:cs="Times New Roman"/>
          <w:b/>
        </w:rPr>
        <w:t>202</w:t>
      </w:r>
      <w:r w:rsidR="008E7F7A">
        <w:rPr>
          <w:rFonts w:ascii="Times New Roman" w:hAnsi="Times New Roman" w:cs="Times New Roman"/>
          <w:b/>
        </w:rPr>
        <w:t>6</w:t>
      </w:r>
      <w:r w:rsidRPr="006F1A57">
        <w:rPr>
          <w:rFonts w:ascii="Times New Roman" w:hAnsi="Times New Roman" w:cs="Times New Roman"/>
          <w:b/>
        </w:rPr>
        <w:t>. GODINA</w:t>
      </w:r>
    </w:p>
    <w:p w14:paraId="1D32D8E6" w14:textId="7DF226D3" w:rsidR="00C17335" w:rsidRPr="006F1A57" w:rsidRDefault="00C17335" w:rsidP="00C17335">
      <w:pPr>
        <w:rPr>
          <w:rFonts w:ascii="Times New Roman" w:hAnsi="Times New Roman" w:cs="Times New Roman"/>
          <w:b/>
        </w:rPr>
      </w:pPr>
      <w:r w:rsidRPr="006F1A57">
        <w:rPr>
          <w:rFonts w:ascii="Times New Roman" w:hAnsi="Times New Roman" w:cs="Times New Roman"/>
          <w:b/>
        </w:rPr>
        <w:t>ODSJEK ZA BOSANSKI JEZIK I KNJIŽEVNOST (</w:t>
      </w:r>
      <w:r w:rsidR="00EA5057">
        <w:rPr>
          <w:rFonts w:ascii="Times New Roman" w:hAnsi="Times New Roman" w:cs="Times New Roman"/>
          <w:b/>
        </w:rPr>
        <w:t xml:space="preserve">PRVI </w:t>
      </w:r>
      <w:r w:rsidRPr="006F1A57">
        <w:rPr>
          <w:rFonts w:ascii="Times New Roman" w:hAnsi="Times New Roman" w:cs="Times New Roman"/>
          <w:b/>
        </w:rPr>
        <w:t>SEMESTAR)</w:t>
      </w:r>
    </w:p>
    <w:p w14:paraId="1AF61012" w14:textId="77777777" w:rsidR="00C17335" w:rsidRDefault="00C17335" w:rsidP="00C17335">
      <w:pPr>
        <w:rPr>
          <w:rFonts w:ascii="Times New Roman" w:hAnsi="Times New Roman" w:cs="Times New Roman"/>
        </w:rPr>
      </w:pPr>
    </w:p>
    <w:p w14:paraId="6CD3466C" w14:textId="77777777" w:rsidR="00325DAB" w:rsidRDefault="00325DAB" w:rsidP="00C17335">
      <w:pPr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"/>
        <w:gridCol w:w="3537"/>
        <w:gridCol w:w="2434"/>
        <w:gridCol w:w="2585"/>
      </w:tblGrid>
      <w:tr w:rsidR="00325DAB" w:rsidRPr="006F1A57" w14:paraId="68375A97" w14:textId="77777777" w:rsidTr="00325DA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8CCF" w14:textId="77777777" w:rsidR="00325DAB" w:rsidRPr="006F1A57" w:rsidRDefault="00325DAB" w:rsidP="005E5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8024" w14:textId="77777777" w:rsidR="00325DAB" w:rsidRPr="006F1A57" w:rsidRDefault="00325DAB" w:rsidP="005E5C3D">
            <w:pPr>
              <w:rPr>
                <w:rFonts w:ascii="Times New Roman" w:hAnsi="Times New Roman" w:cs="Times New Roman"/>
              </w:rPr>
            </w:pPr>
            <w:r w:rsidRPr="006F1A57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E5F6" w14:textId="77777777" w:rsidR="00325DAB" w:rsidRPr="006F1A57" w:rsidRDefault="00325DAB" w:rsidP="005E5C3D">
            <w:pPr>
              <w:rPr>
                <w:rFonts w:ascii="Times New Roman" w:hAnsi="Times New Roman" w:cs="Times New Roman"/>
                <w:b/>
              </w:rPr>
            </w:pPr>
            <w:r w:rsidRPr="006F1A57">
              <w:rPr>
                <w:rFonts w:ascii="Times New Roman" w:hAnsi="Times New Roman" w:cs="Times New Roman"/>
                <w:b/>
              </w:rPr>
              <w:t>Prvi rok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A0D" w14:textId="77777777" w:rsidR="00325DAB" w:rsidRPr="006F1A57" w:rsidRDefault="00325DAB" w:rsidP="005E5C3D">
            <w:pPr>
              <w:rPr>
                <w:rFonts w:ascii="Times New Roman" w:hAnsi="Times New Roman" w:cs="Times New Roman"/>
                <w:b/>
              </w:rPr>
            </w:pPr>
            <w:r w:rsidRPr="006F1A57">
              <w:rPr>
                <w:rFonts w:ascii="Times New Roman" w:hAnsi="Times New Roman" w:cs="Times New Roman"/>
                <w:b/>
              </w:rPr>
              <w:t>Drugi rok</w:t>
            </w:r>
          </w:p>
        </w:tc>
      </w:tr>
      <w:tr w:rsidR="00325DAB" w:rsidRPr="006F1A57" w14:paraId="111D8370" w14:textId="77777777" w:rsidTr="00325DA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407A" w14:textId="77777777" w:rsidR="00325DAB" w:rsidRPr="006F1A57" w:rsidRDefault="00325DAB" w:rsidP="005E5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5832" w14:textId="77777777" w:rsidR="00325DAB" w:rsidRPr="006F1A57" w:rsidRDefault="00325DAB" w:rsidP="005E5C3D">
            <w:pPr>
              <w:rPr>
                <w:rFonts w:ascii="Times New Roman" w:hAnsi="Times New Roman" w:cs="Times New Roman"/>
                <w:b/>
              </w:rPr>
            </w:pPr>
            <w:r w:rsidRPr="006F1A57">
              <w:rPr>
                <w:rFonts w:ascii="Times New Roman" w:hAnsi="Times New Roman" w:cs="Times New Roman"/>
                <w:b/>
              </w:rPr>
              <w:t>OBAVEZNI PREDMETI</w:t>
            </w: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14:paraId="091541C5" w14:textId="77777777" w:rsidR="00325DAB" w:rsidRPr="006F1A57" w:rsidRDefault="00325DAB" w:rsidP="005E5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E09C" w14:textId="77777777" w:rsidR="00325DAB" w:rsidRPr="006F1A57" w:rsidRDefault="00325DAB" w:rsidP="005E5C3D">
            <w:pPr>
              <w:rPr>
                <w:rFonts w:ascii="Times New Roman" w:hAnsi="Times New Roman" w:cs="Times New Roman"/>
              </w:rPr>
            </w:pPr>
          </w:p>
        </w:tc>
      </w:tr>
      <w:tr w:rsidR="00325DAB" w:rsidRPr="006F1A57" w14:paraId="7A595F76" w14:textId="77777777" w:rsidTr="00325DA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0D18" w14:textId="77777777" w:rsidR="00325DAB" w:rsidRPr="006F1A57" w:rsidRDefault="00325DAB" w:rsidP="005E5C3D">
            <w:pPr>
              <w:rPr>
                <w:rFonts w:ascii="Times New Roman" w:hAnsi="Times New Roman" w:cs="Times New Roman"/>
              </w:rPr>
            </w:pPr>
            <w:r w:rsidRPr="006F1A5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26EF" w14:textId="77777777" w:rsidR="00EA5057" w:rsidRDefault="00EA5057" w:rsidP="005E5C3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Historija standardnih jezika</w:t>
            </w:r>
          </w:p>
          <w:p w14:paraId="52A019B5" w14:textId="1F051226" w:rsidR="00A70B9C" w:rsidRPr="006F1A57" w:rsidRDefault="00A70B9C" w:rsidP="005E5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v.prof.dr.</w:t>
            </w:r>
            <w:r w:rsidR="00EA5057">
              <w:rPr>
                <w:rFonts w:ascii="Times New Roman" w:hAnsi="Times New Roman" w:cs="Times New Roman"/>
              </w:rPr>
              <w:t>Edim Šator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163" w14:textId="69582E5D" w:rsidR="00325DAB" w:rsidRDefault="003C542A" w:rsidP="005E5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70B9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.1.202</w:t>
            </w:r>
            <w:r w:rsidR="00EA596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.u 10h</w:t>
            </w:r>
          </w:p>
          <w:p w14:paraId="63070AFF" w14:textId="465BD2DC" w:rsidR="003C542A" w:rsidRPr="006F1A57" w:rsidRDefault="00766023" w:rsidP="005E5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3C542A">
              <w:rPr>
                <w:rFonts w:ascii="Times New Roman" w:hAnsi="Times New Roman" w:cs="Times New Roman"/>
              </w:rPr>
              <w:t>mfiteatar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62B6" w14:textId="15824E44" w:rsidR="00325DAB" w:rsidRDefault="00EA5057" w:rsidP="005E5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24D96">
              <w:rPr>
                <w:rFonts w:ascii="Times New Roman" w:hAnsi="Times New Roman" w:cs="Times New Roman"/>
              </w:rPr>
              <w:t>.2</w:t>
            </w:r>
            <w:r w:rsidR="003C542A">
              <w:rPr>
                <w:rFonts w:ascii="Times New Roman" w:hAnsi="Times New Roman" w:cs="Times New Roman"/>
              </w:rPr>
              <w:t>.202</w:t>
            </w:r>
            <w:r w:rsidR="00EA596B">
              <w:rPr>
                <w:rFonts w:ascii="Times New Roman" w:hAnsi="Times New Roman" w:cs="Times New Roman"/>
              </w:rPr>
              <w:t>6</w:t>
            </w:r>
            <w:r w:rsidR="003C542A">
              <w:rPr>
                <w:rFonts w:ascii="Times New Roman" w:hAnsi="Times New Roman" w:cs="Times New Roman"/>
              </w:rPr>
              <w:t>.u 10h</w:t>
            </w:r>
          </w:p>
          <w:p w14:paraId="203DB51A" w14:textId="02CFEB82" w:rsidR="003C542A" w:rsidRPr="006F1A57" w:rsidRDefault="003C542A" w:rsidP="005E5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amfiteatar</w:t>
            </w:r>
          </w:p>
        </w:tc>
      </w:tr>
      <w:tr w:rsidR="00325DAB" w:rsidRPr="006F1A57" w14:paraId="6FC4EF80" w14:textId="77777777" w:rsidTr="00325DA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3AD6" w14:textId="77777777" w:rsidR="00325DAB" w:rsidRPr="006F1A57" w:rsidRDefault="00325DAB" w:rsidP="005E5C3D">
            <w:pPr>
              <w:rPr>
                <w:rFonts w:ascii="Times New Roman" w:hAnsi="Times New Roman" w:cs="Times New Roman"/>
              </w:rPr>
            </w:pPr>
            <w:r w:rsidRPr="006F1A5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C153" w14:textId="77777777" w:rsidR="00EA5057" w:rsidRDefault="00EA5057" w:rsidP="005E5C3D">
            <w:pPr>
              <w:rPr>
                <w:rFonts w:ascii="Times New Roman" w:hAnsi="Times New Roman" w:cs="Times New Roman"/>
                <w:b/>
                <w:bCs/>
                <w:color w:val="333333"/>
                <w:shd w:val="clear" w:color="auto" w:fill="F3F4F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hd w:val="clear" w:color="auto" w:fill="F3F4F6"/>
              </w:rPr>
              <w:t xml:space="preserve">Uvod u književnost </w:t>
            </w:r>
          </w:p>
          <w:p w14:paraId="29BF8C37" w14:textId="1DC93AE2" w:rsidR="00A70B9C" w:rsidRPr="00A70B9C" w:rsidRDefault="00A70B9C" w:rsidP="005E5C3D">
            <w:pPr>
              <w:rPr>
                <w:rFonts w:ascii="Times New Roman" w:hAnsi="Times New Roman" w:cs="Times New Roman"/>
              </w:rPr>
            </w:pPr>
            <w:r w:rsidRPr="00A70B9C">
              <w:rPr>
                <w:rFonts w:ascii="Times New Roman" w:hAnsi="Times New Roman" w:cs="Times New Roman"/>
                <w:color w:val="333333"/>
                <w:shd w:val="clear" w:color="auto" w:fill="F3F4F6"/>
              </w:rPr>
              <w:t>Prof.dr. Dijana Hadžizukić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F301" w14:textId="6AC7F5DF" w:rsidR="003C542A" w:rsidRDefault="008E7F7A" w:rsidP="005E5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 w:rsidR="007049E8">
              <w:rPr>
                <w:rFonts w:ascii="Times New Roman" w:hAnsi="Times New Roman" w:cs="Times New Roman"/>
              </w:rPr>
              <w:t>1.202</w:t>
            </w:r>
            <w:r>
              <w:rPr>
                <w:rFonts w:ascii="Times New Roman" w:hAnsi="Times New Roman" w:cs="Times New Roman"/>
              </w:rPr>
              <w:t>6</w:t>
            </w:r>
            <w:r w:rsidR="007049E8">
              <w:rPr>
                <w:rFonts w:ascii="Times New Roman" w:hAnsi="Times New Roman" w:cs="Times New Roman"/>
              </w:rPr>
              <w:t>.u 10h</w:t>
            </w:r>
          </w:p>
          <w:p w14:paraId="3472EDD4" w14:textId="1430519E" w:rsidR="007049E8" w:rsidRPr="006F1A57" w:rsidRDefault="007049E8" w:rsidP="005E5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9B4F" w14:textId="047951A5" w:rsidR="00325DAB" w:rsidRPr="006F1A57" w:rsidRDefault="00A31498" w:rsidP="005E5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16.2.2026.u 10h</w:t>
            </w:r>
          </w:p>
        </w:tc>
      </w:tr>
      <w:tr w:rsidR="00325DAB" w:rsidRPr="00EA5057" w14:paraId="68441462" w14:textId="77777777" w:rsidTr="00325DA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FE7A" w14:textId="77777777" w:rsidR="00325DAB" w:rsidRPr="00EA5057" w:rsidRDefault="00325DAB" w:rsidP="005E5C3D">
            <w:pPr>
              <w:rPr>
                <w:rFonts w:ascii="Times New Roman" w:hAnsi="Times New Roman" w:cs="Times New Roman"/>
              </w:rPr>
            </w:pPr>
            <w:r w:rsidRPr="00EA505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08BD" w14:textId="77777777" w:rsidR="00325DAB" w:rsidRPr="00EA5057" w:rsidRDefault="00EA5057" w:rsidP="00325DAB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A5057">
              <w:rPr>
                <w:rFonts w:ascii="Times New Roman" w:hAnsi="Times New Roman" w:cs="Times New Roman"/>
                <w:b/>
                <w:bCs/>
                <w:lang w:val="es-ES"/>
              </w:rPr>
              <w:t>Usmena književnost</w:t>
            </w:r>
          </w:p>
          <w:p w14:paraId="419CFDFB" w14:textId="23427C9C" w:rsidR="00EA5057" w:rsidRPr="00EA5057" w:rsidRDefault="008E7F7A" w:rsidP="00325DAB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Prof.dr. Dijana Hadžizukić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5056" w14:textId="77777777" w:rsidR="007049E8" w:rsidRDefault="008E7F7A" w:rsidP="005E5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19.1.2026.u 10h</w:t>
            </w:r>
          </w:p>
          <w:p w14:paraId="24FC5BAD" w14:textId="3B1E87BB" w:rsidR="008E7F7A" w:rsidRPr="00EA5057" w:rsidRDefault="008E7F7A" w:rsidP="005E5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Kabinet profesorice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7961" w14:textId="0A022043" w:rsidR="007049E8" w:rsidRDefault="008E7F7A" w:rsidP="005E5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3149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.2.2026.u 10h</w:t>
            </w:r>
          </w:p>
          <w:p w14:paraId="767B038C" w14:textId="080B8FF9" w:rsidR="008E7F7A" w:rsidRPr="00EA5057" w:rsidRDefault="008E7F7A" w:rsidP="005E5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Kabinet profesorice</w:t>
            </w:r>
          </w:p>
        </w:tc>
      </w:tr>
      <w:tr w:rsidR="00EA5057" w:rsidRPr="00EA5057" w14:paraId="18E8AB0B" w14:textId="77777777" w:rsidTr="00325DA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00BC" w14:textId="7B83DF99" w:rsidR="00EA5057" w:rsidRPr="00EA5057" w:rsidRDefault="00EA5057" w:rsidP="005E5C3D">
            <w:pPr>
              <w:rPr>
                <w:rFonts w:ascii="Times New Roman" w:hAnsi="Times New Roman" w:cs="Times New Roman"/>
              </w:rPr>
            </w:pPr>
            <w:r w:rsidRPr="00EA505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79E1" w14:textId="77777777" w:rsidR="00EA5057" w:rsidRPr="00EA5057" w:rsidRDefault="00EA5057" w:rsidP="00325DAB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A5057">
              <w:rPr>
                <w:rFonts w:ascii="Times New Roman" w:hAnsi="Times New Roman" w:cs="Times New Roman"/>
                <w:b/>
                <w:bCs/>
                <w:lang w:val="es-ES"/>
              </w:rPr>
              <w:t>Južnoslavenske književnosti I</w:t>
            </w:r>
          </w:p>
          <w:p w14:paraId="373C1533" w14:textId="74DCDC6C" w:rsidR="00EA5057" w:rsidRPr="00EA5057" w:rsidRDefault="00EA5057" w:rsidP="00325DAB">
            <w:pPr>
              <w:rPr>
                <w:rFonts w:ascii="Times New Roman" w:hAnsi="Times New Roman" w:cs="Times New Roman"/>
                <w:lang w:val="es-ES"/>
              </w:rPr>
            </w:pPr>
            <w:r w:rsidRPr="00EA5057">
              <w:rPr>
                <w:rFonts w:ascii="Times New Roman" w:hAnsi="Times New Roman" w:cs="Times New Roman"/>
                <w:lang w:val="es-ES"/>
              </w:rPr>
              <w:t xml:space="preserve">v.prof.dr. </w:t>
            </w:r>
            <w:r w:rsidR="008E7F7A">
              <w:rPr>
                <w:rFonts w:ascii="Times New Roman" w:hAnsi="Times New Roman" w:cs="Times New Roman"/>
                <w:lang w:val="es-ES"/>
              </w:rPr>
              <w:t>Lejla Žujo - Marić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BD55" w14:textId="139E4FBB" w:rsidR="008E7F7A" w:rsidRPr="00EA5057" w:rsidRDefault="008E7F7A" w:rsidP="008E7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21.1.2026.u 12h</w:t>
            </w:r>
          </w:p>
          <w:p w14:paraId="17060465" w14:textId="75B737C5" w:rsidR="00EA5057" w:rsidRPr="00EA5057" w:rsidRDefault="008E7F7A" w:rsidP="005E5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Kabinet profesorice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2E52" w14:textId="77777777" w:rsidR="00EA5057" w:rsidRDefault="00EA5057" w:rsidP="005E5C3D">
            <w:pPr>
              <w:rPr>
                <w:rFonts w:ascii="Times New Roman" w:hAnsi="Times New Roman" w:cs="Times New Roman"/>
              </w:rPr>
            </w:pPr>
            <w:r w:rsidRPr="00EA5057">
              <w:rPr>
                <w:rFonts w:ascii="Times New Roman" w:hAnsi="Times New Roman" w:cs="Times New Roman"/>
              </w:rPr>
              <w:t>11.2.202</w:t>
            </w:r>
            <w:r w:rsidR="008E7F7A">
              <w:rPr>
                <w:rFonts w:ascii="Times New Roman" w:hAnsi="Times New Roman" w:cs="Times New Roman"/>
              </w:rPr>
              <w:t>6</w:t>
            </w:r>
            <w:r w:rsidRPr="00EA5057">
              <w:rPr>
                <w:rFonts w:ascii="Times New Roman" w:hAnsi="Times New Roman" w:cs="Times New Roman"/>
              </w:rPr>
              <w:t>.u 1</w:t>
            </w:r>
            <w:r w:rsidR="008E7F7A">
              <w:rPr>
                <w:rFonts w:ascii="Times New Roman" w:hAnsi="Times New Roman" w:cs="Times New Roman"/>
              </w:rPr>
              <w:t>2</w:t>
            </w:r>
            <w:r w:rsidRPr="00EA5057">
              <w:rPr>
                <w:rFonts w:ascii="Times New Roman" w:hAnsi="Times New Roman" w:cs="Times New Roman"/>
              </w:rPr>
              <w:t>h</w:t>
            </w:r>
          </w:p>
          <w:p w14:paraId="5CE35960" w14:textId="489CB010" w:rsidR="008E7F7A" w:rsidRPr="00EA5057" w:rsidRDefault="008E7F7A" w:rsidP="005E5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Kabinet profesorice</w:t>
            </w:r>
          </w:p>
        </w:tc>
      </w:tr>
      <w:tr w:rsidR="00EA5057" w:rsidRPr="00EA5057" w14:paraId="4FDCA62A" w14:textId="77777777" w:rsidTr="00325DA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8896" w14:textId="3D9CF443" w:rsidR="00EA5057" w:rsidRPr="00EA5057" w:rsidRDefault="00EA5057" w:rsidP="005E5C3D">
            <w:pPr>
              <w:rPr>
                <w:rFonts w:ascii="Times New Roman" w:hAnsi="Times New Roman" w:cs="Times New Roman"/>
              </w:rPr>
            </w:pPr>
            <w:r w:rsidRPr="00EA505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E7F" w14:textId="77777777" w:rsidR="00EA5057" w:rsidRPr="00EA5057" w:rsidRDefault="00EA5057" w:rsidP="00325DAB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A5057">
              <w:rPr>
                <w:rFonts w:ascii="Times New Roman" w:hAnsi="Times New Roman" w:cs="Times New Roman"/>
                <w:b/>
                <w:bCs/>
                <w:lang w:val="es-ES"/>
              </w:rPr>
              <w:t>Svjetska književnost I</w:t>
            </w:r>
          </w:p>
          <w:p w14:paraId="71E4C41F" w14:textId="7FE2D487" w:rsidR="00EA5057" w:rsidRPr="00EA5057" w:rsidRDefault="008E7F7A" w:rsidP="00325DAB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Prof.dr. Dijana Hadžizukić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F6FB" w14:textId="1E88DAF5" w:rsidR="00EA5057" w:rsidRPr="00EA5057" w:rsidRDefault="00EA5057" w:rsidP="005E5C3D">
            <w:pPr>
              <w:rPr>
                <w:rFonts w:ascii="Times New Roman" w:hAnsi="Times New Roman" w:cs="Times New Roman"/>
              </w:rPr>
            </w:pPr>
            <w:r w:rsidRPr="00EA5057">
              <w:rPr>
                <w:rFonts w:ascii="Times New Roman" w:hAnsi="Times New Roman" w:cs="Times New Roman"/>
              </w:rPr>
              <w:t>22.1.202</w:t>
            </w:r>
            <w:r w:rsidR="00A31498">
              <w:rPr>
                <w:rFonts w:ascii="Times New Roman" w:hAnsi="Times New Roman" w:cs="Times New Roman"/>
              </w:rPr>
              <w:t>6</w:t>
            </w:r>
            <w:r w:rsidRPr="00EA5057">
              <w:rPr>
                <w:rFonts w:ascii="Times New Roman" w:hAnsi="Times New Roman" w:cs="Times New Roman"/>
              </w:rPr>
              <w:t>.u 10h</w:t>
            </w:r>
          </w:p>
          <w:p w14:paraId="7044CD19" w14:textId="2CE37506" w:rsidR="00EA5057" w:rsidRPr="00EA5057" w:rsidRDefault="00EA5057" w:rsidP="005E5C3D">
            <w:pPr>
              <w:rPr>
                <w:rFonts w:ascii="Times New Roman" w:hAnsi="Times New Roman" w:cs="Times New Roman"/>
              </w:rPr>
            </w:pPr>
            <w:r w:rsidRPr="00EA5057">
              <w:rPr>
                <w:rFonts w:ascii="Times New Roman" w:hAnsi="Times New Roman" w:cs="Times New Roman"/>
              </w:rPr>
              <w:t xml:space="preserve">PA3 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976C" w14:textId="235AEEC7" w:rsidR="00EA5057" w:rsidRPr="00EA5057" w:rsidRDefault="00EA5057" w:rsidP="005E5C3D">
            <w:pPr>
              <w:rPr>
                <w:rFonts w:ascii="Times New Roman" w:hAnsi="Times New Roman" w:cs="Times New Roman"/>
              </w:rPr>
            </w:pPr>
            <w:r w:rsidRPr="00EA5057">
              <w:rPr>
                <w:rFonts w:ascii="Times New Roman" w:hAnsi="Times New Roman" w:cs="Times New Roman"/>
              </w:rPr>
              <w:t>12.2.202</w:t>
            </w:r>
            <w:r w:rsidR="00EA596B">
              <w:rPr>
                <w:rFonts w:ascii="Times New Roman" w:hAnsi="Times New Roman" w:cs="Times New Roman"/>
              </w:rPr>
              <w:t>6</w:t>
            </w:r>
            <w:r w:rsidRPr="00EA5057">
              <w:rPr>
                <w:rFonts w:ascii="Times New Roman" w:hAnsi="Times New Roman" w:cs="Times New Roman"/>
              </w:rPr>
              <w:t>.u 10h</w:t>
            </w:r>
          </w:p>
          <w:p w14:paraId="1A7D3165" w14:textId="47585C8E" w:rsidR="00EA5057" w:rsidRPr="00EA5057" w:rsidRDefault="00EA5057" w:rsidP="005E5C3D">
            <w:pPr>
              <w:rPr>
                <w:rFonts w:ascii="Times New Roman" w:hAnsi="Times New Roman" w:cs="Times New Roman"/>
              </w:rPr>
            </w:pPr>
            <w:r w:rsidRPr="00EA5057">
              <w:rPr>
                <w:rFonts w:ascii="Times New Roman" w:hAnsi="Times New Roman" w:cs="Times New Roman"/>
              </w:rPr>
              <w:t>PA3</w:t>
            </w:r>
          </w:p>
        </w:tc>
      </w:tr>
    </w:tbl>
    <w:p w14:paraId="66A92587" w14:textId="77777777" w:rsidR="00325DAB" w:rsidRDefault="00325DAB" w:rsidP="00C17335">
      <w:pPr>
        <w:rPr>
          <w:rFonts w:ascii="Times New Roman" w:hAnsi="Times New Roman" w:cs="Times New Roman"/>
        </w:rPr>
      </w:pPr>
    </w:p>
    <w:p w14:paraId="0211A249" w14:textId="77777777" w:rsidR="00325DAB" w:rsidRPr="006F1A57" w:rsidRDefault="00325DAB" w:rsidP="00C17335">
      <w:pPr>
        <w:rPr>
          <w:rFonts w:ascii="Times New Roman" w:hAnsi="Times New Roman" w:cs="Times New Roman"/>
        </w:rPr>
      </w:pPr>
    </w:p>
    <w:p w14:paraId="798B6FC1" w14:textId="77777777" w:rsidR="00C17335" w:rsidRPr="006F1A57" w:rsidRDefault="00C17335" w:rsidP="00C17335">
      <w:pPr>
        <w:rPr>
          <w:rFonts w:ascii="Times New Roman" w:hAnsi="Times New Roman" w:cs="Times New Roman"/>
          <w:b/>
        </w:rPr>
      </w:pPr>
    </w:p>
    <w:p w14:paraId="4CE39201" w14:textId="77777777" w:rsidR="00C17335" w:rsidRPr="006F1A57" w:rsidRDefault="00C17335" w:rsidP="00C17335">
      <w:pPr>
        <w:rPr>
          <w:rFonts w:ascii="Times New Roman" w:hAnsi="Times New Roman" w:cs="Times New Roman"/>
        </w:rPr>
      </w:pPr>
    </w:p>
    <w:p w14:paraId="33913CD7" w14:textId="77777777" w:rsidR="003C542A" w:rsidRDefault="003C542A" w:rsidP="003C542A">
      <w:pPr>
        <w:rPr>
          <w:rFonts w:ascii="Times New Roman" w:hAnsi="Times New Roman" w:cs="Times New Roman"/>
          <w:b/>
        </w:rPr>
      </w:pPr>
      <w:bookmarkStart w:id="0" w:name="_Hlk121912698"/>
      <w:bookmarkStart w:id="1" w:name="_Hlk217390147"/>
      <w:r>
        <w:rPr>
          <w:rFonts w:ascii="Times New Roman" w:hAnsi="Times New Roman" w:cs="Times New Roman"/>
          <w:b/>
        </w:rPr>
        <w:t>JANUARSKO-FEBRUARSKI ISPITNI ROKOVI</w:t>
      </w:r>
    </w:p>
    <w:p w14:paraId="65D7C092" w14:textId="3C3BC023" w:rsidR="003C542A" w:rsidRDefault="003C542A" w:rsidP="003C542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AKADEMSKA 202</w:t>
      </w:r>
      <w:r w:rsidR="008E7F7A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8E7F7A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 GODINA</w:t>
      </w:r>
    </w:p>
    <w:p w14:paraId="21039149" w14:textId="227CBE75" w:rsidR="003C542A" w:rsidRDefault="003C542A" w:rsidP="003C542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ODSJEK ZA BOSANSKI JEZIK I KNJIŽEVNOST (</w:t>
      </w:r>
      <w:r w:rsidR="008E7F7A">
        <w:rPr>
          <w:rFonts w:ascii="Times New Roman" w:hAnsi="Times New Roman" w:cs="Times New Roman"/>
          <w:b/>
        </w:rPr>
        <w:t>TREĆI</w:t>
      </w:r>
      <w:r w:rsidR="0076602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SEMESTAR)</w:t>
      </w:r>
    </w:p>
    <w:p w14:paraId="20E954BE" w14:textId="791D68BF" w:rsidR="003C542A" w:rsidRDefault="003C542A" w:rsidP="003C54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STUDIJSKI PROGRAM </w:t>
      </w:r>
      <w:r>
        <w:rPr>
          <w:rFonts w:ascii="Times New Roman" w:hAnsi="Times New Roman" w:cs="Times New Roman"/>
          <w:b/>
          <w:i/>
          <w:iCs/>
          <w:u w:val="single"/>
        </w:rPr>
        <w:t>BOSANSKI JEZIK I KNJIŽEVNOST</w:t>
      </w:r>
    </w:p>
    <w:p w14:paraId="3264D1D8" w14:textId="77777777" w:rsidR="003C542A" w:rsidRDefault="003C542A" w:rsidP="003C542A">
      <w:pPr>
        <w:rPr>
          <w:rFonts w:ascii="Times New Roman" w:hAnsi="Times New Roman" w:cs="Times New Roman"/>
        </w:rPr>
      </w:pPr>
    </w:p>
    <w:p w14:paraId="60D3169F" w14:textId="77777777" w:rsidR="003C542A" w:rsidRDefault="003C542A" w:rsidP="003C542A">
      <w:pPr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"/>
        <w:gridCol w:w="3537"/>
        <w:gridCol w:w="2434"/>
        <w:gridCol w:w="2585"/>
      </w:tblGrid>
      <w:tr w:rsidR="003C542A" w14:paraId="0CA2497C" w14:textId="77777777" w:rsidTr="003C542A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B2B9" w14:textId="77777777" w:rsidR="003C542A" w:rsidRDefault="003C542A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1855" w14:textId="77777777" w:rsidR="003C542A" w:rsidRDefault="003C542A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Predmet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4667" w14:textId="77777777" w:rsidR="003C542A" w:rsidRDefault="003C542A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lang w:val="bs-Latn-BA" w:eastAsia="en-US"/>
              </w:rPr>
              <w:t>Prvi rok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3A8DF" w14:textId="77777777" w:rsidR="003C542A" w:rsidRDefault="003C542A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lang w:val="bs-Latn-BA" w:eastAsia="en-US"/>
              </w:rPr>
              <w:t>Drugi rok</w:t>
            </w:r>
          </w:p>
        </w:tc>
      </w:tr>
      <w:tr w:rsidR="003C542A" w14:paraId="1C3F700A" w14:textId="77777777" w:rsidTr="003C542A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BEB0" w14:textId="77777777" w:rsidR="003C542A" w:rsidRDefault="003C542A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38F5" w14:textId="77777777" w:rsidR="003C542A" w:rsidRDefault="003C542A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lang w:val="bs-Latn-BA" w:eastAsia="en-US"/>
              </w:rPr>
              <w:t>OBAVEZNI PREDMETI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6F2BB" w14:textId="77777777" w:rsidR="003C542A" w:rsidRDefault="003C542A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AE713" w14:textId="77777777" w:rsidR="003C542A" w:rsidRDefault="003C542A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</w:tr>
      <w:tr w:rsidR="007049E8" w14:paraId="3277F195" w14:textId="77777777" w:rsidTr="00C26DB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E295" w14:textId="77777777" w:rsidR="007049E8" w:rsidRDefault="007049E8" w:rsidP="007049E8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B63C" w14:textId="6FFE24A3" w:rsidR="007049E8" w:rsidRDefault="008E7F7A" w:rsidP="007049E8">
            <w:pPr>
              <w:spacing w:line="256" w:lineRule="auto"/>
              <w:rPr>
                <w:rFonts w:ascii="Times New Roman" w:hAnsi="Times New Roman" w:cs="Times New Roman"/>
                <w:b/>
                <w:bCs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 w:eastAsia="en-US"/>
              </w:rPr>
              <w:t>Morfologija I</w:t>
            </w:r>
          </w:p>
          <w:p w14:paraId="266AA4A0" w14:textId="15BB6E57" w:rsidR="00766023" w:rsidRDefault="00766023" w:rsidP="007049E8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v.prof.dr. Edim Šator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EA1D" w14:textId="32A08BFD" w:rsidR="007049E8" w:rsidRDefault="007049E8" w:rsidP="00704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E7F7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.1.202</w:t>
            </w:r>
            <w:r w:rsidR="008E7F7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.u 10h</w:t>
            </w:r>
          </w:p>
          <w:p w14:paraId="643A59BA" w14:textId="75AD1E7E" w:rsidR="007049E8" w:rsidRDefault="007049E8" w:rsidP="007049E8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</w:rPr>
              <w:t>Kabinet profesora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BE50" w14:textId="022FC64E" w:rsidR="007049E8" w:rsidRDefault="008E7F7A" w:rsidP="00704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049E8">
              <w:rPr>
                <w:rFonts w:ascii="Times New Roman" w:hAnsi="Times New Roman" w:cs="Times New Roman"/>
              </w:rPr>
              <w:t>.2.20</w:t>
            </w:r>
            <w:r w:rsidR="007660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="007049E8">
              <w:rPr>
                <w:rFonts w:ascii="Times New Roman" w:hAnsi="Times New Roman" w:cs="Times New Roman"/>
              </w:rPr>
              <w:t xml:space="preserve">. u 10h </w:t>
            </w:r>
          </w:p>
          <w:p w14:paraId="2D9118FA" w14:textId="45CCC453" w:rsidR="007049E8" w:rsidRDefault="007049E8" w:rsidP="007049E8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</w:rPr>
              <w:t>kabinet profesora</w:t>
            </w:r>
          </w:p>
        </w:tc>
      </w:tr>
      <w:tr w:rsidR="001F0580" w14:paraId="376B012D" w14:textId="77777777" w:rsidTr="00F604D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B4E6" w14:textId="77777777" w:rsidR="001F0580" w:rsidRDefault="001F0580" w:rsidP="001F0580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FFCF" w14:textId="77777777" w:rsidR="00766023" w:rsidRDefault="008E7F7A" w:rsidP="001F0580">
            <w:pPr>
              <w:spacing w:line="256" w:lineRule="auto"/>
              <w:rPr>
                <w:rFonts w:ascii="Times New Roman" w:hAnsi="Times New Roman" w:cs="Times New Roman"/>
                <w:b/>
                <w:bCs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 w:eastAsia="en-US"/>
              </w:rPr>
              <w:t>Svjetska književnost II</w:t>
            </w:r>
          </w:p>
          <w:p w14:paraId="242E2524" w14:textId="1D4AB8FA" w:rsidR="008E7F7A" w:rsidRPr="008E7F7A" w:rsidRDefault="008E7F7A" w:rsidP="001F0580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 w:rsidRPr="008E7F7A">
              <w:rPr>
                <w:rFonts w:ascii="Times New Roman" w:hAnsi="Times New Roman" w:cs="Times New Roman"/>
                <w:lang w:val="bs-Latn-BA" w:eastAsia="en-US"/>
              </w:rPr>
              <w:t>Prof.dr. Dijana Hadžizukić</w:t>
            </w:r>
          </w:p>
          <w:p w14:paraId="30C3F073" w14:textId="00A7A345" w:rsidR="008E7F7A" w:rsidRPr="00766023" w:rsidRDefault="008E7F7A" w:rsidP="001F0580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C4205" w14:textId="7EACD7AC" w:rsidR="001F0580" w:rsidRPr="001F0580" w:rsidRDefault="008E7F7A" w:rsidP="001F0580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23.1.2026.u 10h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D9647" w14:textId="32D3E107" w:rsidR="00EA5057" w:rsidRDefault="008E7F7A" w:rsidP="00EA5057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16.2.2026.u 10h</w:t>
            </w:r>
          </w:p>
        </w:tc>
      </w:tr>
      <w:tr w:rsidR="001F0580" w14:paraId="7BDFCF44" w14:textId="77777777" w:rsidTr="003C542A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FE08" w14:textId="77777777" w:rsidR="001F0580" w:rsidRDefault="001F0580" w:rsidP="001F0580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ED8D" w14:textId="77777777" w:rsidR="001F0580" w:rsidRDefault="008E7F7A" w:rsidP="008E7F7A">
            <w:pPr>
              <w:spacing w:line="256" w:lineRule="auto"/>
              <w:rPr>
                <w:rFonts w:ascii="Times New Roman" w:hAnsi="Times New Roman" w:cs="Times New Roman"/>
                <w:b/>
                <w:bCs/>
                <w:lang w:val="es-ES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s-ES" w:eastAsia="en-US"/>
              </w:rPr>
              <w:t>Pedagogija</w:t>
            </w:r>
          </w:p>
          <w:p w14:paraId="60B64EA8" w14:textId="13D2A57C" w:rsidR="008E7F7A" w:rsidRDefault="008E7F7A" w:rsidP="008E7F7A">
            <w:pPr>
              <w:spacing w:line="256" w:lineRule="auto"/>
              <w:rPr>
                <w:rFonts w:ascii="Times New Roman" w:hAnsi="Times New Roman" w:cs="Times New Roman"/>
                <w:lang w:val="es-ES" w:eastAsia="en-US"/>
              </w:rPr>
            </w:pPr>
            <w:r>
              <w:rPr>
                <w:rFonts w:ascii="Times New Roman" w:hAnsi="Times New Roman" w:cs="Times New Roman"/>
                <w:lang w:val="es-ES" w:eastAsia="en-US"/>
              </w:rPr>
              <w:t>v.prof.dr. Majra Lalić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106D" w14:textId="3C146189" w:rsidR="001F0580" w:rsidRDefault="008E7F7A" w:rsidP="001F0580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19.1.2026.u 11h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A8C28" w14:textId="4EA7C792" w:rsidR="001F0580" w:rsidRDefault="008E7F7A" w:rsidP="001F0580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5.2.2026.u 11h</w:t>
            </w:r>
          </w:p>
        </w:tc>
      </w:tr>
      <w:tr w:rsidR="001F0580" w14:paraId="7DD50C7F" w14:textId="77777777" w:rsidTr="003C542A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63C1" w14:textId="77777777" w:rsidR="001F0580" w:rsidRDefault="001F0580" w:rsidP="001F0580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4.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6E94" w14:textId="77777777" w:rsidR="00C97036" w:rsidRPr="008E7F7A" w:rsidRDefault="008E7F7A" w:rsidP="001F0580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 w:rsidRPr="008E7F7A">
              <w:rPr>
                <w:rFonts w:ascii="Times New Roman" w:hAnsi="Times New Roman" w:cs="Times New Roman"/>
                <w:b/>
                <w:lang w:val="bs-Latn-BA" w:eastAsia="en-US"/>
              </w:rPr>
              <w:t>Jezičke vježbe</w:t>
            </w:r>
          </w:p>
          <w:p w14:paraId="44CA521F" w14:textId="7A6F8181" w:rsidR="008E7F7A" w:rsidRPr="00766023" w:rsidRDefault="008E7F7A" w:rsidP="001F0580">
            <w:pPr>
              <w:spacing w:line="256" w:lineRule="auto"/>
              <w:rPr>
                <w:rFonts w:ascii="Times New Roman" w:hAnsi="Times New Roman" w:cs="Times New Roman"/>
                <w:bCs/>
                <w:lang w:val="bs-Latn-BA" w:eastAsia="en-US"/>
              </w:rPr>
            </w:pPr>
            <w:r>
              <w:rPr>
                <w:rFonts w:ascii="Times New Roman" w:hAnsi="Times New Roman" w:cs="Times New Roman"/>
                <w:bCs/>
                <w:lang w:val="bs-Latn-BA" w:eastAsia="en-US"/>
              </w:rPr>
              <w:t>v.prof.dr. Edim Šator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31D892" w14:textId="4A6211C5" w:rsidR="00EA5057" w:rsidRDefault="00EA5057" w:rsidP="001F0580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20.1.202</w:t>
            </w:r>
            <w:r w:rsidR="008E7F7A">
              <w:rPr>
                <w:rFonts w:ascii="Times New Roman" w:hAnsi="Times New Roman" w:cs="Times New Roman"/>
                <w:lang w:val="bs-Latn-BA" w:eastAsia="en-US"/>
              </w:rPr>
              <w:t>6</w:t>
            </w:r>
            <w:r>
              <w:rPr>
                <w:rFonts w:ascii="Times New Roman" w:hAnsi="Times New Roman" w:cs="Times New Roman"/>
                <w:lang w:val="bs-Latn-BA" w:eastAsia="en-US"/>
              </w:rPr>
              <w:t>. u 10h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07D7F1" w14:textId="1110AA69" w:rsidR="001F0580" w:rsidRDefault="00EA5057" w:rsidP="001F0580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10.2.202</w:t>
            </w:r>
            <w:r w:rsidR="008E7F7A">
              <w:rPr>
                <w:rFonts w:ascii="Times New Roman" w:hAnsi="Times New Roman" w:cs="Times New Roman"/>
                <w:lang w:val="bs-Latn-BA" w:eastAsia="en-US"/>
              </w:rPr>
              <w:t>6</w:t>
            </w:r>
            <w:r w:rsidR="00C97036">
              <w:rPr>
                <w:rFonts w:ascii="Times New Roman" w:hAnsi="Times New Roman" w:cs="Times New Roman"/>
                <w:lang w:val="bs-Latn-BA" w:eastAsia="en-US"/>
              </w:rPr>
              <w:t>. u 10h</w:t>
            </w:r>
          </w:p>
          <w:p w14:paraId="114E2458" w14:textId="19C14935" w:rsidR="00C97036" w:rsidRDefault="00C97036" w:rsidP="001F0580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</w:tr>
      <w:tr w:rsidR="001F0580" w14:paraId="2717ECD9" w14:textId="77777777" w:rsidTr="00A30E1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29CF" w14:textId="242A1AB6" w:rsidR="001F0580" w:rsidRDefault="001F0580" w:rsidP="001F0580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5.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685A" w14:textId="77777777" w:rsidR="00766023" w:rsidRDefault="008E7F7A" w:rsidP="001F0580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lang w:val="bs-Latn-BA" w:eastAsia="en-US"/>
              </w:rPr>
              <w:t>Engleski jezik I</w:t>
            </w:r>
          </w:p>
          <w:p w14:paraId="2472E083" w14:textId="02E5FA8F" w:rsidR="008E7F7A" w:rsidRPr="008E7F7A" w:rsidRDefault="008E7F7A" w:rsidP="001F0580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 w:rsidRPr="008E7F7A">
              <w:rPr>
                <w:rFonts w:ascii="Times New Roman" w:hAnsi="Times New Roman" w:cs="Times New Roman"/>
                <w:lang w:val="bs-Latn-BA" w:eastAsia="en-US"/>
              </w:rPr>
              <w:t>v.prof.dr. Aida Džiho - Šator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D429" w14:textId="2EB24A65" w:rsidR="001F0580" w:rsidRDefault="008E7F7A" w:rsidP="001F0580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/>
              </w:rPr>
              <w:t>26.1.2026.u 12h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CAD7" w14:textId="0F0992E1" w:rsidR="001F0580" w:rsidRDefault="008E7F7A" w:rsidP="001F0580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18.2.2026.u 12h</w:t>
            </w:r>
          </w:p>
          <w:p w14:paraId="54A7092D" w14:textId="08DCCA74" w:rsidR="001F0580" w:rsidRDefault="001F0580" w:rsidP="001F0580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</w:tr>
      <w:bookmarkEnd w:id="0"/>
    </w:tbl>
    <w:p w14:paraId="0074AB68" w14:textId="77777777" w:rsidR="00766023" w:rsidRDefault="00766023" w:rsidP="007049E8">
      <w:pPr>
        <w:rPr>
          <w:rFonts w:ascii="Times New Roman" w:hAnsi="Times New Roman" w:cs="Times New Roman"/>
          <w:b/>
        </w:rPr>
      </w:pPr>
    </w:p>
    <w:bookmarkEnd w:id="1"/>
    <w:p w14:paraId="3BC729BC" w14:textId="77777777" w:rsidR="00766023" w:rsidRDefault="00766023" w:rsidP="007049E8">
      <w:pPr>
        <w:rPr>
          <w:rFonts w:ascii="Times New Roman" w:hAnsi="Times New Roman" w:cs="Times New Roman"/>
          <w:b/>
        </w:rPr>
      </w:pPr>
    </w:p>
    <w:p w14:paraId="70FBD4BA" w14:textId="77777777" w:rsidR="00010DC1" w:rsidRDefault="00010DC1" w:rsidP="00010DC1">
      <w:pPr>
        <w:rPr>
          <w:rFonts w:ascii="Times New Roman" w:hAnsi="Times New Roman" w:cs="Times New Roman"/>
          <w:b/>
        </w:rPr>
      </w:pPr>
    </w:p>
    <w:p w14:paraId="778816ED" w14:textId="77777777" w:rsidR="00DB4761" w:rsidRDefault="00DB4761" w:rsidP="00010DC1">
      <w:pPr>
        <w:rPr>
          <w:rFonts w:ascii="Times New Roman" w:hAnsi="Times New Roman" w:cs="Times New Roman"/>
          <w:b/>
        </w:rPr>
      </w:pPr>
    </w:p>
    <w:p w14:paraId="6B3F5787" w14:textId="77777777" w:rsidR="00DB4761" w:rsidRDefault="00DB4761" w:rsidP="00010DC1">
      <w:pPr>
        <w:rPr>
          <w:rFonts w:ascii="Times New Roman" w:hAnsi="Times New Roman" w:cs="Times New Roman"/>
          <w:b/>
        </w:rPr>
      </w:pPr>
    </w:p>
    <w:p w14:paraId="4400F628" w14:textId="77777777" w:rsidR="00DB4761" w:rsidRDefault="00DB4761" w:rsidP="00010DC1">
      <w:pPr>
        <w:rPr>
          <w:rFonts w:ascii="Times New Roman" w:hAnsi="Times New Roman" w:cs="Times New Roman"/>
          <w:b/>
        </w:rPr>
      </w:pPr>
    </w:p>
    <w:p w14:paraId="60FB30D6" w14:textId="77777777" w:rsidR="00DB4761" w:rsidRDefault="00DB4761" w:rsidP="00010DC1">
      <w:pPr>
        <w:rPr>
          <w:rFonts w:ascii="Times New Roman" w:hAnsi="Times New Roman" w:cs="Times New Roman"/>
          <w:b/>
        </w:rPr>
      </w:pPr>
    </w:p>
    <w:p w14:paraId="5FA61F7F" w14:textId="77777777" w:rsidR="00010DC1" w:rsidRDefault="00010DC1" w:rsidP="00010DC1">
      <w:pPr>
        <w:rPr>
          <w:rFonts w:ascii="Times New Roman" w:hAnsi="Times New Roman" w:cs="Times New Roman"/>
          <w:b/>
        </w:rPr>
      </w:pPr>
    </w:p>
    <w:p w14:paraId="371E769F" w14:textId="77777777" w:rsidR="008E7F7A" w:rsidRDefault="008E7F7A" w:rsidP="00010DC1">
      <w:pPr>
        <w:rPr>
          <w:rFonts w:ascii="Times New Roman" w:hAnsi="Times New Roman" w:cs="Times New Roman"/>
          <w:b/>
        </w:rPr>
      </w:pPr>
    </w:p>
    <w:p w14:paraId="360DF18D" w14:textId="77777777" w:rsidR="008E7F7A" w:rsidRDefault="008E7F7A" w:rsidP="00010DC1">
      <w:pPr>
        <w:rPr>
          <w:rFonts w:ascii="Times New Roman" w:hAnsi="Times New Roman" w:cs="Times New Roman"/>
          <w:b/>
        </w:rPr>
      </w:pPr>
    </w:p>
    <w:p w14:paraId="0AFBF156" w14:textId="77777777" w:rsidR="008E7F7A" w:rsidRDefault="008E7F7A" w:rsidP="00010DC1">
      <w:pPr>
        <w:rPr>
          <w:rFonts w:ascii="Times New Roman" w:hAnsi="Times New Roman" w:cs="Times New Roman"/>
          <w:b/>
        </w:rPr>
      </w:pPr>
    </w:p>
    <w:p w14:paraId="20311039" w14:textId="77777777" w:rsidR="008E7F7A" w:rsidRDefault="008E7F7A" w:rsidP="008E7F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JANUARSKO-FEBRUARSKI ISPITNI ROKOVI</w:t>
      </w:r>
    </w:p>
    <w:p w14:paraId="15481108" w14:textId="77777777" w:rsidR="008E7F7A" w:rsidRDefault="008E7F7A" w:rsidP="008E7F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AKADEMSKA 2025/2026. GODINA</w:t>
      </w:r>
    </w:p>
    <w:p w14:paraId="08C22DD6" w14:textId="72BC26DA" w:rsidR="008E7F7A" w:rsidRDefault="008E7F7A" w:rsidP="008E7F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ODSJEK ZA BOSANSKI JEZIK I KNJIŽEVNOST (PETI SEMESTAR)</w:t>
      </w:r>
    </w:p>
    <w:p w14:paraId="1C651AA0" w14:textId="77777777" w:rsidR="008E7F7A" w:rsidRDefault="008E7F7A" w:rsidP="008E7F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STUDIJSKI PROGRAM </w:t>
      </w:r>
      <w:r>
        <w:rPr>
          <w:rFonts w:ascii="Times New Roman" w:hAnsi="Times New Roman" w:cs="Times New Roman"/>
          <w:b/>
          <w:i/>
          <w:iCs/>
          <w:u w:val="single"/>
        </w:rPr>
        <w:t>BOSANSKI JEZIK I KNJIŽEVNOST</w:t>
      </w:r>
    </w:p>
    <w:p w14:paraId="6DBB2239" w14:textId="77777777" w:rsidR="008E7F7A" w:rsidRDefault="008E7F7A" w:rsidP="008E7F7A">
      <w:pPr>
        <w:rPr>
          <w:rFonts w:ascii="Times New Roman" w:hAnsi="Times New Roman" w:cs="Times New Roman"/>
        </w:rPr>
      </w:pPr>
    </w:p>
    <w:p w14:paraId="3F1CC417" w14:textId="77777777" w:rsidR="008E7F7A" w:rsidRDefault="008E7F7A" w:rsidP="008E7F7A">
      <w:pPr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"/>
        <w:gridCol w:w="3537"/>
        <w:gridCol w:w="2434"/>
        <w:gridCol w:w="2585"/>
      </w:tblGrid>
      <w:tr w:rsidR="008E7F7A" w14:paraId="6A3F5B0F" w14:textId="77777777" w:rsidTr="0051590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909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0093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Predmet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ED3C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lang w:val="bs-Latn-BA" w:eastAsia="en-US"/>
              </w:rPr>
              <w:t>Prvi rok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0C480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lang w:val="bs-Latn-BA" w:eastAsia="en-US"/>
              </w:rPr>
              <w:t>Drugi rok</w:t>
            </w:r>
          </w:p>
        </w:tc>
      </w:tr>
      <w:tr w:rsidR="008E7F7A" w14:paraId="381FDD30" w14:textId="77777777" w:rsidTr="0051590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3242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BF5B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lang w:val="bs-Latn-BA" w:eastAsia="en-US"/>
              </w:rPr>
              <w:t>OBAVEZNI PREDMETI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AD46E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48003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</w:tr>
      <w:tr w:rsidR="008E7F7A" w14:paraId="4670404F" w14:textId="77777777" w:rsidTr="0051590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5C12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EC03" w14:textId="2DFAC630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b/>
                <w:bCs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 w:eastAsia="en-US"/>
              </w:rPr>
              <w:t>Historija jezika I</w:t>
            </w:r>
          </w:p>
          <w:p w14:paraId="22C02840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v.prof.dr. Edim Šator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EE13" w14:textId="77777777" w:rsidR="008E7F7A" w:rsidRDefault="008E7F7A" w:rsidP="00515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27.1.2026.u 10h</w:t>
            </w:r>
          </w:p>
          <w:p w14:paraId="43BE2C0A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</w:rPr>
              <w:t>Kabinet profesora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4D01" w14:textId="77777777" w:rsidR="008E7F7A" w:rsidRDefault="008E7F7A" w:rsidP="00515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17.2.2026. u 10h </w:t>
            </w:r>
          </w:p>
          <w:p w14:paraId="7A13033D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</w:rPr>
              <w:t>kabinet profesora</w:t>
            </w:r>
          </w:p>
        </w:tc>
      </w:tr>
      <w:tr w:rsidR="008E7F7A" w14:paraId="61C5B72E" w14:textId="77777777" w:rsidTr="0051590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E4DB" w14:textId="605352CE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6D66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lang w:val="bs-Latn-BA" w:eastAsia="en-US"/>
              </w:rPr>
              <w:t>Južnoslavenske književnosti prve polovine XX vijeka</w:t>
            </w:r>
          </w:p>
          <w:p w14:paraId="19E03EC4" w14:textId="0C78B5D5" w:rsidR="008E7F7A" w:rsidRP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v.prof.dr. Lejla Žujo - Marić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92D6" w14:textId="71D2719B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/>
              </w:rPr>
              <w:t>19.1.2026.u 12h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E6F8" w14:textId="7B9122CC" w:rsidR="008E7F7A" w:rsidRDefault="008E7F7A" w:rsidP="0051590C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5.2.2026.u 12h</w:t>
            </w:r>
          </w:p>
          <w:p w14:paraId="41D6A005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</w:tr>
    </w:tbl>
    <w:p w14:paraId="791157F8" w14:textId="77777777" w:rsidR="008E7F7A" w:rsidRDefault="008E7F7A" w:rsidP="008E7F7A">
      <w:pPr>
        <w:rPr>
          <w:rFonts w:ascii="Times New Roman" w:hAnsi="Times New Roman" w:cs="Times New Roman"/>
          <w:b/>
        </w:rPr>
      </w:pPr>
    </w:p>
    <w:p w14:paraId="2E6127EF" w14:textId="77777777" w:rsidR="008E7F7A" w:rsidRDefault="008E7F7A" w:rsidP="00010DC1">
      <w:pPr>
        <w:rPr>
          <w:rFonts w:ascii="Times New Roman" w:hAnsi="Times New Roman" w:cs="Times New Roman"/>
          <w:b/>
        </w:rPr>
      </w:pPr>
    </w:p>
    <w:p w14:paraId="211B043C" w14:textId="77777777" w:rsidR="00010DC1" w:rsidRDefault="00010DC1">
      <w:pPr>
        <w:rPr>
          <w:rFonts w:ascii="Times New Roman" w:hAnsi="Times New Roman" w:cs="Times New Roman"/>
          <w:b/>
        </w:rPr>
      </w:pPr>
    </w:p>
    <w:p w14:paraId="5AFE43E2" w14:textId="77777777" w:rsidR="008E7F7A" w:rsidRDefault="008E7F7A" w:rsidP="008E7F7A">
      <w:pPr>
        <w:rPr>
          <w:rFonts w:ascii="Times New Roman" w:hAnsi="Times New Roman" w:cs="Times New Roman"/>
          <w:b/>
        </w:rPr>
      </w:pPr>
      <w:bookmarkStart w:id="2" w:name="_Hlk218295644"/>
      <w:r>
        <w:rPr>
          <w:rFonts w:ascii="Times New Roman" w:hAnsi="Times New Roman" w:cs="Times New Roman"/>
          <w:b/>
        </w:rPr>
        <w:t>JANUARSKO-FEBRUARSKI ISPITNI ROKOVI</w:t>
      </w:r>
    </w:p>
    <w:p w14:paraId="677F2B56" w14:textId="77777777" w:rsidR="008E7F7A" w:rsidRDefault="008E7F7A" w:rsidP="008E7F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AKADEMSKA 2025/2026. GODINA</w:t>
      </w:r>
    </w:p>
    <w:p w14:paraId="14AE7436" w14:textId="43BFB0E2" w:rsidR="008E7F7A" w:rsidRDefault="008E7F7A" w:rsidP="008E7F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ODSJEK ZA BOSANSKI JEZIK I KNJIŽEVNOST (SEDMI SEMESTAR)</w:t>
      </w:r>
    </w:p>
    <w:p w14:paraId="03ACF9A9" w14:textId="77777777" w:rsidR="008E7F7A" w:rsidRDefault="008E7F7A" w:rsidP="008E7F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STUDIJSKI PROGRAM </w:t>
      </w:r>
      <w:r>
        <w:rPr>
          <w:rFonts w:ascii="Times New Roman" w:hAnsi="Times New Roman" w:cs="Times New Roman"/>
          <w:b/>
          <w:i/>
          <w:iCs/>
          <w:u w:val="single"/>
        </w:rPr>
        <w:t>BOSANSKI JEZIK I KNJIŽEVNOST</w:t>
      </w:r>
    </w:p>
    <w:p w14:paraId="1DF28B28" w14:textId="77777777" w:rsidR="008E7F7A" w:rsidRDefault="008E7F7A" w:rsidP="008E7F7A">
      <w:pPr>
        <w:rPr>
          <w:rFonts w:ascii="Times New Roman" w:hAnsi="Times New Roman" w:cs="Times New Roman"/>
        </w:rPr>
      </w:pPr>
    </w:p>
    <w:p w14:paraId="7CD1514C" w14:textId="77777777" w:rsidR="008E7F7A" w:rsidRDefault="008E7F7A" w:rsidP="008E7F7A">
      <w:pPr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"/>
        <w:gridCol w:w="3537"/>
        <w:gridCol w:w="2434"/>
        <w:gridCol w:w="2585"/>
      </w:tblGrid>
      <w:tr w:rsidR="008E7F7A" w14:paraId="43D6C0BC" w14:textId="77777777" w:rsidTr="0051590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D3AA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C866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Predmet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A7E7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lang w:val="bs-Latn-BA" w:eastAsia="en-US"/>
              </w:rPr>
              <w:t>Prvi rok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62143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lang w:val="bs-Latn-BA" w:eastAsia="en-US"/>
              </w:rPr>
              <w:t>Drugi rok</w:t>
            </w:r>
          </w:p>
        </w:tc>
      </w:tr>
      <w:tr w:rsidR="008E7F7A" w14:paraId="3EF50A1A" w14:textId="77777777" w:rsidTr="0051590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CB62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3556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lang w:val="bs-Latn-BA" w:eastAsia="en-US"/>
              </w:rPr>
              <w:t>OBAVEZNI PREDMETI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21E9B4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F607A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</w:tr>
      <w:tr w:rsidR="008E7F7A" w14:paraId="0DAEBEA7" w14:textId="77777777" w:rsidTr="0051590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62DB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E772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b/>
                <w:bCs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 w:eastAsia="en-US"/>
              </w:rPr>
              <w:t xml:space="preserve">Sintaksa padeža i glagolskih oblika </w:t>
            </w:r>
          </w:p>
          <w:p w14:paraId="0C0A83E6" w14:textId="6ECB30F4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v.prof.dr. Edim Šator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E4A" w14:textId="01107589" w:rsidR="008E7F7A" w:rsidRDefault="008E7F7A" w:rsidP="00515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20.1.2026.u 10h</w:t>
            </w:r>
          </w:p>
          <w:p w14:paraId="6EFAC50B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</w:rPr>
              <w:t>Kabinet profesora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1EA0" w14:textId="369BECC9" w:rsidR="008E7F7A" w:rsidRDefault="008E7F7A" w:rsidP="00515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11.2.2026. u 10h </w:t>
            </w:r>
          </w:p>
          <w:p w14:paraId="59B19BB1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</w:rPr>
              <w:t>kabinet profesora</w:t>
            </w:r>
          </w:p>
        </w:tc>
      </w:tr>
      <w:tr w:rsidR="008E7F7A" w14:paraId="68FD7A70" w14:textId="77777777" w:rsidTr="0051590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CEFC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602E" w14:textId="77777777" w:rsidR="008E7F7A" w:rsidRPr="008E7F7A" w:rsidRDefault="008E7F7A" w:rsidP="008E7F7A">
            <w:pPr>
              <w:spacing w:line="256" w:lineRule="auto"/>
              <w:rPr>
                <w:rFonts w:ascii="Times New Roman" w:hAnsi="Times New Roman" w:cs="Times New Roman"/>
                <w:b/>
                <w:bCs/>
                <w:lang w:val="bs-Latn-BA" w:eastAsia="en-US"/>
              </w:rPr>
            </w:pPr>
            <w:r w:rsidRPr="008E7F7A">
              <w:rPr>
                <w:rFonts w:ascii="Times New Roman" w:hAnsi="Times New Roman" w:cs="Times New Roman"/>
                <w:b/>
                <w:bCs/>
                <w:lang w:val="bs-Latn-BA" w:eastAsia="en-US"/>
              </w:rPr>
              <w:t>Opća lingvistika</w:t>
            </w:r>
          </w:p>
          <w:p w14:paraId="46F6EC78" w14:textId="7D0F6659" w:rsidR="008E7F7A" w:rsidRPr="00766023" w:rsidRDefault="008E7F7A" w:rsidP="008E7F7A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v.prof.dr. Anisa Trbonja - Omanić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AA2F8" w14:textId="14266723" w:rsidR="008E7F7A" w:rsidRPr="001F0580" w:rsidRDefault="008E7F7A" w:rsidP="0051590C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26.1.2026.u 10h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AC2BC" w14:textId="3350FF83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9.2.2026.u 10h</w:t>
            </w:r>
          </w:p>
        </w:tc>
      </w:tr>
      <w:tr w:rsidR="008E7F7A" w14:paraId="1AF3DECD" w14:textId="77777777" w:rsidTr="0051590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8A0" w14:textId="6BE17B2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DACB" w14:textId="77777777" w:rsidR="008E7F7A" w:rsidRDefault="008E7F7A" w:rsidP="008E7F7A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lang w:val="bs-Latn-BA" w:eastAsia="en-US"/>
              </w:rPr>
              <w:t>Savremena književnost BiH</w:t>
            </w:r>
          </w:p>
          <w:p w14:paraId="7B9A8FF9" w14:textId="092D9D6C" w:rsidR="008E7F7A" w:rsidRPr="008E7F7A" w:rsidRDefault="008E7F7A" w:rsidP="008E7F7A">
            <w:pPr>
              <w:spacing w:line="256" w:lineRule="auto"/>
              <w:rPr>
                <w:rFonts w:ascii="Times New Roman" w:hAnsi="Times New Roman" w:cs="Times New Roman"/>
                <w:bCs/>
                <w:lang w:val="bs-Latn-BA" w:eastAsia="en-US"/>
              </w:rPr>
            </w:pPr>
            <w:r w:rsidRPr="008E7F7A">
              <w:rPr>
                <w:rFonts w:ascii="Times New Roman" w:hAnsi="Times New Roman" w:cs="Times New Roman"/>
                <w:bCs/>
                <w:lang w:val="bs-Latn-BA" w:eastAsia="en-US"/>
              </w:rPr>
              <w:t>Prof.dr. Dijana Hadžizukić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3917" w14:textId="32D6934C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23.1.2026.u 10h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52E73" w14:textId="4B7D4D7B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16.2.2026.u 10h</w:t>
            </w:r>
          </w:p>
        </w:tc>
      </w:tr>
      <w:tr w:rsidR="008E7F7A" w14:paraId="616399FC" w14:textId="77777777" w:rsidTr="0051590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A885" w14:textId="45174019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1085" w14:textId="77777777" w:rsidR="008E7F7A" w:rsidRDefault="008E7F7A" w:rsidP="008E7F7A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lang w:val="bs-Latn-BA" w:eastAsia="en-US"/>
              </w:rPr>
              <w:t>Metodika nastave bosanskog jezika i književnosti (teorija)</w:t>
            </w:r>
          </w:p>
          <w:p w14:paraId="6B10D540" w14:textId="20BEF281" w:rsidR="008E7F7A" w:rsidRPr="008E7F7A" w:rsidRDefault="008E7F7A" w:rsidP="008E7F7A">
            <w:pPr>
              <w:spacing w:line="256" w:lineRule="auto"/>
              <w:rPr>
                <w:rFonts w:ascii="Times New Roman" w:hAnsi="Times New Roman" w:cs="Times New Roman"/>
                <w:bCs/>
                <w:lang w:val="bs-Latn-BA" w:eastAsia="en-US"/>
              </w:rPr>
            </w:pPr>
            <w:r w:rsidRPr="008E7F7A">
              <w:rPr>
                <w:rFonts w:ascii="Times New Roman" w:hAnsi="Times New Roman" w:cs="Times New Roman"/>
                <w:bCs/>
                <w:lang w:val="bs-Latn-BA" w:eastAsia="en-US"/>
              </w:rPr>
              <w:t>v.prof.dr. Lejla Žujo - Marić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9946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21.1.2026.u 10h</w:t>
            </w:r>
          </w:p>
          <w:p w14:paraId="7FD1D768" w14:textId="0C008792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Kabinet profesorice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1DF35" w14:textId="439756A5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7.2.2026.u 1</w:t>
            </w:r>
            <w:r w:rsidR="00EA596B">
              <w:rPr>
                <w:rFonts w:ascii="Times New Roman" w:hAnsi="Times New Roman" w:cs="Times New Roman"/>
                <w:lang w:val="bs-Latn-BA" w:eastAsia="en-US"/>
              </w:rPr>
              <w:t>2</w:t>
            </w:r>
            <w:r>
              <w:rPr>
                <w:rFonts w:ascii="Times New Roman" w:hAnsi="Times New Roman" w:cs="Times New Roman"/>
                <w:lang w:val="bs-Latn-BA" w:eastAsia="en-US"/>
              </w:rPr>
              <w:t xml:space="preserve">h </w:t>
            </w:r>
          </w:p>
          <w:p w14:paraId="3041A4FF" w14:textId="6A673EA9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Kabinet profesorice</w:t>
            </w:r>
          </w:p>
        </w:tc>
      </w:tr>
      <w:tr w:rsidR="008E7F7A" w14:paraId="44B37B73" w14:textId="77777777" w:rsidTr="0051590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2720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4.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E064" w14:textId="272A9831" w:rsidR="008E7F7A" w:rsidRP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 w:rsidRPr="008E7F7A">
              <w:rPr>
                <w:rFonts w:ascii="Times New Roman" w:hAnsi="Times New Roman" w:cs="Times New Roman"/>
                <w:b/>
                <w:lang w:val="bs-Latn-BA" w:eastAsia="en-US"/>
              </w:rPr>
              <w:t>Izborne kampanje (izborni predmet)</w:t>
            </w:r>
          </w:p>
          <w:p w14:paraId="09B2BE0A" w14:textId="1D2A940C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bCs/>
                <w:lang w:val="bs-Latn-BA" w:eastAsia="en-US"/>
              </w:rPr>
            </w:pPr>
            <w:r>
              <w:rPr>
                <w:rFonts w:ascii="Times New Roman" w:hAnsi="Times New Roman" w:cs="Times New Roman"/>
                <w:bCs/>
                <w:lang w:val="bs-Latn-BA" w:eastAsia="en-US"/>
              </w:rPr>
              <w:t>v.prof.dr. Semina Ajvaz</w:t>
            </w:r>
          </w:p>
          <w:p w14:paraId="377AF9A3" w14:textId="556D2326" w:rsidR="008E7F7A" w:rsidRPr="00766023" w:rsidRDefault="008E7F7A" w:rsidP="0051590C">
            <w:pPr>
              <w:spacing w:line="256" w:lineRule="auto"/>
              <w:rPr>
                <w:rFonts w:ascii="Times New Roman" w:hAnsi="Times New Roman" w:cs="Times New Roman"/>
                <w:bCs/>
                <w:lang w:val="bs-Latn-BA"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C7A5BB" w14:textId="6B787798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19.1.2026.u 10h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D2D9D4D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10.2.2026. u 10h</w:t>
            </w:r>
          </w:p>
          <w:p w14:paraId="79F84672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</w:tr>
      <w:tr w:rsidR="008E7F7A" w14:paraId="7FC49B0E" w14:textId="77777777" w:rsidTr="0051590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C451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5.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6600" w14:textId="77777777" w:rsid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lang w:val="bs-Latn-BA" w:eastAsia="en-US"/>
              </w:rPr>
              <w:t>Selimović u engleskom jeziku</w:t>
            </w:r>
          </w:p>
          <w:p w14:paraId="44CAEB5E" w14:textId="540EC97B" w:rsidR="008E7F7A" w:rsidRPr="008E7F7A" w:rsidRDefault="008E7F7A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Prof.dr. Edina Špago - Ćumurija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41E0" w14:textId="62E5EECC" w:rsidR="008E7F7A" w:rsidRDefault="00A31498" w:rsidP="0051590C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24.1.2026.u 10h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F7A7" w14:textId="721BF423" w:rsidR="008E7F7A" w:rsidRDefault="00EA596B" w:rsidP="008E7F7A">
            <w:pPr>
              <w:spacing w:line="254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7.2.2026.u 10h</w:t>
            </w:r>
          </w:p>
        </w:tc>
      </w:tr>
      <w:bookmarkEnd w:id="2"/>
    </w:tbl>
    <w:p w14:paraId="347D5CAD" w14:textId="77777777" w:rsidR="008E7F7A" w:rsidRDefault="008E7F7A" w:rsidP="008E7F7A">
      <w:pPr>
        <w:rPr>
          <w:rFonts w:ascii="Times New Roman" w:hAnsi="Times New Roman" w:cs="Times New Roman"/>
          <w:b/>
        </w:rPr>
      </w:pPr>
    </w:p>
    <w:p w14:paraId="507D961A" w14:textId="77777777" w:rsidR="00DB4761" w:rsidRDefault="00DB4761"/>
    <w:p w14:paraId="35F8C700" w14:textId="77777777" w:rsidR="00034250" w:rsidRDefault="00034250"/>
    <w:p w14:paraId="5A1C6B7C" w14:textId="77777777" w:rsidR="00034250" w:rsidRDefault="00034250"/>
    <w:p w14:paraId="3264B64F" w14:textId="77777777" w:rsidR="00034250" w:rsidRDefault="00034250"/>
    <w:p w14:paraId="4F013FF7" w14:textId="77777777" w:rsidR="00034250" w:rsidRDefault="00034250"/>
    <w:p w14:paraId="5796F231" w14:textId="77777777" w:rsidR="00034250" w:rsidRDefault="00034250"/>
    <w:p w14:paraId="382B0F01" w14:textId="77777777" w:rsidR="00034250" w:rsidRDefault="00034250"/>
    <w:p w14:paraId="53D75C9E" w14:textId="77777777" w:rsidR="00034250" w:rsidRDefault="00034250" w:rsidP="0003425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JANUARSKO-FEBRUARSKI ISPITNI ROKOVI</w:t>
      </w:r>
    </w:p>
    <w:p w14:paraId="0808F3EA" w14:textId="77777777" w:rsidR="00034250" w:rsidRDefault="00034250" w:rsidP="0003425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AKADEMSKA 2025/2026. GODINA</w:t>
      </w:r>
    </w:p>
    <w:p w14:paraId="3D3ACA52" w14:textId="10F70567" w:rsidR="00034250" w:rsidRDefault="00034250" w:rsidP="0003425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DRUGI CIKLUS STUDIJA</w:t>
      </w:r>
    </w:p>
    <w:p w14:paraId="4C6C49C9" w14:textId="77777777" w:rsidR="00034250" w:rsidRDefault="00034250" w:rsidP="000342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STUDIJSKI PROGRAM </w:t>
      </w:r>
      <w:r>
        <w:rPr>
          <w:rFonts w:ascii="Times New Roman" w:hAnsi="Times New Roman" w:cs="Times New Roman"/>
          <w:b/>
          <w:i/>
          <w:iCs/>
          <w:u w:val="single"/>
        </w:rPr>
        <w:t>BOSANSKI JEZIK I KNJIŽEVNOST</w:t>
      </w:r>
    </w:p>
    <w:p w14:paraId="7157759D" w14:textId="77777777" w:rsidR="00034250" w:rsidRDefault="00034250" w:rsidP="00034250">
      <w:pPr>
        <w:rPr>
          <w:rFonts w:ascii="Times New Roman" w:hAnsi="Times New Roman" w:cs="Times New Roman"/>
        </w:rPr>
      </w:pPr>
    </w:p>
    <w:p w14:paraId="434800D2" w14:textId="7014C111" w:rsidR="00034250" w:rsidRPr="00034250" w:rsidRDefault="00034250" w:rsidP="00034250">
      <w:pPr>
        <w:rPr>
          <w:rFonts w:ascii="Times New Roman" w:hAnsi="Times New Roman" w:cs="Times New Roman"/>
          <w:b/>
          <w:bCs/>
        </w:rPr>
      </w:pPr>
      <w:r w:rsidRPr="00034250">
        <w:rPr>
          <w:rFonts w:ascii="Times New Roman" w:hAnsi="Times New Roman" w:cs="Times New Roman"/>
          <w:b/>
          <w:bCs/>
        </w:rPr>
        <w:t>PRVI SEMESTAR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"/>
        <w:gridCol w:w="3537"/>
        <w:gridCol w:w="2434"/>
        <w:gridCol w:w="2585"/>
      </w:tblGrid>
      <w:tr w:rsidR="00034250" w14:paraId="240281BE" w14:textId="77777777" w:rsidTr="006E45C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4AA3" w14:textId="77777777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1A99" w14:textId="77777777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Predmet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08B8" w14:textId="77777777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lang w:val="bs-Latn-BA" w:eastAsia="en-US"/>
              </w:rPr>
              <w:t>Prvi rok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049F8" w14:textId="77777777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lang w:val="bs-Latn-BA" w:eastAsia="en-US"/>
              </w:rPr>
              <w:t>Drugi rok</w:t>
            </w:r>
          </w:p>
        </w:tc>
      </w:tr>
      <w:tr w:rsidR="00034250" w14:paraId="2B5D2740" w14:textId="77777777" w:rsidTr="006E45C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16EA" w14:textId="77777777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CE05" w14:textId="77777777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lang w:val="bs-Latn-BA" w:eastAsia="en-US"/>
              </w:rPr>
              <w:t>OBAVEZNI PREDMETI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38CCD" w14:textId="77777777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D7F66" w14:textId="77777777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</w:tr>
      <w:tr w:rsidR="00034250" w14:paraId="01DECE23" w14:textId="77777777" w:rsidTr="006E45C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88C2" w14:textId="77777777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A6CF" w14:textId="77777777" w:rsidR="00034250" w:rsidRP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b/>
                <w:bCs/>
                <w:lang w:val="bs-Latn-BA" w:eastAsia="en-US"/>
              </w:rPr>
            </w:pPr>
            <w:r w:rsidRPr="00034250">
              <w:rPr>
                <w:rFonts w:ascii="Times New Roman" w:hAnsi="Times New Roman" w:cs="Times New Roman"/>
                <w:b/>
                <w:bCs/>
                <w:lang w:val="bs-Latn-BA" w:eastAsia="en-US"/>
              </w:rPr>
              <w:t>Lingvostilistički pristup poeziji Skendera Kulenovića i Maka Dizdara</w:t>
            </w:r>
          </w:p>
          <w:p w14:paraId="206D5E25" w14:textId="7DBBE776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v.prof.dr. Edim Šator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6BBD" w14:textId="77777777" w:rsidR="00034250" w:rsidRDefault="00034250" w:rsidP="006E4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20.1.2026.u 10h</w:t>
            </w:r>
          </w:p>
          <w:p w14:paraId="7D4EF145" w14:textId="77777777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</w:rPr>
              <w:t>Kabinet profesora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EC6F" w14:textId="77777777" w:rsidR="00034250" w:rsidRDefault="00034250" w:rsidP="006E4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11.2.2026. u 10h </w:t>
            </w:r>
          </w:p>
          <w:p w14:paraId="649D4EA4" w14:textId="77777777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</w:rPr>
              <w:t>kabinet profesora</w:t>
            </w:r>
          </w:p>
        </w:tc>
      </w:tr>
      <w:tr w:rsidR="00034250" w14:paraId="7AFB9AE1" w14:textId="77777777" w:rsidTr="006E45C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1877" w14:textId="33FE657E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2</w:t>
            </w:r>
            <w:r>
              <w:rPr>
                <w:rFonts w:ascii="Times New Roman" w:hAnsi="Times New Roman" w:cs="Times New Roman"/>
                <w:lang w:val="bs-Latn-BA" w:eastAsia="en-US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8C15" w14:textId="2AD53AC9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lang w:val="bs-Latn-BA" w:eastAsia="en-US"/>
              </w:rPr>
              <w:t xml:space="preserve">Savremena </w:t>
            </w:r>
            <w:r>
              <w:rPr>
                <w:rFonts w:ascii="Times New Roman" w:hAnsi="Times New Roman" w:cs="Times New Roman"/>
                <w:b/>
                <w:lang w:val="bs-Latn-BA" w:eastAsia="en-US"/>
              </w:rPr>
              <w:t>bosanskohercegovačka književnost</w:t>
            </w:r>
          </w:p>
          <w:p w14:paraId="466DEF66" w14:textId="77777777" w:rsidR="00034250" w:rsidRPr="008E7F7A" w:rsidRDefault="00034250" w:rsidP="006E45C4">
            <w:pPr>
              <w:spacing w:line="256" w:lineRule="auto"/>
              <w:rPr>
                <w:rFonts w:ascii="Times New Roman" w:hAnsi="Times New Roman" w:cs="Times New Roman"/>
                <w:bCs/>
                <w:lang w:val="bs-Latn-BA" w:eastAsia="en-US"/>
              </w:rPr>
            </w:pPr>
            <w:r w:rsidRPr="008E7F7A">
              <w:rPr>
                <w:rFonts w:ascii="Times New Roman" w:hAnsi="Times New Roman" w:cs="Times New Roman"/>
                <w:bCs/>
                <w:lang w:val="bs-Latn-BA" w:eastAsia="en-US"/>
              </w:rPr>
              <w:t>Prof.dr. Dijana Hadžizukić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F9DE" w14:textId="77777777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23.1.2026.u 10h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F7D02" w14:textId="77777777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16.2.2026.u 10h</w:t>
            </w:r>
          </w:p>
        </w:tc>
      </w:tr>
      <w:tr w:rsidR="00034250" w14:paraId="6263687B" w14:textId="77777777" w:rsidTr="006E45C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A2D3" w14:textId="2ABE4912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6CD6" w14:textId="284D5840" w:rsidR="00034250" w:rsidRPr="00034250" w:rsidRDefault="00034250" w:rsidP="00034250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 w:rsidRPr="00034250">
              <w:rPr>
                <w:rFonts w:ascii="Times New Roman" w:hAnsi="Times New Roman" w:cs="Times New Roman"/>
                <w:b/>
                <w:lang w:val="bs-Latn-BA" w:eastAsia="en-US"/>
              </w:rPr>
              <w:t>Savremeni pristupi nastavi bosanskog jezika i književnosti</w:t>
            </w:r>
          </w:p>
          <w:p w14:paraId="16379C7D" w14:textId="180CD170" w:rsidR="00034250" w:rsidRPr="008E7F7A" w:rsidRDefault="00034250" w:rsidP="00034250">
            <w:pPr>
              <w:spacing w:line="256" w:lineRule="auto"/>
              <w:rPr>
                <w:rFonts w:ascii="Times New Roman" w:hAnsi="Times New Roman" w:cs="Times New Roman"/>
                <w:bCs/>
                <w:lang w:val="bs-Latn-BA" w:eastAsia="en-US"/>
              </w:rPr>
            </w:pPr>
            <w:r w:rsidRPr="008E7F7A">
              <w:rPr>
                <w:rFonts w:ascii="Times New Roman" w:hAnsi="Times New Roman" w:cs="Times New Roman"/>
                <w:bCs/>
                <w:lang w:val="bs-Latn-BA" w:eastAsia="en-US"/>
              </w:rPr>
              <w:t>v.prof.dr. Lejla Žujo - Marić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120B" w14:textId="77777777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21.1.2026.u 10h</w:t>
            </w:r>
          </w:p>
          <w:p w14:paraId="02701767" w14:textId="77777777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Kabinet profesorice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E7102" w14:textId="77777777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 xml:space="preserve">7.2.2026.u 12h </w:t>
            </w:r>
          </w:p>
          <w:p w14:paraId="7382221B" w14:textId="77777777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Kabinet profesorice</w:t>
            </w:r>
          </w:p>
        </w:tc>
      </w:tr>
      <w:tr w:rsidR="00034250" w14:paraId="24A513A4" w14:textId="77777777" w:rsidTr="006E45C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2E7F" w14:textId="77777777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4.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0F64" w14:textId="3D7C280A" w:rsidR="00034250" w:rsidRDefault="00034250" w:rsidP="00034250">
            <w:pPr>
              <w:spacing w:line="256" w:lineRule="auto"/>
              <w:rPr>
                <w:rFonts w:ascii="Times New Roman" w:hAnsi="Times New Roman" w:cs="Times New Roman"/>
                <w:b/>
                <w:lang w:val="bs-Latn-BA" w:eastAsia="en-US"/>
              </w:rPr>
            </w:pPr>
            <w:r>
              <w:rPr>
                <w:rFonts w:ascii="Times New Roman" w:hAnsi="Times New Roman" w:cs="Times New Roman"/>
                <w:b/>
                <w:lang w:val="bs-Latn-BA" w:eastAsia="en-US"/>
              </w:rPr>
              <w:t>Metodologija naučnog rada</w:t>
            </w:r>
          </w:p>
          <w:p w14:paraId="56218F53" w14:textId="4E614194" w:rsidR="00034250" w:rsidRPr="00766023" w:rsidRDefault="00034250" w:rsidP="00034250">
            <w:pPr>
              <w:spacing w:line="256" w:lineRule="auto"/>
              <w:rPr>
                <w:rFonts w:ascii="Times New Roman" w:hAnsi="Times New Roman" w:cs="Times New Roman"/>
                <w:bCs/>
                <w:lang w:val="bs-Latn-BA" w:eastAsia="en-US"/>
              </w:rPr>
            </w:pPr>
            <w:r>
              <w:rPr>
                <w:rFonts w:ascii="Times New Roman" w:hAnsi="Times New Roman" w:cs="Times New Roman"/>
                <w:bCs/>
                <w:lang w:val="bs-Latn-BA" w:eastAsia="en-US"/>
              </w:rPr>
              <w:t>v.prof.dr. Lejla Žujo - Marić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8439B1" w14:textId="02010BCF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19.1.2026.u 1</w:t>
            </w:r>
            <w:r>
              <w:rPr>
                <w:rFonts w:ascii="Times New Roman" w:hAnsi="Times New Roman" w:cs="Times New Roman"/>
                <w:lang w:val="bs-Latn-BA" w:eastAsia="en-US"/>
              </w:rPr>
              <w:t>2</w:t>
            </w:r>
            <w:r>
              <w:rPr>
                <w:rFonts w:ascii="Times New Roman" w:hAnsi="Times New Roman" w:cs="Times New Roman"/>
                <w:lang w:val="bs-Latn-BA" w:eastAsia="en-US"/>
              </w:rPr>
              <w:t>h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BA633A3" w14:textId="059C6A44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10.2.2026. u 1</w:t>
            </w:r>
            <w:r>
              <w:rPr>
                <w:rFonts w:ascii="Times New Roman" w:hAnsi="Times New Roman" w:cs="Times New Roman"/>
                <w:lang w:val="bs-Latn-BA" w:eastAsia="en-US"/>
              </w:rPr>
              <w:t>2</w:t>
            </w:r>
            <w:r>
              <w:rPr>
                <w:rFonts w:ascii="Times New Roman" w:hAnsi="Times New Roman" w:cs="Times New Roman"/>
                <w:lang w:val="bs-Latn-BA" w:eastAsia="en-US"/>
              </w:rPr>
              <w:t>h</w:t>
            </w:r>
          </w:p>
          <w:p w14:paraId="4217C31D" w14:textId="77777777" w:rsidR="00034250" w:rsidRDefault="00034250" w:rsidP="006E45C4">
            <w:pPr>
              <w:spacing w:line="256" w:lineRule="auto"/>
              <w:rPr>
                <w:rFonts w:ascii="Times New Roman" w:hAnsi="Times New Roman" w:cs="Times New Roman"/>
                <w:lang w:val="bs-Latn-BA" w:eastAsia="en-US"/>
              </w:rPr>
            </w:pPr>
          </w:p>
        </w:tc>
      </w:tr>
    </w:tbl>
    <w:p w14:paraId="71FA2033" w14:textId="77777777" w:rsidR="00034250" w:rsidRDefault="00034250"/>
    <w:sectPr w:rsidR="00034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35"/>
    <w:rsid w:val="00010DC1"/>
    <w:rsid w:val="00034250"/>
    <w:rsid w:val="001745F5"/>
    <w:rsid w:val="001B3303"/>
    <w:rsid w:val="001F0580"/>
    <w:rsid w:val="001F35FA"/>
    <w:rsid w:val="00214110"/>
    <w:rsid w:val="00286F2A"/>
    <w:rsid w:val="002910F1"/>
    <w:rsid w:val="002B3551"/>
    <w:rsid w:val="002E6B06"/>
    <w:rsid w:val="00313187"/>
    <w:rsid w:val="00325DAB"/>
    <w:rsid w:val="003C542A"/>
    <w:rsid w:val="00431C5C"/>
    <w:rsid w:val="004633D8"/>
    <w:rsid w:val="00484D9C"/>
    <w:rsid w:val="004D03E7"/>
    <w:rsid w:val="00530C57"/>
    <w:rsid w:val="00553014"/>
    <w:rsid w:val="005A262A"/>
    <w:rsid w:val="005C7A20"/>
    <w:rsid w:val="007049E8"/>
    <w:rsid w:val="007205A3"/>
    <w:rsid w:val="007505A3"/>
    <w:rsid w:val="00766023"/>
    <w:rsid w:val="00791A41"/>
    <w:rsid w:val="007A4341"/>
    <w:rsid w:val="00826E1A"/>
    <w:rsid w:val="008A0EAE"/>
    <w:rsid w:val="008B379F"/>
    <w:rsid w:val="008D63CF"/>
    <w:rsid w:val="008E38DC"/>
    <w:rsid w:val="008E7F7A"/>
    <w:rsid w:val="00A31498"/>
    <w:rsid w:val="00A361D9"/>
    <w:rsid w:val="00A70B9C"/>
    <w:rsid w:val="00C17335"/>
    <w:rsid w:val="00C24D96"/>
    <w:rsid w:val="00C97036"/>
    <w:rsid w:val="00CE3B44"/>
    <w:rsid w:val="00DB4761"/>
    <w:rsid w:val="00E5792E"/>
    <w:rsid w:val="00E673F0"/>
    <w:rsid w:val="00EA4FDC"/>
    <w:rsid w:val="00EA5057"/>
    <w:rsid w:val="00EA596B"/>
    <w:rsid w:val="00FB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CF28"/>
  <w15:chartTrackingRefBased/>
  <w15:docId w15:val="{F3F48F47-5DDB-4A15-BECA-5B091840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DAB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CE3B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E3B4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E3B44"/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E3B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E3B44"/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3B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3B44"/>
    <w:rPr>
      <w:rFonts w:ascii="Segoe UI" w:eastAsia="Times New Roman" w:hAnsi="Segoe UI" w:cs="Segoe UI"/>
      <w:color w:val="000000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488</Words>
  <Characters>2968</Characters>
  <Application>Microsoft Office Word</Application>
  <DocSecurity>0</DocSecurity>
  <Lines>247</Lines>
  <Paragraphs>191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Žujo-Marić</dc:creator>
  <cp:keywords/>
  <dc:description/>
  <cp:lastModifiedBy>Lejla Žujo-Marić</cp:lastModifiedBy>
  <cp:revision>5</cp:revision>
  <dcterms:created xsi:type="dcterms:W3CDTF">2025-12-23T12:59:00Z</dcterms:created>
  <dcterms:modified xsi:type="dcterms:W3CDTF">2026-01-03T00:34:00Z</dcterms:modified>
</cp:coreProperties>
</file>