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6899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  <w:t>ODSJEK ZA HISTORIJU</w:t>
      </w:r>
    </w:p>
    <w:p w14:paraId="3ACBB184" w14:textId="63C7C2BC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JUNSKO-JULSKI ISPITNI ROKOVI </w:t>
      </w:r>
    </w:p>
    <w:p w14:paraId="3365D937" w14:textId="397E30A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</w:pPr>
      <w:proofErr w:type="spellStart"/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  <w:t>akademska</w:t>
      </w:r>
      <w:proofErr w:type="spellEnd"/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  <w:t xml:space="preserve"> 202</w:t>
      </w:r>
      <w:r w:rsidR="003B00FB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  <w:t>3</w:t>
      </w:r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  <w:t>/2</w:t>
      </w:r>
      <w:r w:rsidR="003B00FB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  <w:t>4</w:t>
      </w:r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  <w:t>.</w:t>
      </w:r>
    </w:p>
    <w:p w14:paraId="654AD8A9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/>
          <w14:ligatures w14:val="none"/>
        </w:rPr>
      </w:pPr>
    </w:p>
    <w:p w14:paraId="0366C8C1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Studijski</w:t>
      </w:r>
      <w:proofErr w:type="spellEnd"/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program </w:t>
      </w:r>
      <w:proofErr w:type="spellStart"/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Historija</w:t>
      </w:r>
      <w:proofErr w:type="spellEnd"/>
      <w:r w:rsidRPr="00E452E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</w:p>
    <w:p w14:paraId="1930432C" w14:textId="77777777" w:rsid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76019CF" w14:textId="77777777" w:rsidR="003D3AA2" w:rsidRDefault="003D3AA2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F06420" w14:textId="77777777" w:rsidR="003D3AA2" w:rsidRPr="00E452E6" w:rsidRDefault="003D3AA2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A7BEF7" w14:textId="5014094A" w:rsidR="003B00FB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NPP 2023/24</w:t>
      </w:r>
    </w:p>
    <w:p w14:paraId="47206665" w14:textId="77777777" w:rsidR="003D3AA2" w:rsidRDefault="003D3AA2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55BE42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</w:t>
      </w:r>
    </w:p>
    <w:p w14:paraId="5070AA1D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PRVI SEMESTAR</w:t>
      </w:r>
    </w:p>
    <w:p w14:paraId="0D3B06F6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225"/>
        <w:gridCol w:w="2050"/>
        <w:gridCol w:w="2227"/>
      </w:tblGrid>
      <w:tr w:rsidR="003B00FB" w:rsidRPr="00E452E6" w14:paraId="0A0EBD75" w14:textId="77777777" w:rsidTr="000F731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87A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E122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3C3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  <w:p w14:paraId="4D991495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Junski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termin</w:t>
            </w:r>
            <w:proofErr w:type="spellEnd"/>
          </w:p>
          <w:p w14:paraId="04B782AE" w14:textId="0186A2BC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B468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.6.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do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29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BEE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  <w:p w14:paraId="685F5E35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Julski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termin</w:t>
            </w:r>
            <w:proofErr w:type="spellEnd"/>
          </w:p>
          <w:p w14:paraId="2DAE12AA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.7.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do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0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.7.</w:t>
            </w:r>
          </w:p>
        </w:tc>
      </w:tr>
      <w:tr w:rsidR="003B00FB" w:rsidRPr="00E452E6" w14:paraId="0DB6DE50" w14:textId="77777777" w:rsidTr="000F731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FBB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BE9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099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F731E" w:rsidRPr="00E452E6" w14:paraId="6AACC7C4" w14:textId="77777777" w:rsidTr="000F731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8F0" w14:textId="77777777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035" w14:textId="77777777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Uvod u historijsku nauku</w:t>
            </w:r>
          </w:p>
          <w:p w14:paraId="24529DBB" w14:textId="55455BC3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Almir Marić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2CA" w14:textId="68C43BE4" w:rsidR="000F731E" w:rsidRPr="00E452E6" w:rsidRDefault="000F731E" w:rsidP="000F731E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72C" w14:textId="1F833EDD" w:rsidR="000F731E" w:rsidRPr="00E452E6" w:rsidRDefault="00F349B6" w:rsidP="000F731E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1.7. u 10</w:t>
            </w:r>
          </w:p>
        </w:tc>
      </w:tr>
      <w:tr w:rsidR="003D3AA2" w:rsidRPr="00E452E6" w14:paraId="6D2F2BBA" w14:textId="77777777" w:rsidTr="000F731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0AB" w14:textId="77777777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659" w14:textId="1EEF14D0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Opća historija starog vijeka I </w:t>
            </w:r>
          </w:p>
          <w:p w14:paraId="3F375ABF" w14:textId="79DFEF5F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Almir Marić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0C6" w14:textId="2F61FA02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3BF" w14:textId="4975E97A" w:rsidR="003D3AA2" w:rsidRPr="00E452E6" w:rsidRDefault="00F349B6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2.7. u 10 h</w:t>
            </w:r>
          </w:p>
        </w:tc>
      </w:tr>
      <w:tr w:rsidR="000F731E" w:rsidRPr="00E452E6" w14:paraId="27248362" w14:textId="77777777" w:rsidTr="000F731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A80" w14:textId="77777777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075" w14:textId="77777777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  <w:t>omoćne historijske nauke</w:t>
            </w:r>
          </w:p>
          <w:p w14:paraId="07B77050" w14:textId="02DBDED5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Faruk Taslidža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DB1" w14:textId="44690296" w:rsidR="000F731E" w:rsidRPr="00E452E6" w:rsidRDefault="000F731E" w:rsidP="000F731E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4B9" w14:textId="3265197F" w:rsidR="000F731E" w:rsidRPr="00E452E6" w:rsidRDefault="00CF2A70" w:rsidP="000F731E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 7. u 10</w:t>
            </w:r>
          </w:p>
        </w:tc>
      </w:tr>
      <w:tr w:rsidR="003B00FB" w:rsidRPr="00E452E6" w14:paraId="44C7CEE5" w14:textId="77777777" w:rsidTr="000F731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697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D56" w14:textId="67458970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  <w:t>P</w:t>
            </w:r>
            <w:r w:rsidR="000F73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  <w:t>edagogija</w:t>
            </w:r>
          </w:p>
          <w:p w14:paraId="5964BE51" w14:textId="302C18B6" w:rsidR="003B00FB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. dr. </w:t>
            </w:r>
            <w:r w:rsidR="003D3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Majra Lalić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FDB" w14:textId="560329CA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3A5" w14:textId="1FEB7834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.7. </w:t>
            </w:r>
            <w:r w:rsidR="00704F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u 11 h</w:t>
            </w:r>
          </w:p>
        </w:tc>
      </w:tr>
      <w:tr w:rsidR="003B00FB" w:rsidRPr="00E452E6" w14:paraId="3D7B02E0" w14:textId="77777777" w:rsidTr="000F731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E11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B14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Bosanski jezik I</w:t>
            </w:r>
          </w:p>
          <w:p w14:paraId="724D3D21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. dr. Edim Šator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40A" w14:textId="3FE4A6C9" w:rsidR="003B00FB" w:rsidRPr="00E452E6" w:rsidRDefault="003B00FB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095" w14:textId="7492F86E" w:rsidR="003B00FB" w:rsidRPr="00E452E6" w:rsidRDefault="000A76EF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12.7. u 10</w:t>
            </w:r>
          </w:p>
        </w:tc>
      </w:tr>
    </w:tbl>
    <w:p w14:paraId="332A10AF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6FCEE416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F110A03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BBA1630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DRUGI SEMESTAR</w:t>
      </w:r>
    </w:p>
    <w:p w14:paraId="2CF22E71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"/>
        <w:gridCol w:w="4228"/>
        <w:gridCol w:w="2047"/>
        <w:gridCol w:w="2226"/>
      </w:tblGrid>
      <w:tr w:rsidR="003B00FB" w:rsidRPr="00E452E6" w14:paraId="5A4328B3" w14:textId="77777777" w:rsidTr="003D3A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A64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A42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074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9E4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3B00FB" w:rsidRPr="00E452E6" w14:paraId="50C61261" w14:textId="77777777" w:rsidTr="003D3A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FB2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A40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305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3B00FB" w:rsidRPr="00E452E6" w14:paraId="12D86C35" w14:textId="77777777" w:rsidTr="003D3A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BBA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2C45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Opća historija starog vijeka II </w:t>
            </w:r>
          </w:p>
          <w:p w14:paraId="0D62038C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Almir Marić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958" w14:textId="03E242DB" w:rsidR="003B00FB" w:rsidRPr="00E452E6" w:rsidRDefault="00C17528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363" w14:textId="71ACA081" w:rsidR="003B00FB" w:rsidRPr="00E452E6" w:rsidRDefault="00F349B6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</w:t>
            </w:r>
            <w:r w:rsidR="00C1752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.7. u 10</w:t>
            </w:r>
          </w:p>
        </w:tc>
      </w:tr>
      <w:tr w:rsidR="003D3AA2" w:rsidRPr="00E452E6" w14:paraId="73BF1B87" w14:textId="77777777" w:rsidTr="003D3A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C6C" w14:textId="77777777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E01" w14:textId="093F7917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Bosna i Hercegovina u antičko doba</w:t>
            </w:r>
          </w:p>
          <w:p w14:paraId="0EAF95A5" w14:textId="1ED344BC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Almir Marić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6E3" w14:textId="32E90D2A" w:rsidR="003D3AA2" w:rsidRPr="00E452E6" w:rsidRDefault="00C17528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1EE" w14:textId="35C5A7A5" w:rsidR="003D3AA2" w:rsidRPr="00E452E6" w:rsidRDefault="00F349B6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  <w:r w:rsidR="00C17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.7. u 10</w:t>
            </w:r>
          </w:p>
        </w:tc>
      </w:tr>
      <w:tr w:rsidR="003D3AA2" w:rsidRPr="00E452E6" w14:paraId="3E213098" w14:textId="77777777" w:rsidTr="003D3A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E12" w14:textId="77777777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F62" w14:textId="7217866B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Sociologija </w:t>
            </w:r>
          </w:p>
          <w:p w14:paraId="638AF381" w14:textId="518BBA29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Merima Jašarević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4F4" w14:textId="40AE2B2A" w:rsidR="003D3AA2" w:rsidRPr="00E452E6" w:rsidRDefault="00F349B6" w:rsidP="003D3AA2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45C" w14:textId="729F027A" w:rsidR="003D3AA2" w:rsidRPr="00E452E6" w:rsidRDefault="00F349B6" w:rsidP="003D3AA2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15.7. u 10</w:t>
            </w:r>
          </w:p>
        </w:tc>
      </w:tr>
      <w:tr w:rsidR="003D3AA2" w:rsidRPr="00E452E6" w14:paraId="0990100C" w14:textId="77777777" w:rsidTr="003D3A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286" w14:textId="77777777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818" w14:textId="77777777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Psihologija</w:t>
            </w:r>
          </w:p>
          <w:p w14:paraId="0AB0C5DE" w14:textId="6D96C265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Dijana Ivanišević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18F" w14:textId="5F215B39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18.6.</w:t>
            </w:r>
            <w:r w:rsidR="00704F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 u 10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F5C" w14:textId="26E94C50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4.7.</w:t>
            </w:r>
            <w:r w:rsidR="00704F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 u 10</w:t>
            </w:r>
          </w:p>
        </w:tc>
      </w:tr>
      <w:tr w:rsidR="003D3AA2" w:rsidRPr="00E452E6" w14:paraId="40A90F61" w14:textId="77777777" w:rsidTr="003D3AA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4BE" w14:textId="77777777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333" w14:textId="3C933029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Bosanski jezik 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I</w:t>
            </w:r>
          </w:p>
          <w:p w14:paraId="02DD023C" w14:textId="0D5CCF8E" w:rsidR="003D3AA2" w:rsidRPr="00E452E6" w:rsidRDefault="003D3AA2" w:rsidP="003D3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. dr. Edim Šator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C82" w14:textId="0C1A113C" w:rsidR="003D3AA2" w:rsidRPr="00E452E6" w:rsidRDefault="00C17528" w:rsidP="003D3AA2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796" w14:textId="1FB32891" w:rsidR="003D3AA2" w:rsidRPr="00E452E6" w:rsidRDefault="00C17528" w:rsidP="003D3AA2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9.7. u 10</w:t>
            </w:r>
          </w:p>
        </w:tc>
      </w:tr>
    </w:tbl>
    <w:p w14:paraId="30BFC452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47DB4D96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8AE5DDE" w14:textId="77777777" w:rsidR="003D3AA2" w:rsidRDefault="003D3AA2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53628B" w14:textId="77777777" w:rsidR="003D3AA2" w:rsidRDefault="003D3AA2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4F392A" w14:textId="77777777" w:rsidR="003D3AA2" w:rsidRDefault="003D3AA2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B8DA528" w14:textId="4EF84A82" w:rsidR="00E452E6" w:rsidRDefault="003B00FB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lastRenderedPageBreak/>
        <w:t>NPP 2015/16</w:t>
      </w:r>
    </w:p>
    <w:p w14:paraId="5A17791E" w14:textId="5EE6B3B0" w:rsidR="003B00FB" w:rsidRPr="00E452E6" w:rsidRDefault="003B00FB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</w:t>
      </w:r>
    </w:p>
    <w:p w14:paraId="3405D5E2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PRVI SEMESTAR</w:t>
      </w:r>
    </w:p>
    <w:p w14:paraId="5EEB1DBC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225"/>
        <w:gridCol w:w="2050"/>
        <w:gridCol w:w="2227"/>
      </w:tblGrid>
      <w:tr w:rsidR="00E452E6" w:rsidRPr="00E452E6" w14:paraId="7FDB78EE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9EF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819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D5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  <w:p w14:paraId="0C2559F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Junski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termin</w:t>
            </w:r>
            <w:proofErr w:type="spellEnd"/>
          </w:p>
          <w:p w14:paraId="0FF82C06" w14:textId="2BFBF694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894F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.6.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do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3B0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29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="003B0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1D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  <w:p w14:paraId="0BF7AAA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Julski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termin</w:t>
            </w:r>
            <w:proofErr w:type="spellEnd"/>
          </w:p>
          <w:p w14:paraId="375981F6" w14:textId="5CFC02F8" w:rsidR="00E452E6" w:rsidRPr="00E452E6" w:rsidRDefault="003B00FB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E452E6"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.7. </w:t>
            </w:r>
            <w:proofErr w:type="spellStart"/>
            <w:r w:rsidR="00E452E6"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do</w:t>
            </w:r>
            <w:proofErr w:type="spellEnd"/>
            <w:r w:rsidR="00E452E6"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0</w:t>
            </w:r>
            <w:r w:rsidR="00E452E6"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.7.</w:t>
            </w:r>
          </w:p>
        </w:tc>
      </w:tr>
      <w:tr w:rsidR="00E452E6" w:rsidRPr="00E452E6" w14:paraId="64343A6F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60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B7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E9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1190A0F0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48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7F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Arheologija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</w:t>
            </w:r>
          </w:p>
          <w:p w14:paraId="07B2568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Almir Marić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3A7" w14:textId="1A69CBEB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759" w14:textId="48037DA6" w:rsidR="00E452E6" w:rsidRPr="00E452E6" w:rsidRDefault="00285DA7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3.7. u 10 h</w:t>
            </w:r>
          </w:p>
        </w:tc>
      </w:tr>
      <w:tr w:rsidR="00E452E6" w:rsidRPr="00E452E6" w14:paraId="29056D98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779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75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Uvod u historijsku nauku</w:t>
            </w:r>
          </w:p>
          <w:p w14:paraId="21BBE9B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Almir Marić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377" w14:textId="605001E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F7B" w14:textId="4F7DC13B" w:rsidR="00E452E6" w:rsidRPr="00E452E6" w:rsidRDefault="00285DA7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1.7. u 10</w:t>
            </w:r>
          </w:p>
        </w:tc>
      </w:tr>
      <w:tr w:rsidR="00E452E6" w:rsidRPr="00E452E6" w14:paraId="17A9F9A7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4A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81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Opća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historija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starog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vijeka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I</w:t>
            </w:r>
          </w:p>
          <w:p w14:paraId="167FE8E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Prof.dr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. Almir Marić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BE7" w14:textId="725AE248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269" w14:textId="3757480F" w:rsidR="00E452E6" w:rsidRPr="00E452E6" w:rsidRDefault="00285DA7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2.7. u 10</w:t>
            </w:r>
          </w:p>
        </w:tc>
      </w:tr>
      <w:tr w:rsidR="00E452E6" w:rsidRPr="00E452E6" w14:paraId="06A81614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78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5D4" w14:textId="5B067DA4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bs-Latn-BA"/>
                <w14:ligatures w14:val="none"/>
              </w:rPr>
              <w:t>Pedagogija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5D9" w14:textId="5AE4C1B4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BE3" w14:textId="3A712B79" w:rsidR="00E452E6" w:rsidRPr="00E452E6" w:rsidRDefault="003B00FB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.7. </w:t>
            </w:r>
          </w:p>
        </w:tc>
      </w:tr>
      <w:tr w:rsidR="00E452E6" w:rsidRPr="00E452E6" w14:paraId="4850CAF8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319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20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Bosanski jezik I</w:t>
            </w:r>
          </w:p>
          <w:p w14:paraId="5F2E0BB3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. dr. Edim Šator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BFB" w14:textId="231440CB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085" w14:textId="36591211" w:rsidR="00E452E6" w:rsidRPr="00E452E6" w:rsidRDefault="000A76EF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12.7. u 10</w:t>
            </w:r>
          </w:p>
        </w:tc>
      </w:tr>
    </w:tbl>
    <w:p w14:paraId="5E875EF7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0A52FF87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D2190B2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BB8CE68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DRUGI SEMESTAR</w:t>
      </w:r>
    </w:p>
    <w:p w14:paraId="7BD37280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228"/>
        <w:gridCol w:w="2048"/>
        <w:gridCol w:w="2226"/>
      </w:tblGrid>
      <w:tr w:rsidR="00E452E6" w:rsidRPr="00E452E6" w14:paraId="3E4122FE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91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E0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2CE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6B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E452E6" w:rsidRPr="00E452E6" w14:paraId="0FDC64C3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EA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BF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33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73972185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46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9A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Opća historija starog vijeka II </w:t>
            </w:r>
          </w:p>
          <w:p w14:paraId="6E5814D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Almir Marić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518" w14:textId="31AEE3C9" w:rsidR="00E452E6" w:rsidRPr="00E452E6" w:rsidRDefault="00285DA7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20.6. u 10 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3F9" w14:textId="76183672" w:rsidR="00E452E6" w:rsidRPr="00E452E6" w:rsidRDefault="00285DA7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8.7. u 10 h</w:t>
            </w:r>
          </w:p>
        </w:tc>
      </w:tr>
      <w:tr w:rsidR="00E452E6" w:rsidRPr="00E452E6" w14:paraId="14FE2081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1E6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B4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Arheologija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II</w:t>
            </w:r>
          </w:p>
          <w:p w14:paraId="35B0129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prof.dr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. Almir Marić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1BE" w14:textId="37B46F71" w:rsidR="00E452E6" w:rsidRPr="00E452E6" w:rsidRDefault="00285DA7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21.6. u 10 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14A" w14:textId="65A26185" w:rsidR="00E452E6" w:rsidRPr="00E452E6" w:rsidRDefault="00285DA7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0A7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.7. u 10 h</w:t>
            </w:r>
          </w:p>
        </w:tc>
      </w:tr>
      <w:tr w:rsidR="00E452E6" w:rsidRPr="00E452E6" w14:paraId="4999F347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65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6C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Latinski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jezik</w:t>
            </w:r>
            <w:proofErr w:type="spellEnd"/>
          </w:p>
          <w:p w14:paraId="6495C93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Prof. dr. Luciana Boban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7B2" w14:textId="47033B5B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1A8" w14:textId="0E38976B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452E6" w:rsidRPr="00E452E6" w14:paraId="6E9CA5D5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BF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B87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Bosanski jezik II</w:t>
            </w:r>
          </w:p>
          <w:p w14:paraId="5FD68EC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proofErr w:type="spellStart"/>
            <w:proofErr w:type="gram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Van,prof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proofErr w:type="gram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 dr. Edim Šator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B3E" w14:textId="6526BD96" w:rsidR="00E452E6" w:rsidRPr="00E452E6" w:rsidRDefault="000A76EF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19.6. u 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E27" w14:textId="38B034C2" w:rsidR="00E452E6" w:rsidRPr="00E452E6" w:rsidRDefault="000A76EF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9.7. u 10</w:t>
            </w:r>
          </w:p>
        </w:tc>
      </w:tr>
      <w:tr w:rsidR="00E452E6" w:rsidRPr="00E452E6" w14:paraId="37F22355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A27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1B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Psihologija</w:t>
            </w:r>
          </w:p>
          <w:p w14:paraId="1481DDA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Dijana Ivanišević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A85" w14:textId="617C626C" w:rsidR="00E452E6" w:rsidRPr="00E452E6" w:rsidRDefault="003B00FB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.6. </w:t>
            </w:r>
            <w:r w:rsidR="00704FB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u 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2C5" w14:textId="4689313D" w:rsidR="00E452E6" w:rsidRPr="00E452E6" w:rsidRDefault="003B00FB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.7. </w:t>
            </w:r>
            <w:r w:rsidR="00704FB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u 10</w:t>
            </w:r>
          </w:p>
        </w:tc>
      </w:tr>
    </w:tbl>
    <w:p w14:paraId="5F423FB4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0B92D5B4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B1D10CB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EBEA457" w14:textId="088A312A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TREĆI</w:t>
      </w: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SEMESTAR</w:t>
      </w:r>
    </w:p>
    <w:p w14:paraId="12B3526F" w14:textId="77777777" w:rsidR="003B00FB" w:rsidRPr="00E452E6" w:rsidRDefault="003B00FB" w:rsidP="003B00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"/>
        <w:gridCol w:w="4228"/>
        <w:gridCol w:w="2047"/>
        <w:gridCol w:w="2226"/>
      </w:tblGrid>
      <w:tr w:rsidR="003B00FB" w:rsidRPr="00E452E6" w14:paraId="656025C3" w14:textId="77777777" w:rsidTr="000F731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1FA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966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CA9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87C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3B00FB" w:rsidRPr="00E452E6" w14:paraId="45ECC47D" w14:textId="77777777" w:rsidTr="000F731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614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7BE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2FD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3B00FB" w:rsidRPr="00E452E6" w14:paraId="45C27FDA" w14:textId="77777777" w:rsidTr="000F731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D90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21A" w14:textId="6841E9DD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Opća historija </w:t>
            </w:r>
            <w:r w:rsidR="000F73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srednjeg vijeka</w:t>
            </w: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 </w:t>
            </w:r>
            <w:r w:rsidR="000F73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od V do XI st.</w:t>
            </w:r>
          </w:p>
          <w:p w14:paraId="3D68492E" w14:textId="410A218A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prof. dr. </w:t>
            </w:r>
            <w:r w:rsidR="000F73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Adis Zilić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A37" w14:textId="5C909D33" w:rsidR="003B00FB" w:rsidRPr="00E452E6" w:rsidRDefault="003B00FB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E63" w14:textId="747912DC" w:rsidR="003B00FB" w:rsidRPr="00E452E6" w:rsidRDefault="006950AA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</w:t>
            </w:r>
            <w:r w:rsidR="003D3AA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.7. u 10</w:t>
            </w:r>
          </w:p>
        </w:tc>
      </w:tr>
      <w:tr w:rsidR="003B00FB" w:rsidRPr="00E452E6" w14:paraId="32D11C1C" w14:textId="77777777" w:rsidTr="000F731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766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FA7" w14:textId="3A487F0B" w:rsidR="003B00FB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Historija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jugoistočne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Evrope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srednjem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vijeku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do XI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stoljeća</w:t>
            </w:r>
            <w:proofErr w:type="spellEnd"/>
          </w:p>
          <w:p w14:paraId="12754D37" w14:textId="16417294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prof.</w:t>
            </w:r>
            <w:proofErr w:type="spellEnd"/>
            <w:r w:rsidR="000F73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dr.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A</w:t>
            </w:r>
            <w:r w:rsidR="000F73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dis</w:t>
            </w:r>
            <w:proofErr w:type="spellEnd"/>
            <w:r w:rsidR="000F73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="000F73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Zilić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FEC3" w14:textId="732D4030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922" w14:textId="7BDE48A4" w:rsidR="003B00FB" w:rsidRPr="00E452E6" w:rsidRDefault="006950AA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  <w:r w:rsidR="003D3A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.7. u 10</w:t>
            </w:r>
          </w:p>
        </w:tc>
      </w:tr>
      <w:tr w:rsidR="000F731E" w:rsidRPr="00E452E6" w14:paraId="40F43338" w14:textId="77777777" w:rsidTr="000F731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ED6" w14:textId="77777777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E74" w14:textId="309D1BD4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Historija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srednjem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vijeku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do XI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stoljeća</w:t>
            </w:r>
            <w:proofErr w:type="spellEnd"/>
          </w:p>
          <w:p w14:paraId="64DCC2F7" w14:textId="67D55415" w:rsidR="000F731E" w:rsidRPr="00E452E6" w:rsidRDefault="000F731E" w:rsidP="000F7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lastRenderedPageBreak/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dr.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Zilić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788" w14:textId="26B12717" w:rsidR="000F731E" w:rsidRPr="00E452E6" w:rsidRDefault="000F731E" w:rsidP="000F731E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22A" w14:textId="791ACFB8" w:rsidR="000F731E" w:rsidRPr="00E452E6" w:rsidRDefault="003D3AA2" w:rsidP="000F731E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</w:t>
            </w:r>
            <w:r w:rsidR="006950AA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.7. u 10</w:t>
            </w:r>
          </w:p>
        </w:tc>
      </w:tr>
      <w:tr w:rsidR="003B00FB" w:rsidRPr="00E452E6" w14:paraId="2DA8A413" w14:textId="77777777" w:rsidTr="000F731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CA3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C7D" w14:textId="516D9A3F" w:rsidR="003B00FB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Pomoćne historijske nauke</w:t>
            </w:r>
          </w:p>
          <w:p w14:paraId="12BDEA3E" w14:textId="2A01A01A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prof.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 dr. </w:t>
            </w:r>
            <w:r w:rsidR="000F73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Faruk Taslidža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67B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AE0" w14:textId="2E8F3376" w:rsidR="003B00FB" w:rsidRPr="00E452E6" w:rsidRDefault="001F374F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17. 7. u 10</w:t>
            </w:r>
          </w:p>
        </w:tc>
      </w:tr>
      <w:tr w:rsidR="003B00FB" w:rsidRPr="00E452E6" w14:paraId="3444E38E" w14:textId="77777777" w:rsidTr="000F731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86E" w14:textId="77777777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165" w14:textId="432D606C" w:rsidR="003B00FB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Historija religija</w:t>
            </w:r>
          </w:p>
          <w:p w14:paraId="47C25CF0" w14:textId="4E1CB1F9" w:rsidR="003B00FB" w:rsidRPr="00E452E6" w:rsidRDefault="003B00FB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prof. dr. </w:t>
            </w:r>
            <w:r w:rsidR="000F73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Faruk Taslidža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6BD" w14:textId="7B9393EF" w:rsidR="003B00FB" w:rsidRPr="00E452E6" w:rsidRDefault="003B00FB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214" w14:textId="6426FD14" w:rsidR="003B00FB" w:rsidRPr="00E452E6" w:rsidRDefault="003B00FB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466B9982" w14:textId="77777777" w:rsidR="003D3AA2" w:rsidRDefault="003D3AA2" w:rsidP="000F7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5AF8050" w14:textId="37C61DA2" w:rsidR="000F731E" w:rsidRPr="00E452E6" w:rsidRDefault="000F731E" w:rsidP="000F7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ČETVRTI</w:t>
      </w: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SEMESTAR</w:t>
      </w:r>
    </w:p>
    <w:p w14:paraId="68DA7445" w14:textId="77777777" w:rsidR="000F731E" w:rsidRPr="00E452E6" w:rsidRDefault="000F731E" w:rsidP="000F7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"/>
        <w:gridCol w:w="4228"/>
        <w:gridCol w:w="2047"/>
        <w:gridCol w:w="2226"/>
      </w:tblGrid>
      <w:tr w:rsidR="000F731E" w:rsidRPr="00E452E6" w14:paraId="6289578D" w14:textId="77777777" w:rsidTr="00731B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AF9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842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F7C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B23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0F731E" w:rsidRPr="00E452E6" w14:paraId="5D6EEBA0" w14:textId="77777777" w:rsidTr="00731B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442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15E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15F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F731E" w:rsidRPr="00E452E6" w14:paraId="540B1953" w14:textId="77777777" w:rsidTr="00731B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B78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51E" w14:textId="78027B4A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Opća historija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srednjeg vijeka</w:t>
            </w: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od XII do XV st.</w:t>
            </w:r>
          </w:p>
          <w:p w14:paraId="56392E0E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Adis Zilić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BB8" w14:textId="38F3ED62" w:rsidR="000F731E" w:rsidRPr="00E452E6" w:rsidRDefault="006950AA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14B" w14:textId="10C6BC09" w:rsidR="000F731E" w:rsidRPr="00E452E6" w:rsidRDefault="006950AA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4.7. u 10</w:t>
            </w:r>
          </w:p>
        </w:tc>
      </w:tr>
      <w:tr w:rsidR="000F731E" w:rsidRPr="00E452E6" w14:paraId="11EDCB2A" w14:textId="77777777" w:rsidTr="00731B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164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3CF" w14:textId="7306754A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Historija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jugoistočne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Evrope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srednjem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vijeku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XII do XV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st.</w:t>
            </w:r>
            <w:proofErr w:type="spellEnd"/>
          </w:p>
          <w:p w14:paraId="265EE4CE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dr.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Zilić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D0D" w14:textId="23E3A394" w:rsidR="000F731E" w:rsidRPr="00E452E6" w:rsidRDefault="006950AA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9E0" w14:textId="727EBD1E" w:rsidR="000F731E" w:rsidRPr="00E452E6" w:rsidRDefault="006950AA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8.7. u 10</w:t>
            </w:r>
          </w:p>
        </w:tc>
      </w:tr>
      <w:tr w:rsidR="000F731E" w:rsidRPr="00E452E6" w14:paraId="6906B249" w14:textId="77777777" w:rsidTr="00731B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3FE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7C8" w14:textId="246A8ACB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Historija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srednjem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vijeku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XII do XV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st.</w:t>
            </w:r>
            <w:proofErr w:type="spellEnd"/>
          </w:p>
          <w:p w14:paraId="498E8BB2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dr.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Zilić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5E9" w14:textId="4FF5576A" w:rsidR="000F731E" w:rsidRPr="00E452E6" w:rsidRDefault="006950AA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B37" w14:textId="3B8AE3ED" w:rsidR="000F731E" w:rsidRPr="00E452E6" w:rsidRDefault="006950AA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15.7. u 10</w:t>
            </w:r>
          </w:p>
        </w:tc>
      </w:tr>
      <w:tr w:rsidR="000F731E" w:rsidRPr="00E452E6" w14:paraId="55EB686E" w14:textId="77777777" w:rsidTr="00731B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B65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BB7" w14:textId="6E9E01D8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Historija umjetnosti</w:t>
            </w:r>
          </w:p>
          <w:p w14:paraId="5E0B5624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prof.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Faruk Taslidža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B09" w14:textId="32069330" w:rsidR="000F731E" w:rsidRPr="00E452E6" w:rsidRDefault="00C73A77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19. 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10F" w14:textId="1B43D27B" w:rsidR="000F731E" w:rsidRPr="00E452E6" w:rsidRDefault="00C73A77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3. 7. u 10</w:t>
            </w:r>
          </w:p>
        </w:tc>
      </w:tr>
      <w:tr w:rsidR="000F731E" w:rsidRPr="00E452E6" w14:paraId="48C776F2" w14:textId="77777777" w:rsidTr="00731B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5B4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9E4" w14:textId="1370AA0B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Historija civilizacija (izborni predmet)</w:t>
            </w:r>
          </w:p>
          <w:p w14:paraId="05BF3EF5" w14:textId="77777777" w:rsidR="000F731E" w:rsidRPr="00E452E6" w:rsidRDefault="000F731E" w:rsidP="00731B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Faruk Taslidža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94A" w14:textId="1E3F4327" w:rsidR="000F731E" w:rsidRPr="00E452E6" w:rsidRDefault="00C73A77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 6. u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7CC5" w14:textId="7B00B79B" w:rsidR="000F731E" w:rsidRPr="00E452E6" w:rsidRDefault="00C73A77" w:rsidP="00731B37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</w:t>
            </w:r>
            <w:r w:rsidR="009D688D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 7. u 10</w:t>
            </w:r>
          </w:p>
        </w:tc>
      </w:tr>
    </w:tbl>
    <w:p w14:paraId="272AF28A" w14:textId="77777777" w:rsidR="000F731E" w:rsidRPr="00E452E6" w:rsidRDefault="000F731E" w:rsidP="000F731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4519EA47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C221E01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3E5BC2C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F70931D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Studijski</w:t>
      </w:r>
      <w:proofErr w:type="spellEnd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program: </w:t>
      </w:r>
      <w:proofErr w:type="spellStart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Historija</w:t>
      </w:r>
      <w:proofErr w:type="spellEnd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međunarodni</w:t>
      </w:r>
      <w:proofErr w:type="spellEnd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odnosi</w:t>
      </w:r>
      <w:proofErr w:type="spellEnd"/>
    </w:p>
    <w:p w14:paraId="4CC8A30A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82398DD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8AC3526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17FA4A2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TREĆI SEMESTAR</w:t>
      </w:r>
    </w:p>
    <w:p w14:paraId="38DBACAD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409"/>
        <w:gridCol w:w="1868"/>
        <w:gridCol w:w="2225"/>
      </w:tblGrid>
      <w:tr w:rsidR="00E452E6" w:rsidRPr="00E452E6" w14:paraId="36602D01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9C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68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55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  <w:p w14:paraId="32CC05B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1E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E452E6" w:rsidRPr="00E452E6" w14:paraId="28E636C7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82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36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03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32F69469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6F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17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  <w:t>Međunarodni odnosi u srednjem vijeku I</w:t>
            </w:r>
          </w:p>
          <w:p w14:paraId="53EA7C29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. dr. Adis Zilić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5BF" w14:textId="77777777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----------------------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CF5" w14:textId="39D537E0" w:rsidR="00E452E6" w:rsidRPr="00E452E6" w:rsidRDefault="00B10D11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.7. u 10</w:t>
            </w:r>
          </w:p>
        </w:tc>
      </w:tr>
      <w:tr w:rsidR="00E452E6" w:rsidRPr="00E452E6" w14:paraId="53BE18F0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F1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16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Srednjovjekovna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</w:t>
            </w:r>
          </w:p>
          <w:p w14:paraId="762A604C" w14:textId="1664AF90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.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dr.</w:t>
            </w:r>
            <w:proofErr w:type="spellEnd"/>
            <w:r w:rsidR="00B1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Adis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Zilić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B4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----------------------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E86" w14:textId="2407AB5C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.7. u 10</w:t>
            </w:r>
          </w:p>
        </w:tc>
      </w:tr>
      <w:tr w:rsidR="00E452E6" w:rsidRPr="00E452E6" w14:paraId="4CF06259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C5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1D9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Opća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pedagogija</w:t>
            </w:r>
            <w:proofErr w:type="spellEnd"/>
          </w:p>
          <w:p w14:paraId="61210629" w14:textId="0E2E0439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prof. dr.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Majra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Lalić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350D" w14:textId="77777777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---------------------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B9D" w14:textId="1F2B275C" w:rsidR="00E452E6" w:rsidRPr="00E452E6" w:rsidRDefault="00B10D11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.7. </w:t>
            </w:r>
            <w:r w:rsidR="00704FB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u 11</w:t>
            </w:r>
          </w:p>
        </w:tc>
      </w:tr>
      <w:tr w:rsidR="00E452E6" w:rsidRPr="00E452E6" w14:paraId="2A3F2A4B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1C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A2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Retorika</w:t>
            </w:r>
          </w:p>
          <w:p w14:paraId="143C71AB" w14:textId="306648CB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. dr. Irma Marić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7BF" w14:textId="77777777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-----------------------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74A" w14:textId="39D80B09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452E6" w:rsidRPr="00E452E6" w14:paraId="7A16FF3C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53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96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Engleski jezik</w:t>
            </w:r>
          </w:p>
          <w:p w14:paraId="6FF23AD5" w14:textId="7869BDFC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proofErr w:type="spellStart"/>
            <w:proofErr w:type="gram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van,prof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.</w:t>
            </w:r>
            <w:proofErr w:type="gram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 dr. 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 xml:space="preserve">Aida Džiho </w:t>
            </w:r>
            <w:r w:rsidR="009469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–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 xml:space="preserve"> Šator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DE7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----------------------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479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F4A935C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793D8DA4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496FC596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5FFBF2D1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bs-Latn-BA"/>
          <w14:ligatures w14:val="none"/>
        </w:rPr>
      </w:pPr>
    </w:p>
    <w:p w14:paraId="5F9F2845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ČETVRTI SEMESTAR</w:t>
      </w:r>
    </w:p>
    <w:p w14:paraId="77D8D1EE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586"/>
        <w:gridCol w:w="1957"/>
        <w:gridCol w:w="1959"/>
      </w:tblGrid>
      <w:tr w:rsidR="00E452E6" w:rsidRPr="00E452E6" w14:paraId="03E4CE8B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2C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A83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BD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95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E452E6" w:rsidRPr="00E452E6" w14:paraId="717CE47C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A7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CC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EF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639394DD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DD3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D5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  <w:t>Međunarodni odnosi u srednjem vijeku II</w:t>
            </w:r>
          </w:p>
          <w:p w14:paraId="1A78EC0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. dr. Adis Zilić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988" w14:textId="6DF58F3D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</w:t>
            </w:r>
            <w:r w:rsidR="00B10D1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  <w:r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.6. u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31A" w14:textId="08045468" w:rsidR="00E452E6" w:rsidRPr="00E452E6" w:rsidRDefault="00B10D11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.7. u 10</w:t>
            </w:r>
          </w:p>
        </w:tc>
      </w:tr>
      <w:tr w:rsidR="00E452E6" w:rsidRPr="00E452E6" w14:paraId="5B21607C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9D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5F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Srednjovjekovna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II</w:t>
            </w:r>
          </w:p>
          <w:p w14:paraId="19B0189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.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dr.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Adis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Zilić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8BA" w14:textId="4E2D763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="00B1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.6. u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250" w14:textId="6AC187B2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.7. u 10</w:t>
            </w:r>
          </w:p>
        </w:tc>
      </w:tr>
      <w:tr w:rsidR="00E452E6" w:rsidRPr="00E452E6" w14:paraId="40AEBEEE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4B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68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Međunarodni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odnosi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javnošću</w:t>
            </w:r>
            <w:proofErr w:type="spellEnd"/>
          </w:p>
          <w:p w14:paraId="556E7249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doc. dr. Samira Demirović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90B" w14:textId="5BDE20B7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B67" w14:textId="74DCE4CD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452E6" w:rsidRPr="00E452E6" w14:paraId="7D80127B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95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3A6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Geopolitika</w:t>
            </w:r>
          </w:p>
          <w:p w14:paraId="2E2F205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prof. dr. Admir Mulaosmanović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FD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BB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E452E6" w:rsidRPr="00E452E6" w14:paraId="7F2B7EFC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8D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E6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Historija srednjovjekovnih civilizacija</w:t>
            </w:r>
          </w:p>
          <w:p w14:paraId="6A0CE3F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prof. dr.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Adis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Zilić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39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26.6. u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E0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12.7. u 10</w:t>
            </w:r>
          </w:p>
        </w:tc>
      </w:tr>
    </w:tbl>
    <w:p w14:paraId="42B38C26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/>
          <w14:ligatures w14:val="none"/>
        </w:rPr>
      </w:pPr>
    </w:p>
    <w:p w14:paraId="7D14585B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D518821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BE065E1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PETI SEMESTAR</w:t>
      </w:r>
    </w:p>
    <w:p w14:paraId="2AB14760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E0BF128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583"/>
        <w:gridCol w:w="1958"/>
        <w:gridCol w:w="1961"/>
      </w:tblGrid>
      <w:tr w:rsidR="00E452E6" w:rsidRPr="00E452E6" w14:paraId="569541F0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01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58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6BEC" w14:textId="639AB4F3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22D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E452E6" w:rsidRPr="00E452E6" w14:paraId="2091831F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33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F9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A6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2C8340A3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08D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C0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  <w:t>Međunarodni odnosi u novom vijeku I</w:t>
            </w:r>
          </w:p>
          <w:p w14:paraId="634DE2A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Faruk Taslidža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638" w14:textId="411CAEB6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E79D" w14:textId="0F314A30" w:rsidR="00E452E6" w:rsidRPr="00E452E6" w:rsidRDefault="00C73A77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 7. u 10</w:t>
            </w:r>
          </w:p>
        </w:tc>
      </w:tr>
      <w:tr w:rsidR="00E452E6" w:rsidRPr="00E452E6" w14:paraId="7F82D9F3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57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427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Osmanska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</w:t>
            </w:r>
          </w:p>
          <w:p w14:paraId="62EDB88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Faruk Taslidža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F39" w14:textId="04674D32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F6B" w14:textId="39C36122" w:rsidR="00E452E6" w:rsidRPr="00E452E6" w:rsidRDefault="00C73A77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 7. u 10</w:t>
            </w:r>
          </w:p>
        </w:tc>
      </w:tr>
      <w:tr w:rsidR="00E452E6" w:rsidRPr="00E452E6" w14:paraId="36489F56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45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6C6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Politički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sistemi</w:t>
            </w:r>
            <w:proofErr w:type="spellEnd"/>
          </w:p>
          <w:p w14:paraId="6723517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prof. dr. Dijana Gupta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6B9" w14:textId="0A0918CF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549" w14:textId="49A169C9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452E6" w:rsidRPr="00E452E6" w14:paraId="67A35A76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A77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10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Njemački jezik</w:t>
            </w:r>
          </w:p>
          <w:p w14:paraId="234F9890" w14:textId="2220EA43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. dr. Anisa Trbonja </w:t>
            </w:r>
            <w:r w:rsidR="009469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–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 Omanić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4CE" w14:textId="1A098608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A2A" w14:textId="6369E58F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</w:tr>
      <w:tr w:rsidR="00E452E6" w:rsidRPr="00E452E6" w14:paraId="496733B9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EC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0C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Vanjska politika i međunarodni odnosi</w:t>
            </w:r>
          </w:p>
          <w:p w14:paraId="77FE20A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doc. dr. Enis Omerović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AF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28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7382956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072C3DFF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7530733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74805C5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ŠESTI SEMESTAR</w:t>
      </w:r>
    </w:p>
    <w:p w14:paraId="01123308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583"/>
        <w:gridCol w:w="1959"/>
        <w:gridCol w:w="1960"/>
      </w:tblGrid>
      <w:tr w:rsidR="00E452E6" w:rsidRPr="00E452E6" w14:paraId="0AA4392B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2E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0B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03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9B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E452E6" w:rsidRPr="00E452E6" w14:paraId="63670542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3E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D7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A9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75F55BDB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987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8E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  <w:t>Međunarodni odnosi u novom vijeku II</w:t>
            </w:r>
          </w:p>
          <w:p w14:paraId="362857D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Faruk Taslidža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ED8" w14:textId="488F2300" w:rsidR="00E452E6" w:rsidRPr="00E452E6" w:rsidRDefault="00FA41D8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 6. u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D3A" w14:textId="63A08F0A" w:rsidR="00E452E6" w:rsidRPr="00E452E6" w:rsidRDefault="00FA41D8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3. 7. u 10</w:t>
            </w:r>
          </w:p>
        </w:tc>
      </w:tr>
      <w:tr w:rsidR="00E452E6" w:rsidRPr="00E452E6" w14:paraId="34A18FCA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CD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CF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Osmanska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II</w:t>
            </w:r>
          </w:p>
          <w:p w14:paraId="38E3D5E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Faruk Taslidža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B5E" w14:textId="45C94744" w:rsidR="00E452E6" w:rsidRPr="00E452E6" w:rsidRDefault="00CF2A70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24. 6. u 10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AF2" w14:textId="5230AE95" w:rsidR="00E452E6" w:rsidRPr="00E452E6" w:rsidRDefault="00CF2A70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  7. u 10</w:t>
            </w:r>
          </w:p>
        </w:tc>
      </w:tr>
      <w:tr w:rsidR="00E452E6" w:rsidRPr="00E452E6" w14:paraId="5E69360D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52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CE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Diplomatsko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komuniciranje</w:t>
            </w:r>
            <w:proofErr w:type="spellEnd"/>
          </w:p>
          <w:p w14:paraId="1147F7A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doc. dr. Mustafa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Alendar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B6F" w14:textId="6A596EC6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C08" w14:textId="09351413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452E6" w:rsidRPr="00E452E6" w14:paraId="30EB5B76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4F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A76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Opća psihologija</w:t>
            </w:r>
          </w:p>
          <w:p w14:paraId="1DF9217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doc. dr. Dijana Ivanišević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7C9" w14:textId="0E51B64E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18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.6.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027" w14:textId="128395F6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 xml:space="preserve">.7. </w:t>
            </w:r>
          </w:p>
        </w:tc>
      </w:tr>
      <w:tr w:rsidR="00E452E6" w:rsidRPr="00E452E6" w14:paraId="3C5FC047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68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lastRenderedPageBreak/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10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Historija osmanske civilizacije</w:t>
            </w:r>
          </w:p>
          <w:p w14:paraId="66ED0A5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Faruk Taslidža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823" w14:textId="735D99F4" w:rsidR="00E452E6" w:rsidRPr="00E452E6" w:rsidRDefault="0077566E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21. 6. u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337" w14:textId="76DE5B9E" w:rsidR="00E452E6" w:rsidRPr="00E452E6" w:rsidRDefault="0077566E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 7. u 10</w:t>
            </w:r>
          </w:p>
        </w:tc>
      </w:tr>
    </w:tbl>
    <w:p w14:paraId="4CD852B6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3CBA2DC8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D7B38D5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B4021CB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SEDMI SEMESTAR</w:t>
      </w:r>
    </w:p>
    <w:p w14:paraId="365D1721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4D112D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761"/>
        <w:gridCol w:w="1958"/>
        <w:gridCol w:w="1783"/>
      </w:tblGrid>
      <w:tr w:rsidR="00E452E6" w:rsidRPr="00E452E6" w14:paraId="589F2662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A1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2ED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32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  <w:p w14:paraId="7EDD2C22" w14:textId="177200CA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F5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</w:tr>
      <w:tr w:rsidR="00E452E6" w:rsidRPr="00E452E6" w14:paraId="23AFB055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1E3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E1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51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1C587FE7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BF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0AF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  <w:t>Međunarodni odnosi u savremenom dobu I</w:t>
            </w:r>
          </w:p>
          <w:p w14:paraId="4836806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Adnan Velagić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4CE" w14:textId="0B950C45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C2F" w14:textId="5D62048C" w:rsidR="00E452E6" w:rsidRPr="00E452E6" w:rsidRDefault="00B10D11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.7. u 10h</w:t>
            </w:r>
          </w:p>
        </w:tc>
      </w:tr>
      <w:tr w:rsidR="00E452E6" w:rsidRPr="00E452E6" w14:paraId="5E6290E5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78E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09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Hercegovina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u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savremenom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dobu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</w:t>
            </w:r>
          </w:p>
          <w:p w14:paraId="06E1529E" w14:textId="31BBE559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 xml:space="preserve">prof. dr. </w:t>
            </w:r>
            <w:r w:rsidR="00704F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Faruk Taslidža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35BE" w14:textId="70046019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24B" w14:textId="3CEB381C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.7. u 10h</w:t>
            </w:r>
          </w:p>
        </w:tc>
      </w:tr>
      <w:tr w:rsidR="00E452E6" w:rsidRPr="00E452E6" w14:paraId="76DBE3FB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F6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C14" w14:textId="304675F2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Međunarodno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građansko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procesno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FA41D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pr</w:t>
            </w:r>
            <w:r w:rsidR="000315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="00FA41D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vo</w:t>
            </w:r>
            <w:proofErr w:type="spellEnd"/>
          </w:p>
          <w:p w14:paraId="47FB0BD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prof. dr. Alena Huseinbegović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E85" w14:textId="77777777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3A2" w14:textId="77777777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452E6" w:rsidRPr="00E452E6" w14:paraId="531EC77B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4F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A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Euroatlantske integracije i diplomacija EU</w:t>
            </w:r>
          </w:p>
          <w:p w14:paraId="117AD4A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Adnan Velagić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4EB" w14:textId="72E77F4A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D91" w14:textId="5BD3BDA2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3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.7. u 10h</w:t>
            </w:r>
          </w:p>
        </w:tc>
      </w:tr>
      <w:tr w:rsidR="00E452E6" w:rsidRPr="00E452E6" w14:paraId="5B2A9EAD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16C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0F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Metodika nastave historije</w:t>
            </w:r>
          </w:p>
          <w:p w14:paraId="1447BA26" w14:textId="41193886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Ad</w:t>
            </w:r>
            <w:r w:rsidR="00B1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nan Velagić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78B" w14:textId="360B1C6A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AC3" w14:textId="66609D76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B1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.7. u 10</w:t>
            </w:r>
          </w:p>
        </w:tc>
      </w:tr>
    </w:tbl>
    <w:p w14:paraId="0D164C03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5184795C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2308FCB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C09429F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452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OSMI SEMESTAR</w:t>
      </w:r>
    </w:p>
    <w:p w14:paraId="0A4DD2D7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4761"/>
        <w:gridCol w:w="1959"/>
        <w:gridCol w:w="1782"/>
      </w:tblGrid>
      <w:tr w:rsidR="00E452E6" w:rsidRPr="00E452E6" w14:paraId="217E0398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5F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1B3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Predmet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69A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Prvi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555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Drug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irok</w:t>
            </w:r>
            <w:proofErr w:type="spellEnd"/>
          </w:p>
        </w:tc>
      </w:tr>
      <w:tr w:rsidR="00E452E6" w:rsidRPr="00E452E6" w14:paraId="5515590D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F67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3AB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OBAVEZNI PREDMETI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DB3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452E6" w:rsidRPr="00E452E6" w14:paraId="7B280083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D70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2E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  <w:t>Međunarodni odnosi u savremenom dobu II</w:t>
            </w:r>
          </w:p>
          <w:p w14:paraId="612E1643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Adnan Velagić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ED8" w14:textId="6C734AE5" w:rsidR="00E452E6" w:rsidRPr="00E452E6" w:rsidRDefault="00E452E6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</w:t>
            </w:r>
            <w:r w:rsidR="00B10D1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  <w:r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.6. u 10h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A88" w14:textId="0E568B5F" w:rsidR="00E452E6" w:rsidRPr="00E452E6" w:rsidRDefault="00B10D11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</w:t>
            </w:r>
            <w:r w:rsidR="006B5D65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</w:t>
            </w:r>
            <w:r w:rsidR="00E452E6" w:rsidRPr="00E452E6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 u 10h</w:t>
            </w:r>
          </w:p>
        </w:tc>
      </w:tr>
      <w:tr w:rsidR="00E452E6" w:rsidRPr="00E452E6" w14:paraId="0C7A5EB6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88C4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5B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Bosna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Hercegovina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u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savremenom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dobu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 xml:space="preserve"> II</w:t>
            </w:r>
          </w:p>
          <w:p w14:paraId="2F482CA7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prof. dr. Adnan Velagić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2BA" w14:textId="7B4B7D81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="00B1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.6. u 10h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563" w14:textId="51C23228" w:rsidR="00E452E6" w:rsidRPr="00E452E6" w:rsidRDefault="00B10D11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="006B5D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</w:t>
            </w:r>
            <w:r w:rsidR="00E452E6"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 u 10h</w:t>
            </w:r>
          </w:p>
        </w:tc>
      </w:tr>
      <w:tr w:rsidR="00E452E6" w:rsidRPr="00E452E6" w14:paraId="4F2ED80A" w14:textId="77777777" w:rsidTr="004F19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421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FAE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Međunarodna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politička</w:t>
            </w:r>
            <w:proofErr w:type="spellEnd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ekonomija</w:t>
            </w:r>
            <w:proofErr w:type="spellEnd"/>
          </w:p>
          <w:p w14:paraId="45A349F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doc. dr. Haris </w:t>
            </w:r>
            <w:proofErr w:type="spellStart"/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Omerika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A8C" w14:textId="6D13B4EA" w:rsidR="00E452E6" w:rsidRPr="00E452E6" w:rsidRDefault="00FA41D8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27. 6. </w:t>
            </w:r>
            <w:r w:rsidR="00CF2A70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u 14h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A55" w14:textId="71FEA5F3" w:rsidR="00E452E6" w:rsidRPr="00E452E6" w:rsidRDefault="00FA41D8" w:rsidP="00E452E6">
            <w:pPr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12. 7. </w:t>
            </w:r>
            <w:r w:rsidR="00CF2A70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u 14h</w:t>
            </w:r>
          </w:p>
        </w:tc>
      </w:tr>
      <w:tr w:rsidR="00E452E6" w:rsidRPr="00E452E6" w14:paraId="239EFF94" w14:textId="77777777" w:rsidTr="004F19C3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688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382" w14:textId="77777777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bs-Latn-BA"/>
                <w14:ligatures w14:val="none"/>
              </w:rPr>
              <w:t>Svjetska civilizacija</w:t>
            </w:r>
          </w:p>
          <w:p w14:paraId="12EFF5D8" w14:textId="4CA0A515" w:rsidR="00E452E6" w:rsidRPr="00E452E6" w:rsidRDefault="00E452E6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 w:rsidRPr="00E452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 xml:space="preserve">prof. dr. </w:t>
            </w:r>
            <w:r w:rsidR="00B10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Faruk Taslidža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D70" w14:textId="16ABB416" w:rsidR="00E452E6" w:rsidRPr="00E452E6" w:rsidRDefault="00A14D6B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28. 6. u 10 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D7A" w14:textId="3190D248" w:rsidR="00E452E6" w:rsidRPr="00E452E6" w:rsidRDefault="00A14D6B" w:rsidP="00E45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s-Latn-BA"/>
                <w14:ligatures w14:val="none"/>
              </w:rPr>
              <w:t>17. 7. u 10</w:t>
            </w:r>
          </w:p>
        </w:tc>
      </w:tr>
    </w:tbl>
    <w:p w14:paraId="25BF86CA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3FA2CBCC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637137D6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0977E7B5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5800D1DC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41879EDB" w14:textId="77777777" w:rsidR="00E452E6" w:rsidRPr="00E452E6" w:rsidRDefault="00E452E6" w:rsidP="00E452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/>
          <w14:ligatures w14:val="none"/>
        </w:rPr>
      </w:pPr>
    </w:p>
    <w:p w14:paraId="0F41BE92" w14:textId="77777777" w:rsidR="00CC29C7" w:rsidRDefault="00CC29C7"/>
    <w:sectPr w:rsidR="00CC2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9C"/>
    <w:rsid w:val="00031541"/>
    <w:rsid w:val="000A76EF"/>
    <w:rsid w:val="000B112A"/>
    <w:rsid w:val="000F636B"/>
    <w:rsid w:val="000F731E"/>
    <w:rsid w:val="001F374F"/>
    <w:rsid w:val="00285DA7"/>
    <w:rsid w:val="002B78E5"/>
    <w:rsid w:val="002F6ED9"/>
    <w:rsid w:val="00375F9C"/>
    <w:rsid w:val="003B00FB"/>
    <w:rsid w:val="003D3AA2"/>
    <w:rsid w:val="004217F3"/>
    <w:rsid w:val="005D719A"/>
    <w:rsid w:val="005F4AB1"/>
    <w:rsid w:val="0060043D"/>
    <w:rsid w:val="00692F45"/>
    <w:rsid w:val="006950AA"/>
    <w:rsid w:val="006A6C84"/>
    <w:rsid w:val="006B5D65"/>
    <w:rsid w:val="006C5835"/>
    <w:rsid w:val="00704FB7"/>
    <w:rsid w:val="0077566E"/>
    <w:rsid w:val="00894FE8"/>
    <w:rsid w:val="00946991"/>
    <w:rsid w:val="009D688D"/>
    <w:rsid w:val="009E58EF"/>
    <w:rsid w:val="00A14D6B"/>
    <w:rsid w:val="00B10D11"/>
    <w:rsid w:val="00B46880"/>
    <w:rsid w:val="00C17528"/>
    <w:rsid w:val="00C6543B"/>
    <w:rsid w:val="00C73A77"/>
    <w:rsid w:val="00CC29C7"/>
    <w:rsid w:val="00CF2A70"/>
    <w:rsid w:val="00D77EEE"/>
    <w:rsid w:val="00E452E6"/>
    <w:rsid w:val="00F349B6"/>
    <w:rsid w:val="00F41FCC"/>
    <w:rsid w:val="00F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14AC"/>
  <w15:chartTrackingRefBased/>
  <w15:docId w15:val="{5D16DC75-BC05-49BD-BD57-B7EE040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Hadžizukić</dc:creator>
  <cp:keywords/>
  <dc:description/>
  <cp:lastModifiedBy>Almir Marić</cp:lastModifiedBy>
  <cp:revision>10</cp:revision>
  <dcterms:created xsi:type="dcterms:W3CDTF">2024-05-22T08:10:00Z</dcterms:created>
  <dcterms:modified xsi:type="dcterms:W3CDTF">2024-05-30T11:00:00Z</dcterms:modified>
</cp:coreProperties>
</file>