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7C2C8" w14:textId="77777777" w:rsidR="00A54ECC" w:rsidRPr="00626048" w:rsidRDefault="00A54ECC" w:rsidP="00A54ECC">
      <w:pPr>
        <w:rPr>
          <w:b/>
        </w:rPr>
      </w:pPr>
    </w:p>
    <w:p w14:paraId="5B68532A" w14:textId="77777777" w:rsidR="00A54ECC" w:rsidRPr="00626048" w:rsidRDefault="00A54ECC" w:rsidP="00A54ECC">
      <w:pPr>
        <w:rPr>
          <w:b/>
        </w:rPr>
      </w:pPr>
    </w:p>
    <w:p w14:paraId="4C4B614D" w14:textId="77777777" w:rsidR="00A54ECC" w:rsidRPr="00626048" w:rsidRDefault="00A54ECC" w:rsidP="00A54ECC">
      <w:pPr>
        <w:rPr>
          <w:b/>
          <w:lang w:val="es-ES"/>
        </w:rPr>
      </w:pPr>
    </w:p>
    <w:p w14:paraId="02E0A829" w14:textId="77777777" w:rsidR="00A54ECC" w:rsidRPr="00626048" w:rsidRDefault="00A54ECC" w:rsidP="00A54ECC">
      <w:pPr>
        <w:rPr>
          <w:b/>
          <w:lang w:val="es-ES"/>
        </w:rPr>
      </w:pPr>
    </w:p>
    <w:p w14:paraId="7F9FD08F" w14:textId="29F65001" w:rsidR="00A54ECC" w:rsidRDefault="00541BD0" w:rsidP="00A54ECC">
      <w:pPr>
        <w:rPr>
          <w:b/>
          <w:color w:val="000000"/>
          <w:lang w:eastAsia="hr-HR"/>
        </w:rPr>
      </w:pPr>
      <w:r>
        <w:rPr>
          <w:b/>
          <w:color w:val="000000"/>
          <w:lang w:eastAsia="hr-HR"/>
        </w:rPr>
        <w:t>JANUARSKO-FEBRUARSKI</w:t>
      </w:r>
      <w:r w:rsidR="00A54ECC">
        <w:rPr>
          <w:b/>
          <w:color w:val="000000"/>
          <w:lang w:eastAsia="hr-HR"/>
        </w:rPr>
        <w:t xml:space="preserve"> ISPITNI RO</w:t>
      </w:r>
      <w:r w:rsidR="00404BDB">
        <w:rPr>
          <w:b/>
          <w:color w:val="000000"/>
          <w:lang w:eastAsia="hr-HR"/>
        </w:rPr>
        <w:t>KOVI</w:t>
      </w:r>
      <w:r>
        <w:rPr>
          <w:b/>
          <w:color w:val="000000"/>
          <w:lang w:eastAsia="hr-HR"/>
        </w:rPr>
        <w:t xml:space="preserve"> 20.1.-22.2.2025.</w:t>
      </w:r>
    </w:p>
    <w:p w14:paraId="5D7B02FF" w14:textId="77777777" w:rsidR="005E7FCC" w:rsidRDefault="005E7FCC" w:rsidP="00A54ECC">
      <w:pPr>
        <w:rPr>
          <w:b/>
          <w:color w:val="000000"/>
          <w:lang w:eastAsia="hr-HR"/>
        </w:rPr>
      </w:pPr>
    </w:p>
    <w:p w14:paraId="3110E97A" w14:textId="435669D6" w:rsidR="00A54ECC" w:rsidRDefault="00A54ECC" w:rsidP="00A54ECC">
      <w:pPr>
        <w:rPr>
          <w:b/>
          <w:color w:val="000000"/>
          <w:lang w:eastAsia="hr-HR"/>
        </w:rPr>
      </w:pPr>
      <w:r>
        <w:rPr>
          <w:b/>
          <w:color w:val="000000"/>
          <w:lang w:eastAsia="hr-HR"/>
        </w:rPr>
        <w:t>AKADEMSKA 202</w:t>
      </w:r>
      <w:r w:rsidR="00541BD0">
        <w:rPr>
          <w:b/>
          <w:color w:val="000000"/>
          <w:lang w:eastAsia="hr-HR"/>
        </w:rPr>
        <w:t>4</w:t>
      </w:r>
      <w:r>
        <w:rPr>
          <w:b/>
          <w:color w:val="000000"/>
          <w:lang w:eastAsia="hr-HR"/>
        </w:rPr>
        <w:t>/202</w:t>
      </w:r>
      <w:r w:rsidR="00541BD0">
        <w:rPr>
          <w:b/>
          <w:color w:val="000000"/>
          <w:lang w:eastAsia="hr-HR"/>
        </w:rPr>
        <w:t>5</w:t>
      </w:r>
      <w:r>
        <w:rPr>
          <w:b/>
          <w:color w:val="000000"/>
          <w:lang w:eastAsia="hr-HR"/>
        </w:rPr>
        <w:t>. GODINA</w:t>
      </w:r>
    </w:p>
    <w:p w14:paraId="70D9AA89" w14:textId="77777777" w:rsidR="00A54ECC" w:rsidRPr="00626048" w:rsidRDefault="00A54ECC" w:rsidP="00A54ECC">
      <w:pPr>
        <w:rPr>
          <w:b/>
          <w:lang w:val="es-ES"/>
        </w:rPr>
      </w:pPr>
      <w:r w:rsidRPr="00626048">
        <w:rPr>
          <w:b/>
          <w:lang w:val="es-ES"/>
        </w:rPr>
        <w:t>ODSJEK ZA HISTORIJU</w:t>
      </w:r>
    </w:p>
    <w:p w14:paraId="697032F7" w14:textId="77777777" w:rsidR="00A54ECC" w:rsidRPr="00626048" w:rsidRDefault="00A54ECC" w:rsidP="00A54ECC">
      <w:pPr>
        <w:rPr>
          <w:b/>
          <w:lang w:val="es-ES"/>
        </w:rPr>
      </w:pPr>
    </w:p>
    <w:p w14:paraId="54F179F1" w14:textId="142980E2" w:rsidR="00A54ECC" w:rsidRPr="005E7FCC" w:rsidRDefault="00A54ECC" w:rsidP="00A54ECC">
      <w:pPr>
        <w:rPr>
          <w:b/>
        </w:rPr>
      </w:pPr>
      <w:proofErr w:type="spellStart"/>
      <w:r w:rsidRPr="00626048">
        <w:rPr>
          <w:b/>
        </w:rPr>
        <w:t>Studijski</w:t>
      </w:r>
      <w:proofErr w:type="spellEnd"/>
      <w:r w:rsidRPr="00626048">
        <w:rPr>
          <w:b/>
        </w:rPr>
        <w:t xml:space="preserve"> program </w:t>
      </w:r>
      <w:proofErr w:type="spellStart"/>
      <w:r w:rsidRPr="00626048">
        <w:rPr>
          <w:b/>
        </w:rPr>
        <w:t>Historija</w:t>
      </w:r>
      <w:proofErr w:type="spellEnd"/>
    </w:p>
    <w:p w14:paraId="4EE00737" w14:textId="2A6CA2D7" w:rsidR="00A54ECC" w:rsidRPr="00626048" w:rsidRDefault="00541BD0" w:rsidP="00A54ECC">
      <w:pPr>
        <w:rPr>
          <w:b/>
        </w:rPr>
      </w:pPr>
      <w:proofErr w:type="spellStart"/>
      <w:r>
        <w:rPr>
          <w:b/>
        </w:rPr>
        <w:t>Nastavni</w:t>
      </w:r>
      <w:proofErr w:type="spellEnd"/>
      <w:r>
        <w:rPr>
          <w:b/>
        </w:rPr>
        <w:t xml:space="preserve"> plan 2023/2024</w:t>
      </w:r>
    </w:p>
    <w:p w14:paraId="03819BB5" w14:textId="443ABAA1" w:rsidR="00A54ECC" w:rsidRPr="00626048" w:rsidRDefault="00A54ECC" w:rsidP="00A54ECC">
      <w:pPr>
        <w:rPr>
          <w:b/>
        </w:rPr>
      </w:pPr>
    </w:p>
    <w:p w14:paraId="1E3F1040" w14:textId="77777777" w:rsidR="00A54ECC" w:rsidRPr="00626048" w:rsidRDefault="00A54ECC" w:rsidP="00A54ECC">
      <w:pPr>
        <w:rPr>
          <w:b/>
        </w:rPr>
      </w:pPr>
    </w:p>
    <w:p w14:paraId="745F2224" w14:textId="77777777" w:rsidR="00A54ECC" w:rsidRPr="00626048" w:rsidRDefault="00A54ECC" w:rsidP="00A54ECC">
      <w:r w:rsidRPr="00626048">
        <w:t>PRVI SEMESTAR</w:t>
      </w:r>
    </w:p>
    <w:p w14:paraId="00ADB671" w14:textId="77777777" w:rsidR="00A54ECC" w:rsidRPr="00626048" w:rsidRDefault="00A54ECC" w:rsidP="00A54ECC">
      <w:pPr>
        <w:rPr>
          <w:b/>
        </w:rPr>
      </w:pPr>
    </w:p>
    <w:p w14:paraId="233CCE2A" w14:textId="77777777" w:rsidR="00A54ECC" w:rsidRPr="00626048" w:rsidRDefault="00A54ECC" w:rsidP="00A54EC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546"/>
        <w:gridCol w:w="1588"/>
        <w:gridCol w:w="1687"/>
      </w:tblGrid>
      <w:tr w:rsidR="00A54ECC" w:rsidRPr="00626048" w14:paraId="151E9CEC" w14:textId="77777777" w:rsidTr="005712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F52D" w14:textId="77777777" w:rsidR="00A54ECC" w:rsidRPr="00626048" w:rsidRDefault="00A54ECC" w:rsidP="00A54ECC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B57A" w14:textId="77777777" w:rsidR="00A54ECC" w:rsidRPr="00626048" w:rsidRDefault="00A54ECC" w:rsidP="00A54ECC">
            <w:proofErr w:type="spellStart"/>
            <w:r w:rsidRPr="00626048">
              <w:t>Predmet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B766" w14:textId="3FBEE053" w:rsidR="00571218" w:rsidRPr="00541BD0" w:rsidRDefault="00A54ECC" w:rsidP="00A54ECC">
            <w:r w:rsidRPr="00626048">
              <w:t>Prvi</w:t>
            </w:r>
            <w:r w:rsidR="005E7FCC">
              <w:t xml:space="preserve"> </w:t>
            </w:r>
            <w:proofErr w:type="spellStart"/>
            <w:r w:rsidRPr="00626048">
              <w:t>rok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B918" w14:textId="172891DC" w:rsidR="00571218" w:rsidRPr="00541BD0" w:rsidRDefault="00A54ECC" w:rsidP="00A54ECC">
            <w:r w:rsidRPr="00626048">
              <w:t>Drugi</w:t>
            </w:r>
            <w:r w:rsidR="005E7FCC">
              <w:t xml:space="preserve"> </w:t>
            </w:r>
            <w:proofErr w:type="spellStart"/>
            <w:r w:rsidRPr="00626048">
              <w:t>rok</w:t>
            </w:r>
            <w:proofErr w:type="spellEnd"/>
          </w:p>
        </w:tc>
      </w:tr>
      <w:tr w:rsidR="00A54ECC" w:rsidRPr="00626048" w14:paraId="27EE2D0C" w14:textId="77777777" w:rsidTr="005A38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BCFC" w14:textId="77777777" w:rsidR="00A54ECC" w:rsidRPr="00626048" w:rsidRDefault="00A54ECC" w:rsidP="00A54ECC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F2AE" w14:textId="77777777" w:rsidR="00A54ECC" w:rsidRPr="00626048" w:rsidRDefault="00A54ECC" w:rsidP="00A54ECC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BC9A" w14:textId="77777777" w:rsidR="00A54ECC" w:rsidRPr="00626048" w:rsidRDefault="00A54ECC" w:rsidP="00A54ECC"/>
        </w:tc>
      </w:tr>
      <w:tr w:rsidR="00541BD0" w:rsidRPr="00626048" w14:paraId="1ECA8332" w14:textId="77777777" w:rsidTr="005712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81CB" w14:textId="1756118E" w:rsidR="00541BD0" w:rsidRPr="00626048" w:rsidRDefault="00541BD0" w:rsidP="00541BD0">
            <w:r>
              <w:t>1.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7123" w14:textId="77777777" w:rsidR="00541BD0" w:rsidRPr="00626048" w:rsidRDefault="00541BD0" w:rsidP="00541BD0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Uvod u historijsku nauku</w:t>
            </w:r>
          </w:p>
          <w:p w14:paraId="004E0990" w14:textId="5D82FF6A" w:rsidR="00541BD0" w:rsidRDefault="00541BD0" w:rsidP="00541BD0">
            <w:pPr>
              <w:rPr>
                <w:b/>
                <w:lang w:val="bs-Latn-BA"/>
              </w:rPr>
            </w:pPr>
            <w:r>
              <w:rPr>
                <w:lang w:val="bs-Latn-BA"/>
              </w:rPr>
              <w:t xml:space="preserve">Van. </w:t>
            </w:r>
            <w:r w:rsidRPr="00626048">
              <w:rPr>
                <w:lang w:val="bs-Latn-BA"/>
              </w:rPr>
              <w:t>prof. dr. Almir Marić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915C" w14:textId="30E25A4E" w:rsidR="00541BD0" w:rsidRPr="00626048" w:rsidRDefault="00760C09" w:rsidP="00541BD0">
            <w:pPr>
              <w:pStyle w:val="ListParagraph"/>
              <w:ind w:left="0"/>
            </w:pPr>
            <w:r>
              <w:t>23.1. u 10 h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4B2B" w14:textId="5F3E637B" w:rsidR="00541BD0" w:rsidRPr="00626048" w:rsidRDefault="00760C09" w:rsidP="00541BD0">
            <w:pPr>
              <w:pStyle w:val="ListParagraph"/>
              <w:ind w:left="0"/>
            </w:pPr>
            <w:r>
              <w:t>10.2. u 10 h</w:t>
            </w:r>
          </w:p>
        </w:tc>
      </w:tr>
      <w:tr w:rsidR="00541BD0" w:rsidRPr="00626048" w14:paraId="4F086D07" w14:textId="77777777" w:rsidTr="005712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FA16" w14:textId="5BEC2E0E" w:rsidR="00541BD0" w:rsidRPr="00626048" w:rsidRDefault="00541BD0" w:rsidP="00541BD0">
            <w:r>
              <w:t>2.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8EE8" w14:textId="77777777" w:rsidR="00541BD0" w:rsidRPr="00626048" w:rsidRDefault="00541BD0" w:rsidP="00541BD0">
            <w:pPr>
              <w:rPr>
                <w:b/>
              </w:rPr>
            </w:pPr>
            <w:proofErr w:type="spellStart"/>
            <w:r>
              <w:rPr>
                <w:b/>
              </w:rPr>
              <w:t>Opća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historija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vijeka</w:t>
            </w:r>
            <w:proofErr w:type="spellEnd"/>
            <w:r>
              <w:rPr>
                <w:b/>
              </w:rPr>
              <w:t xml:space="preserve"> I</w:t>
            </w:r>
          </w:p>
          <w:p w14:paraId="4EA9047E" w14:textId="72ED5EAD" w:rsidR="00541BD0" w:rsidRPr="00626048" w:rsidRDefault="00541BD0" w:rsidP="00541BD0">
            <w:pPr>
              <w:rPr>
                <w:b/>
                <w:lang w:val="bs-Latn-BA"/>
              </w:rPr>
            </w:pPr>
            <w:r>
              <w:rPr>
                <w:lang w:val="bs-Latn-BA"/>
              </w:rPr>
              <w:t>Van.</w:t>
            </w:r>
            <w:r w:rsidRPr="00626048">
              <w:rPr>
                <w:lang w:val="bs-Latn-BA"/>
              </w:rPr>
              <w:t>prof. dr. Almir Marić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4232" w14:textId="62A69B17" w:rsidR="00541BD0" w:rsidRPr="00626048" w:rsidRDefault="00760C09" w:rsidP="00541BD0">
            <w:pPr>
              <w:pStyle w:val="ListParagraph"/>
              <w:ind w:left="0"/>
            </w:pPr>
            <w:r>
              <w:t>30.1. u 10 h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4BA3" w14:textId="418ADFC1" w:rsidR="00541BD0" w:rsidRPr="00626048" w:rsidRDefault="00760C09" w:rsidP="00541BD0">
            <w:pPr>
              <w:pStyle w:val="ListParagraph"/>
              <w:ind w:left="0"/>
            </w:pPr>
            <w:r>
              <w:t>13.2. u 10 h</w:t>
            </w:r>
          </w:p>
        </w:tc>
      </w:tr>
      <w:tr w:rsidR="00541BD0" w:rsidRPr="00626048" w14:paraId="19FBB2D2" w14:textId="77777777" w:rsidTr="005712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FBAC" w14:textId="05C4E8B1" w:rsidR="00541BD0" w:rsidRPr="00626048" w:rsidRDefault="00541BD0" w:rsidP="00541BD0">
            <w:r>
              <w:t>3</w:t>
            </w:r>
            <w:r w:rsidRPr="00626048">
              <w:t>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FF47" w14:textId="1A379F0F" w:rsidR="00541BD0" w:rsidRPr="00626048" w:rsidRDefault="00541BD0" w:rsidP="00541BD0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Pomoćne historijske nauke</w:t>
            </w:r>
          </w:p>
          <w:p w14:paraId="16F72222" w14:textId="2F3ABCA7" w:rsidR="00541BD0" w:rsidRPr="00626048" w:rsidRDefault="00541BD0" w:rsidP="00541BD0">
            <w:pPr>
              <w:rPr>
                <w:b/>
                <w:lang w:val="de-DE"/>
              </w:rPr>
            </w:pPr>
            <w:r>
              <w:rPr>
                <w:lang w:val="bs-Latn-BA"/>
              </w:rPr>
              <w:t>Van.</w:t>
            </w:r>
            <w:r w:rsidRPr="00626048">
              <w:rPr>
                <w:lang w:val="bs-Latn-BA"/>
              </w:rPr>
              <w:t xml:space="preserve">prof. dr. </w:t>
            </w:r>
            <w:r>
              <w:rPr>
                <w:lang w:val="bs-Latn-BA"/>
              </w:rPr>
              <w:t>Faruk Taslidža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35F0" w14:textId="07BF327E" w:rsidR="00541BD0" w:rsidRPr="00626048" w:rsidRDefault="00C93591" w:rsidP="00C93591">
            <w:pPr>
              <w:pStyle w:val="ListParagraph"/>
              <w:ind w:left="0"/>
            </w:pPr>
            <w:r>
              <w:t>21.1. u 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0BE1" w14:textId="4D00B210" w:rsidR="00541BD0" w:rsidRPr="00626048" w:rsidRDefault="00C93591" w:rsidP="00541BD0">
            <w:pPr>
              <w:pStyle w:val="ListParagraph"/>
              <w:ind w:left="0"/>
            </w:pPr>
            <w:r>
              <w:t>11.2. u 10</w:t>
            </w:r>
          </w:p>
        </w:tc>
      </w:tr>
      <w:tr w:rsidR="00541BD0" w:rsidRPr="00626048" w14:paraId="5FCB6D49" w14:textId="77777777" w:rsidTr="005712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F455" w14:textId="4C82C148" w:rsidR="00541BD0" w:rsidRPr="00626048" w:rsidRDefault="00541BD0" w:rsidP="00541BD0">
            <w:r>
              <w:t>4</w:t>
            </w:r>
            <w:r w:rsidRPr="00626048">
              <w:t>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5D1D" w14:textId="522C4332" w:rsidR="00541BD0" w:rsidRDefault="00541BD0" w:rsidP="00541BD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Pedagogija</w:t>
            </w:r>
          </w:p>
          <w:p w14:paraId="2764D7C4" w14:textId="402618CE" w:rsidR="00541BD0" w:rsidRPr="005E7FCC" w:rsidRDefault="00541BD0" w:rsidP="00541BD0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Van.prof.dr. Majra Lalić</w:t>
            </w:r>
          </w:p>
          <w:p w14:paraId="5E41DB27" w14:textId="24458159" w:rsidR="00541BD0" w:rsidRPr="00626048" w:rsidRDefault="00541BD0" w:rsidP="00541BD0">
            <w:pPr>
              <w:rPr>
                <w:lang w:val="es-E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5B29" w14:textId="4F3DB468" w:rsidR="00541BD0" w:rsidRDefault="00541BD0" w:rsidP="00541BD0"/>
          <w:p w14:paraId="0D3EDE0A" w14:textId="3601749F" w:rsidR="00541BD0" w:rsidRPr="00541BD0" w:rsidRDefault="00541BD0" w:rsidP="00541BD0">
            <w:r>
              <w:t>28.1. u 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EE44" w14:textId="6B0CA248" w:rsidR="00541BD0" w:rsidRPr="00626048" w:rsidRDefault="00541BD0" w:rsidP="00541BD0">
            <w:r>
              <w:t xml:space="preserve">20.2. u 12 </w:t>
            </w:r>
          </w:p>
        </w:tc>
      </w:tr>
      <w:tr w:rsidR="00541BD0" w:rsidRPr="00626048" w14:paraId="10407B77" w14:textId="77777777" w:rsidTr="005712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35BC" w14:textId="77777777" w:rsidR="00541BD0" w:rsidRPr="00626048" w:rsidRDefault="00541BD0" w:rsidP="00541BD0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44F6" w14:textId="658EBEE1" w:rsidR="00541BD0" w:rsidRPr="00626048" w:rsidRDefault="00541BD0" w:rsidP="00541BD0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 xml:space="preserve">Bosanski jezik </w:t>
            </w:r>
            <w:r>
              <w:rPr>
                <w:b/>
                <w:lang w:val="bs-Latn-BA"/>
              </w:rPr>
              <w:t>I</w:t>
            </w:r>
          </w:p>
          <w:p w14:paraId="12037F24" w14:textId="4C8D58A6" w:rsidR="00541BD0" w:rsidRPr="00626048" w:rsidRDefault="00541BD0" w:rsidP="00541BD0">
            <w:pPr>
              <w:rPr>
                <w:lang w:val="bs-Latn-BA"/>
              </w:rPr>
            </w:pPr>
            <w:proofErr w:type="spellStart"/>
            <w:r>
              <w:t>Van.</w:t>
            </w:r>
            <w:r w:rsidRPr="00626048">
              <w:t>prof</w:t>
            </w:r>
            <w:proofErr w:type="spellEnd"/>
            <w:r w:rsidRPr="00626048">
              <w:rPr>
                <w:lang w:val="bs-Latn-BA"/>
              </w:rPr>
              <w:t>. dr. Edim Šator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3F9A" w14:textId="7AC7069E" w:rsidR="00541BD0" w:rsidRPr="00626048" w:rsidRDefault="00A47063" w:rsidP="00541BD0">
            <w:pPr>
              <w:pStyle w:val="ListParagraph"/>
              <w:ind w:left="0"/>
            </w:pPr>
            <w:r>
              <w:t>20.1. u 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C147" w14:textId="4055DF59" w:rsidR="00541BD0" w:rsidRPr="00626048" w:rsidRDefault="00A47063" w:rsidP="00541BD0">
            <w:pPr>
              <w:pStyle w:val="ListParagraph"/>
              <w:ind w:left="0"/>
            </w:pPr>
            <w:r>
              <w:t>3.2. u 10</w:t>
            </w:r>
          </w:p>
        </w:tc>
      </w:tr>
    </w:tbl>
    <w:p w14:paraId="14CD4053" w14:textId="77777777" w:rsidR="00A54ECC" w:rsidRPr="00626048" w:rsidRDefault="00A54ECC" w:rsidP="00A54ECC">
      <w:pPr>
        <w:rPr>
          <w:b/>
          <w:lang w:val="bs-Latn-BA"/>
        </w:rPr>
      </w:pPr>
    </w:p>
    <w:p w14:paraId="21297D8E" w14:textId="77777777" w:rsidR="00A54ECC" w:rsidRPr="00626048" w:rsidRDefault="00A54ECC" w:rsidP="00A54ECC">
      <w:pPr>
        <w:rPr>
          <w:b/>
        </w:rPr>
      </w:pPr>
    </w:p>
    <w:p w14:paraId="4FC27C6A" w14:textId="77777777" w:rsidR="00A54ECC" w:rsidRPr="00626048" w:rsidRDefault="00A54ECC" w:rsidP="00A54ECC">
      <w:pPr>
        <w:rPr>
          <w:b/>
        </w:rPr>
      </w:pPr>
    </w:p>
    <w:p w14:paraId="732BC173" w14:textId="257AA3E6" w:rsidR="00A54ECC" w:rsidRPr="00626048" w:rsidRDefault="00541BD0" w:rsidP="00A54ECC">
      <w:r>
        <w:t>TREĆI</w:t>
      </w:r>
      <w:r w:rsidR="00A54ECC" w:rsidRPr="00626048">
        <w:t xml:space="preserve"> SEMESTAR</w:t>
      </w:r>
    </w:p>
    <w:p w14:paraId="70A95BE6" w14:textId="77777777" w:rsidR="00A54ECC" w:rsidRPr="00626048" w:rsidRDefault="00A54ECC" w:rsidP="00A54ECC">
      <w:pPr>
        <w:rPr>
          <w:b/>
        </w:rPr>
      </w:pPr>
    </w:p>
    <w:p w14:paraId="134613E2" w14:textId="77777777" w:rsidR="00541BD0" w:rsidRDefault="00541BD0" w:rsidP="00541BD0"/>
    <w:p w14:paraId="02758CD0" w14:textId="77777777" w:rsidR="00541BD0" w:rsidRPr="00626048" w:rsidRDefault="00541BD0" w:rsidP="00541BD0"/>
    <w:p w14:paraId="72A7B484" w14:textId="77777777" w:rsidR="00541BD0" w:rsidRPr="00626048" w:rsidRDefault="00541BD0" w:rsidP="00541BD0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546"/>
        <w:gridCol w:w="1559"/>
        <w:gridCol w:w="1559"/>
      </w:tblGrid>
      <w:tr w:rsidR="00541BD0" w:rsidRPr="00626048" w14:paraId="348EE6A7" w14:textId="77777777" w:rsidTr="00541B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2B8F" w14:textId="77777777" w:rsidR="00541BD0" w:rsidRPr="00626048" w:rsidRDefault="00541BD0" w:rsidP="00541BD0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E43D" w14:textId="77777777" w:rsidR="00541BD0" w:rsidRPr="00626048" w:rsidRDefault="00541BD0" w:rsidP="00541BD0">
            <w:proofErr w:type="spellStart"/>
            <w:r w:rsidRPr="00626048">
              <w:t>Predmet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E974" w14:textId="77777777" w:rsidR="00541BD0" w:rsidRPr="00626048" w:rsidRDefault="00541BD0" w:rsidP="00541BD0">
            <w:r w:rsidRPr="00626048">
              <w:t>Prvi</w:t>
            </w:r>
            <w:r>
              <w:t xml:space="preserve"> </w:t>
            </w:r>
            <w:proofErr w:type="spellStart"/>
            <w:r w:rsidRPr="00626048">
              <w:t>rok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D332" w14:textId="77777777" w:rsidR="00541BD0" w:rsidRPr="00626048" w:rsidRDefault="00541BD0" w:rsidP="00541BD0">
            <w:r w:rsidRPr="00626048">
              <w:t>Drugi</w:t>
            </w:r>
            <w:r>
              <w:t xml:space="preserve"> </w:t>
            </w:r>
            <w:proofErr w:type="spellStart"/>
            <w:r w:rsidRPr="00626048">
              <w:t>rok</w:t>
            </w:r>
            <w:proofErr w:type="spellEnd"/>
          </w:p>
        </w:tc>
      </w:tr>
      <w:tr w:rsidR="00541BD0" w:rsidRPr="00626048" w14:paraId="201A7AAB" w14:textId="77777777" w:rsidTr="00541B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6510" w14:textId="77777777" w:rsidR="00541BD0" w:rsidRPr="00626048" w:rsidRDefault="00541BD0" w:rsidP="00541BD0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1331" w14:textId="77777777" w:rsidR="00541BD0" w:rsidRPr="00626048" w:rsidRDefault="00541BD0" w:rsidP="00541BD0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2CB9" w14:textId="77777777" w:rsidR="00541BD0" w:rsidRPr="00626048" w:rsidRDefault="00541BD0" w:rsidP="00541BD0"/>
        </w:tc>
      </w:tr>
      <w:tr w:rsidR="00541BD0" w:rsidRPr="00626048" w14:paraId="7DD49667" w14:textId="77777777" w:rsidTr="00541B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B435" w14:textId="77777777" w:rsidR="00541BD0" w:rsidRPr="00626048" w:rsidRDefault="00541BD0" w:rsidP="00541BD0">
            <w:r w:rsidRPr="00626048">
              <w:t>1.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3708" w14:textId="77777777" w:rsidR="00541BD0" w:rsidRPr="00626048" w:rsidRDefault="00541BD0" w:rsidP="00541BD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Opća historija srednjeg vijeka od V do XI stoljeća</w:t>
            </w:r>
          </w:p>
          <w:p w14:paraId="2C422FAF" w14:textId="77777777" w:rsidR="00541BD0" w:rsidRPr="00626048" w:rsidRDefault="00541BD0" w:rsidP="00541BD0">
            <w:pPr>
              <w:rPr>
                <w:lang w:val="de-DE"/>
              </w:rPr>
            </w:pPr>
            <w:r>
              <w:t xml:space="preserve">Van. </w:t>
            </w:r>
            <w:r w:rsidRPr="00626048">
              <w:t>prof</w:t>
            </w:r>
            <w:r w:rsidRPr="00626048">
              <w:rPr>
                <w:lang w:val="de-DE"/>
              </w:rPr>
              <w:t>. dr. Adis Zilić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1722" w14:textId="39662E3A" w:rsidR="00541BD0" w:rsidRPr="00626048" w:rsidRDefault="00A47063" w:rsidP="00541BD0">
            <w:pPr>
              <w:pStyle w:val="ListParagraph"/>
              <w:ind w:left="0"/>
            </w:pPr>
            <w:r>
              <w:t>20.1. u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1C8F" w14:textId="20083932" w:rsidR="00541BD0" w:rsidRPr="00626048" w:rsidRDefault="00A47063" w:rsidP="00541BD0">
            <w:pPr>
              <w:pStyle w:val="ListParagraph"/>
              <w:ind w:left="0"/>
            </w:pPr>
            <w:r>
              <w:t>10.2. u 10</w:t>
            </w:r>
          </w:p>
        </w:tc>
      </w:tr>
      <w:tr w:rsidR="00541BD0" w:rsidRPr="00626048" w14:paraId="2C4E51FB" w14:textId="77777777" w:rsidTr="00541B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F94F" w14:textId="77777777" w:rsidR="00541BD0" w:rsidRPr="00626048" w:rsidRDefault="00541BD0" w:rsidP="00541BD0">
            <w:r w:rsidRPr="00626048">
              <w:t>2.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2A55" w14:textId="77777777" w:rsidR="00541BD0" w:rsidRPr="00626048" w:rsidRDefault="00541BD0" w:rsidP="00541BD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Historija jugoistočne Evrope u srednjem vijeku do XI stoljeća</w:t>
            </w:r>
          </w:p>
          <w:p w14:paraId="5F73E887" w14:textId="77777777" w:rsidR="00541BD0" w:rsidRPr="00626048" w:rsidRDefault="00541BD0" w:rsidP="00541BD0">
            <w:pPr>
              <w:rPr>
                <w:lang w:val="es-ES"/>
              </w:rPr>
            </w:pPr>
            <w:proofErr w:type="spellStart"/>
            <w:r>
              <w:t>Van.</w:t>
            </w:r>
            <w:r w:rsidRPr="00626048">
              <w:t>prof</w:t>
            </w:r>
            <w:proofErr w:type="spellEnd"/>
            <w:r w:rsidRPr="00626048">
              <w:rPr>
                <w:lang w:val="es-ES"/>
              </w:rPr>
              <w:t xml:space="preserve">. </w:t>
            </w:r>
            <w:proofErr w:type="gramStart"/>
            <w:r w:rsidRPr="00626048">
              <w:rPr>
                <w:lang w:val="es-ES"/>
              </w:rPr>
              <w:t>dr.Adis</w:t>
            </w:r>
            <w:proofErr w:type="gramEnd"/>
            <w:r>
              <w:rPr>
                <w:lang w:val="es-ES"/>
              </w:rPr>
              <w:t xml:space="preserve"> </w:t>
            </w:r>
            <w:r w:rsidRPr="00626048">
              <w:rPr>
                <w:lang w:val="es-ES"/>
              </w:rPr>
              <w:t>Zilić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6139" w14:textId="7686E9A2" w:rsidR="00541BD0" w:rsidRPr="00626048" w:rsidRDefault="00A47063" w:rsidP="00541BD0">
            <w:r>
              <w:t>23.1. u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D445" w14:textId="30BDEE14" w:rsidR="00541BD0" w:rsidRPr="00626048" w:rsidRDefault="00A47063" w:rsidP="00541BD0">
            <w:r>
              <w:t>13.2. u 10</w:t>
            </w:r>
          </w:p>
        </w:tc>
      </w:tr>
      <w:tr w:rsidR="00541BD0" w:rsidRPr="00626048" w14:paraId="3CFC18E8" w14:textId="77777777" w:rsidTr="00541B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C7D9" w14:textId="77777777" w:rsidR="00541BD0" w:rsidRPr="00626048" w:rsidRDefault="00541BD0" w:rsidP="00541BD0">
            <w:r w:rsidRPr="00626048">
              <w:t>3.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BC7B" w14:textId="77777777" w:rsidR="00541BD0" w:rsidRPr="00626048" w:rsidRDefault="00541BD0" w:rsidP="00541BD0">
            <w:pPr>
              <w:rPr>
                <w:b/>
              </w:rPr>
            </w:pPr>
            <w:proofErr w:type="spellStart"/>
            <w:r>
              <w:rPr>
                <w:b/>
              </w:rPr>
              <w:t>Historija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Bosne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srednjem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vijeku</w:t>
            </w:r>
            <w:proofErr w:type="spellEnd"/>
            <w:r>
              <w:rPr>
                <w:b/>
              </w:rPr>
              <w:t xml:space="preserve"> do XI </w:t>
            </w:r>
            <w:proofErr w:type="spellStart"/>
            <w:r>
              <w:rPr>
                <w:b/>
              </w:rPr>
              <w:t>stoljeća</w:t>
            </w:r>
            <w:proofErr w:type="spellEnd"/>
          </w:p>
          <w:p w14:paraId="36317CB2" w14:textId="77777777" w:rsidR="00541BD0" w:rsidRPr="00626048" w:rsidRDefault="00541BD0" w:rsidP="00541BD0">
            <w:proofErr w:type="spellStart"/>
            <w:r>
              <w:t>Van.prof</w:t>
            </w:r>
            <w:proofErr w:type="spellEnd"/>
            <w:r>
              <w:t>.</w:t>
            </w:r>
            <w:r w:rsidRPr="00626048">
              <w:t xml:space="preserve"> dr. </w:t>
            </w:r>
            <w:r>
              <w:t>Adis Zilić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937B" w14:textId="444F2101" w:rsidR="00541BD0" w:rsidRPr="00626048" w:rsidRDefault="00C93591" w:rsidP="00541BD0">
            <w:pPr>
              <w:pStyle w:val="ListParagraph"/>
              <w:ind w:left="0"/>
            </w:pPr>
            <w:r>
              <w:t>30</w:t>
            </w:r>
            <w:r w:rsidR="00A47063">
              <w:t>.1. u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9D3D" w14:textId="0A459A51" w:rsidR="00541BD0" w:rsidRPr="00626048" w:rsidRDefault="00C93591" w:rsidP="00541BD0">
            <w:pPr>
              <w:pStyle w:val="ListParagraph"/>
              <w:ind w:left="0"/>
            </w:pPr>
            <w:r>
              <w:t>20</w:t>
            </w:r>
            <w:r w:rsidR="00A47063">
              <w:t>.2. u 10</w:t>
            </w:r>
          </w:p>
        </w:tc>
      </w:tr>
      <w:tr w:rsidR="00541BD0" w:rsidRPr="00626048" w14:paraId="70920BDD" w14:textId="77777777" w:rsidTr="00541B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5DEA" w14:textId="77777777" w:rsidR="00541BD0" w:rsidRPr="00626048" w:rsidRDefault="00541BD0" w:rsidP="00541BD0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A77B" w14:textId="5AA37F14" w:rsidR="00541BD0" w:rsidRPr="00626048" w:rsidRDefault="001C20F8" w:rsidP="00541BD0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 xml:space="preserve">Arheologija </w:t>
            </w:r>
          </w:p>
          <w:p w14:paraId="225D12D8" w14:textId="1F743FE5" w:rsidR="00541BD0" w:rsidRPr="00626048" w:rsidRDefault="00541BD0" w:rsidP="00541BD0">
            <w:pPr>
              <w:rPr>
                <w:lang w:val="bs-Latn-BA"/>
              </w:rPr>
            </w:pPr>
            <w:r>
              <w:rPr>
                <w:lang w:val="bs-Latn-BA"/>
              </w:rPr>
              <w:t>Van.prof</w:t>
            </w:r>
            <w:r w:rsidRPr="00626048">
              <w:rPr>
                <w:lang w:val="bs-Latn-BA"/>
              </w:rPr>
              <w:t xml:space="preserve">. dr. </w:t>
            </w:r>
            <w:r w:rsidR="001C20F8">
              <w:rPr>
                <w:lang w:val="bs-Latn-BA"/>
              </w:rPr>
              <w:t>Almir Marić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B75E" w14:textId="1F37D21F" w:rsidR="00541BD0" w:rsidRPr="00626048" w:rsidRDefault="00760C09" w:rsidP="00541BD0">
            <w:pPr>
              <w:pStyle w:val="ListParagraph"/>
              <w:ind w:left="0"/>
            </w:pPr>
            <w:r>
              <w:t>22.1. u 10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7541" w14:textId="4F604329" w:rsidR="00541BD0" w:rsidRPr="00626048" w:rsidRDefault="00760C09" w:rsidP="00760C09">
            <w:pPr>
              <w:pStyle w:val="ListParagraph"/>
              <w:ind w:left="0"/>
            </w:pPr>
            <w:r>
              <w:t>12.2. u 10 h</w:t>
            </w:r>
          </w:p>
        </w:tc>
      </w:tr>
      <w:tr w:rsidR="00541BD0" w:rsidRPr="00626048" w14:paraId="49DD405D" w14:textId="77777777" w:rsidTr="00541B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018A" w14:textId="77777777" w:rsidR="00541BD0" w:rsidRPr="00626048" w:rsidRDefault="00541BD0" w:rsidP="00541BD0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E679" w14:textId="77777777" w:rsidR="00541BD0" w:rsidRPr="00626048" w:rsidRDefault="00541BD0" w:rsidP="00541BD0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Historija religija</w:t>
            </w:r>
          </w:p>
          <w:p w14:paraId="19AF738C" w14:textId="77777777" w:rsidR="00541BD0" w:rsidRPr="00626048" w:rsidRDefault="00541BD0" w:rsidP="00541BD0">
            <w:pPr>
              <w:rPr>
                <w:lang w:val="bs-Latn-BA"/>
              </w:rPr>
            </w:pPr>
            <w:r>
              <w:t xml:space="preserve">Van. </w:t>
            </w:r>
            <w:r w:rsidRPr="00626048">
              <w:t>prof</w:t>
            </w:r>
            <w:r w:rsidRPr="00626048">
              <w:rPr>
                <w:lang w:val="bs-Latn-BA"/>
              </w:rPr>
              <w:t xml:space="preserve">. dr. </w:t>
            </w:r>
            <w:r>
              <w:rPr>
                <w:lang w:val="bs-Latn-BA"/>
              </w:rPr>
              <w:t>Faruk Taslidža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6F30" w14:textId="2EBBE2AF" w:rsidR="00541BD0" w:rsidRPr="00626048" w:rsidRDefault="00541BD0" w:rsidP="00541BD0">
            <w:r>
              <w:t xml:space="preserve"> </w:t>
            </w:r>
            <w:r w:rsidR="00C93591">
              <w:t>27.1. u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8084" w14:textId="78F4295D" w:rsidR="00541BD0" w:rsidRPr="00626048" w:rsidRDefault="00C93591" w:rsidP="00541BD0">
            <w:r>
              <w:t>17.2. u 10</w:t>
            </w:r>
          </w:p>
        </w:tc>
      </w:tr>
    </w:tbl>
    <w:p w14:paraId="47FB05BA" w14:textId="77777777" w:rsidR="00541BD0" w:rsidRPr="00626048" w:rsidRDefault="00541BD0" w:rsidP="00541BD0">
      <w:pPr>
        <w:rPr>
          <w:b/>
          <w:lang w:val="bs-Latn-BA"/>
        </w:rPr>
      </w:pPr>
    </w:p>
    <w:p w14:paraId="04179787" w14:textId="77777777" w:rsidR="00541BD0" w:rsidRPr="00626048" w:rsidRDefault="00541BD0" w:rsidP="00541BD0">
      <w:pPr>
        <w:rPr>
          <w:b/>
          <w:lang w:val="bs-Latn-BA"/>
        </w:rPr>
      </w:pPr>
    </w:p>
    <w:p w14:paraId="095C5670" w14:textId="77777777" w:rsidR="00A54ECC" w:rsidRPr="00626048" w:rsidRDefault="00A54ECC" w:rsidP="00A54ECC">
      <w:pPr>
        <w:rPr>
          <w:lang w:val="bs-Latn-BA"/>
        </w:rPr>
      </w:pPr>
    </w:p>
    <w:p w14:paraId="366CAE1A" w14:textId="77777777" w:rsidR="00A54ECC" w:rsidRPr="00626048" w:rsidRDefault="00A54ECC" w:rsidP="00A54ECC">
      <w:pPr>
        <w:rPr>
          <w:lang w:val="bs-Latn-BA"/>
        </w:rPr>
      </w:pPr>
    </w:p>
    <w:p w14:paraId="025FE3C1" w14:textId="77777777" w:rsidR="00A54ECC" w:rsidRPr="00626048" w:rsidRDefault="00A54ECC" w:rsidP="00A54ECC">
      <w:pPr>
        <w:rPr>
          <w:lang w:val="bs-Latn-BA"/>
        </w:rPr>
      </w:pPr>
    </w:p>
    <w:p w14:paraId="33B12174" w14:textId="77777777" w:rsidR="00A54ECC" w:rsidRPr="00626048" w:rsidRDefault="00A54ECC" w:rsidP="00A54ECC">
      <w:pPr>
        <w:rPr>
          <w:lang w:val="bs-Latn-BA"/>
        </w:rPr>
      </w:pPr>
    </w:p>
    <w:p w14:paraId="2D5D3DC7" w14:textId="77777777" w:rsidR="00A54ECC" w:rsidRPr="00626048" w:rsidRDefault="00A54ECC" w:rsidP="00A54ECC">
      <w:pPr>
        <w:rPr>
          <w:lang w:val="bs-Latn-BA"/>
        </w:rPr>
      </w:pPr>
    </w:p>
    <w:p w14:paraId="53A9847D" w14:textId="77777777" w:rsidR="007C51B0" w:rsidRDefault="007C51B0" w:rsidP="007C51B0">
      <w:pPr>
        <w:rPr>
          <w:b/>
          <w:color w:val="000000"/>
          <w:lang w:eastAsia="hr-HR"/>
        </w:rPr>
      </w:pPr>
    </w:p>
    <w:p w14:paraId="294C96F6" w14:textId="661B738D" w:rsidR="007C51B0" w:rsidRDefault="007C51B0" w:rsidP="007C51B0">
      <w:pPr>
        <w:rPr>
          <w:b/>
          <w:color w:val="000000"/>
          <w:lang w:eastAsia="hr-HR"/>
        </w:rPr>
      </w:pPr>
      <w:bookmarkStart w:id="0" w:name="_Hlk136339269"/>
    </w:p>
    <w:p w14:paraId="1180EC6E" w14:textId="77777777" w:rsidR="00FE589D" w:rsidRPr="005E7FCC" w:rsidRDefault="00FE589D" w:rsidP="00FE589D">
      <w:pPr>
        <w:rPr>
          <w:b/>
        </w:rPr>
      </w:pPr>
      <w:proofErr w:type="spellStart"/>
      <w:r w:rsidRPr="00626048">
        <w:rPr>
          <w:b/>
        </w:rPr>
        <w:t>Studijski</w:t>
      </w:r>
      <w:proofErr w:type="spellEnd"/>
      <w:r w:rsidRPr="00626048">
        <w:rPr>
          <w:b/>
        </w:rPr>
        <w:t xml:space="preserve"> program </w:t>
      </w:r>
      <w:proofErr w:type="spellStart"/>
      <w:r w:rsidRPr="00626048">
        <w:rPr>
          <w:b/>
        </w:rPr>
        <w:t>Historija</w:t>
      </w:r>
      <w:proofErr w:type="spellEnd"/>
    </w:p>
    <w:p w14:paraId="19FB0045" w14:textId="6BEDD686" w:rsidR="00FE589D" w:rsidRPr="00626048" w:rsidRDefault="00FE589D" w:rsidP="00FE589D">
      <w:pPr>
        <w:rPr>
          <w:b/>
        </w:rPr>
      </w:pPr>
      <w:proofErr w:type="spellStart"/>
      <w:r>
        <w:rPr>
          <w:b/>
        </w:rPr>
        <w:t>Nastavni</w:t>
      </w:r>
      <w:proofErr w:type="spellEnd"/>
      <w:r>
        <w:rPr>
          <w:b/>
        </w:rPr>
        <w:t xml:space="preserve"> plan 2015/2016</w:t>
      </w:r>
    </w:p>
    <w:p w14:paraId="4D461568" w14:textId="77777777" w:rsidR="00FE589D" w:rsidRDefault="00FE589D" w:rsidP="00FE589D">
      <w:pPr>
        <w:rPr>
          <w:b/>
        </w:rPr>
      </w:pPr>
    </w:p>
    <w:p w14:paraId="5DFCF8D0" w14:textId="77777777" w:rsidR="00FE589D" w:rsidRDefault="00FE589D" w:rsidP="00FE589D">
      <w:pPr>
        <w:rPr>
          <w:b/>
        </w:rPr>
      </w:pPr>
    </w:p>
    <w:bookmarkEnd w:id="0"/>
    <w:p w14:paraId="5701BE3F" w14:textId="77777777" w:rsidR="005A4A5F" w:rsidRDefault="005A4A5F" w:rsidP="001C20F8">
      <w:pPr>
        <w:rPr>
          <w:b/>
          <w:bCs/>
        </w:rPr>
      </w:pPr>
    </w:p>
    <w:p w14:paraId="6EE5BE0C" w14:textId="77777777" w:rsidR="00CF1C69" w:rsidRDefault="00CF1C69" w:rsidP="00A54ECC"/>
    <w:p w14:paraId="722831CB" w14:textId="5C91D493" w:rsidR="00A54ECC" w:rsidRDefault="00A54ECC" w:rsidP="00A54ECC">
      <w:r w:rsidRPr="00626048">
        <w:t>TREĆI SEMESTAR</w:t>
      </w:r>
    </w:p>
    <w:p w14:paraId="1B217FC9" w14:textId="77777777" w:rsidR="005D145B" w:rsidRDefault="005D145B" w:rsidP="00A54ECC"/>
    <w:p w14:paraId="21EEEC83" w14:textId="77777777" w:rsidR="005D145B" w:rsidRDefault="005D145B" w:rsidP="00A54ECC"/>
    <w:p w14:paraId="624D67AB" w14:textId="77777777" w:rsidR="005D145B" w:rsidRPr="00626048" w:rsidRDefault="005D145B" w:rsidP="00A54ECC"/>
    <w:p w14:paraId="0B0B3881" w14:textId="77777777" w:rsidR="00A54ECC" w:rsidRPr="00626048" w:rsidRDefault="00A54ECC" w:rsidP="00A54EC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546"/>
        <w:gridCol w:w="1559"/>
        <w:gridCol w:w="1559"/>
      </w:tblGrid>
      <w:tr w:rsidR="00A54ECC" w:rsidRPr="00626048" w14:paraId="10FA47C6" w14:textId="77777777" w:rsidTr="0010074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54CD" w14:textId="77777777" w:rsidR="00A54ECC" w:rsidRPr="00626048" w:rsidRDefault="00A54ECC" w:rsidP="00A54ECC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0F31" w14:textId="77777777" w:rsidR="00A54ECC" w:rsidRPr="00626048" w:rsidRDefault="00A54ECC" w:rsidP="00A54ECC">
            <w:proofErr w:type="spellStart"/>
            <w:r w:rsidRPr="00626048">
              <w:t>Predmet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B906" w14:textId="4C516956" w:rsidR="00A54ECC" w:rsidRPr="00626048" w:rsidRDefault="00A54ECC" w:rsidP="00A54ECC">
            <w:r w:rsidRPr="00626048">
              <w:t>Prvi</w:t>
            </w:r>
            <w:r w:rsidR="006361CA">
              <w:t xml:space="preserve"> </w:t>
            </w:r>
            <w:proofErr w:type="spellStart"/>
            <w:r w:rsidRPr="00626048">
              <w:t>rok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D625" w14:textId="6A42D378" w:rsidR="00A54ECC" w:rsidRPr="00626048" w:rsidRDefault="00A54ECC" w:rsidP="00A54ECC">
            <w:r w:rsidRPr="00626048">
              <w:t>Drugi</w:t>
            </w:r>
            <w:r w:rsidR="006361CA">
              <w:t xml:space="preserve"> </w:t>
            </w:r>
            <w:proofErr w:type="spellStart"/>
            <w:r w:rsidRPr="00626048">
              <w:t>rok</w:t>
            </w:r>
            <w:proofErr w:type="spellEnd"/>
          </w:p>
        </w:tc>
      </w:tr>
      <w:tr w:rsidR="00A54ECC" w:rsidRPr="00626048" w14:paraId="02559814" w14:textId="77777777" w:rsidTr="0010074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3F4F" w14:textId="77777777" w:rsidR="00A54ECC" w:rsidRPr="00626048" w:rsidRDefault="00A54ECC" w:rsidP="00A54ECC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A55F" w14:textId="77777777" w:rsidR="00A54ECC" w:rsidRPr="00626048" w:rsidRDefault="00A54ECC" w:rsidP="00A54ECC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081A" w14:textId="77777777" w:rsidR="00A54ECC" w:rsidRPr="00626048" w:rsidRDefault="00A54ECC" w:rsidP="00A54ECC"/>
        </w:tc>
      </w:tr>
      <w:tr w:rsidR="00A54ECC" w:rsidRPr="00626048" w14:paraId="6E1B5D23" w14:textId="77777777" w:rsidTr="0010074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E772" w14:textId="77777777" w:rsidR="00A54ECC" w:rsidRPr="00626048" w:rsidRDefault="00A54ECC" w:rsidP="00A54ECC">
            <w:r w:rsidRPr="00626048">
              <w:t>1.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D264" w14:textId="30001A89" w:rsidR="00A54ECC" w:rsidRPr="00626048" w:rsidRDefault="00317F7C" w:rsidP="00A54EC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Opća historija srednjeg vijeka od V do XI stoljeća</w:t>
            </w:r>
          </w:p>
          <w:p w14:paraId="7C3205DD" w14:textId="574C5F6E" w:rsidR="00A54ECC" w:rsidRPr="00626048" w:rsidRDefault="00CF1C69" w:rsidP="00A54ECC">
            <w:pPr>
              <w:rPr>
                <w:lang w:val="de-DE"/>
              </w:rPr>
            </w:pPr>
            <w:r>
              <w:t xml:space="preserve">Van. </w:t>
            </w:r>
            <w:r w:rsidR="00A54ECC" w:rsidRPr="00626048">
              <w:t>prof</w:t>
            </w:r>
            <w:r w:rsidR="00A54ECC" w:rsidRPr="00626048">
              <w:rPr>
                <w:lang w:val="de-DE"/>
              </w:rPr>
              <w:t>. dr. Adis Zilić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F0B0" w14:textId="17711122" w:rsidR="00A54ECC" w:rsidRPr="00626048" w:rsidRDefault="00A47063" w:rsidP="00A54ECC">
            <w:pPr>
              <w:pStyle w:val="ListParagraph"/>
              <w:ind w:left="0"/>
            </w:pPr>
            <w:r>
              <w:t>20.1. u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5E16" w14:textId="67AB0AF5" w:rsidR="00A54ECC" w:rsidRPr="00626048" w:rsidRDefault="00A47063" w:rsidP="00A54ECC">
            <w:pPr>
              <w:pStyle w:val="ListParagraph"/>
              <w:ind w:left="0"/>
            </w:pPr>
            <w:r>
              <w:t>10.2. u 10</w:t>
            </w:r>
          </w:p>
        </w:tc>
      </w:tr>
      <w:tr w:rsidR="00A54ECC" w:rsidRPr="00626048" w14:paraId="62EA40E8" w14:textId="77777777" w:rsidTr="0010074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FE54" w14:textId="77777777" w:rsidR="00A54ECC" w:rsidRPr="00626048" w:rsidRDefault="00A54ECC" w:rsidP="00A54ECC">
            <w:r w:rsidRPr="00626048">
              <w:t>2.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A4AC" w14:textId="2F79464B" w:rsidR="00A54ECC" w:rsidRPr="00626048" w:rsidRDefault="00317F7C" w:rsidP="00A54ECC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H</w:t>
            </w:r>
            <w:r w:rsidR="00BF7069">
              <w:rPr>
                <w:b/>
                <w:lang w:val="es-ES"/>
              </w:rPr>
              <w:t>i</w:t>
            </w:r>
            <w:r>
              <w:rPr>
                <w:b/>
                <w:lang w:val="es-ES"/>
              </w:rPr>
              <w:t>storija jugoistočne Evrope u srednjem vije</w:t>
            </w:r>
            <w:r w:rsidR="00BF7069">
              <w:rPr>
                <w:b/>
                <w:lang w:val="es-ES"/>
              </w:rPr>
              <w:t>k</w:t>
            </w:r>
            <w:r>
              <w:rPr>
                <w:b/>
                <w:lang w:val="es-ES"/>
              </w:rPr>
              <w:t>u do XI stoljeća</w:t>
            </w:r>
          </w:p>
          <w:p w14:paraId="22EF3141" w14:textId="0DF442A7" w:rsidR="00A54ECC" w:rsidRPr="00626048" w:rsidRDefault="00CF1C69" w:rsidP="00A54ECC">
            <w:pPr>
              <w:rPr>
                <w:lang w:val="es-ES"/>
              </w:rPr>
            </w:pPr>
            <w:proofErr w:type="spellStart"/>
            <w:r>
              <w:t>Van.</w:t>
            </w:r>
            <w:r w:rsidR="00A54ECC" w:rsidRPr="00626048">
              <w:t>prof</w:t>
            </w:r>
            <w:proofErr w:type="spellEnd"/>
            <w:r w:rsidR="00A54ECC" w:rsidRPr="00626048">
              <w:rPr>
                <w:lang w:val="es-ES"/>
              </w:rPr>
              <w:t xml:space="preserve">. </w:t>
            </w:r>
            <w:proofErr w:type="gramStart"/>
            <w:r w:rsidR="00A54ECC" w:rsidRPr="00626048">
              <w:rPr>
                <w:lang w:val="es-ES"/>
              </w:rPr>
              <w:t>dr.Adis</w:t>
            </w:r>
            <w:proofErr w:type="gramEnd"/>
            <w:r w:rsidR="008B328E">
              <w:rPr>
                <w:lang w:val="es-ES"/>
              </w:rPr>
              <w:t xml:space="preserve"> </w:t>
            </w:r>
            <w:r w:rsidR="00A54ECC" w:rsidRPr="00626048">
              <w:rPr>
                <w:lang w:val="es-ES"/>
              </w:rPr>
              <w:t>Zilić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4B20" w14:textId="4A29005F" w:rsidR="00A54ECC" w:rsidRPr="00626048" w:rsidRDefault="00C93591" w:rsidP="001C20F8">
            <w:r>
              <w:t>23.1. u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F386" w14:textId="22000E1C" w:rsidR="00A54ECC" w:rsidRPr="00626048" w:rsidRDefault="00C93591" w:rsidP="00A54ECC">
            <w:r>
              <w:t>13.2. u 10</w:t>
            </w:r>
          </w:p>
        </w:tc>
      </w:tr>
      <w:tr w:rsidR="00A54ECC" w:rsidRPr="00626048" w14:paraId="7E9969DC" w14:textId="77777777" w:rsidTr="0010074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ED54" w14:textId="77777777" w:rsidR="00A54ECC" w:rsidRPr="00626048" w:rsidRDefault="00A54ECC" w:rsidP="00A54ECC">
            <w:r w:rsidRPr="00626048">
              <w:t>3.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A2AE" w14:textId="5A8A7101" w:rsidR="00A54ECC" w:rsidRPr="00626048" w:rsidRDefault="00317F7C" w:rsidP="00A54ECC">
            <w:pPr>
              <w:rPr>
                <w:b/>
              </w:rPr>
            </w:pPr>
            <w:proofErr w:type="spellStart"/>
            <w:r>
              <w:rPr>
                <w:b/>
              </w:rPr>
              <w:t>Historija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Bosne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srednjem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vije</w:t>
            </w:r>
            <w:r w:rsidR="00BF7069">
              <w:rPr>
                <w:b/>
              </w:rPr>
              <w:t>k</w:t>
            </w:r>
            <w:r>
              <w:rPr>
                <w:b/>
              </w:rPr>
              <w:t>u</w:t>
            </w:r>
            <w:proofErr w:type="spellEnd"/>
            <w:r>
              <w:rPr>
                <w:b/>
              </w:rPr>
              <w:t xml:space="preserve"> do XI </w:t>
            </w:r>
            <w:proofErr w:type="spellStart"/>
            <w:r>
              <w:rPr>
                <w:b/>
              </w:rPr>
              <w:t>stoljeća</w:t>
            </w:r>
            <w:proofErr w:type="spellEnd"/>
          </w:p>
          <w:p w14:paraId="0C7ECE06" w14:textId="714D74E6" w:rsidR="00A54ECC" w:rsidRPr="00626048" w:rsidRDefault="00CF1C69" w:rsidP="00A54ECC">
            <w:proofErr w:type="spellStart"/>
            <w:r>
              <w:t>Van.prof</w:t>
            </w:r>
            <w:proofErr w:type="spellEnd"/>
            <w:r>
              <w:t>.</w:t>
            </w:r>
            <w:r w:rsidR="00A54ECC" w:rsidRPr="00626048">
              <w:t xml:space="preserve"> dr. </w:t>
            </w:r>
            <w:r w:rsidR="00317F7C">
              <w:t>Adis Zilić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635D" w14:textId="7A430F41" w:rsidR="00A54ECC" w:rsidRPr="00626048" w:rsidRDefault="00C93591" w:rsidP="00C53BB9">
            <w:pPr>
              <w:pStyle w:val="ListParagraph"/>
              <w:ind w:left="0"/>
            </w:pPr>
            <w:r>
              <w:t>30.1. u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E6EA" w14:textId="022E4B29" w:rsidR="00A54ECC" w:rsidRPr="00626048" w:rsidRDefault="00C93591" w:rsidP="00A54ECC">
            <w:pPr>
              <w:pStyle w:val="ListParagraph"/>
              <w:ind w:left="0"/>
            </w:pPr>
            <w:r>
              <w:t>20.2. u 10</w:t>
            </w:r>
          </w:p>
        </w:tc>
      </w:tr>
      <w:tr w:rsidR="00A54ECC" w:rsidRPr="00626048" w14:paraId="54C8B548" w14:textId="77777777" w:rsidTr="0010074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085E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EA45" w14:textId="46EFBB76" w:rsidR="00A54ECC" w:rsidRPr="00626048" w:rsidRDefault="00EE307C" w:rsidP="00A54ECC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Pomoćne historijs</w:t>
            </w:r>
            <w:r w:rsidR="00BF7069">
              <w:rPr>
                <w:b/>
                <w:lang w:val="bs-Latn-BA"/>
              </w:rPr>
              <w:t>k</w:t>
            </w:r>
            <w:r>
              <w:rPr>
                <w:b/>
                <w:lang w:val="bs-Latn-BA"/>
              </w:rPr>
              <w:t>e nauke</w:t>
            </w:r>
          </w:p>
          <w:p w14:paraId="68D83706" w14:textId="50B37994" w:rsidR="00A54ECC" w:rsidRPr="00626048" w:rsidRDefault="00CF1C69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Van.prof</w:t>
            </w:r>
            <w:r w:rsidR="00A54ECC" w:rsidRPr="00626048">
              <w:rPr>
                <w:lang w:val="bs-Latn-BA"/>
              </w:rPr>
              <w:t xml:space="preserve">. dr. </w:t>
            </w:r>
            <w:r w:rsidR="00EE307C">
              <w:rPr>
                <w:lang w:val="bs-Latn-BA"/>
              </w:rPr>
              <w:t>Faruk Taslidža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D8D7" w14:textId="45060F94" w:rsidR="00A54ECC" w:rsidRPr="00626048" w:rsidRDefault="00C93591" w:rsidP="00A54ECC">
            <w:pPr>
              <w:pStyle w:val="ListParagraph"/>
              <w:ind w:left="0"/>
            </w:pPr>
            <w:r>
              <w:t>21.1. u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8D03" w14:textId="149076A4" w:rsidR="00A54ECC" w:rsidRPr="00626048" w:rsidRDefault="00C93591" w:rsidP="00A54ECC">
            <w:pPr>
              <w:pStyle w:val="ListParagraph"/>
              <w:ind w:left="0"/>
            </w:pPr>
            <w:r>
              <w:t>11.2. u 10</w:t>
            </w:r>
          </w:p>
        </w:tc>
      </w:tr>
      <w:tr w:rsidR="00A54ECC" w:rsidRPr="00626048" w14:paraId="40802116" w14:textId="77777777" w:rsidTr="0010074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7B7A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B583" w14:textId="7173BDAA" w:rsidR="00A54ECC" w:rsidRPr="00626048" w:rsidRDefault="008C5EA1" w:rsidP="00A54ECC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Historija religija</w:t>
            </w:r>
          </w:p>
          <w:p w14:paraId="4490334A" w14:textId="6F46CEE5" w:rsidR="00A54ECC" w:rsidRPr="00626048" w:rsidRDefault="00CF1C69" w:rsidP="00A54ECC">
            <w:pPr>
              <w:rPr>
                <w:lang w:val="bs-Latn-BA"/>
              </w:rPr>
            </w:pPr>
            <w:r>
              <w:t xml:space="preserve">Van. </w:t>
            </w:r>
            <w:r w:rsidR="00A54ECC" w:rsidRPr="00626048">
              <w:t>prof</w:t>
            </w:r>
            <w:r w:rsidR="00A54ECC" w:rsidRPr="00626048">
              <w:rPr>
                <w:lang w:val="bs-Latn-BA"/>
              </w:rPr>
              <w:t xml:space="preserve">. dr. </w:t>
            </w:r>
            <w:r w:rsidR="008C5EA1">
              <w:rPr>
                <w:lang w:val="bs-Latn-BA"/>
              </w:rPr>
              <w:t>Faru</w:t>
            </w:r>
            <w:r w:rsidR="00124553">
              <w:rPr>
                <w:lang w:val="bs-Latn-BA"/>
              </w:rPr>
              <w:t>k</w:t>
            </w:r>
            <w:r w:rsidR="008C5EA1">
              <w:rPr>
                <w:lang w:val="bs-Latn-BA"/>
              </w:rPr>
              <w:t xml:space="preserve"> Taslidža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6969" w14:textId="05241BD7" w:rsidR="00A54ECC" w:rsidRPr="00626048" w:rsidRDefault="00C93591" w:rsidP="00A54ECC">
            <w:r>
              <w:t>27.1. u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BE94" w14:textId="554CCBAA" w:rsidR="00A54ECC" w:rsidRPr="00626048" w:rsidRDefault="00C93591" w:rsidP="00A54ECC">
            <w:r>
              <w:t>17.2. u 10</w:t>
            </w:r>
          </w:p>
        </w:tc>
      </w:tr>
    </w:tbl>
    <w:p w14:paraId="0E82235C" w14:textId="77777777" w:rsidR="00A54ECC" w:rsidRPr="00626048" w:rsidRDefault="00A54ECC" w:rsidP="00A54ECC">
      <w:pPr>
        <w:rPr>
          <w:b/>
          <w:lang w:val="bs-Latn-BA"/>
        </w:rPr>
      </w:pPr>
    </w:p>
    <w:p w14:paraId="31933626" w14:textId="77777777" w:rsidR="00A54ECC" w:rsidRPr="00626048" w:rsidRDefault="00A54ECC" w:rsidP="00A54ECC">
      <w:pPr>
        <w:rPr>
          <w:b/>
          <w:lang w:val="bs-Latn-BA"/>
        </w:rPr>
      </w:pPr>
    </w:p>
    <w:p w14:paraId="624941B8" w14:textId="77777777" w:rsidR="00A54ECC" w:rsidRPr="00626048" w:rsidRDefault="00A54ECC" w:rsidP="00A54ECC">
      <w:pPr>
        <w:rPr>
          <w:b/>
          <w:lang w:val="bs-Latn-BA"/>
        </w:rPr>
      </w:pPr>
    </w:p>
    <w:p w14:paraId="27ABC64E" w14:textId="77777777" w:rsidR="00822C1F" w:rsidRPr="006B4DFE" w:rsidRDefault="00822C1F" w:rsidP="00822C1F">
      <w:r w:rsidRPr="006B4DFE">
        <w:t>PETI SEMESTAR</w:t>
      </w:r>
    </w:p>
    <w:p w14:paraId="03E36838" w14:textId="77777777" w:rsidR="00822C1F" w:rsidRPr="00E423FB" w:rsidRDefault="00822C1F" w:rsidP="00822C1F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262"/>
        <w:gridCol w:w="1843"/>
        <w:gridCol w:w="1487"/>
      </w:tblGrid>
      <w:tr w:rsidR="00822C1F" w:rsidRPr="00533624" w14:paraId="61B39797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E391" w14:textId="77777777" w:rsidR="00822C1F" w:rsidRDefault="00822C1F" w:rsidP="00EC4CC4"/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067F" w14:textId="77777777" w:rsidR="00822C1F" w:rsidRDefault="00822C1F" w:rsidP="00EC4CC4">
            <w:proofErr w:type="spellStart"/>
            <w:r>
              <w:t>Predmet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014B" w14:textId="77777777" w:rsidR="00822C1F" w:rsidRDefault="00822C1F" w:rsidP="00EC4CC4">
            <w:r>
              <w:t xml:space="preserve">Prvi </w:t>
            </w:r>
            <w:proofErr w:type="spellStart"/>
            <w:r>
              <w:t>rok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4D8" w14:textId="77777777" w:rsidR="00822C1F" w:rsidRDefault="00822C1F" w:rsidP="00EC4CC4">
            <w:r>
              <w:t xml:space="preserve">Drugi </w:t>
            </w:r>
            <w:proofErr w:type="spellStart"/>
            <w:r>
              <w:t>rok</w:t>
            </w:r>
            <w:proofErr w:type="spellEnd"/>
          </w:p>
        </w:tc>
      </w:tr>
      <w:tr w:rsidR="00822C1F" w:rsidRPr="00533624" w14:paraId="1E589963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3BE" w14:textId="77777777" w:rsidR="00822C1F" w:rsidRDefault="00822C1F" w:rsidP="00EC4CC4"/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0B7A" w14:textId="77777777" w:rsidR="00822C1F" w:rsidRPr="00533624" w:rsidRDefault="00822C1F" w:rsidP="00EC4CC4">
            <w:pPr>
              <w:rPr>
                <w:b/>
              </w:rPr>
            </w:pPr>
            <w:r w:rsidRPr="00533624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1DCA" w14:textId="77777777" w:rsidR="00822C1F" w:rsidRDefault="00822C1F" w:rsidP="00EC4CC4"/>
        </w:tc>
      </w:tr>
      <w:tr w:rsidR="00822C1F" w:rsidRPr="00533624" w14:paraId="5761BC79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3DFC" w14:textId="77777777" w:rsidR="00822C1F" w:rsidRDefault="00822C1F" w:rsidP="00EC4CC4">
            <w:r>
              <w:t>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D046" w14:textId="77777777" w:rsidR="00822C1F" w:rsidRDefault="00822C1F" w:rsidP="00EC4CC4">
            <w:pPr>
              <w:tabs>
                <w:tab w:val="left" w:pos="2520"/>
              </w:tabs>
              <w:rPr>
                <w:b/>
              </w:rPr>
            </w:pPr>
            <w:proofErr w:type="spellStart"/>
            <w:r w:rsidRPr="00151C27">
              <w:rPr>
                <w:b/>
              </w:rPr>
              <w:t>Opća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151C27">
              <w:rPr>
                <w:b/>
              </w:rPr>
              <w:t>historija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151C27">
              <w:rPr>
                <w:b/>
              </w:rPr>
              <w:t>novog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151C27">
              <w:rPr>
                <w:b/>
              </w:rPr>
              <w:t>vijeka</w:t>
            </w:r>
            <w:proofErr w:type="spellEnd"/>
          </w:p>
          <w:p w14:paraId="774A0490" w14:textId="77777777" w:rsidR="00822C1F" w:rsidRPr="00151C27" w:rsidRDefault="00822C1F" w:rsidP="00EC4CC4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>(do 1648</w:t>
            </w:r>
            <w:r w:rsidRPr="00151C27">
              <w:rPr>
                <w:b/>
              </w:rPr>
              <w:t>)</w:t>
            </w:r>
          </w:p>
          <w:p w14:paraId="6D9E0152" w14:textId="77777777" w:rsidR="00822C1F" w:rsidRPr="006D6AD9" w:rsidRDefault="00822C1F" w:rsidP="00EC4CC4">
            <w:pPr>
              <w:tabs>
                <w:tab w:val="left" w:pos="2520"/>
              </w:tabs>
            </w:pPr>
            <w:r>
              <w:t xml:space="preserve">prof. dr. Faruk </w:t>
            </w:r>
            <w:proofErr w:type="spellStart"/>
            <w:r>
              <w:t>Taslidža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8E1D" w14:textId="7E2E1A50" w:rsidR="00C93591" w:rsidRDefault="00C93591" w:rsidP="00EC4CC4"/>
          <w:p w14:paraId="49B45BEF" w14:textId="2737B6D1" w:rsidR="00822C1F" w:rsidRPr="00C93591" w:rsidRDefault="00C93591" w:rsidP="00C93591">
            <w:pPr>
              <w:jc w:val="both"/>
            </w:pPr>
            <w:r>
              <w:t>20.1. u 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DAF5" w14:textId="1F6D4559" w:rsidR="00822C1F" w:rsidRDefault="00C93591" w:rsidP="00EC4CC4">
            <w:r>
              <w:t>10.2. u 10</w:t>
            </w:r>
          </w:p>
        </w:tc>
      </w:tr>
      <w:tr w:rsidR="00822C1F" w:rsidRPr="00533624" w14:paraId="1F02C236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5522" w14:textId="77777777" w:rsidR="00822C1F" w:rsidRDefault="00822C1F" w:rsidP="00EC4CC4">
            <w:r>
              <w:t>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D7C4" w14:textId="77777777" w:rsidR="00822C1F" w:rsidRPr="00151C27" w:rsidRDefault="00822C1F" w:rsidP="00EC4CC4">
            <w:pPr>
              <w:tabs>
                <w:tab w:val="left" w:pos="2415"/>
              </w:tabs>
              <w:rPr>
                <w:b/>
                <w:lang w:val="es-ES"/>
              </w:rPr>
            </w:pPr>
            <w:r w:rsidRPr="00151C27">
              <w:rPr>
                <w:b/>
                <w:lang w:val="es-ES"/>
              </w:rPr>
              <w:t>Jugoistočna</w:t>
            </w:r>
            <w:r>
              <w:rPr>
                <w:b/>
                <w:lang w:val="es-ES"/>
              </w:rPr>
              <w:t xml:space="preserve"> </w:t>
            </w:r>
            <w:r w:rsidRPr="00151C27">
              <w:rPr>
                <w:b/>
                <w:lang w:val="es-ES"/>
              </w:rPr>
              <w:t>Evropa</w:t>
            </w:r>
            <w:r>
              <w:rPr>
                <w:b/>
                <w:lang w:val="es-ES"/>
              </w:rPr>
              <w:t xml:space="preserve"> pod mletačkom i habsburškom vlašću (do 1918</w:t>
            </w:r>
            <w:r w:rsidRPr="00151C27">
              <w:rPr>
                <w:b/>
                <w:lang w:val="es-ES"/>
              </w:rPr>
              <w:t>)</w:t>
            </w:r>
          </w:p>
          <w:p w14:paraId="0B002896" w14:textId="77777777" w:rsidR="00822C1F" w:rsidRPr="006D6AD9" w:rsidRDefault="00822C1F" w:rsidP="00EC4CC4">
            <w:pPr>
              <w:rPr>
                <w:lang w:val="es-ES"/>
              </w:rPr>
            </w:pPr>
            <w:r>
              <w:rPr>
                <w:lang w:val="es-ES"/>
              </w:rPr>
              <w:t>prof.dr.Faruk Taslidža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6AE" w14:textId="3E0A1D81" w:rsidR="00C93591" w:rsidRDefault="00C93591" w:rsidP="00EC4CC4"/>
          <w:p w14:paraId="251AC438" w14:textId="0EE65078" w:rsidR="00822C1F" w:rsidRPr="00C93591" w:rsidRDefault="00C93591" w:rsidP="00C93591">
            <w:r>
              <w:t>23.1. u 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BFED" w14:textId="34A9C0F2" w:rsidR="00822C1F" w:rsidRDefault="00C93591" w:rsidP="00EC4CC4">
            <w:r>
              <w:t>13.2. u 10</w:t>
            </w:r>
          </w:p>
        </w:tc>
      </w:tr>
      <w:tr w:rsidR="00822C1F" w:rsidRPr="00533624" w14:paraId="18EBA250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66A9" w14:textId="77777777" w:rsidR="00822C1F" w:rsidRDefault="00822C1F" w:rsidP="00EC4CC4">
            <w:r>
              <w:t>3.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4174" w14:textId="77777777" w:rsidR="00822C1F" w:rsidRPr="00151C27" w:rsidRDefault="00822C1F" w:rsidP="00EC4CC4">
            <w:pPr>
              <w:tabs>
                <w:tab w:val="left" w:pos="2415"/>
              </w:tabs>
              <w:rPr>
                <w:b/>
                <w:lang w:val="es-ES"/>
              </w:rPr>
            </w:pPr>
            <w:r w:rsidRPr="00151C27">
              <w:rPr>
                <w:b/>
                <w:lang w:val="es-ES"/>
              </w:rPr>
              <w:t>Jugoistočna</w:t>
            </w:r>
            <w:r>
              <w:rPr>
                <w:b/>
                <w:lang w:val="es-ES"/>
              </w:rPr>
              <w:t xml:space="preserve"> </w:t>
            </w:r>
            <w:r w:rsidRPr="00151C27">
              <w:rPr>
                <w:b/>
                <w:lang w:val="es-ES"/>
              </w:rPr>
              <w:t>Evropa u osmanskom</w:t>
            </w:r>
            <w:r>
              <w:rPr>
                <w:b/>
                <w:lang w:val="es-ES"/>
              </w:rPr>
              <w:t xml:space="preserve"> periodu (do 1606</w:t>
            </w:r>
            <w:r w:rsidRPr="00151C27">
              <w:rPr>
                <w:b/>
                <w:lang w:val="es-ES"/>
              </w:rPr>
              <w:t>)</w:t>
            </w:r>
          </w:p>
          <w:p w14:paraId="15D7D3BD" w14:textId="77777777" w:rsidR="00822C1F" w:rsidRPr="006D6AD9" w:rsidRDefault="00822C1F" w:rsidP="00EC4CC4">
            <w:pPr>
              <w:tabs>
                <w:tab w:val="left" w:pos="2415"/>
              </w:tabs>
              <w:rPr>
                <w:lang w:val="es-ES"/>
              </w:rPr>
            </w:pPr>
            <w:r>
              <w:rPr>
                <w:lang w:val="es-ES"/>
              </w:rPr>
              <w:t>prof.dr.Faruk Taslidža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AFE9" w14:textId="17A937F8" w:rsidR="00822C1F" w:rsidRDefault="004C3265" w:rsidP="00EC4CC4">
            <w:r>
              <w:t xml:space="preserve"> </w:t>
            </w:r>
            <w:r w:rsidR="00C93591">
              <w:t>27.1. u 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4499" w14:textId="51D4DD70" w:rsidR="00822C1F" w:rsidRDefault="00C93591" w:rsidP="00EC4CC4">
            <w:r>
              <w:t>17.2. u 10</w:t>
            </w:r>
          </w:p>
        </w:tc>
      </w:tr>
      <w:tr w:rsidR="00822C1F" w:rsidRPr="00533624" w14:paraId="39866437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8CF0" w14:textId="77777777" w:rsidR="00822C1F" w:rsidRDefault="00822C1F" w:rsidP="00EC4CC4">
            <w:r>
              <w:t>4.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9DAC" w14:textId="77777777" w:rsidR="00822C1F" w:rsidRDefault="00822C1F" w:rsidP="00EC4CC4">
            <w:pPr>
              <w:tabs>
                <w:tab w:val="left" w:pos="2415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>Historija Bosne i Hercegovine u osmanskom periodu (do 1580)</w:t>
            </w:r>
          </w:p>
          <w:p w14:paraId="217A71BB" w14:textId="77777777" w:rsidR="00822C1F" w:rsidRPr="00151C27" w:rsidRDefault="00822C1F" w:rsidP="00EC4CC4">
            <w:pPr>
              <w:tabs>
                <w:tab w:val="left" w:pos="2415"/>
              </w:tabs>
              <w:rPr>
                <w:b/>
                <w:lang w:val="es-ES"/>
              </w:rPr>
            </w:pPr>
            <w:r>
              <w:rPr>
                <w:lang w:val="es-ES"/>
              </w:rPr>
              <w:t>prof.dr.FarukTaslidža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C6C9" w14:textId="6E40024D" w:rsidR="00C93591" w:rsidRDefault="00C93591" w:rsidP="00EC4CC4"/>
          <w:p w14:paraId="28A54467" w14:textId="673DE3C8" w:rsidR="00822C1F" w:rsidRPr="00C93591" w:rsidRDefault="00C93591" w:rsidP="00C93591">
            <w:r>
              <w:t>30.1. u 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22D" w14:textId="4C584A9E" w:rsidR="00822C1F" w:rsidRDefault="00C93591" w:rsidP="00EC4CC4">
            <w:r>
              <w:t>20.2. u 10</w:t>
            </w:r>
          </w:p>
        </w:tc>
      </w:tr>
      <w:tr w:rsidR="00822C1F" w:rsidRPr="00533624" w14:paraId="19288740" w14:textId="77777777" w:rsidTr="00EC4CC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70D7" w14:textId="77777777" w:rsidR="00822C1F" w:rsidRDefault="00822C1F" w:rsidP="00EC4CC4">
            <w:r>
              <w:t>5.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D74D" w14:textId="77777777" w:rsidR="00822C1F" w:rsidRDefault="00822C1F" w:rsidP="00EC4CC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Arhivistika i arhivska praksa</w:t>
            </w:r>
          </w:p>
          <w:p w14:paraId="75486DBA" w14:textId="77777777" w:rsidR="00822C1F" w:rsidRPr="00F215F5" w:rsidRDefault="00822C1F" w:rsidP="00EC4CC4">
            <w:pPr>
              <w:rPr>
                <w:lang w:val="es-ES"/>
              </w:rPr>
            </w:pPr>
            <w:r w:rsidRPr="00626048">
              <w:t>prof</w:t>
            </w:r>
            <w:r>
              <w:rPr>
                <w:lang w:val="es-ES"/>
              </w:rPr>
              <w:t xml:space="preserve">. </w:t>
            </w:r>
            <w:proofErr w:type="gramStart"/>
            <w:r>
              <w:rPr>
                <w:lang w:val="es-ES"/>
              </w:rPr>
              <w:t>dr.Adis</w:t>
            </w:r>
            <w:proofErr w:type="gramEnd"/>
            <w:r>
              <w:rPr>
                <w:lang w:val="es-ES"/>
              </w:rPr>
              <w:t xml:space="preserve"> Zilić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60B8" w14:textId="3C4A38F3" w:rsidR="00822C1F" w:rsidRDefault="00C93591" w:rsidP="00EC4CC4">
            <w:r>
              <w:t>21.1. u 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5F43" w14:textId="34C706EB" w:rsidR="00822C1F" w:rsidRDefault="00C93591" w:rsidP="00EC4CC4">
            <w:r>
              <w:t>11.2. u 10</w:t>
            </w:r>
          </w:p>
        </w:tc>
      </w:tr>
    </w:tbl>
    <w:p w14:paraId="42D96A08" w14:textId="77777777" w:rsidR="00822C1F" w:rsidRDefault="00822C1F" w:rsidP="00822C1F">
      <w:pPr>
        <w:rPr>
          <w:b/>
          <w:lang w:val="es-ES"/>
        </w:rPr>
      </w:pPr>
    </w:p>
    <w:p w14:paraId="29C58F32" w14:textId="77777777" w:rsidR="00822C1F" w:rsidRDefault="00822C1F" w:rsidP="00822C1F">
      <w:pPr>
        <w:rPr>
          <w:b/>
          <w:lang w:val="es-ES"/>
        </w:rPr>
      </w:pPr>
    </w:p>
    <w:p w14:paraId="4D7C1F2F" w14:textId="77777777" w:rsidR="00822C1F" w:rsidRDefault="00822C1F" w:rsidP="00822C1F">
      <w:pPr>
        <w:rPr>
          <w:b/>
          <w:lang w:val="es-ES"/>
        </w:rPr>
      </w:pPr>
    </w:p>
    <w:p w14:paraId="624C0499" w14:textId="77777777" w:rsidR="001C20F8" w:rsidRDefault="001C20F8" w:rsidP="00822C1F">
      <w:pPr>
        <w:rPr>
          <w:b/>
          <w:lang w:val="es-ES"/>
        </w:rPr>
      </w:pPr>
    </w:p>
    <w:p w14:paraId="58208B11" w14:textId="77777777" w:rsidR="001C20F8" w:rsidRDefault="001C20F8" w:rsidP="00822C1F">
      <w:pPr>
        <w:rPr>
          <w:b/>
          <w:lang w:val="es-ES"/>
        </w:rPr>
      </w:pPr>
    </w:p>
    <w:p w14:paraId="7383E1B7" w14:textId="77777777" w:rsidR="001C20F8" w:rsidRDefault="001C20F8" w:rsidP="00822C1F">
      <w:pPr>
        <w:rPr>
          <w:b/>
          <w:lang w:val="es-ES"/>
        </w:rPr>
      </w:pPr>
    </w:p>
    <w:p w14:paraId="257721D1" w14:textId="77777777" w:rsidR="001C20F8" w:rsidRDefault="001C20F8" w:rsidP="00822C1F">
      <w:pPr>
        <w:rPr>
          <w:b/>
          <w:lang w:val="es-ES"/>
        </w:rPr>
      </w:pPr>
    </w:p>
    <w:p w14:paraId="66591DF9" w14:textId="77777777" w:rsidR="001C20F8" w:rsidRDefault="001C20F8" w:rsidP="00822C1F">
      <w:pPr>
        <w:rPr>
          <w:b/>
          <w:lang w:val="es-ES"/>
        </w:rPr>
      </w:pPr>
    </w:p>
    <w:p w14:paraId="03DFCB80" w14:textId="77777777" w:rsidR="001C20F8" w:rsidRDefault="001C20F8" w:rsidP="00822C1F">
      <w:pPr>
        <w:rPr>
          <w:b/>
          <w:lang w:val="es-ES"/>
        </w:rPr>
      </w:pPr>
    </w:p>
    <w:p w14:paraId="3B8EB282" w14:textId="77777777" w:rsidR="001C20F8" w:rsidRDefault="001C20F8" w:rsidP="00822C1F">
      <w:pPr>
        <w:rPr>
          <w:b/>
          <w:lang w:val="es-ES"/>
        </w:rPr>
      </w:pPr>
    </w:p>
    <w:p w14:paraId="6C630A3A" w14:textId="77777777" w:rsidR="001C20F8" w:rsidRDefault="001C20F8" w:rsidP="00822C1F">
      <w:pPr>
        <w:rPr>
          <w:b/>
          <w:lang w:val="es-ES"/>
        </w:rPr>
      </w:pPr>
    </w:p>
    <w:p w14:paraId="29D85B51" w14:textId="77777777" w:rsidR="00A47063" w:rsidRDefault="00A47063" w:rsidP="007C51B0">
      <w:pPr>
        <w:rPr>
          <w:b/>
          <w:lang w:val="es-ES"/>
        </w:rPr>
      </w:pPr>
    </w:p>
    <w:p w14:paraId="26B5CB09" w14:textId="77777777" w:rsidR="007C51B0" w:rsidRDefault="007C51B0" w:rsidP="007C51B0">
      <w:pPr>
        <w:rPr>
          <w:b/>
          <w:bCs/>
        </w:rPr>
      </w:pPr>
      <w:proofErr w:type="spellStart"/>
      <w:r w:rsidRPr="00CF1C69">
        <w:rPr>
          <w:b/>
          <w:bCs/>
        </w:rPr>
        <w:lastRenderedPageBreak/>
        <w:t>Studijski</w:t>
      </w:r>
      <w:proofErr w:type="spellEnd"/>
      <w:r w:rsidRPr="00CF1C69">
        <w:rPr>
          <w:b/>
          <w:bCs/>
        </w:rPr>
        <w:t xml:space="preserve"> program: </w:t>
      </w:r>
      <w:proofErr w:type="spellStart"/>
      <w:r w:rsidRPr="00CF1C69">
        <w:rPr>
          <w:b/>
          <w:bCs/>
        </w:rPr>
        <w:t>Historija</w:t>
      </w:r>
      <w:proofErr w:type="spellEnd"/>
      <w:r w:rsidRPr="00CF1C69">
        <w:rPr>
          <w:b/>
          <w:bCs/>
        </w:rPr>
        <w:t xml:space="preserve"> </w:t>
      </w:r>
      <w:proofErr w:type="spellStart"/>
      <w:r w:rsidRPr="00CF1C69">
        <w:rPr>
          <w:b/>
          <w:bCs/>
        </w:rPr>
        <w:t>i</w:t>
      </w:r>
      <w:proofErr w:type="spellEnd"/>
      <w:r w:rsidRPr="00CF1C69">
        <w:rPr>
          <w:b/>
          <w:bCs/>
        </w:rPr>
        <w:t xml:space="preserve"> </w:t>
      </w:r>
      <w:proofErr w:type="spellStart"/>
      <w:r w:rsidRPr="00CF1C69">
        <w:rPr>
          <w:b/>
          <w:bCs/>
        </w:rPr>
        <w:t>međunarodni</w:t>
      </w:r>
      <w:proofErr w:type="spellEnd"/>
      <w:r w:rsidRPr="00CF1C69">
        <w:rPr>
          <w:b/>
          <w:bCs/>
        </w:rPr>
        <w:t xml:space="preserve"> </w:t>
      </w:r>
      <w:proofErr w:type="spellStart"/>
      <w:r w:rsidRPr="00CF1C69">
        <w:rPr>
          <w:b/>
          <w:bCs/>
        </w:rPr>
        <w:t>odnosi</w:t>
      </w:r>
      <w:proofErr w:type="spellEnd"/>
    </w:p>
    <w:p w14:paraId="724E0E07" w14:textId="77777777" w:rsidR="008B328E" w:rsidRPr="00626048" w:rsidRDefault="008B328E" w:rsidP="00A54ECC">
      <w:pPr>
        <w:rPr>
          <w:b/>
          <w:lang w:val="bs-Latn-BA"/>
        </w:rPr>
      </w:pPr>
    </w:p>
    <w:p w14:paraId="377D17F5" w14:textId="77777777" w:rsidR="00A54ECC" w:rsidRPr="00626048" w:rsidRDefault="00A54ECC" w:rsidP="00A54ECC">
      <w:pPr>
        <w:rPr>
          <w:b/>
          <w:lang w:val="bs-Latn-BA"/>
        </w:rPr>
      </w:pPr>
    </w:p>
    <w:p w14:paraId="550CDDC1" w14:textId="77777777" w:rsidR="00A54ECC" w:rsidRPr="00626048" w:rsidRDefault="00A54ECC" w:rsidP="00A54ECC">
      <w:r w:rsidRPr="00626048">
        <w:t>PETI SEMESTAR</w:t>
      </w:r>
    </w:p>
    <w:p w14:paraId="69A42774" w14:textId="77777777" w:rsidR="00A54ECC" w:rsidRPr="00626048" w:rsidRDefault="00A54ECC" w:rsidP="00A54ECC">
      <w:pPr>
        <w:rPr>
          <w:b/>
        </w:rPr>
      </w:pPr>
    </w:p>
    <w:p w14:paraId="598A6E06" w14:textId="77777777" w:rsidR="00A54ECC" w:rsidRPr="00626048" w:rsidRDefault="00A54ECC" w:rsidP="00A54EC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291"/>
        <w:gridCol w:w="1701"/>
        <w:gridCol w:w="1687"/>
      </w:tblGrid>
      <w:tr w:rsidR="00A54ECC" w:rsidRPr="00626048" w14:paraId="35443095" w14:textId="77777777" w:rsidTr="005D145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B0B3" w14:textId="77777777" w:rsidR="00A54ECC" w:rsidRPr="00626048" w:rsidRDefault="00A54ECC" w:rsidP="00A54ECC"/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98AD" w14:textId="77777777" w:rsidR="00A54ECC" w:rsidRPr="00626048" w:rsidRDefault="00A54ECC" w:rsidP="00A54ECC">
            <w:proofErr w:type="spellStart"/>
            <w:r w:rsidRPr="00626048">
              <w:t>Predmet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C991" w14:textId="5660E585" w:rsidR="00A54ECC" w:rsidRPr="005D145B" w:rsidRDefault="00A54ECC" w:rsidP="00A54ECC">
            <w:pPr>
              <w:rPr>
                <w:b/>
                <w:bCs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734D" w14:textId="6B37CA83" w:rsidR="00A54ECC" w:rsidRPr="005D145B" w:rsidRDefault="00A54ECC" w:rsidP="00A54ECC">
            <w:pPr>
              <w:rPr>
                <w:b/>
                <w:bCs/>
              </w:rPr>
            </w:pPr>
          </w:p>
        </w:tc>
      </w:tr>
      <w:tr w:rsidR="00A54ECC" w:rsidRPr="00626048" w14:paraId="4A95B9EC" w14:textId="77777777" w:rsidTr="005D145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9547" w14:textId="77777777" w:rsidR="00A54ECC" w:rsidRPr="00626048" w:rsidRDefault="00A54ECC" w:rsidP="00A54ECC"/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93C5" w14:textId="77777777" w:rsidR="00A54ECC" w:rsidRPr="00626048" w:rsidRDefault="00A54ECC" w:rsidP="00A54ECC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B147" w14:textId="77777777" w:rsidR="00A54ECC" w:rsidRPr="00626048" w:rsidRDefault="00A54ECC" w:rsidP="00A54ECC"/>
        </w:tc>
      </w:tr>
      <w:tr w:rsidR="00A54ECC" w:rsidRPr="00626048" w14:paraId="56C6B007" w14:textId="77777777" w:rsidTr="005D145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775C" w14:textId="77777777" w:rsidR="00A54ECC" w:rsidRPr="00626048" w:rsidRDefault="00A54ECC" w:rsidP="00A54ECC">
            <w:r w:rsidRPr="00626048">
              <w:t>1.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0274" w14:textId="77777777" w:rsidR="00A54ECC" w:rsidRPr="00626048" w:rsidRDefault="00A54ECC" w:rsidP="00A54ECC">
            <w:pPr>
              <w:rPr>
                <w:b/>
                <w:lang w:val="de-DE"/>
              </w:rPr>
            </w:pPr>
            <w:r w:rsidRPr="00626048">
              <w:rPr>
                <w:b/>
                <w:lang w:val="de-DE"/>
              </w:rPr>
              <w:t>Međunarodni odnosi u novom vijeku I</w:t>
            </w:r>
          </w:p>
          <w:p w14:paraId="0D74E3B3" w14:textId="77777777" w:rsidR="00A54ECC" w:rsidRPr="00626048" w:rsidRDefault="00A54ECC" w:rsidP="00A54ECC">
            <w:pPr>
              <w:rPr>
                <w:lang w:val="de-DE"/>
              </w:rPr>
            </w:pPr>
            <w:r w:rsidRPr="00626048">
              <w:rPr>
                <w:lang w:val="de-DE"/>
              </w:rPr>
              <w:t>prof. dr. Faruk Taslidža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0F69" w14:textId="52612F2D" w:rsidR="00A54ECC" w:rsidRPr="00626048" w:rsidRDefault="00C93591" w:rsidP="00A54ECC">
            <w:pPr>
              <w:pStyle w:val="ListParagraph"/>
              <w:ind w:left="0"/>
            </w:pPr>
            <w:r>
              <w:t>20.1. u 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0A1" w14:textId="755BA7F6" w:rsidR="00A54ECC" w:rsidRPr="00626048" w:rsidRDefault="00C93591" w:rsidP="00A54ECC">
            <w:pPr>
              <w:pStyle w:val="ListParagraph"/>
              <w:ind w:left="0"/>
            </w:pPr>
            <w:r>
              <w:t>17.2. u 10</w:t>
            </w:r>
          </w:p>
        </w:tc>
      </w:tr>
      <w:tr w:rsidR="00A54ECC" w:rsidRPr="00626048" w14:paraId="75D1943B" w14:textId="77777777" w:rsidTr="005D145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D795" w14:textId="77777777" w:rsidR="00A54ECC" w:rsidRPr="00626048" w:rsidRDefault="00A54ECC" w:rsidP="00A54ECC">
            <w:r w:rsidRPr="00626048">
              <w:t>2.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3D35" w14:textId="77777777" w:rsidR="00A54ECC" w:rsidRPr="00626048" w:rsidRDefault="00A54ECC" w:rsidP="00A54ECC">
            <w:pPr>
              <w:rPr>
                <w:b/>
                <w:lang w:val="es-ES"/>
              </w:rPr>
            </w:pPr>
            <w:r w:rsidRPr="00626048">
              <w:rPr>
                <w:b/>
                <w:lang w:val="es-ES"/>
              </w:rPr>
              <w:t>Osmanska</w:t>
            </w:r>
            <w:r w:rsidR="008B328E">
              <w:rPr>
                <w:b/>
                <w:lang w:val="es-ES"/>
              </w:rPr>
              <w:t xml:space="preserve"> </w:t>
            </w:r>
            <w:r w:rsidRPr="00626048">
              <w:rPr>
                <w:b/>
                <w:lang w:val="es-ES"/>
              </w:rPr>
              <w:t>Bosna I</w:t>
            </w:r>
          </w:p>
          <w:p w14:paraId="03BAD813" w14:textId="77777777" w:rsidR="00A54ECC" w:rsidRPr="00626048" w:rsidRDefault="00A54ECC" w:rsidP="00A54ECC">
            <w:pPr>
              <w:rPr>
                <w:lang w:val="es-ES"/>
              </w:rPr>
            </w:pPr>
            <w:r w:rsidRPr="00626048">
              <w:rPr>
                <w:lang w:val="de-DE"/>
              </w:rPr>
              <w:t>prof. dr. Faruk Taslidža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FEC2" w14:textId="584787AB" w:rsidR="00A54ECC" w:rsidRPr="00626048" w:rsidRDefault="00C93591" w:rsidP="00C93591">
            <w:pPr>
              <w:jc w:val="center"/>
            </w:pPr>
            <w:r>
              <w:t>30.1. u 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389C" w14:textId="4B2C9C56" w:rsidR="00A54ECC" w:rsidRPr="00626048" w:rsidRDefault="00C93591" w:rsidP="00A54ECC">
            <w:r>
              <w:t>20.2. u 10</w:t>
            </w:r>
          </w:p>
        </w:tc>
      </w:tr>
      <w:tr w:rsidR="00A54ECC" w:rsidRPr="00626048" w14:paraId="0BE1E1F7" w14:textId="77777777" w:rsidTr="005D145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9A4B" w14:textId="77777777" w:rsidR="00A54ECC" w:rsidRPr="00626048" w:rsidRDefault="00A54ECC" w:rsidP="00A54ECC">
            <w:r w:rsidRPr="00626048">
              <w:t>3.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D04A" w14:textId="77777777" w:rsidR="00A54ECC" w:rsidRPr="00626048" w:rsidRDefault="00A54ECC" w:rsidP="00A54ECC">
            <w:pPr>
              <w:rPr>
                <w:b/>
              </w:rPr>
            </w:pPr>
            <w:proofErr w:type="spellStart"/>
            <w:r w:rsidRPr="00626048">
              <w:rPr>
                <w:b/>
              </w:rPr>
              <w:t>Politički</w:t>
            </w:r>
            <w:proofErr w:type="spellEnd"/>
            <w:r w:rsidR="008B328E"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sistemi</w:t>
            </w:r>
            <w:proofErr w:type="spellEnd"/>
          </w:p>
          <w:p w14:paraId="0F9284B2" w14:textId="77777777" w:rsidR="00A54ECC" w:rsidRPr="00626048" w:rsidRDefault="00A54ECC" w:rsidP="00A54ECC">
            <w:r w:rsidRPr="00626048">
              <w:t>prof. dr. Dijana Gupta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6407" w14:textId="591BCFD9" w:rsidR="00A54ECC" w:rsidRPr="00626048" w:rsidRDefault="00A54ECC" w:rsidP="00A54ECC">
            <w:pPr>
              <w:pStyle w:val="ListParagraph"/>
              <w:ind w:left="0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1F55" w14:textId="27DF596A" w:rsidR="00A54ECC" w:rsidRPr="00626048" w:rsidRDefault="00A54ECC" w:rsidP="00A54ECC">
            <w:pPr>
              <w:pStyle w:val="ListParagraph"/>
              <w:ind w:left="0"/>
            </w:pPr>
          </w:p>
        </w:tc>
      </w:tr>
      <w:tr w:rsidR="00A54ECC" w:rsidRPr="00626048" w14:paraId="4E8438E3" w14:textId="77777777" w:rsidTr="005D145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824A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4E9D" w14:textId="77777777" w:rsidR="00A54ECC" w:rsidRPr="00626048" w:rsidRDefault="00A54ECC" w:rsidP="00A54ECC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Njemački jezik</w:t>
            </w:r>
          </w:p>
          <w:p w14:paraId="3F91AF15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t>prof</w:t>
            </w:r>
            <w:r w:rsidRPr="00626048">
              <w:rPr>
                <w:lang w:val="bs-Latn-BA"/>
              </w:rPr>
              <w:t>. dr. Anisa Trbonja - Omanić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E7F" w14:textId="2267838F" w:rsidR="00A54ECC" w:rsidRPr="00626048" w:rsidRDefault="00A54ECC" w:rsidP="00A54ECC">
            <w:pPr>
              <w:rPr>
                <w:lang w:val="bs-Latn-B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7E1E" w14:textId="2F31BE8A" w:rsidR="00A54ECC" w:rsidRPr="00626048" w:rsidRDefault="00A54ECC" w:rsidP="00A54ECC">
            <w:pPr>
              <w:rPr>
                <w:lang w:val="bs-Latn-BA"/>
              </w:rPr>
            </w:pPr>
          </w:p>
        </w:tc>
      </w:tr>
      <w:tr w:rsidR="00A54ECC" w:rsidRPr="00626048" w14:paraId="7D74F87F" w14:textId="77777777" w:rsidTr="005D145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3D33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941B" w14:textId="77777777" w:rsidR="00A54ECC" w:rsidRPr="00626048" w:rsidRDefault="00A54ECC" w:rsidP="00A54ECC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Vanjska politika i međunarodni odnosi</w:t>
            </w:r>
          </w:p>
          <w:p w14:paraId="4795D40F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de-DE"/>
              </w:rPr>
              <w:t>doc. dr. Enis Omerović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0DDA" w14:textId="2A45E9AB" w:rsidR="00A54ECC" w:rsidRPr="00626048" w:rsidRDefault="00A54ECC" w:rsidP="00A54ECC"/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4C33" w14:textId="2DCFB095" w:rsidR="00A54ECC" w:rsidRPr="00626048" w:rsidRDefault="00A54ECC" w:rsidP="00A54ECC"/>
        </w:tc>
      </w:tr>
    </w:tbl>
    <w:p w14:paraId="0B6E1447" w14:textId="77777777" w:rsidR="00A54ECC" w:rsidRPr="00626048" w:rsidRDefault="00A54ECC" w:rsidP="00A54ECC">
      <w:pPr>
        <w:rPr>
          <w:b/>
          <w:highlight w:val="yellow"/>
        </w:rPr>
      </w:pPr>
    </w:p>
    <w:p w14:paraId="190CB040" w14:textId="77777777" w:rsidR="00A54ECC" w:rsidRPr="00626048" w:rsidRDefault="00A54ECC" w:rsidP="00A54ECC">
      <w:pPr>
        <w:rPr>
          <w:b/>
          <w:highlight w:val="yellow"/>
        </w:rPr>
      </w:pPr>
    </w:p>
    <w:p w14:paraId="16D25388" w14:textId="77777777" w:rsidR="00A54ECC" w:rsidRPr="00626048" w:rsidRDefault="00A54ECC" w:rsidP="00A54ECC">
      <w:pPr>
        <w:rPr>
          <w:b/>
          <w:lang w:val="bs-Latn-BA"/>
        </w:rPr>
      </w:pPr>
    </w:p>
    <w:p w14:paraId="70685A4B" w14:textId="77777777" w:rsidR="008B328E" w:rsidRDefault="008B328E" w:rsidP="00A54ECC">
      <w:pPr>
        <w:rPr>
          <w:b/>
          <w:highlight w:val="yellow"/>
        </w:rPr>
      </w:pPr>
    </w:p>
    <w:p w14:paraId="6E5CDF09" w14:textId="77777777" w:rsidR="008B328E" w:rsidRDefault="008B328E" w:rsidP="00A54ECC">
      <w:pPr>
        <w:rPr>
          <w:b/>
          <w:highlight w:val="yellow"/>
        </w:rPr>
      </w:pPr>
    </w:p>
    <w:p w14:paraId="39C0B923" w14:textId="77777777" w:rsidR="00A47063" w:rsidRDefault="00A47063" w:rsidP="00A47063">
      <w:pPr>
        <w:rPr>
          <w:lang w:val="es-ES"/>
        </w:rPr>
      </w:pPr>
    </w:p>
    <w:p w14:paraId="318B410B" w14:textId="77777777" w:rsidR="00A47063" w:rsidRPr="006B4DFE" w:rsidRDefault="00A47063" w:rsidP="00A47063">
      <w:pPr>
        <w:rPr>
          <w:lang w:val="es-ES"/>
        </w:rPr>
      </w:pPr>
      <w:r w:rsidRPr="006B4DFE">
        <w:rPr>
          <w:lang w:val="es-ES"/>
        </w:rPr>
        <w:t>SEDMI SEMESTAR</w:t>
      </w:r>
    </w:p>
    <w:p w14:paraId="464B07DB" w14:textId="77777777" w:rsidR="00A47063" w:rsidRDefault="00A47063" w:rsidP="00A47063">
      <w:pPr>
        <w:rPr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837"/>
        <w:gridCol w:w="1985"/>
        <w:gridCol w:w="1770"/>
      </w:tblGrid>
      <w:tr w:rsidR="00A47063" w:rsidRPr="00533624" w14:paraId="59ADA151" w14:textId="77777777" w:rsidTr="00175E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33A0" w14:textId="77777777" w:rsidR="00A47063" w:rsidRPr="00AF1A44" w:rsidRDefault="00A47063" w:rsidP="00175E6F">
            <w:pPr>
              <w:rPr>
                <w:lang w:val="es-ES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D84" w14:textId="77777777" w:rsidR="00A47063" w:rsidRDefault="00A47063" w:rsidP="00175E6F">
            <w:proofErr w:type="spellStart"/>
            <w:r>
              <w:t>Predmet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4302" w14:textId="77777777" w:rsidR="00A47063" w:rsidRDefault="00A47063" w:rsidP="00175E6F">
            <w:r>
              <w:t xml:space="preserve">Prvi </w:t>
            </w:r>
            <w:proofErr w:type="spellStart"/>
            <w:r>
              <w:t>rok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6418" w14:textId="77777777" w:rsidR="00A47063" w:rsidRDefault="00A47063" w:rsidP="00175E6F">
            <w:r>
              <w:t xml:space="preserve">Drugi </w:t>
            </w:r>
            <w:proofErr w:type="spellStart"/>
            <w:r>
              <w:t>rok</w:t>
            </w:r>
            <w:proofErr w:type="spellEnd"/>
          </w:p>
        </w:tc>
      </w:tr>
      <w:tr w:rsidR="00A47063" w:rsidRPr="00533624" w14:paraId="6534D40D" w14:textId="77777777" w:rsidTr="00175E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8DE5" w14:textId="77777777" w:rsidR="00A47063" w:rsidRDefault="00A47063" w:rsidP="00175E6F"/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727D" w14:textId="77777777" w:rsidR="00A47063" w:rsidRPr="00533624" w:rsidRDefault="00A47063" w:rsidP="00175E6F">
            <w:pPr>
              <w:rPr>
                <w:b/>
              </w:rPr>
            </w:pPr>
            <w:r w:rsidRPr="00533624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1F9E" w14:textId="77777777" w:rsidR="00A47063" w:rsidRDefault="00A47063" w:rsidP="00175E6F"/>
        </w:tc>
      </w:tr>
      <w:tr w:rsidR="00A47063" w:rsidRPr="00EA2C1F" w14:paraId="1B9BAC71" w14:textId="77777777" w:rsidTr="00175E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E6E4" w14:textId="77777777" w:rsidR="00A47063" w:rsidRPr="00A132F2" w:rsidRDefault="00A47063" w:rsidP="00175E6F">
            <w:pPr>
              <w:rPr>
                <w:lang w:val="es-ES"/>
              </w:rPr>
            </w:pPr>
            <w:r>
              <w:rPr>
                <w:lang w:val="es-ES"/>
              </w:rP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8F72" w14:textId="77777777" w:rsidR="00A47063" w:rsidRPr="008352DA" w:rsidRDefault="00A47063" w:rsidP="00175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Međunarodno građansko procesno pravo</w:t>
            </w:r>
          </w:p>
          <w:p w14:paraId="4A88E15B" w14:textId="26F250AA" w:rsidR="00A47063" w:rsidRPr="00726AB8" w:rsidRDefault="00A47063" w:rsidP="00175E6F">
            <w:pPr>
              <w:rPr>
                <w:lang w:val="es-ES"/>
              </w:rPr>
            </w:pPr>
            <w:r>
              <w:rPr>
                <w:lang w:val="es-ES"/>
              </w:rPr>
              <w:t xml:space="preserve">prof.dr. </w:t>
            </w:r>
            <w:r w:rsidR="00C93591">
              <w:rPr>
                <w:lang w:val="es-ES"/>
              </w:rPr>
              <w:t>Alena Huseinbegović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2AD7" w14:textId="77777777" w:rsidR="00A47063" w:rsidRPr="00EC4CC4" w:rsidRDefault="00A47063" w:rsidP="00175E6F">
            <w:pPr>
              <w:rPr>
                <w:lang w:val="es-E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3838" w14:textId="77777777" w:rsidR="00A47063" w:rsidRPr="00EC4CC4" w:rsidRDefault="00A47063" w:rsidP="00175E6F">
            <w:pPr>
              <w:rPr>
                <w:lang w:val="es-ES"/>
              </w:rPr>
            </w:pPr>
          </w:p>
        </w:tc>
      </w:tr>
      <w:tr w:rsidR="00A47063" w:rsidRPr="00EA2C1F" w14:paraId="5A3AFEBF" w14:textId="77777777" w:rsidTr="00175E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22B9" w14:textId="77777777" w:rsidR="00A47063" w:rsidRPr="00A132F2" w:rsidRDefault="00A47063" w:rsidP="00175E6F">
            <w:pPr>
              <w:rPr>
                <w:lang w:val="es-ES"/>
              </w:rPr>
            </w:pPr>
            <w:r>
              <w:rPr>
                <w:lang w:val="es-ES"/>
              </w:rP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EB79" w14:textId="77777777" w:rsidR="00A47063" w:rsidRDefault="00A47063" w:rsidP="00175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Euroatlantske integracije i diplomatija EU</w:t>
            </w:r>
          </w:p>
          <w:p w14:paraId="72A159BF" w14:textId="77777777" w:rsidR="00A47063" w:rsidRPr="00740018" w:rsidRDefault="00A47063" w:rsidP="00175E6F">
            <w:pPr>
              <w:rPr>
                <w:lang w:val="es-ES"/>
              </w:rPr>
            </w:pPr>
            <w:r>
              <w:rPr>
                <w:lang w:val="es-ES"/>
              </w:rPr>
              <w:t>prof</w:t>
            </w:r>
            <w:r w:rsidRPr="00740018">
              <w:rPr>
                <w:lang w:val="es-ES"/>
              </w:rPr>
              <w:t>.dr.</w:t>
            </w:r>
            <w:r>
              <w:rPr>
                <w:lang w:val="es-ES"/>
              </w:rPr>
              <w:t xml:space="preserve"> </w:t>
            </w:r>
            <w:r w:rsidRPr="00740018">
              <w:rPr>
                <w:lang w:val="es-ES"/>
              </w:rPr>
              <w:t>Adnan</w:t>
            </w:r>
            <w:r>
              <w:rPr>
                <w:lang w:val="es-ES"/>
              </w:rPr>
              <w:t xml:space="preserve"> </w:t>
            </w:r>
            <w:r w:rsidRPr="00740018">
              <w:rPr>
                <w:lang w:val="es-ES"/>
              </w:rPr>
              <w:t>Velagić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D798" w14:textId="390D3F8F" w:rsidR="00A47063" w:rsidRPr="00EC4CC4" w:rsidRDefault="00C93591" w:rsidP="00175E6F">
            <w:pPr>
              <w:rPr>
                <w:lang w:val="es-ES"/>
              </w:rPr>
            </w:pPr>
            <w:r>
              <w:rPr>
                <w:lang w:val="es-ES"/>
              </w:rPr>
              <w:t>20.1. u 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A894" w14:textId="4C4C1476" w:rsidR="00A47063" w:rsidRPr="00EC4CC4" w:rsidRDefault="00C93591" w:rsidP="00175E6F">
            <w:pPr>
              <w:rPr>
                <w:lang w:val="es-ES"/>
              </w:rPr>
            </w:pPr>
            <w:r>
              <w:rPr>
                <w:lang w:val="es-ES"/>
              </w:rPr>
              <w:t>10.2. u 10</w:t>
            </w:r>
          </w:p>
        </w:tc>
      </w:tr>
      <w:tr w:rsidR="00A47063" w:rsidRPr="00261B81" w14:paraId="6A955B5E" w14:textId="77777777" w:rsidTr="00175E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BC15" w14:textId="77777777" w:rsidR="00A47063" w:rsidRPr="00A132F2" w:rsidRDefault="00A47063" w:rsidP="00175E6F">
            <w:pPr>
              <w:rPr>
                <w:lang w:val="es-ES"/>
              </w:rPr>
            </w:pPr>
            <w:r>
              <w:rPr>
                <w:lang w:val="es-ES"/>
              </w:rPr>
              <w:t>3.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2B2D" w14:textId="77777777" w:rsidR="00A47063" w:rsidRDefault="00A47063" w:rsidP="00175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Bosna i Hercegovina u savremenom dobu I</w:t>
            </w:r>
          </w:p>
          <w:p w14:paraId="78342400" w14:textId="77777777" w:rsidR="00A47063" w:rsidRPr="000D0F1F" w:rsidRDefault="00A47063" w:rsidP="00175E6F">
            <w:pPr>
              <w:rPr>
                <w:lang w:val="es-ES"/>
              </w:rPr>
            </w:pPr>
            <w:r>
              <w:rPr>
                <w:lang w:val="es-ES"/>
              </w:rPr>
              <w:t>prof</w:t>
            </w:r>
            <w:r w:rsidRPr="000D0F1F">
              <w:rPr>
                <w:lang w:val="es-ES"/>
              </w:rPr>
              <w:t>.dr.</w:t>
            </w:r>
            <w:r>
              <w:rPr>
                <w:lang w:val="es-ES"/>
              </w:rPr>
              <w:t xml:space="preserve"> Adnan Velagić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1F39" w14:textId="1DB9BF99" w:rsidR="00A47063" w:rsidRPr="00EC4CC4" w:rsidRDefault="00C93591" w:rsidP="00175E6F">
            <w:pPr>
              <w:rPr>
                <w:lang w:val="es-ES"/>
              </w:rPr>
            </w:pPr>
            <w:r>
              <w:rPr>
                <w:lang w:val="es-ES"/>
              </w:rPr>
              <w:t>23.1. u 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6DB4" w14:textId="79F8040E" w:rsidR="00A47063" w:rsidRPr="00EC4CC4" w:rsidRDefault="00C93591" w:rsidP="00175E6F">
            <w:pPr>
              <w:rPr>
                <w:lang w:val="es-ES"/>
              </w:rPr>
            </w:pPr>
            <w:r>
              <w:rPr>
                <w:lang w:val="es-ES"/>
              </w:rPr>
              <w:t>13,2, u 10</w:t>
            </w:r>
          </w:p>
        </w:tc>
      </w:tr>
      <w:tr w:rsidR="00A47063" w:rsidRPr="00A132F2" w14:paraId="2E65ADAE" w14:textId="77777777" w:rsidTr="00175E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2233" w14:textId="77777777" w:rsidR="00A47063" w:rsidRPr="00A132F2" w:rsidRDefault="00A47063" w:rsidP="00175E6F">
            <w:pPr>
              <w:rPr>
                <w:lang w:val="es-ES"/>
              </w:rPr>
            </w:pPr>
            <w:r>
              <w:rPr>
                <w:lang w:val="es-ES"/>
              </w:rPr>
              <w:t>4.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04CC" w14:textId="77777777" w:rsidR="00A47063" w:rsidRPr="00726AB8" w:rsidRDefault="00A47063" w:rsidP="00175E6F">
            <w:pPr>
              <w:rPr>
                <w:lang w:val="es-ES"/>
              </w:rPr>
            </w:pPr>
            <w:r>
              <w:rPr>
                <w:b/>
                <w:lang w:val="es-ES"/>
              </w:rPr>
              <w:t xml:space="preserve">Međunarodni odnosi u savremenom dobu I </w:t>
            </w:r>
            <w:r>
              <w:rPr>
                <w:lang w:val="es-ES"/>
              </w:rPr>
              <w:t>prof.dr.Adnan Velagić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F321" w14:textId="3AC0851F" w:rsidR="00A47063" w:rsidRPr="00AD7B69" w:rsidRDefault="00C93591" w:rsidP="00175E6F">
            <w:pPr>
              <w:rPr>
                <w:lang w:val="es-ES"/>
              </w:rPr>
            </w:pPr>
            <w:r>
              <w:rPr>
                <w:lang w:val="es-ES"/>
              </w:rPr>
              <w:t>27.1. u 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1DD8" w14:textId="06BFCFCE" w:rsidR="00A47063" w:rsidRPr="00AD7B69" w:rsidRDefault="00C93591" w:rsidP="00175E6F">
            <w:pPr>
              <w:rPr>
                <w:lang w:val="es-ES"/>
              </w:rPr>
            </w:pPr>
            <w:r>
              <w:rPr>
                <w:lang w:val="es-ES"/>
              </w:rPr>
              <w:t>17.2. u 10</w:t>
            </w:r>
          </w:p>
        </w:tc>
      </w:tr>
      <w:tr w:rsidR="00A47063" w:rsidRPr="00A132F2" w14:paraId="658F75A7" w14:textId="77777777" w:rsidTr="00175E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A742" w14:textId="77777777" w:rsidR="00A47063" w:rsidRPr="00A132F2" w:rsidRDefault="00A47063" w:rsidP="00175E6F">
            <w:pPr>
              <w:rPr>
                <w:lang w:val="es-ES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478C" w14:textId="77777777" w:rsidR="00A47063" w:rsidRPr="003267AC" w:rsidRDefault="00A47063" w:rsidP="00175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IZBORNI PREDMETI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A504" w14:textId="77777777" w:rsidR="00A47063" w:rsidRPr="00AD7B69" w:rsidRDefault="00A47063" w:rsidP="00175E6F">
            <w:pPr>
              <w:rPr>
                <w:lang w:val="es-E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7E84" w14:textId="77777777" w:rsidR="00A47063" w:rsidRPr="00AD7B69" w:rsidRDefault="00A47063" w:rsidP="00175E6F">
            <w:pPr>
              <w:rPr>
                <w:lang w:val="es-ES"/>
              </w:rPr>
            </w:pPr>
          </w:p>
        </w:tc>
      </w:tr>
      <w:tr w:rsidR="00A47063" w:rsidRPr="00A132F2" w14:paraId="3D9EF7B8" w14:textId="77777777" w:rsidTr="00175E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707E" w14:textId="77777777" w:rsidR="00A47063" w:rsidRPr="00A132F2" w:rsidRDefault="00A47063" w:rsidP="00175E6F">
            <w:pPr>
              <w:rPr>
                <w:lang w:val="es-ES"/>
              </w:rPr>
            </w:pPr>
            <w:r>
              <w:rPr>
                <w:lang w:val="es-ES"/>
              </w:rP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7009" w14:textId="77777777" w:rsidR="00A47063" w:rsidRPr="008352DA" w:rsidRDefault="00A47063" w:rsidP="00175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Savremena književnost BiH</w:t>
            </w:r>
          </w:p>
          <w:p w14:paraId="4D87D014" w14:textId="77777777" w:rsidR="00A47063" w:rsidRPr="00726AB8" w:rsidRDefault="00A47063" w:rsidP="00175E6F">
            <w:pPr>
              <w:rPr>
                <w:lang w:val="es-ES"/>
              </w:rPr>
            </w:pPr>
            <w:r>
              <w:rPr>
                <w:lang w:val="es-ES"/>
              </w:rPr>
              <w:t>prof.dr. Dijana Hadžizukić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5BB1" w14:textId="77777777" w:rsidR="00A47063" w:rsidRPr="00AD7B69" w:rsidRDefault="00A47063" w:rsidP="00175E6F">
            <w:pPr>
              <w:rPr>
                <w:lang w:val="es-E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79A2" w14:textId="77777777" w:rsidR="00A47063" w:rsidRPr="00AD7B69" w:rsidRDefault="00A47063" w:rsidP="00175E6F">
            <w:pPr>
              <w:rPr>
                <w:lang w:val="es-ES"/>
              </w:rPr>
            </w:pPr>
          </w:p>
        </w:tc>
      </w:tr>
    </w:tbl>
    <w:p w14:paraId="16922CB5" w14:textId="77777777" w:rsidR="00A47063" w:rsidRPr="00B97506" w:rsidRDefault="00A47063" w:rsidP="00A47063">
      <w:pPr>
        <w:rPr>
          <w:b/>
          <w:lang w:val="es-ES"/>
        </w:rPr>
      </w:pPr>
    </w:p>
    <w:p w14:paraId="00C9CD96" w14:textId="77777777" w:rsidR="00A47063" w:rsidRDefault="00A47063" w:rsidP="00A47063">
      <w:pPr>
        <w:rPr>
          <w:b/>
          <w:lang w:val="es-ES"/>
        </w:rPr>
      </w:pPr>
    </w:p>
    <w:p w14:paraId="58E09EF3" w14:textId="77777777" w:rsidR="00A47063" w:rsidRDefault="00A47063" w:rsidP="00A47063">
      <w:pPr>
        <w:rPr>
          <w:b/>
          <w:lang w:val="es-ES"/>
        </w:rPr>
      </w:pPr>
    </w:p>
    <w:p w14:paraId="3C3EB79B" w14:textId="77777777" w:rsidR="00A47063" w:rsidRPr="00B97506" w:rsidRDefault="00A47063" w:rsidP="00A47063">
      <w:pPr>
        <w:rPr>
          <w:b/>
          <w:lang w:val="es-ES"/>
        </w:rPr>
      </w:pPr>
    </w:p>
    <w:p w14:paraId="319097D7" w14:textId="77777777" w:rsidR="00A47063" w:rsidRPr="00B97506" w:rsidRDefault="00A47063" w:rsidP="00A47063">
      <w:pPr>
        <w:rPr>
          <w:b/>
          <w:lang w:val="es-ES"/>
        </w:rPr>
      </w:pPr>
    </w:p>
    <w:p w14:paraId="131DEC93" w14:textId="77777777" w:rsidR="00A47063" w:rsidRDefault="00A47063" w:rsidP="00A47063">
      <w:pPr>
        <w:rPr>
          <w:b/>
          <w:lang w:val="es-ES"/>
        </w:rPr>
      </w:pPr>
    </w:p>
    <w:p w14:paraId="7E09723B" w14:textId="77777777" w:rsidR="00A47063" w:rsidRDefault="00A47063" w:rsidP="00A47063">
      <w:pPr>
        <w:rPr>
          <w:b/>
          <w:lang w:val="es-ES"/>
        </w:rPr>
      </w:pPr>
    </w:p>
    <w:p w14:paraId="4B702F6E" w14:textId="77777777" w:rsidR="00A47063" w:rsidRPr="00B97506" w:rsidRDefault="00A47063" w:rsidP="00A47063">
      <w:pPr>
        <w:rPr>
          <w:b/>
          <w:lang w:val="es-ES"/>
        </w:rPr>
      </w:pPr>
    </w:p>
    <w:p w14:paraId="06930464" w14:textId="77777777" w:rsidR="008B328E" w:rsidRDefault="008B328E" w:rsidP="00A54ECC">
      <w:pPr>
        <w:rPr>
          <w:b/>
          <w:highlight w:val="yellow"/>
        </w:rPr>
      </w:pPr>
    </w:p>
    <w:p w14:paraId="511C1C89" w14:textId="77777777" w:rsidR="008B328E" w:rsidRDefault="008B328E" w:rsidP="00A54ECC">
      <w:pPr>
        <w:rPr>
          <w:b/>
          <w:highlight w:val="yellow"/>
        </w:rPr>
      </w:pPr>
    </w:p>
    <w:p w14:paraId="3E7F940E" w14:textId="77777777" w:rsidR="008B328E" w:rsidRDefault="008B328E" w:rsidP="00A54ECC">
      <w:pPr>
        <w:rPr>
          <w:b/>
          <w:highlight w:val="yellow"/>
        </w:rPr>
      </w:pPr>
    </w:p>
    <w:p w14:paraId="3F5FA039" w14:textId="77777777" w:rsidR="008B328E" w:rsidRDefault="008B328E" w:rsidP="00A54ECC">
      <w:pPr>
        <w:rPr>
          <w:b/>
          <w:highlight w:val="yellow"/>
        </w:rPr>
      </w:pPr>
    </w:p>
    <w:p w14:paraId="021EBB60" w14:textId="77777777" w:rsidR="00A54ECC" w:rsidRPr="00626048" w:rsidRDefault="00A54ECC" w:rsidP="00A54ECC">
      <w:pPr>
        <w:rPr>
          <w:b/>
          <w:highlight w:val="yellow"/>
        </w:rPr>
      </w:pPr>
    </w:p>
    <w:p w14:paraId="0D6DC3C7" w14:textId="77777777" w:rsidR="00A54ECC" w:rsidRDefault="00A54ECC" w:rsidP="00A54ECC">
      <w:pPr>
        <w:rPr>
          <w:b/>
          <w:highlight w:val="yellow"/>
        </w:rPr>
      </w:pPr>
    </w:p>
    <w:p w14:paraId="46FC720C" w14:textId="77777777" w:rsidR="00A54ECC" w:rsidRDefault="00A54ECC" w:rsidP="00A54ECC">
      <w:pPr>
        <w:rPr>
          <w:b/>
          <w:highlight w:val="yellow"/>
        </w:rPr>
      </w:pPr>
    </w:p>
    <w:p w14:paraId="5DB01E82" w14:textId="77777777" w:rsidR="00A54ECC" w:rsidRDefault="00A54ECC" w:rsidP="00A54ECC">
      <w:pPr>
        <w:rPr>
          <w:b/>
          <w:highlight w:val="yellow"/>
        </w:rPr>
      </w:pPr>
    </w:p>
    <w:p w14:paraId="488F4D7F" w14:textId="77777777" w:rsidR="00A54ECC" w:rsidRDefault="00A54ECC" w:rsidP="00A54ECC">
      <w:pPr>
        <w:rPr>
          <w:b/>
          <w:highlight w:val="yellow"/>
        </w:rPr>
      </w:pPr>
    </w:p>
    <w:p w14:paraId="581EB79A" w14:textId="66B6D1FD" w:rsidR="00A54ECC" w:rsidRDefault="00A54ECC" w:rsidP="00A54ECC">
      <w:pPr>
        <w:rPr>
          <w:b/>
        </w:rPr>
      </w:pPr>
    </w:p>
    <w:p w14:paraId="6C33E96C" w14:textId="77777777" w:rsidR="00A47063" w:rsidRPr="00174401" w:rsidRDefault="00A47063" w:rsidP="00A54ECC">
      <w:pPr>
        <w:rPr>
          <w:b/>
        </w:rPr>
      </w:pPr>
    </w:p>
    <w:p w14:paraId="2D768256" w14:textId="79A0F9EF" w:rsidR="00A54ECC" w:rsidRPr="00174401" w:rsidRDefault="00A54ECC" w:rsidP="00A54ECC">
      <w:pPr>
        <w:rPr>
          <w:b/>
        </w:rPr>
      </w:pPr>
      <w:r w:rsidRPr="00174401">
        <w:rPr>
          <w:b/>
        </w:rPr>
        <w:lastRenderedPageBreak/>
        <w:t>DRUGI CIKLUS STUDIJA (MASTER)</w:t>
      </w:r>
      <w:r w:rsidR="001631BD">
        <w:rPr>
          <w:b/>
        </w:rPr>
        <w:t xml:space="preserve"> </w:t>
      </w:r>
      <w:r w:rsidRPr="00174401">
        <w:rPr>
          <w:b/>
        </w:rPr>
        <w:t>- HISTORIJA BiH</w:t>
      </w:r>
    </w:p>
    <w:p w14:paraId="3672EC98" w14:textId="77777777" w:rsidR="00A54ECC" w:rsidRDefault="00A54ECC" w:rsidP="00A54ECC">
      <w:pPr>
        <w:rPr>
          <w:b/>
        </w:rPr>
      </w:pPr>
      <w:r w:rsidRPr="00174401">
        <w:rPr>
          <w:b/>
        </w:rPr>
        <w:t>NPP 2018/2019.</w:t>
      </w:r>
    </w:p>
    <w:p w14:paraId="69AC24AB" w14:textId="77777777" w:rsidR="00A54ECC" w:rsidRDefault="00A54ECC" w:rsidP="00A54ECC">
      <w:pPr>
        <w:rPr>
          <w:b/>
        </w:rPr>
      </w:pPr>
    </w:p>
    <w:p w14:paraId="0C079AB4" w14:textId="77777777" w:rsidR="00A54ECC" w:rsidRDefault="00A54ECC" w:rsidP="00A54ECC">
      <w:pPr>
        <w:rPr>
          <w:b/>
        </w:rPr>
      </w:pPr>
    </w:p>
    <w:p w14:paraId="1AC6920E" w14:textId="77777777" w:rsidR="00A54ECC" w:rsidRDefault="00A54ECC" w:rsidP="00A54ECC">
      <w:pPr>
        <w:rPr>
          <w:b/>
        </w:rPr>
      </w:pPr>
    </w:p>
    <w:p w14:paraId="4EDDF26F" w14:textId="77777777" w:rsidR="00A54ECC" w:rsidRPr="006B4DFE" w:rsidRDefault="00A54ECC" w:rsidP="00A54ECC">
      <w:r w:rsidRPr="006B4DFE">
        <w:t xml:space="preserve">PRVI SEMESTAR </w:t>
      </w:r>
    </w:p>
    <w:p w14:paraId="33AA73E0" w14:textId="77777777" w:rsidR="00A54ECC" w:rsidRPr="002C77D7" w:rsidRDefault="00A54ECC" w:rsidP="00A54EC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837"/>
        <w:gridCol w:w="1985"/>
        <w:gridCol w:w="1770"/>
      </w:tblGrid>
      <w:tr w:rsidR="00A54ECC" w:rsidRPr="00533624" w14:paraId="30C935C5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3344" w14:textId="77777777" w:rsidR="00A54ECC" w:rsidRDefault="00A54ECC" w:rsidP="00A54ECC"/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77D8" w14:textId="77777777" w:rsidR="00A54ECC" w:rsidRDefault="00A54ECC" w:rsidP="00A54ECC">
            <w:proofErr w:type="spellStart"/>
            <w:r>
              <w:t>Predmet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5F88" w14:textId="076749DE" w:rsidR="00A54ECC" w:rsidRDefault="00A54ECC" w:rsidP="00A54ECC">
            <w:r>
              <w:t>Prvi</w:t>
            </w:r>
            <w:r w:rsidR="003B0E25">
              <w:t xml:space="preserve"> </w:t>
            </w:r>
            <w:proofErr w:type="spellStart"/>
            <w:r>
              <w:t>rok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9183" w14:textId="67497055" w:rsidR="00A54ECC" w:rsidRDefault="00A54ECC" w:rsidP="00A54ECC">
            <w:r>
              <w:t>Drugi</w:t>
            </w:r>
            <w:r w:rsidR="003B0E25">
              <w:t xml:space="preserve"> </w:t>
            </w:r>
            <w:proofErr w:type="spellStart"/>
            <w:r>
              <w:t>rok</w:t>
            </w:r>
            <w:proofErr w:type="spellEnd"/>
          </w:p>
        </w:tc>
      </w:tr>
      <w:tr w:rsidR="00A54ECC" w:rsidRPr="00533624" w14:paraId="0D044136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8A14" w14:textId="77777777" w:rsidR="00A54ECC" w:rsidRDefault="00A54ECC" w:rsidP="00A54ECC"/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EDFF" w14:textId="77777777" w:rsidR="00A54ECC" w:rsidRPr="00533624" w:rsidRDefault="00A54ECC" w:rsidP="00A54ECC">
            <w:pPr>
              <w:rPr>
                <w:b/>
              </w:rPr>
            </w:pPr>
            <w:r w:rsidRPr="00533624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031D" w14:textId="77777777" w:rsidR="00A54ECC" w:rsidRDefault="00A54ECC" w:rsidP="00A54ECC"/>
        </w:tc>
      </w:tr>
      <w:tr w:rsidR="00A54ECC" w:rsidRPr="00533624" w14:paraId="23E678C8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67A4" w14:textId="77777777" w:rsidR="00A54ECC" w:rsidRDefault="00A54ECC" w:rsidP="00A54ECC">
            <w: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F32A" w14:textId="388CD5F9" w:rsidR="00A54ECC" w:rsidRPr="00915D8A" w:rsidRDefault="00A54ECC" w:rsidP="00A54ECC">
            <w:pPr>
              <w:rPr>
                <w:b/>
              </w:rPr>
            </w:pPr>
            <w:r w:rsidRPr="00915D8A">
              <w:rPr>
                <w:b/>
                <w:sz w:val="22"/>
                <w:szCs w:val="22"/>
              </w:rPr>
              <w:t>Bosna</w:t>
            </w:r>
            <w:r w:rsidR="001631B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C4400">
              <w:rPr>
                <w:b/>
                <w:sz w:val="22"/>
                <w:szCs w:val="22"/>
              </w:rPr>
              <w:t>i</w:t>
            </w:r>
            <w:proofErr w:type="spellEnd"/>
            <w:r w:rsidR="001631BD">
              <w:rPr>
                <w:b/>
                <w:sz w:val="22"/>
                <w:szCs w:val="22"/>
              </w:rPr>
              <w:t xml:space="preserve"> </w:t>
            </w:r>
            <w:r w:rsidRPr="00915D8A">
              <w:rPr>
                <w:b/>
                <w:sz w:val="22"/>
                <w:szCs w:val="22"/>
              </w:rPr>
              <w:t xml:space="preserve">Hercegovina u </w:t>
            </w:r>
            <w:proofErr w:type="spellStart"/>
            <w:r>
              <w:rPr>
                <w:b/>
                <w:sz w:val="22"/>
                <w:szCs w:val="22"/>
              </w:rPr>
              <w:t>prethistorijsko</w:t>
            </w:r>
            <w:proofErr w:type="spellEnd"/>
            <w:r w:rsidR="001631B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631BD">
              <w:rPr>
                <w:b/>
                <w:sz w:val="22"/>
                <w:szCs w:val="22"/>
              </w:rPr>
              <w:t>i</w:t>
            </w:r>
            <w:proofErr w:type="spellEnd"/>
            <w:r w:rsidR="001631BD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antičko</w:t>
            </w:r>
            <w:proofErr w:type="spellEnd"/>
            <w:r w:rsidR="001631BD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doba</w:t>
            </w:r>
            <w:proofErr w:type="spellEnd"/>
          </w:p>
          <w:p w14:paraId="03378461" w14:textId="77777777" w:rsidR="00A54ECC" w:rsidRPr="00BE6CB0" w:rsidRDefault="00A54ECC" w:rsidP="00A54ECC">
            <w:r>
              <w:rPr>
                <w:sz w:val="22"/>
                <w:szCs w:val="22"/>
              </w:rPr>
              <w:t>prof. dr. Almir</w:t>
            </w:r>
            <w:r w:rsidR="005729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Marić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22DB" w14:textId="20E346A5" w:rsidR="00A54ECC" w:rsidRPr="005D145B" w:rsidRDefault="00A8792A" w:rsidP="00A54ECC">
            <w:pPr>
              <w:rPr>
                <w:lang w:val="es-ES"/>
              </w:rPr>
            </w:pPr>
            <w:r>
              <w:rPr>
                <w:lang w:val="es-ES"/>
              </w:rPr>
              <w:t>22.1. u 12 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E614" w14:textId="40CB7978" w:rsidR="00A54ECC" w:rsidRPr="005D145B" w:rsidRDefault="00A8792A" w:rsidP="005D145B">
            <w:pPr>
              <w:rPr>
                <w:lang w:val="es-ES"/>
              </w:rPr>
            </w:pPr>
            <w:r>
              <w:rPr>
                <w:lang w:val="es-ES"/>
              </w:rPr>
              <w:t>12.2. u 12 h</w:t>
            </w:r>
          </w:p>
        </w:tc>
      </w:tr>
      <w:tr w:rsidR="00A54ECC" w:rsidRPr="00533624" w14:paraId="6B1E8021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4E05" w14:textId="77777777" w:rsidR="00A54ECC" w:rsidRDefault="00A54ECC" w:rsidP="00A54ECC">
            <w: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0CF4" w14:textId="77777777" w:rsidR="00A54ECC" w:rsidRPr="00915D8A" w:rsidRDefault="00A54ECC" w:rsidP="00A54ECC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Bosansko</w:t>
            </w:r>
            <w:proofErr w:type="spellEnd"/>
            <w:r w:rsidR="0057294C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društvo</w:t>
            </w:r>
            <w:proofErr w:type="spellEnd"/>
            <w:r w:rsidR="0057294C">
              <w:rPr>
                <w:b/>
                <w:sz w:val="22"/>
                <w:szCs w:val="22"/>
              </w:rPr>
              <w:t xml:space="preserve"> </w:t>
            </w:r>
            <w:r w:rsidRPr="00915D8A">
              <w:rPr>
                <w:b/>
                <w:sz w:val="22"/>
                <w:szCs w:val="22"/>
              </w:rPr>
              <w:t xml:space="preserve">u </w:t>
            </w:r>
            <w:proofErr w:type="spellStart"/>
            <w:r w:rsidRPr="00915D8A">
              <w:rPr>
                <w:b/>
                <w:sz w:val="22"/>
                <w:szCs w:val="22"/>
              </w:rPr>
              <w:t>srednjem</w:t>
            </w:r>
            <w:proofErr w:type="spellEnd"/>
            <w:r w:rsidR="005729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15D8A">
              <w:rPr>
                <w:b/>
                <w:sz w:val="22"/>
                <w:szCs w:val="22"/>
              </w:rPr>
              <w:t>vijeku</w:t>
            </w:r>
            <w:proofErr w:type="spellEnd"/>
          </w:p>
          <w:p w14:paraId="4857BF23" w14:textId="77777777" w:rsidR="00A54ECC" w:rsidRPr="00BE6CB0" w:rsidRDefault="00A54ECC" w:rsidP="00A54ECC">
            <w:r w:rsidRPr="00626048">
              <w:t>prof</w:t>
            </w:r>
            <w:r>
              <w:rPr>
                <w:sz w:val="22"/>
                <w:szCs w:val="22"/>
              </w:rPr>
              <w:t>. dr. Adis</w:t>
            </w:r>
            <w:r w:rsidR="005729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Zilić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7B07" w14:textId="455C6882" w:rsidR="00A54ECC" w:rsidRPr="005D145B" w:rsidRDefault="00C93591" w:rsidP="00A54ECC">
            <w:pPr>
              <w:pStyle w:val="ListParagraph"/>
              <w:ind w:left="0"/>
            </w:pPr>
            <w:r>
              <w:t>27.1. u 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A92A" w14:textId="05221653" w:rsidR="00A54ECC" w:rsidRPr="005D145B" w:rsidRDefault="00C93591" w:rsidP="00A54ECC">
            <w:pPr>
              <w:pStyle w:val="ListParagraph"/>
              <w:ind w:left="0"/>
            </w:pPr>
            <w:r>
              <w:t>17.2. u 10</w:t>
            </w:r>
          </w:p>
        </w:tc>
      </w:tr>
      <w:tr w:rsidR="00A54ECC" w:rsidRPr="00533624" w14:paraId="31D8D784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63F5" w14:textId="77777777" w:rsidR="00A54ECC" w:rsidRDefault="00A54ECC" w:rsidP="00A54ECC">
            <w:r>
              <w:t>3.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6C1F" w14:textId="77777777" w:rsidR="00A54ECC" w:rsidRPr="00837384" w:rsidRDefault="00A54ECC" w:rsidP="00A54ECC">
            <w:pPr>
              <w:rPr>
                <w:b/>
                <w:color w:val="000000"/>
              </w:rPr>
            </w:pPr>
            <w:proofErr w:type="spellStart"/>
            <w:r w:rsidRPr="00837384">
              <w:rPr>
                <w:b/>
                <w:color w:val="000000"/>
                <w:sz w:val="22"/>
              </w:rPr>
              <w:t>Društveni</w:t>
            </w:r>
            <w:proofErr w:type="spellEnd"/>
            <w:r w:rsidR="0057294C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837384">
              <w:rPr>
                <w:b/>
                <w:color w:val="000000"/>
                <w:sz w:val="22"/>
              </w:rPr>
              <w:t>razvoj</w:t>
            </w:r>
            <w:proofErr w:type="spellEnd"/>
            <w:r w:rsidR="0057294C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837384">
              <w:rPr>
                <w:b/>
                <w:color w:val="000000"/>
                <w:sz w:val="22"/>
              </w:rPr>
              <w:t>Bosne</w:t>
            </w:r>
            <w:proofErr w:type="spellEnd"/>
            <w:r w:rsidRPr="00837384">
              <w:rPr>
                <w:b/>
                <w:color w:val="000000"/>
                <w:sz w:val="22"/>
              </w:rPr>
              <w:t xml:space="preserve"> pod </w:t>
            </w:r>
            <w:proofErr w:type="spellStart"/>
            <w:r w:rsidRPr="00837384">
              <w:rPr>
                <w:b/>
                <w:color w:val="000000"/>
                <w:sz w:val="22"/>
              </w:rPr>
              <w:t>osmanskom</w:t>
            </w:r>
            <w:proofErr w:type="spellEnd"/>
            <w:r w:rsidR="0057294C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837384">
              <w:rPr>
                <w:b/>
                <w:color w:val="000000"/>
                <w:sz w:val="22"/>
              </w:rPr>
              <w:t>vlašću</w:t>
            </w:r>
            <w:proofErr w:type="spellEnd"/>
            <w:r w:rsidRPr="00837384">
              <w:rPr>
                <w:b/>
                <w:color w:val="000000"/>
                <w:sz w:val="22"/>
              </w:rPr>
              <w:t xml:space="preserve"> (od XV do </w:t>
            </w:r>
            <w:proofErr w:type="spellStart"/>
            <w:r w:rsidRPr="00837384">
              <w:rPr>
                <w:b/>
                <w:color w:val="000000"/>
                <w:sz w:val="22"/>
              </w:rPr>
              <w:t>kraja</w:t>
            </w:r>
            <w:proofErr w:type="spellEnd"/>
            <w:r w:rsidRPr="00837384">
              <w:rPr>
                <w:b/>
                <w:color w:val="000000"/>
                <w:sz w:val="22"/>
              </w:rPr>
              <w:t xml:space="preserve"> XVIII </w:t>
            </w:r>
            <w:proofErr w:type="spellStart"/>
            <w:r w:rsidRPr="00837384">
              <w:rPr>
                <w:b/>
                <w:color w:val="000000"/>
                <w:sz w:val="22"/>
              </w:rPr>
              <w:t>stoljeća</w:t>
            </w:r>
            <w:proofErr w:type="spellEnd"/>
            <w:r w:rsidRPr="00837384">
              <w:rPr>
                <w:b/>
                <w:color w:val="000000"/>
                <w:sz w:val="22"/>
              </w:rPr>
              <w:t>)</w:t>
            </w:r>
          </w:p>
          <w:p w14:paraId="11A1AAFF" w14:textId="77777777" w:rsidR="00A54ECC" w:rsidRPr="00BE6CB0" w:rsidRDefault="00A54ECC" w:rsidP="00A54ECC">
            <w:r>
              <w:rPr>
                <w:sz w:val="22"/>
                <w:szCs w:val="22"/>
              </w:rPr>
              <w:t>prof. dr. Faruk</w:t>
            </w:r>
            <w:r w:rsidR="0057294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Taslidža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A1ED" w14:textId="0793C7A3" w:rsidR="00A54ECC" w:rsidRPr="005D145B" w:rsidRDefault="00C93591" w:rsidP="00A54ECC">
            <w:r>
              <w:t>20.1. u 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B7CC" w14:textId="4B5E7BBA" w:rsidR="00A54ECC" w:rsidRPr="005D145B" w:rsidRDefault="00C93591" w:rsidP="00A54ECC">
            <w:r>
              <w:t>10.2. u 10</w:t>
            </w:r>
          </w:p>
        </w:tc>
      </w:tr>
      <w:tr w:rsidR="00A54ECC" w:rsidRPr="00533624" w14:paraId="29898766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BB97" w14:textId="77777777" w:rsidR="00A54ECC" w:rsidRDefault="00A54ECC" w:rsidP="00A54ECC">
            <w:r>
              <w:t>4.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A139" w14:textId="77777777" w:rsidR="00353F2B" w:rsidRDefault="00A54ECC" w:rsidP="00A54ECC">
            <w:pPr>
              <w:rPr>
                <w:sz w:val="22"/>
                <w:szCs w:val="22"/>
              </w:rPr>
            </w:pPr>
            <w:proofErr w:type="spellStart"/>
            <w:r w:rsidRPr="00A35116">
              <w:rPr>
                <w:b/>
                <w:color w:val="000000"/>
                <w:sz w:val="22"/>
              </w:rPr>
              <w:t>Metodologija</w:t>
            </w:r>
            <w:proofErr w:type="spellEnd"/>
            <w:r w:rsidR="0057294C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A35116">
              <w:rPr>
                <w:b/>
                <w:color w:val="000000"/>
                <w:sz w:val="22"/>
              </w:rPr>
              <w:t>historijskih</w:t>
            </w:r>
            <w:proofErr w:type="spellEnd"/>
            <w:r w:rsidR="0057294C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A35116">
              <w:rPr>
                <w:b/>
                <w:color w:val="000000"/>
                <w:sz w:val="22"/>
              </w:rPr>
              <w:t>istraživanja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0B98B7C" w14:textId="2FA14C66" w:rsidR="00A54ECC" w:rsidRPr="00BE6CB0" w:rsidRDefault="00A54ECC" w:rsidP="00A54ECC">
            <w:r>
              <w:rPr>
                <w:sz w:val="22"/>
                <w:szCs w:val="22"/>
              </w:rPr>
              <w:t>prof. dr. Adnan Velagić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0903" w14:textId="02BD5B4D" w:rsidR="00A54ECC" w:rsidRPr="00BB043B" w:rsidRDefault="00C93591" w:rsidP="00A54ECC">
            <w:pPr>
              <w:pStyle w:val="ListParagraph"/>
              <w:ind w:left="0"/>
            </w:pPr>
            <w:r>
              <w:t>23.1. u 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8065" w14:textId="35644C73" w:rsidR="00A54ECC" w:rsidRPr="00BB043B" w:rsidRDefault="00C93591" w:rsidP="00404BDB">
            <w:pPr>
              <w:pStyle w:val="ListParagraph"/>
              <w:ind w:left="0"/>
            </w:pPr>
            <w:r>
              <w:t>13.2. u 10</w:t>
            </w:r>
          </w:p>
        </w:tc>
      </w:tr>
    </w:tbl>
    <w:p w14:paraId="1C1C0C54" w14:textId="77777777" w:rsidR="00A54ECC" w:rsidRDefault="00A54ECC" w:rsidP="00A54ECC">
      <w:pPr>
        <w:rPr>
          <w:b/>
        </w:rPr>
      </w:pPr>
    </w:p>
    <w:p w14:paraId="7B11B5CC" w14:textId="77777777" w:rsidR="00A54ECC" w:rsidRDefault="00A54ECC" w:rsidP="00A54ECC">
      <w:pPr>
        <w:rPr>
          <w:b/>
        </w:rPr>
      </w:pPr>
    </w:p>
    <w:p w14:paraId="717857A8" w14:textId="77777777" w:rsidR="00A54ECC" w:rsidRDefault="00A54ECC" w:rsidP="00A54ECC">
      <w:pPr>
        <w:rPr>
          <w:b/>
        </w:rPr>
      </w:pPr>
    </w:p>
    <w:p w14:paraId="30C7AE4F" w14:textId="77777777" w:rsidR="00A54ECC" w:rsidRDefault="00A54ECC" w:rsidP="00A54ECC">
      <w:pPr>
        <w:rPr>
          <w:b/>
        </w:rPr>
      </w:pPr>
    </w:p>
    <w:p w14:paraId="43FA7B5E" w14:textId="77777777" w:rsidR="00A54ECC" w:rsidRDefault="00A54ECC" w:rsidP="00A54ECC">
      <w:pPr>
        <w:spacing w:line="360" w:lineRule="auto"/>
        <w:contextualSpacing/>
        <w:jc w:val="both"/>
      </w:pPr>
    </w:p>
    <w:p w14:paraId="7B5BB084" w14:textId="77777777" w:rsidR="00A54ECC" w:rsidRDefault="00A54ECC" w:rsidP="00A54ECC">
      <w:pPr>
        <w:spacing w:line="360" w:lineRule="auto"/>
        <w:contextualSpacing/>
        <w:jc w:val="both"/>
      </w:pPr>
    </w:p>
    <w:p w14:paraId="078FC353" w14:textId="77777777" w:rsidR="00576FD2" w:rsidRPr="00A54ECC" w:rsidRDefault="00576FD2" w:rsidP="00A54ECC"/>
    <w:sectPr w:rsidR="00576FD2" w:rsidRPr="00A54ECC" w:rsidSect="00A54ECC">
      <w:pgSz w:w="11906" w:h="16838"/>
      <w:pgMar w:top="360" w:right="74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D50CA"/>
    <w:multiLevelType w:val="hybridMultilevel"/>
    <w:tmpl w:val="BA8CF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59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19"/>
    <w:rsid w:val="0000034B"/>
    <w:rsid w:val="00033B09"/>
    <w:rsid w:val="000513BE"/>
    <w:rsid w:val="000726F1"/>
    <w:rsid w:val="000826FF"/>
    <w:rsid w:val="000967E2"/>
    <w:rsid w:val="000B0BDA"/>
    <w:rsid w:val="000C3CD1"/>
    <w:rsid w:val="00100748"/>
    <w:rsid w:val="001078B5"/>
    <w:rsid w:val="00124553"/>
    <w:rsid w:val="00162B06"/>
    <w:rsid w:val="001631BD"/>
    <w:rsid w:val="00176049"/>
    <w:rsid w:val="001A0575"/>
    <w:rsid w:val="001A23AB"/>
    <w:rsid w:val="001A5A07"/>
    <w:rsid w:val="001C20F8"/>
    <w:rsid w:val="001E4AC9"/>
    <w:rsid w:val="00200BEE"/>
    <w:rsid w:val="00202EF5"/>
    <w:rsid w:val="00234694"/>
    <w:rsid w:val="002377AD"/>
    <w:rsid w:val="00293565"/>
    <w:rsid w:val="002C667C"/>
    <w:rsid w:val="002D20E6"/>
    <w:rsid w:val="002D6A46"/>
    <w:rsid w:val="002E5BBD"/>
    <w:rsid w:val="0030516E"/>
    <w:rsid w:val="003055D0"/>
    <w:rsid w:val="00312882"/>
    <w:rsid w:val="00317F7C"/>
    <w:rsid w:val="00333F09"/>
    <w:rsid w:val="00351519"/>
    <w:rsid w:val="00353F2B"/>
    <w:rsid w:val="00367D19"/>
    <w:rsid w:val="0037775E"/>
    <w:rsid w:val="003B0E25"/>
    <w:rsid w:val="003D42B6"/>
    <w:rsid w:val="003D649C"/>
    <w:rsid w:val="003D75CB"/>
    <w:rsid w:val="003F427E"/>
    <w:rsid w:val="0040118A"/>
    <w:rsid w:val="00404BDB"/>
    <w:rsid w:val="004633D8"/>
    <w:rsid w:val="00475BE9"/>
    <w:rsid w:val="00485448"/>
    <w:rsid w:val="004B16C2"/>
    <w:rsid w:val="004C3265"/>
    <w:rsid w:val="004C3968"/>
    <w:rsid w:val="004E22D3"/>
    <w:rsid w:val="004F0A34"/>
    <w:rsid w:val="005061E9"/>
    <w:rsid w:val="00524092"/>
    <w:rsid w:val="0054164B"/>
    <w:rsid w:val="00541BD0"/>
    <w:rsid w:val="00571218"/>
    <w:rsid w:val="0057294C"/>
    <w:rsid w:val="00573DF5"/>
    <w:rsid w:val="00576FD2"/>
    <w:rsid w:val="00596910"/>
    <w:rsid w:val="005A38CB"/>
    <w:rsid w:val="005A4A5F"/>
    <w:rsid w:val="005B50C6"/>
    <w:rsid w:val="005C51AE"/>
    <w:rsid w:val="005C78D1"/>
    <w:rsid w:val="005D00D4"/>
    <w:rsid w:val="005D145B"/>
    <w:rsid w:val="005E7FCC"/>
    <w:rsid w:val="00601A35"/>
    <w:rsid w:val="00617E42"/>
    <w:rsid w:val="006361CA"/>
    <w:rsid w:val="0065414A"/>
    <w:rsid w:val="006760B8"/>
    <w:rsid w:val="00680D1D"/>
    <w:rsid w:val="006B41F3"/>
    <w:rsid w:val="006D480D"/>
    <w:rsid w:val="006D48F8"/>
    <w:rsid w:val="006D4BD3"/>
    <w:rsid w:val="006E1BA9"/>
    <w:rsid w:val="00760C09"/>
    <w:rsid w:val="00761EEA"/>
    <w:rsid w:val="00765511"/>
    <w:rsid w:val="007B65E7"/>
    <w:rsid w:val="007C51B0"/>
    <w:rsid w:val="007C5776"/>
    <w:rsid w:val="007D0393"/>
    <w:rsid w:val="007E5B66"/>
    <w:rsid w:val="008125BA"/>
    <w:rsid w:val="00822C1F"/>
    <w:rsid w:val="00842BB0"/>
    <w:rsid w:val="008A5EAD"/>
    <w:rsid w:val="008B328E"/>
    <w:rsid w:val="008C5EA1"/>
    <w:rsid w:val="00916873"/>
    <w:rsid w:val="00931A6B"/>
    <w:rsid w:val="00936726"/>
    <w:rsid w:val="009516FC"/>
    <w:rsid w:val="009669D2"/>
    <w:rsid w:val="00983F27"/>
    <w:rsid w:val="009A4CA0"/>
    <w:rsid w:val="009C376B"/>
    <w:rsid w:val="009C4400"/>
    <w:rsid w:val="009C4E5A"/>
    <w:rsid w:val="009D3522"/>
    <w:rsid w:val="009E146D"/>
    <w:rsid w:val="009E73A4"/>
    <w:rsid w:val="00A171F1"/>
    <w:rsid w:val="00A27677"/>
    <w:rsid w:val="00A41974"/>
    <w:rsid w:val="00A47063"/>
    <w:rsid w:val="00A54ECC"/>
    <w:rsid w:val="00A8792A"/>
    <w:rsid w:val="00AA3D8E"/>
    <w:rsid w:val="00AB7D16"/>
    <w:rsid w:val="00AD7B69"/>
    <w:rsid w:val="00AF2645"/>
    <w:rsid w:val="00AF5426"/>
    <w:rsid w:val="00B11102"/>
    <w:rsid w:val="00B53A78"/>
    <w:rsid w:val="00B83F0A"/>
    <w:rsid w:val="00BA7217"/>
    <w:rsid w:val="00BB043B"/>
    <w:rsid w:val="00BB060A"/>
    <w:rsid w:val="00BB6CB3"/>
    <w:rsid w:val="00BD3DC0"/>
    <w:rsid w:val="00BE71D1"/>
    <w:rsid w:val="00BF7069"/>
    <w:rsid w:val="00C06846"/>
    <w:rsid w:val="00C11480"/>
    <w:rsid w:val="00C2600D"/>
    <w:rsid w:val="00C510C3"/>
    <w:rsid w:val="00C53BB9"/>
    <w:rsid w:val="00C56CAB"/>
    <w:rsid w:val="00C77353"/>
    <w:rsid w:val="00C93591"/>
    <w:rsid w:val="00CA1334"/>
    <w:rsid w:val="00CA15A4"/>
    <w:rsid w:val="00CF1C69"/>
    <w:rsid w:val="00D02B44"/>
    <w:rsid w:val="00D21D57"/>
    <w:rsid w:val="00D36287"/>
    <w:rsid w:val="00D5207F"/>
    <w:rsid w:val="00D55739"/>
    <w:rsid w:val="00D9385A"/>
    <w:rsid w:val="00DA5A18"/>
    <w:rsid w:val="00DC1078"/>
    <w:rsid w:val="00DF44BB"/>
    <w:rsid w:val="00E05E7A"/>
    <w:rsid w:val="00E12AA6"/>
    <w:rsid w:val="00E17F8F"/>
    <w:rsid w:val="00E36FC7"/>
    <w:rsid w:val="00E55526"/>
    <w:rsid w:val="00E71515"/>
    <w:rsid w:val="00EC4CC4"/>
    <w:rsid w:val="00EE307C"/>
    <w:rsid w:val="00EF09C1"/>
    <w:rsid w:val="00F17037"/>
    <w:rsid w:val="00F26598"/>
    <w:rsid w:val="00F41DF9"/>
    <w:rsid w:val="00F46121"/>
    <w:rsid w:val="00F57B91"/>
    <w:rsid w:val="00F6645A"/>
    <w:rsid w:val="00F7142E"/>
    <w:rsid w:val="00F756CF"/>
    <w:rsid w:val="00F91662"/>
    <w:rsid w:val="00FC5E0F"/>
    <w:rsid w:val="00FC6CD4"/>
    <w:rsid w:val="00FD3F89"/>
    <w:rsid w:val="00FE2EA3"/>
    <w:rsid w:val="00FE589D"/>
    <w:rsid w:val="00FE69C4"/>
    <w:rsid w:val="00FF1DBA"/>
    <w:rsid w:val="00FF42FC"/>
    <w:rsid w:val="00FF6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54DFD"/>
  <w15:docId w15:val="{50C37363-8E13-44A7-BB60-2B7C9486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645"/>
    <w:pPr>
      <w:spacing w:after="200" w:line="276" w:lineRule="auto"/>
      <w:ind w:left="720"/>
      <w:contextualSpacing/>
    </w:pPr>
    <w:rPr>
      <w:rFonts w:eastAsia="Calibri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0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fhn</dc:creator>
  <cp:keywords/>
  <dc:description/>
  <cp:lastModifiedBy>Author</cp:lastModifiedBy>
  <cp:revision>2</cp:revision>
  <cp:lastPrinted>2022-06-28T10:38:00Z</cp:lastPrinted>
  <dcterms:created xsi:type="dcterms:W3CDTF">2025-01-08T09:32:00Z</dcterms:created>
  <dcterms:modified xsi:type="dcterms:W3CDTF">2025-01-08T09:32:00Z</dcterms:modified>
</cp:coreProperties>
</file>