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ADD16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SEPTEMBARSKI  ISPITNI ROKOVI</w:t>
      </w:r>
    </w:p>
    <w:p w14:paraId="49207892" w14:textId="644E292F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AKADEMSKA 202</w:t>
      </w:r>
      <w:r w:rsidR="00B8613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5</w:t>
      </w: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/202</w:t>
      </w:r>
      <w:r w:rsidR="00B8613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6</w:t>
      </w: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. GODINA</w:t>
      </w:r>
    </w:p>
    <w:p w14:paraId="7DBE623C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ODSJEK ZA ENGLESKI JEZIK I KNJIŽEVNOST</w:t>
      </w:r>
    </w:p>
    <w:p w14:paraId="0BCB98E7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NASTAVNI PLAN I PROGRAM 2022/23</w:t>
      </w:r>
    </w:p>
    <w:p w14:paraId="1CB58833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7B36BB6E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7DC15FEC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7E89CF66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PRVA GODINA</w:t>
      </w:r>
    </w:p>
    <w:p w14:paraId="07E68733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4107"/>
        <w:gridCol w:w="1701"/>
        <w:gridCol w:w="850"/>
        <w:gridCol w:w="2008"/>
      </w:tblGrid>
      <w:tr w:rsidR="00012E22" w:rsidRPr="00012E22" w14:paraId="2E1C9F1A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6ED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21A9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Predmet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3606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Prvi rok</w:t>
            </w:r>
          </w:p>
          <w:p w14:paraId="73C572A7" w14:textId="25CF8F1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B8613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</w:t>
            </w: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– 0</w:t>
            </w:r>
            <w:r w:rsidR="00B8613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5</w:t>
            </w: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75D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D0A43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Drugi rok</w:t>
            </w:r>
          </w:p>
          <w:p w14:paraId="1D38FBB2" w14:textId="2E77B9B5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</w:t>
            </w:r>
            <w:r w:rsidR="00B8613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7</w:t>
            </w: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.9. – </w:t>
            </w:r>
            <w:r w:rsidR="00B8613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19</w:t>
            </w: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</w:t>
            </w:r>
          </w:p>
        </w:tc>
      </w:tr>
      <w:tr w:rsidR="00012E22" w:rsidRPr="00012E22" w14:paraId="56E223A9" w14:textId="77777777" w:rsidTr="00BF55A4">
        <w:trPr>
          <w:trHeight w:val="63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06E3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09ED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 SEMESTAR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E27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D8B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78946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20E9045D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E7F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6B965D0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ABA8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Bosanski/hrvatski /srpski jezik I</w:t>
            </w:r>
          </w:p>
          <w:p w14:paraId="39523AF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dr.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Edim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Šator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B802" w14:textId="267583DB" w:rsidR="00012E22" w:rsidRPr="00C04DA0" w:rsidRDefault="0021257F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6</w:t>
            </w:r>
            <w:r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.08. u 10h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E2C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A06254" w14:textId="2AF3311B" w:rsidR="00012E22" w:rsidRPr="00C04DA0" w:rsidRDefault="00C04DA0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09</w:t>
            </w:r>
            <w:r w:rsidR="0021257F"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42DA1219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211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6C61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Uvod u književnost</w:t>
            </w:r>
          </w:p>
          <w:p w14:paraId="4FF9772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Dijana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Hadžizukić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D1279" w14:textId="44333628" w:rsidR="00012E22" w:rsidRPr="00C04DA0" w:rsidRDefault="004F21EB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C04DA0"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5</w:t>
            </w:r>
            <w:r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.08. u 10h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76B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C9EEC7" w14:textId="4F347A7F" w:rsidR="00012E22" w:rsidRPr="00C04DA0" w:rsidRDefault="00C04DA0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08</w:t>
            </w:r>
            <w:r w:rsidR="004F21EB"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</w:t>
            </w:r>
            <w:r w:rsidR="00265E4A"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9</w:t>
            </w:r>
            <w:r w:rsidR="004F21EB"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u 10</w:t>
            </w:r>
          </w:p>
        </w:tc>
      </w:tr>
      <w:tr w:rsidR="00012E22" w:rsidRPr="00012E22" w14:paraId="6A42EAA6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FB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DEEF7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Morfologija engleskog jezika I</w:t>
            </w:r>
          </w:p>
          <w:p w14:paraId="07556AE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Džemal Špago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D17D" w14:textId="2F2AC597" w:rsidR="00012E22" w:rsidRPr="00012E22" w:rsidRDefault="00265E4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8F58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9881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2D5C83" w14:textId="658FB629" w:rsidR="00012E22" w:rsidRPr="00012E22" w:rsidRDefault="008E760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07</w:t>
            </w:r>
            <w:r w:rsidR="00265E4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</w:t>
            </w:r>
          </w:p>
        </w:tc>
      </w:tr>
      <w:tr w:rsidR="00012E22" w:rsidRPr="00012E22" w14:paraId="5C499221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D31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E418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Fonetika i fonologija engleskog jezika</w:t>
            </w:r>
          </w:p>
          <w:p w14:paraId="23C5297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Adi Maslo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AE5F" w14:textId="68E72D20" w:rsidR="00012E22" w:rsidRPr="00012E22" w:rsidRDefault="00265E4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8F58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493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2F2FCC" w14:textId="5CBF8A93" w:rsidR="00012E22" w:rsidRPr="00012E22" w:rsidRDefault="00265E4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5C0F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32D11C6B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E0E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5.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C648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Osnovni pojmovi u anglističkoj lingvistici</w:t>
            </w:r>
          </w:p>
          <w:p w14:paraId="4FAA2C2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Prof.dr.Edina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Špago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  <w:p w14:paraId="4E6C66C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Van.prof.dr.Adi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Maslo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AF63" w14:textId="1DEB1EDE" w:rsidR="00012E22" w:rsidRPr="00012E22" w:rsidRDefault="008F5823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31</w:t>
            </w:r>
            <w:r w:rsidR="00D844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B486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6640D0" w14:textId="005969A2" w:rsidR="00012E22" w:rsidRPr="00012E22" w:rsidRDefault="008E760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14</w:t>
            </w:r>
            <w:r w:rsidR="00D844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69872AEA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F8D5" w14:textId="7A37AB5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AFB3" w14:textId="723D0655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39F3" w14:textId="3CB965CB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1E38A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D2EAD1" w14:textId="616A4CC8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20696BD2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4EC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77E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6CCA58B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II SEMESTAR </w:t>
            </w:r>
          </w:p>
          <w:p w14:paraId="29BA9B3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0914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088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A7E755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3147BD40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A148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8211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Bosanski/hrvatski /srpski jezik II</w:t>
            </w:r>
          </w:p>
          <w:p w14:paraId="71777A8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Van.prof.dr.Edim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Šator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4BCB" w14:textId="171E77D6" w:rsidR="00012E22" w:rsidRPr="00C04DA0" w:rsidRDefault="00C04DA0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28</w:t>
            </w:r>
            <w:r w:rsidR="0008304F"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</w:t>
            </w:r>
            <w:r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8</w:t>
            </w:r>
            <w:r w:rsidR="0021257F"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u 10h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52D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CB960A" w14:textId="11680776" w:rsidR="00012E22" w:rsidRPr="00C04DA0" w:rsidRDefault="0008304F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C04DA0"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21257F"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14FD66BB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FBE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4A2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Morfologija engleskog jezika II</w:t>
            </w:r>
          </w:p>
          <w:p w14:paraId="2F5051FF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Džemal Špago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747C" w14:textId="0CE9E308" w:rsidR="00012E22" w:rsidRPr="00012E22" w:rsidRDefault="00692F1F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2.9. u 10h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928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F480C8" w14:textId="318C77D3" w:rsidR="00012E22" w:rsidRPr="00012E22" w:rsidRDefault="00692F1F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16.9. u 10h</w:t>
            </w:r>
          </w:p>
        </w:tc>
      </w:tr>
      <w:tr w:rsidR="00012E22" w:rsidRPr="00012E22" w14:paraId="00358411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C0E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6C41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hr-HR"/>
                <w14:ligatures w14:val="none"/>
              </w:rPr>
              <w:t>Interpretacija  književnog djela</w:t>
            </w:r>
          </w:p>
          <w:p w14:paraId="14BCA6D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s-ES" w:eastAsia="hr-HR"/>
                <w14:ligatures w14:val="none"/>
              </w:rPr>
              <w:t>V</w:t>
            </w:r>
            <w:r w:rsidRPr="00012E22">
              <w:rPr>
                <w:rFonts w:ascii="Calibri" w:eastAsia="Calibri" w:hAnsi="Calibri" w:cs="Times New Roman"/>
                <w:bCs/>
                <w:kern w:val="0"/>
                <w:lang w:val="es-ES"/>
                <w14:ligatures w14:val="none"/>
              </w:rPr>
              <w:t>an.p</w:t>
            </w:r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s-ES" w:eastAsia="hr-HR"/>
                <w14:ligatures w14:val="none"/>
              </w:rPr>
              <w:t>rof.dr.LejlaŽujo–Marić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E703" w14:textId="2A59C5B1" w:rsidR="00012E22" w:rsidRPr="00C04DA0" w:rsidRDefault="00C04DA0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DA283D"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3295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74F059" w14:textId="502B5F2B" w:rsidR="00012E22" w:rsidRPr="00C04DA0" w:rsidRDefault="00DA283D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C04DA0"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5</w:t>
            </w:r>
            <w:r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6E7051F6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374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C592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Engleski jezik u primjeni</w:t>
            </w:r>
          </w:p>
          <w:p w14:paraId="60C44F2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</w:t>
            </w:r>
            <w:r w:rsidRPr="00012E22"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  <w:t>an.p</w:t>
            </w:r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Adi Maslo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A6C3" w14:textId="21995936" w:rsidR="00012E22" w:rsidRPr="00012E22" w:rsidRDefault="00DA283D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4.9. u 10h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77C1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9D1D0C" w14:textId="486973D9" w:rsidR="00012E22" w:rsidRPr="00012E22" w:rsidRDefault="00DA283D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18.9. u 10h</w:t>
            </w:r>
          </w:p>
        </w:tc>
      </w:tr>
      <w:tr w:rsidR="00012E22" w:rsidRPr="00012E22" w14:paraId="440ADE6A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4D31" w14:textId="03963FD5" w:rsidR="00012E22" w:rsidRPr="00012E22" w:rsidRDefault="00D40FC7" w:rsidP="00012E22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5.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AE3E" w14:textId="77777777" w:rsidR="00012E22" w:rsidRDefault="00D40FC7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Civilizacija VB i SAD -a</w:t>
            </w:r>
          </w:p>
          <w:p w14:paraId="746F3055" w14:textId="4FB25FFE" w:rsidR="00D40FC7" w:rsidRPr="00012E22" w:rsidRDefault="00D40FC7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D40F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v.prof.dr</w:t>
            </w:r>
            <w:proofErr w:type="spellEnd"/>
            <w:r w:rsidRPr="00D40F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</w:t>
            </w:r>
            <w:r w:rsidR="00E32B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Sandra </w:t>
            </w:r>
            <w:proofErr w:type="spellStart"/>
            <w:r w:rsidR="00E32B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Novkinić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1D6B" w14:textId="46297732" w:rsidR="00012E22" w:rsidRPr="00012E22" w:rsidRDefault="008F5823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</w:t>
            </w:r>
            <w:r w:rsidR="00DA28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 10h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B8B7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82BFF4" w14:textId="116B8D13" w:rsidR="00012E22" w:rsidRPr="00012E22" w:rsidRDefault="00DA283D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8E76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</w:tbl>
    <w:p w14:paraId="70035C20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4BF22CBD" w14:textId="77777777" w:rsidR="00012E22" w:rsidRPr="00012E22" w:rsidRDefault="00012E22" w:rsidP="00012E22">
      <w:pPr>
        <w:autoSpaceDN w:val="0"/>
        <w:spacing w:line="251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br w:type="page"/>
      </w:r>
    </w:p>
    <w:p w14:paraId="24AB24E8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lastRenderedPageBreak/>
        <w:t xml:space="preserve">SEPTEMBARSKI  ISPITNI ROKOVI </w:t>
      </w:r>
    </w:p>
    <w:p w14:paraId="54B38E61" w14:textId="1C168C39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AKADEMSKA 202</w:t>
      </w:r>
      <w:r w:rsidR="00B8613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5</w:t>
      </w: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/202</w:t>
      </w:r>
      <w:r w:rsidR="00B8613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6</w:t>
      </w: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. GODINA</w:t>
      </w:r>
    </w:p>
    <w:p w14:paraId="0769FEA0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 xml:space="preserve">ODSJEK ZA ENGLESKI JEZIK I KNJIŽEVNOST </w:t>
      </w:r>
    </w:p>
    <w:p w14:paraId="0859FC5F" w14:textId="4FF21041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NASTAVNI PLAN I PROGRAM 20</w:t>
      </w:r>
      <w:r w:rsidR="00131E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22</w:t>
      </w:r>
      <w:r w:rsidRPr="00012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/</w:t>
      </w:r>
      <w:r w:rsidR="00131E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23</w:t>
      </w:r>
    </w:p>
    <w:p w14:paraId="7F337D7C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7561E7FE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480DF57B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DRUGA GODINA</w:t>
      </w:r>
    </w:p>
    <w:p w14:paraId="5A8F5369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477FDA48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4107"/>
        <w:gridCol w:w="1842"/>
        <w:gridCol w:w="709"/>
        <w:gridCol w:w="2008"/>
      </w:tblGrid>
      <w:tr w:rsidR="00012E22" w:rsidRPr="00012E22" w14:paraId="6C76B93F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5CEA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5B5F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Predmet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34BC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Prvi rok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FEDB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DF2AB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Drugi rok</w:t>
            </w:r>
          </w:p>
        </w:tc>
      </w:tr>
      <w:tr w:rsidR="00012E22" w:rsidRPr="00012E22" w14:paraId="5E1D03E6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D8F0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439F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III SEMESTAR</w:t>
            </w:r>
          </w:p>
          <w:p w14:paraId="2C3F697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E5D7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5B0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51F47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3367AE68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7A01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43DFA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Engleska književnost do 18. st.</w:t>
            </w:r>
          </w:p>
          <w:p w14:paraId="04FA497C" w14:textId="48984A5B" w:rsidR="00012E22" w:rsidRPr="00012E22" w:rsidRDefault="008566B3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</w:t>
            </w:r>
            <w:r w:rsidR="00012E22"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rof. dr. Selma </w:t>
            </w:r>
            <w:proofErr w:type="spellStart"/>
            <w:r w:rsidR="00012E22"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Raljević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CD3A" w14:textId="7BB92930" w:rsidR="008447CB" w:rsidRPr="00DA20BE" w:rsidRDefault="008447CB" w:rsidP="00DA20BE">
            <w:pPr>
              <w:pStyle w:val="Odlomakpopisa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  <w:r w:rsidRPr="00DA20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9. u 11h</w:t>
            </w:r>
            <w:r w:rsidR="00DF45AE" w:rsidRPr="00DA20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 xml:space="preserve"> </w:t>
            </w:r>
            <w:r w:rsidRPr="00DA20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(</w:t>
            </w:r>
            <w:proofErr w:type="spellStart"/>
            <w:r w:rsidR="00E00664" w:rsidRPr="00DA20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Uč</w:t>
            </w:r>
            <w:proofErr w:type="spellEnd"/>
            <w:r w:rsidR="00DF45AE" w:rsidRPr="00DA20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.</w:t>
            </w:r>
            <w:r w:rsidR="00E00664" w:rsidRPr="00DA20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 xml:space="preserve"> 1)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DFDE" w14:textId="4BD51EC1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BB3187" w14:textId="3C204BF5" w:rsidR="00012E22" w:rsidRPr="00012E22" w:rsidRDefault="00E342D0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 xml:space="preserve">15. 9. </w:t>
            </w:r>
            <w:r w:rsidR="00DA20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 xml:space="preserve"> 11h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Uč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. 1</w:t>
            </w:r>
            <w:r w:rsidR="00DA20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)</w:t>
            </w:r>
          </w:p>
        </w:tc>
      </w:tr>
      <w:tr w:rsidR="00012E22" w:rsidRPr="00012E22" w14:paraId="541C44A5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AA59F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0966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Pedagogija</w:t>
            </w:r>
          </w:p>
          <w:p w14:paraId="6B27F9B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Majra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Lalić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7287B" w14:textId="6CC51E77" w:rsidR="00012E22" w:rsidRPr="00C04DA0" w:rsidRDefault="00C622C9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  <w:r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2</w:t>
            </w:r>
            <w:r w:rsidR="00C04DA0"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4</w:t>
            </w:r>
            <w:r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 xml:space="preserve">.08. u </w:t>
            </w:r>
            <w:r w:rsidR="00C04DA0"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09</w:t>
            </w:r>
            <w:r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 xml:space="preserve"> h</w:t>
            </w:r>
          </w:p>
          <w:p w14:paraId="77A3AFB4" w14:textId="2514A652" w:rsidR="00971B60" w:rsidRPr="00C04DA0" w:rsidRDefault="00971B60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  <w:r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(NF 20</w:t>
            </w:r>
            <w:r w:rsidR="00C04DA0"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1</w:t>
            </w:r>
            <w:r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7E81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E76D2A" w14:textId="1185B63A" w:rsidR="00012E22" w:rsidRPr="00C04DA0" w:rsidRDefault="00C622C9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  <w:r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0</w:t>
            </w:r>
            <w:r w:rsidR="00C04DA0"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7</w:t>
            </w:r>
            <w:r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 xml:space="preserve">.09. u </w:t>
            </w:r>
            <w:r w:rsidR="00C04DA0"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9</w:t>
            </w:r>
            <w:r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h</w:t>
            </w:r>
          </w:p>
          <w:p w14:paraId="3E3A0D47" w14:textId="6521239C" w:rsidR="00971B60" w:rsidRPr="00012E22" w:rsidRDefault="00971B60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  <w:r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(NF 20</w:t>
            </w:r>
            <w:r w:rsidR="00C04DA0" w:rsidRPr="00C04D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)</w:t>
            </w:r>
          </w:p>
        </w:tc>
      </w:tr>
      <w:tr w:rsidR="00012E22" w:rsidRPr="00012E22" w14:paraId="0C8FF752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23E57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65A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Opća lingvistika</w:t>
            </w:r>
          </w:p>
          <w:p w14:paraId="0DAD72AF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Edina Špago –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68F5" w14:textId="17F3E532" w:rsidR="00012E22" w:rsidRPr="00012E22" w:rsidRDefault="0074049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251A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</w:t>
            </w:r>
            <w:r w:rsidR="005C0F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u 10h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607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4A5AF3" w14:textId="325B724D" w:rsidR="00012E22" w:rsidRPr="00012E22" w:rsidRDefault="00110C1C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A440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</w:t>
            </w:r>
            <w:r w:rsidR="005C0F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5CAD6EA3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FAC81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8EAF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Komunikacijske vještine I</w:t>
            </w:r>
          </w:p>
          <w:p w14:paraId="04C37D6F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Adi Maslo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C518" w14:textId="2BFBDC0C" w:rsidR="00012E22" w:rsidRPr="00012E22" w:rsidRDefault="005C0F3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251A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9054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BC73A5" w14:textId="11F3AD82" w:rsidR="00012E22" w:rsidRPr="00012E22" w:rsidRDefault="00A440D4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08</w:t>
            </w:r>
            <w:r w:rsidR="005C0F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12665870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A3A1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5.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18E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Morfosintaksa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engleskog jezika</w:t>
            </w:r>
          </w:p>
          <w:p w14:paraId="3153473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Džemal Špago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D4C3" w14:textId="5DFD8C39" w:rsidR="00012E22" w:rsidRPr="00012E22" w:rsidRDefault="00251A40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31.08</w:t>
            </w:r>
            <w:r w:rsidR="002C18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 10h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F225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E64EB6" w14:textId="4EA436F8" w:rsidR="00012E22" w:rsidRPr="00012E22" w:rsidRDefault="002C18CF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A440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360B7960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B7CA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6.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79B6E" w14:textId="77777777" w:rsidR="00012E22" w:rsidRDefault="00BA3C49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Pismeno prevođenje I</w:t>
            </w:r>
          </w:p>
          <w:p w14:paraId="5FD08192" w14:textId="76A72684" w:rsidR="00BA3C49" w:rsidRPr="00012E22" w:rsidRDefault="00BA3C49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BA3C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v.prof.dr</w:t>
            </w:r>
            <w:proofErr w:type="spellEnd"/>
            <w:r w:rsidRPr="00BA3C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Džemal Špago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79747" w14:textId="4E5474DC" w:rsidR="00012E22" w:rsidRPr="00012E22" w:rsidRDefault="005C0F3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="00110C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.8. u 10h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657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979A69" w14:textId="2F42CEE8" w:rsidR="00012E22" w:rsidRPr="00012E22" w:rsidRDefault="00110C1C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9</w:t>
            </w:r>
            <w:r w:rsidR="005C0F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.9. u 10h</w:t>
            </w:r>
          </w:p>
        </w:tc>
      </w:tr>
      <w:tr w:rsidR="00012E22" w:rsidRPr="00012E22" w14:paraId="72A0D46B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196F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29A8B50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AC2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74766A37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IV SEMESTAR</w:t>
            </w:r>
          </w:p>
          <w:p w14:paraId="7DD5C65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523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CEFC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0F6AEE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</w:p>
        </w:tc>
      </w:tr>
      <w:tr w:rsidR="00012E22" w:rsidRPr="00012E22" w14:paraId="26225E75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FA6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A3E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Pismeno prevođenje II</w:t>
            </w:r>
          </w:p>
          <w:p w14:paraId="0FCD98C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Edina Špago-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A2643" w14:textId="76FC944C" w:rsidR="00012E22" w:rsidRPr="00012E22" w:rsidRDefault="005C0F3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4.9. u 10h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C5B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909EA0" w14:textId="2C1BD0B3" w:rsidR="00012E22" w:rsidRPr="00012E22" w:rsidRDefault="005C0F3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A440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.9. u 10</w:t>
            </w:r>
          </w:p>
        </w:tc>
      </w:tr>
      <w:tr w:rsidR="00012E22" w:rsidRPr="00012E22" w14:paraId="561D9D87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E6B9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19B4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Engleski roman 18. i 19.stoljeća</w:t>
            </w:r>
          </w:p>
          <w:p w14:paraId="4F6FBBF4" w14:textId="2F0DC80A" w:rsidR="00012E22" w:rsidRPr="00012E22" w:rsidRDefault="008566B3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</w:t>
            </w:r>
            <w:r w:rsidR="00012E22"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rof.dr</w:t>
            </w:r>
            <w:proofErr w:type="spellEnd"/>
            <w:r w:rsidR="00012E22"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Selma </w:t>
            </w:r>
            <w:proofErr w:type="spellStart"/>
            <w:r w:rsidR="00012E22"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Raljević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5776" w14:textId="70EB5C92" w:rsidR="00012E22" w:rsidRPr="00012E22" w:rsidRDefault="000A361C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7. 9. u 11h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 1)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F8D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DC7266" w14:textId="6EE35B72" w:rsidR="00012E22" w:rsidRPr="00012E22" w:rsidRDefault="0006521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18. 9. u 11h (</w:t>
            </w:r>
            <w:proofErr w:type="spellStart"/>
            <w:r w:rsidR="004529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Uč</w:t>
            </w:r>
            <w:proofErr w:type="spellEnd"/>
            <w:r w:rsidR="004529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1)</w:t>
            </w:r>
          </w:p>
        </w:tc>
      </w:tr>
      <w:tr w:rsidR="00012E22" w:rsidRPr="00012E22" w14:paraId="4687FC9A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12227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81166" w14:textId="7562F025" w:rsidR="00012E22" w:rsidRPr="00012E22" w:rsidRDefault="00BA3C49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0"/>
                <w:lang w:val="hr-HR"/>
                <w14:ligatures w14:val="none"/>
              </w:rPr>
            </w:pPr>
            <w:proofErr w:type="spellStart"/>
            <w:r w:rsidRPr="00BA3C49">
              <w:rPr>
                <w:rFonts w:ascii="Times New Roman" w:eastAsia="Calibri" w:hAnsi="Times New Roman" w:cs="Times New Roman"/>
                <w:b/>
                <w:bCs/>
                <w:kern w:val="0"/>
                <w:lang w:val="hr-HR"/>
                <w14:ligatures w14:val="none"/>
              </w:rPr>
              <w:t>Komunikacijse</w:t>
            </w:r>
            <w:proofErr w:type="spellEnd"/>
            <w:r w:rsidRPr="00BA3C49">
              <w:rPr>
                <w:rFonts w:ascii="Times New Roman" w:eastAsia="Calibri" w:hAnsi="Times New Roman" w:cs="Times New Roman"/>
                <w:b/>
                <w:bCs/>
                <w:kern w:val="0"/>
                <w:lang w:val="hr-HR"/>
                <w14:ligatures w14:val="none"/>
              </w:rPr>
              <w:t xml:space="preserve"> vještine II</w:t>
            </w:r>
          </w:p>
          <w:p w14:paraId="53C0711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 prof. dr. Džemal Špago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3CB9" w14:textId="15A535FE" w:rsidR="00012E22" w:rsidRPr="00012E22" w:rsidRDefault="00901C4D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2</w:t>
            </w:r>
            <w:r w:rsidR="005C0F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.</w:t>
            </w:r>
            <w:r w:rsidR="00BE57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9.</w:t>
            </w:r>
            <w:r w:rsidR="005C0F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 xml:space="preserve"> u 10h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955FA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B450AE" w14:textId="0E1243E3" w:rsidR="00012E22" w:rsidRPr="00012E22" w:rsidRDefault="005C0F3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17.9. u 10h</w:t>
            </w:r>
          </w:p>
        </w:tc>
      </w:tr>
      <w:tr w:rsidR="00012E22" w:rsidRPr="00012E22" w14:paraId="7350E4EE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26E2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59B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Psihologija</w:t>
            </w:r>
          </w:p>
          <w:p w14:paraId="0E7473A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Van.prof.dr.Dijana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Ivanišević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2D9E" w14:textId="5869BF15" w:rsidR="00012E22" w:rsidRPr="00251A40" w:rsidRDefault="00675BD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  <w:r w:rsidRPr="00251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2</w:t>
            </w:r>
            <w:r w:rsidR="00C04DA0" w:rsidRPr="00251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7</w:t>
            </w:r>
            <w:r w:rsidRPr="00251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.08. u 10h</w:t>
            </w:r>
          </w:p>
          <w:p w14:paraId="24851519" w14:textId="4CF2315A" w:rsidR="00675BDA" w:rsidRPr="00012E22" w:rsidRDefault="00675BD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  <w:r w:rsidRPr="00251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(NF 20</w:t>
            </w:r>
            <w:r w:rsidR="00C04DA0" w:rsidRPr="00251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6</w:t>
            </w:r>
            <w:r w:rsidRPr="00251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7349A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AE56A4" w14:textId="7FB2F265" w:rsidR="00012E22" w:rsidRPr="00251A40" w:rsidRDefault="00675BD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  <w:r w:rsidRPr="00251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1</w:t>
            </w:r>
            <w:r w:rsidR="00C04DA0" w:rsidRPr="00251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0</w:t>
            </w:r>
            <w:r w:rsidRPr="00251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.09. u 10h</w:t>
            </w:r>
          </w:p>
          <w:p w14:paraId="7DF9CD96" w14:textId="25E87821" w:rsidR="00675BDA" w:rsidRPr="00012E22" w:rsidRDefault="00675BD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  <w:r w:rsidRPr="00251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(NF 20</w:t>
            </w:r>
            <w:r w:rsidR="00C04DA0" w:rsidRPr="00251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6</w:t>
            </w:r>
            <w:r w:rsidRPr="00251A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)</w:t>
            </w:r>
          </w:p>
        </w:tc>
      </w:tr>
      <w:tr w:rsidR="005B715A" w:rsidRPr="00012E22" w14:paraId="09E5003E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AB06" w14:textId="0D5FA298" w:rsidR="005B715A" w:rsidRPr="00012E22" w:rsidRDefault="005B715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5.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1A6BB" w14:textId="77777777" w:rsidR="005B715A" w:rsidRDefault="005B715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Historija i razvoj romana</w:t>
            </w:r>
          </w:p>
          <w:p w14:paraId="01FCC40C" w14:textId="2256DEF9" w:rsidR="005B715A" w:rsidRPr="005B715A" w:rsidRDefault="005B715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5B715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5B715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Dijana </w:t>
            </w:r>
            <w:proofErr w:type="spellStart"/>
            <w:r w:rsidRPr="005B715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Hadžizukić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C30B" w14:textId="69DB93EE" w:rsidR="005B715A" w:rsidRPr="00012E22" w:rsidRDefault="00901C4D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29</w:t>
            </w:r>
            <w:r w:rsidR="00251A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8</w:t>
            </w:r>
            <w:r w:rsidR="00251A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.  10h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702B" w14:textId="77777777" w:rsidR="005B715A" w:rsidRPr="00012E22" w:rsidRDefault="005B715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27CCB4" w14:textId="08447AA9" w:rsidR="005B715A" w:rsidRPr="00012E22" w:rsidRDefault="005C0F3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1</w:t>
            </w:r>
            <w:r w:rsidR="00A440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.9. u 10</w:t>
            </w:r>
          </w:p>
        </w:tc>
      </w:tr>
      <w:tr w:rsidR="00012E22" w:rsidRPr="00012E22" w14:paraId="27E4E189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B7EF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290F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IZBORNI PREDMETI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09C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13B2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D6075A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</w:p>
        </w:tc>
      </w:tr>
      <w:tr w:rsidR="00012E22" w:rsidRPr="00012E22" w14:paraId="76CFF4B7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167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2C671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Književnost i kultura u digitalno doba</w:t>
            </w:r>
          </w:p>
          <w:p w14:paraId="3DC3AB47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Van.prof.dr.Lejla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Žujo – Marić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8E8C" w14:textId="1682612C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5CD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995E9F" w14:textId="5AEB319D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4B599F0D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137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367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Španski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jezik I</w:t>
            </w:r>
          </w:p>
          <w:p w14:paraId="573D273B" w14:textId="35E0894A" w:rsidR="00012E22" w:rsidRPr="00012E22" w:rsidRDefault="00C10E2D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Sara Martinez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DE85" w14:textId="13ED3C3A" w:rsidR="00012E22" w:rsidRPr="004D0B3F" w:rsidRDefault="00C04DA0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  <w:r w:rsidRPr="004D0B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03.09. u 9h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773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E1968E" w14:textId="1CCC88D3" w:rsidR="00012E22" w:rsidRPr="004D0B3F" w:rsidRDefault="004D0B3F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</w:pPr>
            <w:r w:rsidRPr="004D0B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 w:eastAsia="hr-HR"/>
                <w14:ligatures w14:val="none"/>
              </w:rPr>
              <w:t>17.09. u 9h</w:t>
            </w:r>
          </w:p>
        </w:tc>
      </w:tr>
    </w:tbl>
    <w:p w14:paraId="48378AEA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15D92101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45D3EFB7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6EA01CD7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0F7F4A63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21556932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2FFA36BA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2D123FE2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Calibri" w:hAnsi="Times New Roman" w:cs="Times New Roman"/>
          <w:b/>
          <w:kern w:val="0"/>
          <w:sz w:val="24"/>
          <w:szCs w:val="24"/>
          <w:lang w:val="hr-HR"/>
          <w14:ligatures w14:val="none"/>
        </w:rPr>
        <w:lastRenderedPageBreak/>
        <w:t>SEPTEMBARSKI</w:t>
      </w: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 xml:space="preserve"> ISPITNI ROKOVI </w:t>
      </w:r>
    </w:p>
    <w:p w14:paraId="3029916D" w14:textId="43717C2D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AKADEMSKA 202</w:t>
      </w:r>
      <w:r w:rsidR="00B8613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5</w:t>
      </w: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/202</w:t>
      </w:r>
      <w:r w:rsidR="00B8613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6</w:t>
      </w: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 xml:space="preserve">. GODINA </w:t>
      </w:r>
    </w:p>
    <w:p w14:paraId="45BCD1A6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 xml:space="preserve">ODSJEK ZA ENGLESKI JEZIK I KNJIŽEVNOST </w:t>
      </w:r>
    </w:p>
    <w:p w14:paraId="77C398FB" w14:textId="6717E38A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NASTAVNI PLAN I PROGRAM</w:t>
      </w:r>
      <w:r w:rsidRPr="00012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 xml:space="preserve"> 20</w:t>
      </w:r>
      <w:r w:rsidR="00E553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22</w:t>
      </w:r>
      <w:r w:rsidRPr="00012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/</w:t>
      </w:r>
      <w:r w:rsidR="00E553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23</w:t>
      </w:r>
    </w:p>
    <w:p w14:paraId="25D0C08F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5477ECAA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TREĆA GODINA</w:t>
      </w:r>
    </w:p>
    <w:p w14:paraId="17BF10E0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tbl>
      <w:tblPr>
        <w:tblW w:w="1013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3999"/>
        <w:gridCol w:w="1842"/>
        <w:gridCol w:w="567"/>
        <w:gridCol w:w="520"/>
        <w:gridCol w:w="236"/>
        <w:gridCol w:w="928"/>
        <w:gridCol w:w="474"/>
        <w:gridCol w:w="694"/>
        <w:gridCol w:w="474"/>
      </w:tblGrid>
      <w:tr w:rsidR="00012E22" w:rsidRPr="00012E22" w14:paraId="5B4C0AB4" w14:textId="77777777" w:rsidTr="00BF55A4">
        <w:trPr>
          <w:gridAfter w:val="2"/>
          <w:wAfter w:w="1168" w:type="dxa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100F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C92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Predmet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650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Prvi rok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E6F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7D12E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Drugi rok</w:t>
            </w:r>
          </w:p>
        </w:tc>
      </w:tr>
      <w:tr w:rsidR="00012E22" w:rsidRPr="00012E22" w14:paraId="1BDE1B59" w14:textId="77777777" w:rsidTr="00BF55A4">
        <w:trPr>
          <w:trHeight w:val="4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77D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C59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 SEMESTAR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FDA15F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2D2494DA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32C7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F65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B07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846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00B0EBE7" w14:textId="77777777" w:rsidTr="00BF55A4">
        <w:trPr>
          <w:gridAfter w:val="2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DF5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3639E" w14:textId="0F2D5453" w:rsidR="00012E22" w:rsidRPr="00012E22" w:rsidRDefault="00B8613D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Akademsko pisanje I</w:t>
            </w:r>
          </w:p>
          <w:p w14:paraId="7E5196E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Džemal Špago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7149" w14:textId="34F83C97" w:rsidR="00012E22" w:rsidRPr="00012E22" w:rsidRDefault="00120D17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27.08.</w:t>
            </w:r>
            <w:r w:rsidR="00DB4D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u 10h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4C9DF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DC14D60" w14:textId="458AC060" w:rsidR="00012E22" w:rsidRPr="00012E22" w:rsidRDefault="00067AD3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09</w:t>
            </w:r>
            <w:r w:rsidR="00DB4D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1BCB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5F243BBB" w14:textId="77777777" w:rsidTr="00BF55A4">
        <w:trPr>
          <w:gridAfter w:val="2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B66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A0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Engleski romantizam</w:t>
            </w:r>
          </w:p>
          <w:p w14:paraId="327BBFE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Aida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Džiho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- Šator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E20E" w14:textId="7BA585A7" w:rsidR="00012E22" w:rsidRPr="00012E22" w:rsidRDefault="00DB4DA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120D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0FB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66E0CFC" w14:textId="4EDE9C63" w:rsidR="00012E22" w:rsidRPr="00012E22" w:rsidRDefault="00663A8B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7</w:t>
            </w:r>
            <w:r w:rsidR="00DB4D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4F9E9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2F52797F" w14:textId="77777777" w:rsidTr="00BF55A4">
        <w:trPr>
          <w:gridAfter w:val="2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457D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AA3F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Funkcionalni stilovi</w:t>
            </w:r>
          </w:p>
          <w:p w14:paraId="12F0A11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Edina Špago -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15E01" w14:textId="21DD62C1" w:rsidR="00012E22" w:rsidRPr="00012E22" w:rsidRDefault="00DB4DA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120D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013FF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EEBE9FC" w14:textId="39094C71" w:rsidR="00012E22" w:rsidRPr="00012E22" w:rsidRDefault="00663A8B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8</w:t>
            </w:r>
            <w:r w:rsidR="00DB4D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C6C45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31B020A5" w14:textId="77777777" w:rsidTr="00BF55A4">
        <w:trPr>
          <w:gridAfter w:val="2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BBC3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D4A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Teorija prevođenja</w:t>
            </w:r>
          </w:p>
          <w:p w14:paraId="752B3E31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Edina Špago -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E619" w14:textId="6BBBAA61" w:rsidR="00012E22" w:rsidRPr="00012E22" w:rsidRDefault="00120D17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31.08.</w:t>
            </w:r>
            <w:r w:rsidR="00DB4D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u 10h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1102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D8524B8" w14:textId="7F0D90BC" w:rsidR="00012E22" w:rsidRPr="00012E22" w:rsidRDefault="00DB4DA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120D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9968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79109D0D" w14:textId="77777777" w:rsidTr="00BF55A4">
        <w:trPr>
          <w:gridAfter w:val="2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292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5.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23B1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Američki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transcendentalizam</w:t>
            </w:r>
            <w:proofErr w:type="spellEnd"/>
          </w:p>
          <w:p w14:paraId="550A206E" w14:textId="5799C617" w:rsidR="00012E22" w:rsidRPr="00012E22" w:rsidRDefault="008566B3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</w:t>
            </w:r>
            <w:r w:rsidR="00012E22"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rof.dr</w:t>
            </w:r>
            <w:proofErr w:type="spellEnd"/>
            <w:r w:rsidR="00012E22"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Selma </w:t>
            </w:r>
            <w:proofErr w:type="spellStart"/>
            <w:r w:rsidR="00012E22"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Raljević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B01CB" w14:textId="3D0CE11E" w:rsidR="00012E22" w:rsidRPr="00153802" w:rsidRDefault="00153802" w:rsidP="00153802">
            <w:pPr>
              <w:pStyle w:val="Odlomakpopisa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9. u 11h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Uč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 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767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B5D1257" w14:textId="57EDCD4F" w:rsidR="00012E22" w:rsidRPr="00012E22" w:rsidRDefault="0015380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17. 9. </w:t>
            </w:r>
            <w:r w:rsidR="00E46C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u 11h (</w:t>
            </w:r>
            <w:proofErr w:type="spellStart"/>
            <w:r w:rsidR="00E46C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Uč</w:t>
            </w:r>
            <w:proofErr w:type="spellEnd"/>
            <w:r w:rsidR="00E46C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1)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55CA9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758A5B05" w14:textId="77777777" w:rsidTr="00BF55A4">
        <w:trPr>
          <w:gridAfter w:val="2"/>
          <w:wAfter w:w="1168" w:type="dxa"/>
          <w:trHeight w:val="3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FDE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417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6FE1F3F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VI SEMESTAR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DE6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5860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C000"/>
          </w:tcPr>
          <w:p w14:paraId="72E4BE3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635A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2E8D3381" w14:textId="77777777" w:rsidTr="00BF55A4">
        <w:trPr>
          <w:gridAfter w:val="2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2BB2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06E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s-ES" w:eastAsia="hr-HR"/>
                <w14:ligatures w14:val="none"/>
              </w:rPr>
              <w:t>Sintaksa engleskog jezika</w:t>
            </w:r>
          </w:p>
          <w:p w14:paraId="540CEB8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 dr. Edina Špago-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3FCC0" w14:textId="1BD255A0" w:rsidR="00012E22" w:rsidRPr="00012E22" w:rsidRDefault="00120D17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01</w:t>
            </w:r>
            <w:r w:rsidR="00DB4D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0467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159B52B" w14:textId="7F902881" w:rsidR="00012E22" w:rsidRPr="00012E22" w:rsidRDefault="00DB4DA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663A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7EC9E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75044726" w14:textId="77777777" w:rsidTr="00BF55A4">
        <w:trPr>
          <w:gridAfter w:val="2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A7F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83B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Viktorijanska književnost</w:t>
            </w:r>
          </w:p>
          <w:p w14:paraId="2E24694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Aida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Džiho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-Šator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7F2E1" w14:textId="51DF0FC9" w:rsidR="00012E22" w:rsidRPr="00012E22" w:rsidRDefault="00DB4DA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120D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880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537D8F9" w14:textId="4DFC634D" w:rsidR="00012E22" w:rsidRPr="00012E22" w:rsidRDefault="00DB4DA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663A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81EE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23196690" w14:textId="77777777" w:rsidTr="00BF55A4">
        <w:trPr>
          <w:gridAfter w:val="2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65C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6F91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Američki modernizam</w:t>
            </w:r>
          </w:p>
          <w:p w14:paraId="5AB7D335" w14:textId="39BB40AA" w:rsidR="00012E22" w:rsidRPr="00012E22" w:rsidRDefault="008566B3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</w:t>
            </w:r>
            <w:r w:rsidR="00012E22"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rof.dr</w:t>
            </w:r>
            <w:proofErr w:type="spellEnd"/>
            <w:r w:rsidR="00012E22"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Selma </w:t>
            </w:r>
            <w:proofErr w:type="spellStart"/>
            <w:r w:rsidR="00012E22"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Raljević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E87AC" w14:textId="6BAB1363" w:rsidR="00012E22" w:rsidRPr="00012E22" w:rsidRDefault="00B9417F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7. 9. u 11h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Uč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 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AF2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CA6FA3A" w14:textId="78C68702" w:rsidR="00012E22" w:rsidRPr="00012E22" w:rsidRDefault="00B9417F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18. 9. u 11h (</w:t>
            </w:r>
            <w:proofErr w:type="spellStart"/>
            <w:r w:rsidR="00E37F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Uč</w:t>
            </w:r>
            <w:proofErr w:type="spellEnd"/>
            <w:r w:rsidR="00E37F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1)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7077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4C7B1444" w14:textId="77777777" w:rsidTr="00BF55A4">
        <w:trPr>
          <w:gridAfter w:val="2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7A4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FD91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Akademsko pisanje II</w:t>
            </w: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br/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Adi Maslo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7B3A" w14:textId="59221E17" w:rsidR="00012E22" w:rsidRPr="00012E22" w:rsidRDefault="00120D17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04.09.</w:t>
            </w:r>
            <w:r w:rsidR="00DB4D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u 10h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4B4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5D8534F" w14:textId="3E6888BE" w:rsidR="00012E22" w:rsidRPr="00012E22" w:rsidRDefault="00067AD3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15</w:t>
            </w:r>
            <w:r w:rsidR="00DB4D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0074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42A93E86" w14:textId="77777777" w:rsidTr="00BF55A4">
        <w:trPr>
          <w:gridAfter w:val="2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626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5.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CB9E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Savremena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istraživanja u anglističkoj lingvistici</w:t>
            </w:r>
          </w:p>
          <w:p w14:paraId="7B54740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 dr. Edina Špago-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4620C" w14:textId="6025AE58" w:rsidR="00012E22" w:rsidRPr="00012E22" w:rsidRDefault="00DB4DA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120D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4C0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10BE1D8" w14:textId="7EC1197F" w:rsidR="00012E22" w:rsidRPr="00012E22" w:rsidRDefault="00DB4DA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972A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D683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56559BB8" w14:textId="77777777" w:rsidTr="00BF55A4">
        <w:trPr>
          <w:gridAfter w:val="2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079D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EFAC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IZBORNI PREDMETI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989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887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A67175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5EB1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4A0906D7" w14:textId="77777777" w:rsidTr="00BF55A4">
        <w:trPr>
          <w:gridAfter w:val="2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3BF81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93A7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Svjetska književnost I</w:t>
            </w:r>
          </w:p>
          <w:p w14:paraId="4C2B34B3" w14:textId="45B2CAED" w:rsidR="00012E22" w:rsidRPr="00012E22" w:rsidRDefault="008566B3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</w:t>
            </w:r>
            <w:r w:rsidR="00012E22"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rof. dr. Selma </w:t>
            </w:r>
            <w:proofErr w:type="spellStart"/>
            <w:r w:rsidR="00012E22"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Raljević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985C" w14:textId="61BF09E7" w:rsidR="00012E22" w:rsidRPr="00012E22" w:rsidRDefault="00E37F3D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8. 9. u 11h </w:t>
            </w:r>
            <w:r w:rsidR="008945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(</w:t>
            </w:r>
            <w:proofErr w:type="spellStart"/>
            <w:r w:rsidR="008945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Uč</w:t>
            </w:r>
            <w:proofErr w:type="spellEnd"/>
            <w:r w:rsidR="008945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ED96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368E3E" w14:textId="6DF9A400" w:rsidR="00012E22" w:rsidRPr="00012E22" w:rsidRDefault="00894559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18. 9. u 13h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Uč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 1)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BD437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21A51C1B" w14:textId="77777777" w:rsidTr="00BF55A4">
        <w:trPr>
          <w:gridAfter w:val="2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83D2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2.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9D5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Književnost i identitet</w:t>
            </w:r>
          </w:p>
          <w:p w14:paraId="10B51DE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Dijana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Hadžizukić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F3D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C09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AB93481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0212A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30537E52" w14:textId="77777777" w:rsidTr="00BF55A4">
        <w:trPr>
          <w:gridAfter w:val="2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F51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3.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EB040" w14:textId="77777777" w:rsid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Španski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jezik II</w:t>
            </w:r>
          </w:p>
          <w:p w14:paraId="3FCC5DDE" w14:textId="1A4BFB26" w:rsidR="00012E22" w:rsidRPr="00C10E2D" w:rsidRDefault="00C10E2D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C10E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Sara Martinez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E697" w14:textId="5AF3FDF2" w:rsidR="00012E22" w:rsidRPr="004D0B3F" w:rsidRDefault="004D0B3F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4D0B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03.09. u 9h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FF9A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D28A054" w14:textId="319521A8" w:rsidR="00012E22" w:rsidRPr="004D0B3F" w:rsidRDefault="004D0B3F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4D0B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17.09. u 9h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A69C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</w:tbl>
    <w:p w14:paraId="0E21ECDA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71E3A294" w14:textId="77777777" w:rsidR="00012E22" w:rsidRDefault="00012E22" w:rsidP="00012E22">
      <w:pPr>
        <w:autoSpaceDN w:val="0"/>
        <w:spacing w:line="251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3ECF606C" w14:textId="77777777" w:rsidR="00A82EAE" w:rsidRPr="00012E22" w:rsidRDefault="00A82EAE" w:rsidP="00012E22">
      <w:pPr>
        <w:autoSpaceDN w:val="0"/>
        <w:spacing w:line="251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44E10C77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lastRenderedPageBreak/>
        <w:t xml:space="preserve">SEPTEMBARSKI  ISPITNI ROKOVI </w:t>
      </w:r>
    </w:p>
    <w:p w14:paraId="08A7FF16" w14:textId="2822A7E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  <w:t>AKADEMSKA 202</w:t>
      </w:r>
      <w:r w:rsidR="00E5534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  <w:t>5</w:t>
      </w:r>
      <w:r w:rsidRPr="00012E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  <w:t>/202</w:t>
      </w:r>
      <w:r w:rsidR="00E5534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  <w:t>6</w:t>
      </w:r>
      <w:r w:rsidRPr="00012E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  <w:t>. GODINA</w:t>
      </w:r>
    </w:p>
    <w:p w14:paraId="2FF197E8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 xml:space="preserve">ODSJEK ZA ENGLESKI JEZIK I KNJIŽEVNOST </w:t>
      </w:r>
    </w:p>
    <w:p w14:paraId="625D5980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NASTAVNI PLAN I PROGRAM 2015/16</w:t>
      </w:r>
    </w:p>
    <w:p w14:paraId="323F6283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44B2FB5B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ČETVRTA GODINA</w:t>
      </w:r>
    </w:p>
    <w:p w14:paraId="21619BA4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4532"/>
        <w:gridCol w:w="1035"/>
        <w:gridCol w:w="524"/>
        <w:gridCol w:w="567"/>
        <w:gridCol w:w="1982"/>
        <w:gridCol w:w="26"/>
      </w:tblGrid>
      <w:tr w:rsidR="00012E22" w:rsidRPr="00012E22" w14:paraId="5548670D" w14:textId="77777777" w:rsidTr="00BF55A4">
        <w:trPr>
          <w:trHeight w:val="7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CA44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902F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Predmet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4B17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Prvi ispitni rok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A07A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D2A2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Drugi ispitni rok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819F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</w:pPr>
          </w:p>
        </w:tc>
      </w:tr>
      <w:tr w:rsidR="00012E22" w:rsidRPr="00012E22" w14:paraId="325BFBD0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4D97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7AF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VII SEMESTAR</w:t>
            </w:r>
          </w:p>
          <w:p w14:paraId="35A918C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8ED07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9F1BF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06E891BA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22B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C39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Semantika engleskog jezika</w:t>
            </w:r>
          </w:p>
          <w:p w14:paraId="46351E8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 prof. dr. Adi Maslo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C9C1" w14:textId="733DC9B8" w:rsidR="00EC1CEA" w:rsidRPr="00012E22" w:rsidRDefault="00C37D9D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A82E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FCB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BC6E83" w14:textId="44AE23A8" w:rsidR="00012E22" w:rsidRPr="00012E22" w:rsidRDefault="0039720E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9</w:t>
            </w:r>
            <w:r w:rsidR="00C37D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50900FBF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B430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7D8D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Savremeni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engleski jezik I</w:t>
            </w:r>
          </w:p>
          <w:p w14:paraId="21073DE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 prof. dr. Džemal Špago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63F2" w14:textId="0CE508F0" w:rsidR="00012E22" w:rsidRPr="00012E22" w:rsidRDefault="00C37D9D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A82E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1341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918460" w14:textId="4CED3A02" w:rsidR="00012E22" w:rsidRPr="00012E22" w:rsidRDefault="00C37D9D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3972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1C5B6F54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8E70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E7AA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Šekspirologija</w:t>
            </w:r>
          </w:p>
          <w:p w14:paraId="1EB84DF6" w14:textId="4C3C6D35" w:rsidR="00012E22" w:rsidRPr="00012E22" w:rsidRDefault="008566B3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</w:t>
            </w:r>
            <w:r w:rsidR="00012E22"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rof. dr. Selma </w:t>
            </w:r>
            <w:proofErr w:type="spellStart"/>
            <w:r w:rsidR="00012E22"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Raljević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38ABF" w14:textId="1BB74165" w:rsidR="00012E22" w:rsidRPr="00E755E3" w:rsidRDefault="00E755E3" w:rsidP="00E755E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  <w:r w:rsidR="00BF2ED3" w:rsidRPr="00E755E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9. u 11h (</w:t>
            </w:r>
            <w:proofErr w:type="spellStart"/>
            <w:r w:rsidR="00BF2ED3" w:rsidRPr="00E755E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Uč</w:t>
            </w:r>
            <w:proofErr w:type="spellEnd"/>
            <w:r w:rsidR="00BF2ED3" w:rsidRPr="00E755E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1)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E739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E53628" w14:textId="1FF2DEE9" w:rsidR="00012E22" w:rsidRPr="00012E22" w:rsidRDefault="00C32ED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3701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15. 9. u 11h (</w:t>
            </w:r>
            <w:proofErr w:type="spellStart"/>
            <w:r w:rsidR="003701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Uč</w:t>
            </w:r>
            <w:proofErr w:type="spellEnd"/>
            <w:r w:rsidR="003701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 1)</w:t>
            </w:r>
          </w:p>
        </w:tc>
      </w:tr>
      <w:tr w:rsidR="00012E22" w:rsidRPr="00012E22" w14:paraId="44578CCC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B85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BEB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Moderna britanska književnost</w:t>
            </w:r>
          </w:p>
          <w:p w14:paraId="26B8507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Van. prof. dr. Aida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Džiho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– Šator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F672" w14:textId="07BD7524" w:rsidR="00012E22" w:rsidRPr="00012E22" w:rsidRDefault="00C37D9D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3F0C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27A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F78935" w14:textId="7D8B117D" w:rsidR="00012E22" w:rsidRPr="00012E22" w:rsidRDefault="003F0C17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07</w:t>
            </w:r>
            <w:r w:rsidR="00C37D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7E858646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401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5.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4348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Metodika nastave engleskog jezika</w:t>
            </w:r>
          </w:p>
          <w:p w14:paraId="6720033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Prof. dr. Edina Špago –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875ED" w14:textId="2DE772B9" w:rsidR="00012E22" w:rsidRPr="00012E22" w:rsidRDefault="00C37D9D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A82E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E53A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A6E3FF" w14:textId="338E142A" w:rsidR="00012E22" w:rsidRPr="00012E22" w:rsidRDefault="0039720E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8</w:t>
            </w:r>
            <w:r w:rsidR="00C37D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7B480F6C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270F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5F9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IZBORNI PREDMET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EED7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5D2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86AD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14C555C1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A77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0BD7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Svjetska književnost II</w:t>
            </w:r>
          </w:p>
          <w:p w14:paraId="2DE83D3B" w14:textId="10C86167" w:rsidR="00012E22" w:rsidRPr="00012E22" w:rsidRDefault="008566B3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</w:t>
            </w:r>
            <w:r w:rsidR="00012E22"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rof.dr</w:t>
            </w:r>
            <w:proofErr w:type="spellEnd"/>
            <w:r w:rsidR="00012E22"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Selma </w:t>
            </w:r>
            <w:proofErr w:type="spellStart"/>
            <w:r w:rsidR="00012E22"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Raljević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B94E" w14:textId="074D9521" w:rsidR="00012E22" w:rsidRPr="00012E22" w:rsidRDefault="00222BCC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8. 9. u 11h (</w:t>
            </w:r>
            <w:proofErr w:type="spellStart"/>
            <w:r w:rsidR="00D3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Uč</w:t>
            </w:r>
            <w:proofErr w:type="spellEnd"/>
            <w:r w:rsidR="00D3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1)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BA0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229BF1" w14:textId="36F880D7" w:rsidR="00012E22" w:rsidRPr="00012E22" w:rsidRDefault="00C32ED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D3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18. 9. u 1</w:t>
            </w:r>
            <w:r w:rsidR="001B3E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="00D3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h (</w:t>
            </w:r>
            <w:proofErr w:type="spellStart"/>
            <w:r w:rsidR="00D3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Uč</w:t>
            </w:r>
            <w:proofErr w:type="spellEnd"/>
            <w:r w:rsidR="00D3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 1)</w:t>
            </w:r>
          </w:p>
        </w:tc>
      </w:tr>
      <w:tr w:rsidR="00012E22" w:rsidRPr="00012E22" w14:paraId="1974F3AF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817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F70F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358DF54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VIII SEMESTAR</w:t>
            </w:r>
          </w:p>
          <w:p w14:paraId="220738BA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7F73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A81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DA6F79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262D7542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5514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B5F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s-ES" w:eastAsia="hr-HR"/>
                <w14:ligatures w14:val="none"/>
              </w:rPr>
              <w:t>Savremeni engleski jezik II</w:t>
            </w:r>
          </w:p>
          <w:p w14:paraId="27805571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 prof.  dr. Adi Maslo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96F0" w14:textId="31673D29" w:rsidR="00012E22" w:rsidRPr="00012E22" w:rsidRDefault="00C37D9D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4.9. u 10h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223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F69E8E" w14:textId="0BB4AC2B" w:rsidR="00012E22" w:rsidRPr="00012E22" w:rsidRDefault="00C37D9D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3972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6060827A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21A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F0BF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Engleski postmodernizam</w:t>
            </w:r>
          </w:p>
          <w:p w14:paraId="01EB0F9A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</w:t>
            </w:r>
            <w:r w:rsidRPr="00012E22"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  <w:t>n</w:t>
            </w: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.prof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dr. Aida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Džiho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– Šator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26A4" w14:textId="756F7350" w:rsidR="00012E22" w:rsidRPr="00012E22" w:rsidRDefault="0012109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A82E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350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6D0B8A" w14:textId="3847709B" w:rsidR="00012E22" w:rsidRPr="00012E22" w:rsidRDefault="0012109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3972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19193E91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664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711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Metodička praksa</w:t>
            </w:r>
          </w:p>
          <w:p w14:paraId="7BAA056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 dr. Edina Špago-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3BB8" w14:textId="5F93F42E" w:rsidR="00012E22" w:rsidRPr="00012E22" w:rsidRDefault="00A82EAE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31.08</w:t>
            </w:r>
            <w:r w:rsidR="0012109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u 10h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8E7D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B2454B" w14:textId="33BC16C8" w:rsidR="00012E22" w:rsidRPr="00012E22" w:rsidRDefault="0012109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A82E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3C145509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FEF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3B3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Metodologija izrade završnog rada</w:t>
            </w:r>
          </w:p>
          <w:p w14:paraId="58D29AE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 dr. Edina Špago-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554E" w14:textId="1B09D1F3" w:rsidR="00012E22" w:rsidRPr="00012E22" w:rsidRDefault="0012109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3.9. u 10h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E4C7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97E40A" w14:textId="30BC1A34" w:rsidR="00012E22" w:rsidRPr="00012E22" w:rsidRDefault="0012109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3972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 10h</w:t>
            </w:r>
          </w:p>
        </w:tc>
      </w:tr>
      <w:tr w:rsidR="00507B40" w:rsidRPr="00012E22" w14:paraId="000180B0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43BE" w14:textId="7C76A853" w:rsidR="00507B40" w:rsidRPr="00012E22" w:rsidRDefault="00507B40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5.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2974C" w14:textId="77777777" w:rsidR="00507B40" w:rsidRPr="00507B40" w:rsidRDefault="00507B40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507B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Digitalni alati  nastavi engleskog jezika</w:t>
            </w:r>
          </w:p>
          <w:p w14:paraId="2E029988" w14:textId="2C795892" w:rsidR="00507B40" w:rsidRPr="00012E22" w:rsidRDefault="00507B40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Van.prof.dr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Aida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Džiho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- Šator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B127" w14:textId="73EA1D6A" w:rsidR="00507B40" w:rsidRDefault="00F46F63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29.08.  10h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E83B" w14:textId="77777777" w:rsidR="00507B40" w:rsidRPr="00012E22" w:rsidRDefault="00507B40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19E8B6" w14:textId="3E971C6D" w:rsidR="00507B40" w:rsidRDefault="00F46F63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12.09. u 10h</w:t>
            </w:r>
          </w:p>
        </w:tc>
      </w:tr>
    </w:tbl>
    <w:p w14:paraId="730F086B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22C2DC05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287F7C11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3DC76042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24C493C7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2465FDEE" w14:textId="77777777" w:rsid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7B9246E5" w14:textId="77777777" w:rsidR="0072557D" w:rsidRDefault="0072557D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40D340AD" w14:textId="77777777" w:rsidR="0072557D" w:rsidRDefault="0072557D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57426E26" w14:textId="77777777" w:rsidR="0072557D" w:rsidRPr="00012E22" w:rsidRDefault="0072557D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77CB559F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28A8D244" w14:textId="77777777" w:rsidR="00012E22" w:rsidRPr="00012E22" w:rsidRDefault="00012E22" w:rsidP="00012E22">
      <w:pPr>
        <w:suppressAutoHyphens/>
        <w:autoSpaceDN w:val="0"/>
        <w:spacing w:line="251" w:lineRule="auto"/>
        <w:textAlignment w:val="baseline"/>
        <w:rPr>
          <w:rFonts w:ascii="Calibri" w:eastAsia="Calibri" w:hAnsi="Calibri" w:cs="Times New Roman"/>
          <w:kern w:val="0"/>
          <w:lang w:val="hr-HR"/>
          <w14:ligatures w14:val="none"/>
        </w:rPr>
      </w:pPr>
    </w:p>
    <w:p w14:paraId="6F973B10" w14:textId="77777777" w:rsidR="00012E22" w:rsidRPr="00012E22" w:rsidRDefault="00012E22" w:rsidP="00012E2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hr-HR" w:eastAsia="hr-HR"/>
          <w14:ligatures w14:val="none"/>
        </w:rPr>
        <w:lastRenderedPageBreak/>
        <w:t xml:space="preserve">II CIKLUS STUDIJA </w:t>
      </w:r>
    </w:p>
    <w:p w14:paraId="17C1D624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0240EA57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SEPTEMBARSKI  ISPITNI ROKOVI</w:t>
      </w:r>
    </w:p>
    <w:p w14:paraId="0F6AB51E" w14:textId="4071A56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  <w:t>AKADEMSKA 202</w:t>
      </w:r>
      <w:r w:rsidR="003678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  <w:t>4</w:t>
      </w:r>
      <w:r w:rsidRPr="00012E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  <w:t>/202</w:t>
      </w:r>
      <w:r w:rsidR="003678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  <w:t>5</w:t>
      </w:r>
      <w:r w:rsidRPr="00012E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  <w:t>. GODINA</w:t>
      </w:r>
    </w:p>
    <w:p w14:paraId="0BB30B82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 xml:space="preserve">ODSJEK ZA ENGLESKI JEZIK I KNJIŽEVNOST </w:t>
      </w:r>
    </w:p>
    <w:p w14:paraId="6ECD28E8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4FA72C57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5B5CDA59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77301CC4" w14:textId="77777777" w:rsidR="003678D3" w:rsidRPr="00012E22" w:rsidRDefault="003678D3" w:rsidP="003678D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0BCC83B1" w14:textId="77777777" w:rsidR="003678D3" w:rsidRPr="00012E22" w:rsidRDefault="003678D3" w:rsidP="003678D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 xml:space="preserve">SMJER: PREVODILAČKI </w:t>
      </w:r>
    </w:p>
    <w:p w14:paraId="3FE4D3C6" w14:textId="77777777" w:rsidR="003678D3" w:rsidRPr="00012E22" w:rsidRDefault="003678D3" w:rsidP="003678D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489D2ECB" w14:textId="77777777" w:rsidR="003678D3" w:rsidRPr="00012E22" w:rsidRDefault="003678D3" w:rsidP="003678D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3734"/>
        <w:gridCol w:w="2268"/>
        <w:gridCol w:w="236"/>
        <w:gridCol w:w="1812"/>
        <w:gridCol w:w="40"/>
        <w:gridCol w:w="67"/>
      </w:tblGrid>
      <w:tr w:rsidR="003678D3" w:rsidRPr="00012E22" w14:paraId="29CCE17E" w14:textId="77777777" w:rsidTr="00BF55A4">
        <w:trPr>
          <w:gridAfter w:val="1"/>
          <w:wAfter w:w="67" w:type="dxa"/>
          <w:trHeight w:val="56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EFBF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24F99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Predmet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78ED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Prvi ispitni rok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FD57E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E21DC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Drugi ispitni rok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15BBA8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</w:pPr>
          </w:p>
        </w:tc>
      </w:tr>
      <w:tr w:rsidR="003678D3" w:rsidRPr="00012E22" w14:paraId="6D786E9D" w14:textId="77777777" w:rsidTr="00BF55A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360DC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7B9B5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60FC09CD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 SEMESTAR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0EE64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649641E6" w14:textId="276933C1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507B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</w:t>
            </w: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.08. – 0</w:t>
            </w:r>
            <w:r w:rsidR="00507B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5</w:t>
            </w: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.09.</w:t>
            </w:r>
          </w:p>
        </w:tc>
        <w:tc>
          <w:tcPr>
            <w:tcW w:w="2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1102" w14:textId="5290555A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</w:t>
            </w:r>
            <w:r w:rsidR="00507B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7</w:t>
            </w: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.09. – </w:t>
            </w:r>
            <w:r w:rsidR="00507B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19</w:t>
            </w: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.09.</w:t>
            </w:r>
          </w:p>
        </w:tc>
      </w:tr>
      <w:tr w:rsidR="003678D3" w:rsidRPr="00012E22" w14:paraId="2DB1D08A" w14:textId="77777777" w:rsidTr="00BF55A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64A9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A8953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Kontrastivna analiza</w:t>
            </w:r>
          </w:p>
          <w:p w14:paraId="4DF31E80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Adi Maslo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F2AE3" w14:textId="77777777" w:rsidR="003678D3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02E5FD2E" w14:textId="5123F5D6" w:rsidR="001C1E70" w:rsidRPr="00012E22" w:rsidRDefault="001C1E70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4D0A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2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77AC" w14:textId="6F474850" w:rsidR="003678D3" w:rsidRPr="00012E22" w:rsidRDefault="001C1E70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10.9. u 10h</w:t>
            </w:r>
          </w:p>
        </w:tc>
      </w:tr>
      <w:tr w:rsidR="003678D3" w:rsidRPr="00012E22" w14:paraId="517A0963" w14:textId="77777777" w:rsidTr="00BF55A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9FA74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9F015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Savremeni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engleski jezik VII</w:t>
            </w:r>
          </w:p>
          <w:p w14:paraId="3AEC3B75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Van.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Džemal Špago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1CB94" w14:textId="3421E2E5" w:rsidR="003678D3" w:rsidRPr="00012E22" w:rsidRDefault="001C1E70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4D0A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2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989A" w14:textId="7E912DC9" w:rsidR="003678D3" w:rsidRPr="00012E22" w:rsidRDefault="004D0AD6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07</w:t>
            </w:r>
            <w:r w:rsidR="001C1E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3678D3" w:rsidRPr="00012E22" w14:paraId="75288E68" w14:textId="77777777" w:rsidTr="00BF55A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F2B5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D821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Prevođenje</w:t>
            </w:r>
          </w:p>
          <w:p w14:paraId="09C543AE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Edina Špago -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2DF2" w14:textId="2FED4DDF" w:rsidR="003678D3" w:rsidRPr="00012E22" w:rsidRDefault="004D0AD6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31</w:t>
            </w:r>
            <w:r w:rsidR="001C1E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2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97E8D" w14:textId="052230E3" w:rsidR="003678D3" w:rsidRPr="00012E22" w:rsidRDefault="004D0AD6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14</w:t>
            </w:r>
            <w:r w:rsidR="001C1E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3678D3" w:rsidRPr="00012E22" w14:paraId="51712922" w14:textId="77777777" w:rsidTr="00BF55A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C2BE9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5480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II Semestar</w:t>
            </w:r>
          </w:p>
          <w:p w14:paraId="217F7796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7B1A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4E6478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678D3" w:rsidRPr="00012E22" w14:paraId="232E93AC" w14:textId="77777777" w:rsidTr="00BF55A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D983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6077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Prevodilački praktikum</w:t>
            </w:r>
          </w:p>
          <w:p w14:paraId="230D8209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Edina Špago -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4DB6" w14:textId="03CE0329" w:rsidR="003678D3" w:rsidRPr="00012E22" w:rsidRDefault="004D0AD6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1C1E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  <w:tc>
          <w:tcPr>
            <w:tcW w:w="2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3309" w14:textId="464434AC" w:rsidR="003678D3" w:rsidRPr="00012E22" w:rsidRDefault="001C1E70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4D0A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</w:t>
            </w:r>
          </w:p>
        </w:tc>
      </w:tr>
      <w:tr w:rsidR="003678D3" w:rsidRPr="00012E22" w14:paraId="61732C06" w14:textId="77777777" w:rsidTr="00BF55A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3F831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3DF3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0"/>
                <w:lang w:val="hr-HR"/>
                <w14:ligatures w14:val="none"/>
              </w:rPr>
            </w:pPr>
            <w:proofErr w:type="spellStart"/>
            <w:r w:rsidRPr="00012E22">
              <w:rPr>
                <w:rFonts w:ascii="Times New Roman" w:eastAsia="Calibri" w:hAnsi="Times New Roman" w:cs="Times New Roman"/>
                <w:b/>
                <w:kern w:val="0"/>
                <w:lang w:val="hr-HR"/>
                <w14:ligatures w14:val="none"/>
              </w:rPr>
              <w:t>Savremeni</w:t>
            </w:r>
            <w:proofErr w:type="spellEnd"/>
            <w:r w:rsidRPr="00012E22">
              <w:rPr>
                <w:rFonts w:ascii="Times New Roman" w:eastAsia="Calibri" w:hAnsi="Times New Roman" w:cs="Times New Roman"/>
                <w:b/>
                <w:kern w:val="0"/>
                <w:lang w:val="hr-HR"/>
                <w14:ligatures w14:val="none"/>
              </w:rPr>
              <w:t xml:space="preserve"> engleski jezik VIII</w:t>
            </w:r>
          </w:p>
          <w:p w14:paraId="24167E6D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:lang w:val="hr-HR"/>
                <w14:ligatures w14:val="none"/>
              </w:rPr>
            </w:pPr>
            <w:proofErr w:type="spellStart"/>
            <w:r w:rsidRPr="00012E22">
              <w:rPr>
                <w:rFonts w:ascii="Times New Roman" w:eastAsia="Calibri" w:hAnsi="Times New Roman" w:cs="Times New Roman"/>
                <w:kern w:val="0"/>
                <w:lang w:val="hr-HR"/>
                <w14:ligatures w14:val="none"/>
              </w:rPr>
              <w:t>Van.prof.dr</w:t>
            </w:r>
            <w:proofErr w:type="spellEnd"/>
            <w:r w:rsidRPr="00012E22">
              <w:rPr>
                <w:rFonts w:ascii="Times New Roman" w:eastAsia="Calibri" w:hAnsi="Times New Roman" w:cs="Times New Roman"/>
                <w:kern w:val="0"/>
                <w:lang w:val="hr-HR"/>
                <w14:ligatures w14:val="none"/>
              </w:rPr>
              <w:t>. Adi Maslo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EBB3" w14:textId="256EA7B9" w:rsidR="003678D3" w:rsidRPr="00012E22" w:rsidRDefault="001C1E70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4.9. u 10h</w:t>
            </w:r>
          </w:p>
        </w:tc>
        <w:tc>
          <w:tcPr>
            <w:tcW w:w="2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EC2C" w14:textId="09FA1160" w:rsidR="003678D3" w:rsidRPr="00012E22" w:rsidRDefault="001C1E70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18.9. u 10h</w:t>
            </w:r>
          </w:p>
        </w:tc>
      </w:tr>
      <w:tr w:rsidR="003678D3" w:rsidRPr="00012E22" w14:paraId="2DFAEE25" w14:textId="77777777" w:rsidTr="00BF55A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CC6E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B612A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0"/>
                <w:lang w:val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b/>
                <w:kern w:val="0"/>
                <w:lang w:val="hr-HR"/>
                <w14:ligatures w14:val="none"/>
              </w:rPr>
              <w:t>Metodologija izrade naučnog rada</w:t>
            </w:r>
          </w:p>
          <w:p w14:paraId="12FB73DC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:lang w:val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Lejla Žujo - Marić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6C1A" w14:textId="7FF0ECD6" w:rsidR="003678D3" w:rsidRPr="00012E22" w:rsidRDefault="001C1E70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1.9. u 10h</w:t>
            </w:r>
          </w:p>
        </w:tc>
        <w:tc>
          <w:tcPr>
            <w:tcW w:w="2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80F98" w14:textId="1757F603" w:rsidR="003678D3" w:rsidRPr="00012E22" w:rsidRDefault="001C1E70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15.9. u 10h</w:t>
            </w:r>
          </w:p>
        </w:tc>
      </w:tr>
      <w:tr w:rsidR="003678D3" w:rsidRPr="00012E22" w14:paraId="289A4C3C" w14:textId="77777777" w:rsidTr="00BF55A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D690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A12FA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IZBORNI PREDMETI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D14C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155" w:type="dxa"/>
            <w:gridSpan w:val="4"/>
            <w:tcBorders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8073C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3678D3" w:rsidRPr="00012E22" w14:paraId="747DABFA" w14:textId="77777777" w:rsidTr="00BF55A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B5F8E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A88C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0"/>
                <w:lang w:val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b/>
                <w:kern w:val="0"/>
                <w:lang w:val="hr-HR"/>
                <w14:ligatures w14:val="none"/>
              </w:rPr>
              <w:t>Jezični registri</w:t>
            </w:r>
          </w:p>
          <w:p w14:paraId="5477D428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Edina Špago -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DF72" w14:textId="29699579" w:rsidR="003678D3" w:rsidRPr="00012E22" w:rsidRDefault="004D0AD6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  <w14:ligatures w14:val="none"/>
              </w:rPr>
              <w:t>25.08.</w:t>
            </w:r>
            <w:r w:rsidR="001C1E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  <w14:ligatures w14:val="none"/>
              </w:rPr>
              <w:t>. u 10h</w:t>
            </w:r>
          </w:p>
        </w:tc>
        <w:tc>
          <w:tcPr>
            <w:tcW w:w="2155" w:type="dxa"/>
            <w:gridSpan w:val="4"/>
            <w:tcBorders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D4E2" w14:textId="54C990C3" w:rsidR="003678D3" w:rsidRPr="00012E22" w:rsidRDefault="001C1E70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4D0A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3678D3" w:rsidRPr="00012E22" w14:paraId="03602941" w14:textId="77777777" w:rsidTr="00BF55A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99C6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EF76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0"/>
                <w:lang w:val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b/>
                <w:kern w:val="0"/>
                <w:lang w:val="hr-HR"/>
                <w14:ligatures w14:val="none"/>
              </w:rPr>
              <w:t>Multimedijalno prevođenje</w:t>
            </w:r>
          </w:p>
          <w:p w14:paraId="4C9D53FD" w14:textId="77777777" w:rsidR="003678D3" w:rsidRPr="00012E22" w:rsidRDefault="003678D3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kern w:val="0"/>
                <w:lang w:val="hr-HR"/>
                <w14:ligatures w14:val="none"/>
              </w:rPr>
              <w:t>Prof. dr. Džemal Špago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BEDBF" w14:textId="0ED6F444" w:rsidR="003678D3" w:rsidRPr="00012E22" w:rsidRDefault="004D0AD6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03.0</w:t>
            </w:r>
            <w:r w:rsidR="00B7716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</w:t>
            </w:r>
            <w:r w:rsidR="001C1E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u 10h</w:t>
            </w:r>
          </w:p>
        </w:tc>
        <w:tc>
          <w:tcPr>
            <w:tcW w:w="2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9440" w14:textId="36F778AE" w:rsidR="003678D3" w:rsidRPr="00012E22" w:rsidRDefault="001C1E70" w:rsidP="00BF55A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17.9. u 10h</w:t>
            </w:r>
          </w:p>
        </w:tc>
      </w:tr>
    </w:tbl>
    <w:p w14:paraId="1B1B5977" w14:textId="77777777" w:rsidR="003678D3" w:rsidRPr="00012E22" w:rsidRDefault="003678D3" w:rsidP="003678D3">
      <w:pPr>
        <w:autoSpaceDN w:val="0"/>
        <w:spacing w:line="251" w:lineRule="auto"/>
        <w:textAlignment w:val="baseline"/>
        <w:rPr>
          <w:rFonts w:ascii="Calibri" w:eastAsia="Calibri" w:hAnsi="Calibri" w:cs="Times New Roman"/>
          <w:b/>
          <w:kern w:val="0"/>
          <w:sz w:val="36"/>
          <w:szCs w:val="36"/>
          <w:lang w:val="hr-HR"/>
          <w14:ligatures w14:val="none"/>
        </w:rPr>
      </w:pPr>
    </w:p>
    <w:p w14:paraId="0343DC36" w14:textId="77777777" w:rsidR="003678D3" w:rsidRDefault="003678D3" w:rsidP="003678D3"/>
    <w:p w14:paraId="3ABDC2B7" w14:textId="3FFA21C6" w:rsidR="00012E22" w:rsidRDefault="00012E22" w:rsidP="00012E22">
      <w:pPr>
        <w:autoSpaceDN w:val="0"/>
        <w:spacing w:line="251" w:lineRule="auto"/>
        <w:textAlignment w:val="baseline"/>
        <w:rPr>
          <w:rFonts w:ascii="Calibri" w:eastAsia="Calibri" w:hAnsi="Calibri" w:cs="Times New Roman"/>
          <w:b/>
          <w:kern w:val="0"/>
          <w:sz w:val="36"/>
          <w:szCs w:val="36"/>
          <w:lang w:val="hr-HR"/>
          <w14:ligatures w14:val="none"/>
        </w:rPr>
      </w:pPr>
    </w:p>
    <w:p w14:paraId="2929AD49" w14:textId="77777777" w:rsidR="002B6662" w:rsidRPr="00012E22" w:rsidRDefault="002B6662" w:rsidP="00012E22">
      <w:pPr>
        <w:autoSpaceDN w:val="0"/>
        <w:spacing w:line="251" w:lineRule="auto"/>
        <w:textAlignment w:val="baseline"/>
        <w:rPr>
          <w:rFonts w:ascii="Calibri" w:eastAsia="Calibri" w:hAnsi="Calibri" w:cs="Times New Roman"/>
          <w:b/>
          <w:kern w:val="0"/>
          <w:sz w:val="36"/>
          <w:szCs w:val="36"/>
          <w:lang w:val="hr-HR"/>
          <w14:ligatures w14:val="none"/>
        </w:rPr>
      </w:pPr>
    </w:p>
    <w:p w14:paraId="1CE3B42F" w14:textId="77777777" w:rsidR="00012E22" w:rsidRPr="00012E22" w:rsidRDefault="00012E22" w:rsidP="00012E22">
      <w:pPr>
        <w:autoSpaceDN w:val="0"/>
        <w:spacing w:line="251" w:lineRule="auto"/>
        <w:textAlignment w:val="baseline"/>
        <w:rPr>
          <w:rFonts w:ascii="Calibri" w:eastAsia="Calibri" w:hAnsi="Calibri" w:cs="Times New Roman"/>
          <w:b/>
          <w:kern w:val="0"/>
          <w:sz w:val="36"/>
          <w:szCs w:val="36"/>
          <w:lang w:val="hr-HR"/>
          <w14:ligatures w14:val="none"/>
        </w:rPr>
      </w:pPr>
    </w:p>
    <w:p w14:paraId="66843069" w14:textId="77777777" w:rsidR="00012E22" w:rsidRPr="00012E22" w:rsidRDefault="00012E22" w:rsidP="00012E22">
      <w:pPr>
        <w:autoSpaceDN w:val="0"/>
        <w:spacing w:line="251" w:lineRule="auto"/>
        <w:textAlignment w:val="baseline"/>
        <w:rPr>
          <w:rFonts w:ascii="Calibri" w:eastAsia="Calibri" w:hAnsi="Calibri" w:cs="Times New Roman"/>
          <w:b/>
          <w:kern w:val="0"/>
          <w:sz w:val="36"/>
          <w:szCs w:val="36"/>
          <w:lang w:val="hr-HR"/>
          <w14:ligatures w14:val="none"/>
        </w:rPr>
      </w:pPr>
    </w:p>
    <w:p w14:paraId="0A1D0605" w14:textId="77777777" w:rsid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b/>
          <w:kern w:val="0"/>
          <w:sz w:val="36"/>
          <w:szCs w:val="36"/>
          <w:lang w:val="hr-HR"/>
          <w14:ligatures w14:val="none"/>
        </w:rPr>
      </w:pPr>
    </w:p>
    <w:p w14:paraId="1AA8F92C" w14:textId="77777777" w:rsidR="002F1FE7" w:rsidRPr="00012E22" w:rsidRDefault="002F1FE7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4658AB03" w14:textId="5F6BD37E" w:rsidR="00012E22" w:rsidRPr="002F1FE7" w:rsidRDefault="00012E22" w:rsidP="002F1FE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val="hr-HR" w:eastAsia="hr-HR"/>
          <w14:ligatures w14:val="none"/>
        </w:rPr>
        <w:t xml:space="preserve">IMATRIKULANTSKI  </w:t>
      </w:r>
      <w:r w:rsidRPr="00012E22">
        <w:rPr>
          <w:rFonts w:ascii="Times New Roman" w:eastAsia="Calibri" w:hAnsi="Times New Roman" w:cs="Times New Roman"/>
          <w:b/>
          <w:color w:val="EE0000"/>
          <w:kern w:val="0"/>
          <w:sz w:val="24"/>
          <w:szCs w:val="24"/>
          <w:lang w:val="hr-HR"/>
          <w14:ligatures w14:val="none"/>
        </w:rPr>
        <w:t>SEPTEMBARSKI</w:t>
      </w:r>
      <w:r w:rsidRPr="00012E22">
        <w:rPr>
          <w:rFonts w:ascii="Times New Roman" w:eastAsia="Times New Roman" w:hAnsi="Times New Roman" w:cs="Times New Roman"/>
          <w:b/>
          <w:color w:val="EE0000"/>
          <w:kern w:val="0"/>
          <w:sz w:val="24"/>
          <w:szCs w:val="24"/>
          <w:lang w:val="hr-HR" w:eastAsia="hr-HR"/>
          <w14:ligatures w14:val="none"/>
        </w:rPr>
        <w:t xml:space="preserve"> ISPITNI ROKOVI</w:t>
      </w:r>
    </w:p>
    <w:p w14:paraId="52A574FF" w14:textId="42B00FA3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AKADEMSKA 202</w:t>
      </w:r>
      <w:r w:rsidR="00507B4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5</w:t>
      </w: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/202</w:t>
      </w:r>
      <w:r w:rsidR="00507B4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6</w:t>
      </w: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 xml:space="preserve">. GODINA </w:t>
      </w:r>
    </w:p>
    <w:p w14:paraId="30862B7C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 xml:space="preserve">ODSJEK ZA ENGLESKI JEZIK I KNJIŽEVNOST </w:t>
      </w:r>
    </w:p>
    <w:p w14:paraId="0C716BE7" w14:textId="469D5FB1" w:rsidR="00344436" w:rsidRPr="002F1FE7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NASTAVNI PLAN I PROGRAM</w:t>
      </w:r>
      <w:r w:rsidRPr="00012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 xml:space="preserve"> 2015/16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5"/>
        <w:gridCol w:w="2340"/>
        <w:gridCol w:w="2175"/>
      </w:tblGrid>
      <w:tr w:rsidR="008C71B9" w14:paraId="1703A272" w14:textId="26F1B6F4" w:rsidTr="008C71B9">
        <w:trPr>
          <w:trHeight w:val="896"/>
        </w:trPr>
        <w:tc>
          <w:tcPr>
            <w:tcW w:w="4365" w:type="dxa"/>
          </w:tcPr>
          <w:p w14:paraId="001B1E5B" w14:textId="3455458C" w:rsidR="008C71B9" w:rsidRDefault="008C71B9" w:rsidP="00A501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  IV semestar</w:t>
            </w:r>
          </w:p>
          <w:p w14:paraId="2B68418E" w14:textId="77777777" w:rsidR="008C71B9" w:rsidRDefault="008C71B9" w:rsidP="00A501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 Engleski roman 18. i 19. stoljeća</w:t>
            </w:r>
          </w:p>
          <w:p w14:paraId="2A9E53DA" w14:textId="7C9F881C" w:rsidR="008C71B9" w:rsidRDefault="008C71B9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Selma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Raljević</w:t>
            </w:r>
            <w:proofErr w:type="spellEnd"/>
          </w:p>
        </w:tc>
        <w:tc>
          <w:tcPr>
            <w:tcW w:w="2340" w:type="dxa"/>
          </w:tcPr>
          <w:p w14:paraId="40A1683B" w14:textId="0A284EB5" w:rsidR="008C71B9" w:rsidRPr="007900E0" w:rsidRDefault="008050DB" w:rsidP="007900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7</w:t>
            </w:r>
            <w:r w:rsidR="007900E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</w:t>
            </w:r>
            <w:r w:rsidR="008F55ED" w:rsidRPr="007900E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9. u 11h </w:t>
            </w:r>
            <w:r w:rsidR="00106B38" w:rsidRPr="007900E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(</w:t>
            </w:r>
            <w:proofErr w:type="spellStart"/>
            <w:r w:rsidR="00106B38" w:rsidRPr="007900E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Uč</w:t>
            </w:r>
            <w:proofErr w:type="spellEnd"/>
            <w:r w:rsidR="00106B38" w:rsidRPr="007900E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1)</w:t>
            </w:r>
          </w:p>
        </w:tc>
        <w:tc>
          <w:tcPr>
            <w:tcW w:w="2175" w:type="dxa"/>
          </w:tcPr>
          <w:p w14:paraId="1F9EEEC4" w14:textId="4F87C931" w:rsidR="008C71B9" w:rsidRDefault="00106B38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8050D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9. u 11h (</w:t>
            </w:r>
            <w:proofErr w:type="spellStart"/>
            <w:r w:rsidR="007900E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Uč</w:t>
            </w:r>
            <w:proofErr w:type="spellEnd"/>
            <w:r w:rsidR="007900E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1)</w:t>
            </w:r>
          </w:p>
          <w:p w14:paraId="2204723A" w14:textId="3726F007" w:rsidR="008C71B9" w:rsidRDefault="008C71B9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</w:tbl>
    <w:p w14:paraId="77573305" w14:textId="2A4E4947" w:rsidR="00A50135" w:rsidRDefault="00A50135" w:rsidP="00A5013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3199F38C" w14:textId="0F3588D8" w:rsidR="00344436" w:rsidRPr="00012E22" w:rsidRDefault="00A50135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TREĆA GODINA</w:t>
      </w:r>
    </w:p>
    <w:tbl>
      <w:tblPr>
        <w:tblW w:w="1013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3999"/>
        <w:gridCol w:w="1842"/>
        <w:gridCol w:w="567"/>
        <w:gridCol w:w="520"/>
        <w:gridCol w:w="236"/>
        <w:gridCol w:w="928"/>
        <w:gridCol w:w="474"/>
        <w:gridCol w:w="1168"/>
      </w:tblGrid>
      <w:tr w:rsidR="00012E22" w:rsidRPr="00012E22" w14:paraId="25DCE624" w14:textId="77777777" w:rsidTr="00BF55A4">
        <w:trPr>
          <w:gridAfter w:val="1"/>
          <w:wAfter w:w="1168" w:type="dxa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C52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35A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Predmet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12A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Prvi rok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FD6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848B3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Drugi rok</w:t>
            </w:r>
          </w:p>
        </w:tc>
      </w:tr>
      <w:tr w:rsidR="00012E22" w:rsidRPr="00012E22" w14:paraId="5379F783" w14:textId="77777777" w:rsidTr="008F4B51">
        <w:trPr>
          <w:trHeight w:val="4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B8EA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A79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 SEMESTAR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07F9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17AB2E0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2881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566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402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FBD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777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3D35931C" w14:textId="77777777" w:rsidTr="00BF55A4">
        <w:trPr>
          <w:gridAfter w:val="1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9352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90DD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Komunikacijske vještine II</w:t>
            </w:r>
          </w:p>
          <w:p w14:paraId="0734771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Džemal Špago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9E84E" w14:textId="6426B431" w:rsidR="00012E22" w:rsidRPr="00012E22" w:rsidRDefault="00F02DE6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27.08.</w:t>
            </w:r>
            <w:r w:rsidR="00A37E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u 10h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B33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BA5AF6E" w14:textId="17E48C1C" w:rsidR="00012E22" w:rsidRPr="00012E22" w:rsidRDefault="005B4E39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09</w:t>
            </w:r>
            <w:r w:rsidR="00A37E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0D5D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28EE1A3A" w14:textId="77777777" w:rsidTr="00BF55A4">
        <w:trPr>
          <w:gridAfter w:val="1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9695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3C7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Engleski romantizam</w:t>
            </w:r>
          </w:p>
          <w:p w14:paraId="55BAB55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Aida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Džiho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- Šator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B6880" w14:textId="7275C155" w:rsidR="00012E22" w:rsidRPr="00012E22" w:rsidRDefault="00A37E1E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F02D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E28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323EC00" w14:textId="73E5ED78" w:rsidR="00012E22" w:rsidRPr="00012E22" w:rsidRDefault="00F02DE6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7</w:t>
            </w:r>
            <w:r w:rsidR="00A37E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9F6E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5BCC8B27" w14:textId="77777777" w:rsidTr="00BF55A4">
        <w:trPr>
          <w:gridAfter w:val="1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DFB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3AC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Funkcionalni stilovi</w:t>
            </w:r>
          </w:p>
          <w:p w14:paraId="71D4D37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Edina Špago -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0527" w14:textId="11DF2F96" w:rsidR="00012E22" w:rsidRPr="00012E22" w:rsidRDefault="00A37E1E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F02D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4DF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8E90F5" w14:textId="1FB338EE" w:rsidR="00012E22" w:rsidRPr="00012E22" w:rsidRDefault="00F02DE6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8</w:t>
            </w:r>
            <w:r w:rsidR="00A37E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08DA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31AC76BC" w14:textId="77777777" w:rsidTr="00BF55A4">
        <w:trPr>
          <w:gridAfter w:val="1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5007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1F5D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Teorija prevođenja</w:t>
            </w:r>
          </w:p>
          <w:p w14:paraId="3CE1C02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Edina Špago -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7496" w14:textId="477CAC2D" w:rsidR="00012E22" w:rsidRPr="00012E22" w:rsidRDefault="00F02DE6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31.08. u 10h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6A1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C09FF20" w14:textId="27A212B6" w:rsidR="00012E22" w:rsidRPr="00012E22" w:rsidRDefault="00A37E1E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F02DE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3163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5BAD33B9" w14:textId="77777777" w:rsidTr="00BF55A4">
        <w:trPr>
          <w:gridAfter w:val="1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3E6F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5.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1F7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Američki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transcendentalizam</w:t>
            </w:r>
            <w:proofErr w:type="spellEnd"/>
          </w:p>
          <w:p w14:paraId="0AB13B34" w14:textId="0279649C" w:rsidR="00012E22" w:rsidRPr="00012E22" w:rsidRDefault="008566B3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</w:t>
            </w:r>
            <w:r w:rsidR="00012E22"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rof.dr</w:t>
            </w:r>
            <w:proofErr w:type="spellEnd"/>
            <w:r w:rsidR="00012E22"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Selma </w:t>
            </w:r>
            <w:proofErr w:type="spellStart"/>
            <w:r w:rsidR="00012E22"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Raljević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F010" w14:textId="77DE9A80" w:rsidR="00012E22" w:rsidRPr="007900E0" w:rsidRDefault="007900E0" w:rsidP="007900E0">
            <w:pPr>
              <w:pStyle w:val="Odlomakpopisa"/>
              <w:numPr>
                <w:ilvl w:val="1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u 11h (</w:t>
            </w:r>
            <w:proofErr w:type="spellStart"/>
            <w:r w:rsidR="000523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Uč</w:t>
            </w:r>
            <w:proofErr w:type="spellEnd"/>
            <w:r w:rsidR="000523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7C2A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6CE35BF" w14:textId="449C794D" w:rsidR="00012E22" w:rsidRPr="00012E22" w:rsidRDefault="00C32ED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05230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17. 9. u 11h </w:t>
            </w:r>
            <w:r w:rsidR="006D51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(</w:t>
            </w:r>
            <w:proofErr w:type="spellStart"/>
            <w:r w:rsidR="006D51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Uč</w:t>
            </w:r>
            <w:proofErr w:type="spellEnd"/>
            <w:r w:rsidR="006D51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 1)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95BC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076407AE" w14:textId="77777777" w:rsidTr="00BF55A4">
        <w:trPr>
          <w:gridAfter w:val="1"/>
          <w:wAfter w:w="1168" w:type="dxa"/>
          <w:trHeight w:val="3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625AA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F9BF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770FF95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VI SEMESTAR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AD4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CCCC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C000"/>
          </w:tcPr>
          <w:p w14:paraId="4E58447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1540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5BCBC6FD" w14:textId="77777777" w:rsidTr="00BF55A4">
        <w:trPr>
          <w:gridAfter w:val="1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74001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F3D2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s-ES" w:eastAsia="hr-HR"/>
                <w14:ligatures w14:val="none"/>
              </w:rPr>
              <w:t>Sintaksa engleskog jezika</w:t>
            </w:r>
          </w:p>
          <w:p w14:paraId="5BC901D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 dr. Edina Špago-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9642F" w14:textId="65410AF3" w:rsidR="00012E22" w:rsidRPr="00012E22" w:rsidRDefault="004E20D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5C4B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444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8FA2706" w14:textId="4E9D24A7" w:rsidR="00012E22" w:rsidRPr="00012E22" w:rsidRDefault="005C4B43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4E20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DDFB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69091378" w14:textId="77777777" w:rsidTr="00BF55A4">
        <w:trPr>
          <w:gridAfter w:val="1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CBD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376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Viktorijanska književnost</w:t>
            </w:r>
          </w:p>
          <w:p w14:paraId="0ED7CE9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Aida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Džiho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-Šator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BAEB" w14:textId="4836CAEA" w:rsidR="00012E22" w:rsidRPr="00012E22" w:rsidRDefault="005C4B43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4E20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70D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0657732" w14:textId="306E2D05" w:rsidR="00012E22" w:rsidRPr="00012E22" w:rsidRDefault="005C4B43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4E20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99BE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0D5E29AD" w14:textId="77777777" w:rsidTr="00BF55A4">
        <w:trPr>
          <w:gridAfter w:val="1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CCFC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5EA1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Američki modernizam</w:t>
            </w:r>
          </w:p>
          <w:p w14:paraId="3D6A2AD1" w14:textId="4D4FE770" w:rsidR="00012E22" w:rsidRPr="00012E22" w:rsidRDefault="008566B3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</w:t>
            </w:r>
            <w:r w:rsidR="00012E22"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rof.dr</w:t>
            </w:r>
            <w:proofErr w:type="spellEnd"/>
            <w:r w:rsidR="00012E22"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Selma </w:t>
            </w:r>
            <w:proofErr w:type="spellStart"/>
            <w:r w:rsidR="00012E22"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Raljević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7615" w14:textId="036FA252" w:rsidR="00012E22" w:rsidRPr="00012E22" w:rsidRDefault="005D24D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7. 9. u 11h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Uč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DB8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57959A1" w14:textId="55A4ADCC" w:rsidR="00012E22" w:rsidRPr="00012E22" w:rsidRDefault="00C32ED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0426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18. 9. u 11h (</w:t>
            </w:r>
            <w:proofErr w:type="spellStart"/>
            <w:r w:rsidR="006904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Uč</w:t>
            </w:r>
            <w:proofErr w:type="spellEnd"/>
            <w:r w:rsidR="006904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 1)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46F0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1A2AFEE6" w14:textId="77777777" w:rsidTr="00BF55A4">
        <w:trPr>
          <w:gridAfter w:val="1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861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518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Akademsko pisanje II</w:t>
            </w: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br/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Adi Maslo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A4F3" w14:textId="78176AFD" w:rsidR="00012E22" w:rsidRPr="00012E22" w:rsidRDefault="004E20D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04.09.</w:t>
            </w:r>
            <w:r w:rsidR="005C4B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u 10h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1D04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7CEF625" w14:textId="79B1473F" w:rsidR="00012E22" w:rsidRPr="00012E22" w:rsidRDefault="005B4E39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15</w:t>
            </w:r>
            <w:r w:rsidR="005C4B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F3E8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02591249" w14:textId="77777777" w:rsidTr="00BF55A4">
        <w:trPr>
          <w:gridAfter w:val="1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17B71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5.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99F9A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Savremena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istraživanja u anglističkoj lingvistici</w:t>
            </w:r>
          </w:p>
          <w:p w14:paraId="171CB30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 dr. Edina Špago-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1CD0" w14:textId="34B12921" w:rsidR="00012E22" w:rsidRPr="00012E22" w:rsidRDefault="005C4B43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4E20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286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8761D9C" w14:textId="13E29337" w:rsidR="00012E22" w:rsidRPr="00012E22" w:rsidRDefault="005C4B43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4E20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 10h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BEDE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0403E0A2" w14:textId="77777777" w:rsidTr="00A50135">
        <w:trPr>
          <w:gridAfter w:val="1"/>
          <w:wAfter w:w="1168" w:type="dxa"/>
          <w:trHeight w:val="35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208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F89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IZBORNI PREDMETI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8FC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6D6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00402E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F12C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1DAD4E9A" w14:textId="77777777" w:rsidTr="00BF55A4">
        <w:trPr>
          <w:gridAfter w:val="1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D4A7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B59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Svjetska književnost I</w:t>
            </w:r>
          </w:p>
          <w:p w14:paraId="441CCC02" w14:textId="4D68E4DB" w:rsidR="00012E22" w:rsidRPr="00012E22" w:rsidRDefault="008566B3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</w:t>
            </w:r>
            <w:r w:rsidR="00012E22"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rof. dr. Selma </w:t>
            </w:r>
            <w:proofErr w:type="spellStart"/>
            <w:r w:rsidR="00012E22" w:rsidRPr="00012E2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Raljević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B3442" w14:textId="00DFC903" w:rsidR="00012E22" w:rsidRPr="00012E22" w:rsidRDefault="00482EA0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8. 9. u </w:t>
            </w:r>
            <w:r w:rsidR="002F15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11h (</w:t>
            </w:r>
            <w:proofErr w:type="spellStart"/>
            <w:r w:rsidR="002F15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Uč</w:t>
            </w:r>
            <w:proofErr w:type="spellEnd"/>
            <w:r w:rsidR="002F15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7F0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536DC9C" w14:textId="6057CE4E" w:rsidR="00012E22" w:rsidRPr="00012E22" w:rsidRDefault="002F15C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18. 9. </w:t>
            </w:r>
            <w:r w:rsidR="00D85D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u 13h (</w:t>
            </w:r>
            <w:proofErr w:type="spellStart"/>
            <w:r w:rsidR="00D85D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Uč</w:t>
            </w:r>
            <w:proofErr w:type="spellEnd"/>
            <w:r w:rsidR="00D85D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1)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F9B3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1398B03D" w14:textId="77777777" w:rsidTr="00BF55A4">
        <w:trPr>
          <w:gridAfter w:val="1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D261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2.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FAE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Književnost i identitet</w:t>
            </w:r>
          </w:p>
          <w:p w14:paraId="2FF55DF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Dijana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Hadžizukić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863A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15EA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4F9D33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89995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2B2118E2" w14:textId="77777777" w:rsidTr="00BF55A4">
        <w:trPr>
          <w:gridAfter w:val="1"/>
          <w:wAfter w:w="1168" w:type="dxa"/>
          <w:trHeight w:val="6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D61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3.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5AA8" w14:textId="77777777" w:rsid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Španski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jezik II</w:t>
            </w:r>
          </w:p>
          <w:p w14:paraId="2A5C77C1" w14:textId="7B278204" w:rsidR="00C10E2D" w:rsidRPr="00C10E2D" w:rsidRDefault="00C10E2D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C10E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Sara Martinez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AF0EB" w14:textId="4FA603F9" w:rsidR="00012E22" w:rsidRPr="00012E22" w:rsidRDefault="004E20D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03.09. u 9h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3DF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CBBEBD9" w14:textId="2E6F8A26" w:rsidR="00012E22" w:rsidRPr="00012E22" w:rsidRDefault="004E20D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17.09. u 9h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D50E" w14:textId="77777777" w:rsidR="00012E22" w:rsidRPr="00012E22" w:rsidRDefault="00012E22" w:rsidP="00012E22">
            <w:pPr>
              <w:suppressAutoHyphens/>
              <w:autoSpaceDN w:val="0"/>
              <w:spacing w:line="251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</w:tbl>
    <w:p w14:paraId="5433BD61" w14:textId="77777777" w:rsidR="00494D02" w:rsidRDefault="00494D0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3926AA6D" w14:textId="55FC897F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lastRenderedPageBreak/>
        <w:t>SEPTEMBARSKI  ISPITNI ROKOVI</w:t>
      </w:r>
    </w:p>
    <w:p w14:paraId="1B64E813" w14:textId="30C9C221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  <w:t>AKADEMSKA 202</w:t>
      </w:r>
      <w:r w:rsidR="00494D0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  <w:t>5</w:t>
      </w:r>
      <w:r w:rsidRPr="00012E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  <w:t>/202</w:t>
      </w:r>
      <w:r w:rsidR="00494D0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  <w:t>6</w:t>
      </w:r>
      <w:r w:rsidRPr="00012E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  <w:t>. GODINA</w:t>
      </w:r>
    </w:p>
    <w:p w14:paraId="0927D787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 xml:space="preserve">ODSJEK ZA ENGLESKI JEZIK I KNJIŽEVNOST </w:t>
      </w:r>
    </w:p>
    <w:p w14:paraId="5884197A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  <w:t>NASTAVNI PLAN I PROGRAM 2015/16</w:t>
      </w:r>
    </w:p>
    <w:p w14:paraId="5ED24971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44585203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ČETVRTA GODINA</w:t>
      </w:r>
    </w:p>
    <w:p w14:paraId="0B4F0E64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4532"/>
        <w:gridCol w:w="1035"/>
        <w:gridCol w:w="524"/>
        <w:gridCol w:w="567"/>
        <w:gridCol w:w="1982"/>
        <w:gridCol w:w="26"/>
      </w:tblGrid>
      <w:tr w:rsidR="00012E22" w:rsidRPr="00012E22" w14:paraId="3AB32AD9" w14:textId="77777777" w:rsidTr="00BF55A4">
        <w:trPr>
          <w:trHeight w:val="7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C8E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1C3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Predmet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E73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Prvi ispitni rok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C0C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B960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Drugi ispitni rok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E823D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</w:pPr>
          </w:p>
        </w:tc>
      </w:tr>
      <w:tr w:rsidR="00012E22" w:rsidRPr="00012E22" w14:paraId="435881F9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8E7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379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VII SEMESTAR</w:t>
            </w:r>
          </w:p>
          <w:p w14:paraId="39262C7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59DB1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407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53DAD7D8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138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4B3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Semantika engleskog jezika</w:t>
            </w:r>
          </w:p>
          <w:p w14:paraId="437DCFB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 prof. dr. Adi Maslo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D123" w14:textId="15A7E4D8" w:rsidR="00012E22" w:rsidRPr="00012E22" w:rsidRDefault="00D14E30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494D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1F8E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16201E" w14:textId="7301D9A1" w:rsidR="00012E22" w:rsidRPr="00012E22" w:rsidRDefault="00494D0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09</w:t>
            </w:r>
            <w:r w:rsidR="00D14E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215CB371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551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CC4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Savremeni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engleski jezik I</w:t>
            </w:r>
          </w:p>
          <w:p w14:paraId="43B13647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 prof. dr. Džemal Špago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C1904" w14:textId="3ED41D34" w:rsidR="00012E22" w:rsidRPr="00012E22" w:rsidRDefault="00D14E30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494D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8578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A22B1D" w14:textId="0A546154" w:rsidR="00012E22" w:rsidRPr="00012E22" w:rsidRDefault="00D14E30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494D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6B840B2F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C53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691EF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Šekspirologija</w:t>
            </w:r>
          </w:p>
          <w:p w14:paraId="2D192982" w14:textId="2CAC8285" w:rsidR="00012E22" w:rsidRPr="00012E22" w:rsidRDefault="008566B3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</w:t>
            </w:r>
            <w:r w:rsidR="00012E22"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rof. dr. Selma </w:t>
            </w:r>
            <w:proofErr w:type="spellStart"/>
            <w:r w:rsidR="00012E22"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Raljević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3618" w14:textId="5DB84CA1" w:rsidR="00012E22" w:rsidRPr="00BA4B10" w:rsidRDefault="00BA4B10" w:rsidP="00BA4B1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  <w:r w:rsidRPr="00BA4B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9. u 11h (</w:t>
            </w:r>
            <w:proofErr w:type="spellStart"/>
            <w:r w:rsidRPr="00BA4B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Uč</w:t>
            </w:r>
            <w:proofErr w:type="spellEnd"/>
            <w:r w:rsidRPr="00BA4B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1)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16B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A5C504" w14:textId="0EB476AD" w:rsidR="00012E22" w:rsidRPr="00012E22" w:rsidRDefault="00C32ED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BA4B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15. 9. u 11h (</w:t>
            </w:r>
            <w:proofErr w:type="spellStart"/>
            <w:r w:rsidR="00BA4B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Uč</w:t>
            </w:r>
            <w:proofErr w:type="spellEnd"/>
            <w:r w:rsidR="00BA4B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 1)</w:t>
            </w:r>
          </w:p>
        </w:tc>
      </w:tr>
      <w:tr w:rsidR="00012E22" w:rsidRPr="00012E22" w14:paraId="1C06574D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F70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A58D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Moderna britanska književnost</w:t>
            </w:r>
          </w:p>
          <w:p w14:paraId="505F7B7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Van. prof. dr. Aida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Džiho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– Šator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36A7" w14:textId="5D1E466B" w:rsidR="00012E22" w:rsidRPr="00012E22" w:rsidRDefault="00D14E30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494D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DAE3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E22085" w14:textId="3DE2D66B" w:rsidR="00012E22" w:rsidRPr="00012E22" w:rsidRDefault="00494D02" w:rsidP="00D14E3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7</w:t>
            </w:r>
            <w:r w:rsidR="00D14E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23D414FE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D54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5.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CAE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Metodika nastave engleskog jezika</w:t>
            </w:r>
          </w:p>
          <w:p w14:paraId="369206C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Prof. dr. Edina Špago –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A2555" w14:textId="6EE464F1" w:rsidR="00012E22" w:rsidRPr="00012E22" w:rsidRDefault="00D14E30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494D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F41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9ED166" w14:textId="74283BDE" w:rsidR="00012E22" w:rsidRPr="00012E22" w:rsidRDefault="00494D0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8</w:t>
            </w:r>
            <w:r w:rsidR="00D14E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3054F305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0D2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3191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IZBORNI PREDMET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72AC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F0F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CB750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2AEA612D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D54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725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Svjetska književnost II</w:t>
            </w:r>
          </w:p>
          <w:p w14:paraId="28FD1967" w14:textId="14F3FAE0" w:rsidR="00012E22" w:rsidRPr="00012E22" w:rsidRDefault="008566B3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</w:t>
            </w:r>
            <w:r w:rsidR="00012E22"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rof.dr</w:t>
            </w:r>
            <w:proofErr w:type="spellEnd"/>
            <w:r w:rsidR="00012E22"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Selma </w:t>
            </w:r>
            <w:proofErr w:type="spellStart"/>
            <w:r w:rsidR="00012E22"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Raljević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44010" w14:textId="38F03EB2" w:rsidR="00012E22" w:rsidRPr="00012E22" w:rsidRDefault="00B8315B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8. 9. u 11h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Uč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1)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6FC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FE96C1" w14:textId="3623E64C" w:rsidR="00012E22" w:rsidRPr="00012E22" w:rsidRDefault="00C32ED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B831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18. 9. u 13h (</w:t>
            </w:r>
            <w:proofErr w:type="spellStart"/>
            <w:r w:rsidR="00B831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Uč</w:t>
            </w:r>
            <w:proofErr w:type="spellEnd"/>
            <w:r w:rsidR="00B8315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 1)</w:t>
            </w:r>
          </w:p>
        </w:tc>
      </w:tr>
      <w:tr w:rsidR="00012E22" w:rsidRPr="00012E22" w14:paraId="2FBFFA53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EC6F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3CA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187BC857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VIII SEMESTAR</w:t>
            </w:r>
          </w:p>
          <w:p w14:paraId="5FC15F1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9B2A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541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0628CC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45E76C93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0CE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EAF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s-ES" w:eastAsia="hr-HR"/>
                <w14:ligatures w14:val="none"/>
              </w:rPr>
              <w:t>Savremeni engleski jezik II</w:t>
            </w:r>
          </w:p>
          <w:p w14:paraId="5598E95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 prof.  dr. Adi Maslo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D1EC0" w14:textId="3EA4B72F" w:rsidR="00012E22" w:rsidRPr="00012E22" w:rsidRDefault="005619D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4.9. u 10h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8BA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7990D" w14:textId="7895A6E8" w:rsidR="00012E22" w:rsidRPr="00012E22" w:rsidRDefault="005619D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494D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687CBA6D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D301F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C049A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Engleski postmodernizam</w:t>
            </w:r>
          </w:p>
          <w:p w14:paraId="62F9850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</w:t>
            </w:r>
            <w:r w:rsidRPr="00012E22"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  <w:t>n</w:t>
            </w: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.prof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dr. Aida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Džiho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– Šator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030FC" w14:textId="2F890E8D" w:rsidR="00012E22" w:rsidRPr="00012E22" w:rsidRDefault="005619D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494D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4012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7DD5B8" w14:textId="12157976" w:rsidR="00012E22" w:rsidRPr="00012E22" w:rsidRDefault="005619D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494D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40D5AFF2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8D32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8D0CA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Metodička praksa</w:t>
            </w:r>
          </w:p>
          <w:p w14:paraId="4E8E9E8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 dr. Edina Špago-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3EC38" w14:textId="14B77F70" w:rsidR="00012E22" w:rsidRPr="00012E22" w:rsidRDefault="00494D0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31.08.</w:t>
            </w:r>
            <w:r w:rsidR="005619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u 10h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9F80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5C5280" w14:textId="4AE0C826" w:rsidR="00012E22" w:rsidRPr="00012E22" w:rsidRDefault="005619D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494D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2CC83BD7" w14:textId="77777777" w:rsidTr="00BF55A4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C0A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A125F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Metodologija izrade završnog rada</w:t>
            </w:r>
          </w:p>
          <w:p w14:paraId="2E8F823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 dr. Edina Špago-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E25B" w14:textId="7807358A" w:rsidR="00012E22" w:rsidRPr="00012E22" w:rsidRDefault="005619D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3.9. u 10h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9D7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99BBD9" w14:textId="2AD0CE46" w:rsidR="00012E22" w:rsidRPr="00012E22" w:rsidRDefault="005619D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494D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</w:tbl>
    <w:p w14:paraId="18AC6FF0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2A4F12F2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36968FB4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4913B24C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13ABF982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478FB948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6FC3DCD0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47FB19B6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07164897" w14:textId="77777777" w:rsidR="00012E22" w:rsidRPr="00012E22" w:rsidRDefault="00012E22" w:rsidP="00012E22">
      <w:pPr>
        <w:autoSpaceDN w:val="0"/>
        <w:spacing w:line="251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73386197" w14:textId="77777777" w:rsidR="00012E22" w:rsidRPr="00012E22" w:rsidRDefault="00012E22" w:rsidP="00012E22">
      <w:pPr>
        <w:suppressAutoHyphens/>
        <w:autoSpaceDN w:val="0"/>
        <w:spacing w:line="251" w:lineRule="auto"/>
        <w:textAlignment w:val="baseline"/>
        <w:rPr>
          <w:rFonts w:ascii="Calibri" w:eastAsia="Calibri" w:hAnsi="Calibri" w:cs="Times New Roman"/>
          <w:kern w:val="0"/>
          <w:lang w:val="hr-HR"/>
          <w14:ligatures w14:val="none"/>
        </w:rPr>
      </w:pPr>
    </w:p>
    <w:p w14:paraId="5504C196" w14:textId="77777777" w:rsidR="00012E22" w:rsidRDefault="00012E22" w:rsidP="00012E22">
      <w:pPr>
        <w:suppressAutoHyphens/>
        <w:autoSpaceDN w:val="0"/>
        <w:spacing w:line="251" w:lineRule="auto"/>
        <w:textAlignment w:val="baseline"/>
        <w:rPr>
          <w:rFonts w:ascii="Calibri" w:eastAsia="Calibri" w:hAnsi="Calibri" w:cs="Times New Roman"/>
          <w:kern w:val="0"/>
          <w:lang w:val="hr-HR"/>
          <w14:ligatures w14:val="none"/>
        </w:rPr>
      </w:pPr>
    </w:p>
    <w:p w14:paraId="68BB0831" w14:textId="77777777" w:rsidR="00BD5D3A" w:rsidRPr="00012E22" w:rsidRDefault="00BD5D3A" w:rsidP="00012E22">
      <w:pPr>
        <w:suppressAutoHyphens/>
        <w:autoSpaceDN w:val="0"/>
        <w:spacing w:line="251" w:lineRule="auto"/>
        <w:textAlignment w:val="baseline"/>
        <w:rPr>
          <w:rFonts w:ascii="Calibri" w:eastAsia="Calibri" w:hAnsi="Calibri" w:cs="Times New Roman"/>
          <w:kern w:val="0"/>
          <w:lang w:val="hr-HR"/>
          <w14:ligatures w14:val="none"/>
        </w:rPr>
      </w:pPr>
    </w:p>
    <w:p w14:paraId="32836857" w14:textId="77777777" w:rsidR="00012E22" w:rsidRPr="00012E22" w:rsidRDefault="00012E22" w:rsidP="00012E2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hr-HR" w:eastAsia="hr-HR"/>
          <w14:ligatures w14:val="none"/>
        </w:rPr>
        <w:lastRenderedPageBreak/>
        <w:t xml:space="preserve">II CIKLUS STUDIJA </w:t>
      </w:r>
    </w:p>
    <w:p w14:paraId="7646AB11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101DA6BC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SEPTEMBARSKI  ISPITNI ROKOVI</w:t>
      </w:r>
    </w:p>
    <w:p w14:paraId="5C924200" w14:textId="62C8FD64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  <w:t>AKADEMSKA 202</w:t>
      </w:r>
      <w:r w:rsidR="003678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  <w:t>4</w:t>
      </w:r>
      <w:r w:rsidRPr="00012E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  <w:t>/202</w:t>
      </w:r>
      <w:r w:rsidR="003678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  <w:t>5</w:t>
      </w:r>
      <w:r w:rsidRPr="00012E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hr-HR"/>
          <w14:ligatures w14:val="none"/>
        </w:rPr>
        <w:t>. GODINA</w:t>
      </w:r>
    </w:p>
    <w:p w14:paraId="71FAF3AE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 xml:space="preserve">ODSJEK ZA ENGLESKI JEZIK I KNJIŽEVNOST </w:t>
      </w:r>
    </w:p>
    <w:p w14:paraId="436359D0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5579674A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2D7C5CD9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1702B7F1" w14:textId="77777777" w:rsidR="00012E22" w:rsidRPr="00012E22" w:rsidRDefault="00012E22" w:rsidP="00012E2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>SMJER: NASTAVNIČKI</w:t>
      </w:r>
    </w:p>
    <w:p w14:paraId="5E575A7C" w14:textId="77777777" w:rsidR="00012E22" w:rsidRPr="00012E22" w:rsidRDefault="00012E22" w:rsidP="00012E2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t xml:space="preserve"> </w:t>
      </w:r>
    </w:p>
    <w:p w14:paraId="58374141" w14:textId="77777777" w:rsidR="00012E22" w:rsidRPr="00012E22" w:rsidRDefault="00012E22" w:rsidP="00012E2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tbl>
      <w:tblPr>
        <w:tblW w:w="8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4128"/>
        <w:gridCol w:w="1985"/>
        <w:gridCol w:w="1984"/>
      </w:tblGrid>
      <w:tr w:rsidR="00012E22" w:rsidRPr="00012E22" w14:paraId="7871140C" w14:textId="77777777" w:rsidTr="00BF55A4">
        <w:tc>
          <w:tcPr>
            <w:tcW w:w="3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3E44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4A6DF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 SEMESTAR</w:t>
            </w:r>
          </w:p>
          <w:p w14:paraId="70D28FA0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CEC6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2E6702D1" w14:textId="024677EF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53718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</w:t>
            </w: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.08. – 0</w:t>
            </w:r>
            <w:r w:rsidR="0053718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5</w:t>
            </w: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.09.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D10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7ED625B2" w14:textId="43FDA080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</w:t>
            </w:r>
            <w:r w:rsidR="0053718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7</w:t>
            </w: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.09. – </w:t>
            </w:r>
            <w:r w:rsidR="0053718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19</w:t>
            </w: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.09.</w:t>
            </w:r>
          </w:p>
        </w:tc>
      </w:tr>
      <w:tr w:rsidR="00012E22" w:rsidRPr="00012E22" w14:paraId="4E7BD60F" w14:textId="77777777" w:rsidTr="00BF55A4">
        <w:tc>
          <w:tcPr>
            <w:tcW w:w="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B1044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BB694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Primijenjena lingvistika</w:t>
            </w:r>
          </w:p>
          <w:p w14:paraId="65A8163E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Van.prof.dr</w:t>
            </w:r>
            <w:proofErr w:type="spellEnd"/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Edina Špago-</w:t>
            </w:r>
            <w:proofErr w:type="spellStart"/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A377D" w14:textId="260BC9E8" w:rsidR="00012E22" w:rsidRPr="00012E22" w:rsidRDefault="00483CE9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31</w:t>
            </w:r>
            <w:r w:rsidR="0078156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  10h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FB6FE" w14:textId="2FF6CEE2" w:rsidR="00012E22" w:rsidRPr="00012E22" w:rsidRDefault="00483CE9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14</w:t>
            </w:r>
            <w:r w:rsidR="0078156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48BF4C1A" w14:textId="77777777" w:rsidTr="00BF55A4">
        <w:tc>
          <w:tcPr>
            <w:tcW w:w="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FE898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B05AE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Savremeni</w:t>
            </w:r>
            <w:proofErr w:type="spellEnd"/>
            <w:r w:rsidRPr="00012E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engleski jezik VII</w:t>
            </w:r>
          </w:p>
          <w:p w14:paraId="35B5C4CB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Van. </w:t>
            </w:r>
            <w:proofErr w:type="spellStart"/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Džemal Špago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7EC2" w14:textId="782ECAE1" w:rsidR="00012E22" w:rsidRPr="00012E22" w:rsidRDefault="00781568" w:rsidP="00012E2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483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983F" w14:textId="6D31B814" w:rsidR="00012E22" w:rsidRPr="00012E22" w:rsidRDefault="00483CE9" w:rsidP="00012E2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07</w:t>
            </w:r>
            <w:r w:rsidR="007815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6C338C6B" w14:textId="77777777" w:rsidTr="00BF55A4">
        <w:tc>
          <w:tcPr>
            <w:tcW w:w="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76985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80701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Metodologija izrade naučnog rada</w:t>
            </w:r>
          </w:p>
          <w:p w14:paraId="75319C95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 dr. Lejla Žujo - Marić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0FDA3" w14:textId="60E7CEFD" w:rsidR="00012E22" w:rsidRPr="00012E22" w:rsidRDefault="00781568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1.9. u 10h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1348" w14:textId="3E8F715F" w:rsidR="00012E22" w:rsidRPr="00012E22" w:rsidRDefault="00781568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15.9. u 10</w:t>
            </w:r>
          </w:p>
        </w:tc>
      </w:tr>
      <w:tr w:rsidR="00012E22" w:rsidRPr="00012E22" w14:paraId="7E5C2E93" w14:textId="77777777" w:rsidTr="00BF55A4">
        <w:tc>
          <w:tcPr>
            <w:tcW w:w="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EC7DB" w14:textId="77777777" w:rsidR="00012E22" w:rsidRPr="00012E22" w:rsidRDefault="00012E22" w:rsidP="00012E22">
            <w:pPr>
              <w:suppressAutoHyphens/>
              <w:autoSpaceDN w:val="0"/>
              <w:spacing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5CE16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IZBORNI PREDMETI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FE4D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BC7C8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0D83CB8D" w14:textId="77777777" w:rsidTr="00BF55A4">
        <w:tc>
          <w:tcPr>
            <w:tcW w:w="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3C553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4. 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5C7CF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Usvajanje stranog jezika</w:t>
            </w:r>
          </w:p>
          <w:p w14:paraId="78AF350D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Džemal Špago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3204A" w14:textId="0948014E" w:rsidR="00012E22" w:rsidRPr="00012E22" w:rsidRDefault="00483CE9" w:rsidP="00012E2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</w:t>
            </w:r>
            <w:r w:rsidR="007815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ABEBA" w14:textId="653B9C56" w:rsidR="00012E22" w:rsidRPr="00012E22" w:rsidRDefault="00781568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17.9. u 10h</w:t>
            </w:r>
          </w:p>
        </w:tc>
      </w:tr>
    </w:tbl>
    <w:p w14:paraId="14249BDE" w14:textId="77777777" w:rsidR="00012E22" w:rsidRPr="00012E22" w:rsidRDefault="00012E22" w:rsidP="00012E22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tbl>
      <w:tblPr>
        <w:tblW w:w="8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4128"/>
        <w:gridCol w:w="1985"/>
        <w:gridCol w:w="1984"/>
      </w:tblGrid>
      <w:tr w:rsidR="00012E22" w:rsidRPr="00012E22" w14:paraId="44B128B5" w14:textId="77777777" w:rsidTr="00BF55A4">
        <w:tc>
          <w:tcPr>
            <w:tcW w:w="3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5D9A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C180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II SEMESTAR</w:t>
            </w:r>
          </w:p>
          <w:p w14:paraId="564F1C32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99C0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A28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233BB590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6E47998D" w14:textId="77777777" w:rsidTr="00BF55A4">
        <w:tc>
          <w:tcPr>
            <w:tcW w:w="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387F6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CAE5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Metodički praktikum</w:t>
            </w:r>
          </w:p>
          <w:p w14:paraId="2FFBADED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Van.prof.dr</w:t>
            </w:r>
            <w:proofErr w:type="spellEnd"/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Edina Špago-</w:t>
            </w:r>
            <w:proofErr w:type="spellStart"/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24F4" w14:textId="458C3FE1" w:rsidR="00012E22" w:rsidRPr="00012E22" w:rsidRDefault="00483CE9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78156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285E6" w14:textId="08EC9DB2" w:rsidR="00012E22" w:rsidRPr="00012E22" w:rsidRDefault="00781568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483CE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43AC61E2" w14:textId="77777777" w:rsidTr="00BF55A4">
        <w:tc>
          <w:tcPr>
            <w:tcW w:w="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A9DA0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DD014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Savremeni</w:t>
            </w:r>
            <w:proofErr w:type="spellEnd"/>
            <w:r w:rsidRPr="00012E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engleski jezik VIII</w:t>
            </w:r>
          </w:p>
          <w:p w14:paraId="048457A6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Van. </w:t>
            </w:r>
            <w:proofErr w:type="spellStart"/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Adi Maslo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409D" w14:textId="2CAD830D" w:rsidR="00012E22" w:rsidRPr="00012E22" w:rsidRDefault="00781568" w:rsidP="00012E2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4.9.  10h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A18D" w14:textId="4A21EB3B" w:rsidR="00012E22" w:rsidRPr="00012E22" w:rsidRDefault="00781568" w:rsidP="00012E2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18.9. u 10u</w:t>
            </w:r>
          </w:p>
        </w:tc>
      </w:tr>
      <w:tr w:rsidR="00012E22" w:rsidRPr="00012E22" w14:paraId="39899417" w14:textId="77777777" w:rsidTr="00BF55A4">
        <w:tc>
          <w:tcPr>
            <w:tcW w:w="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F5C4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31CD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Informacijske tehnologije u nastavi stranih jezika</w:t>
            </w:r>
          </w:p>
          <w:p w14:paraId="4B4B57E5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Van.prof.dr</w:t>
            </w:r>
            <w:proofErr w:type="spellEnd"/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Adi Maslo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BE8A" w14:textId="6B334E70" w:rsidR="00012E22" w:rsidRPr="00012E22" w:rsidRDefault="00781568" w:rsidP="00012E2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F425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 10h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7F83" w14:textId="0436C813" w:rsidR="00012E22" w:rsidRPr="00012E22" w:rsidRDefault="00781568" w:rsidP="00012E2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10.9. u 10h</w:t>
            </w:r>
          </w:p>
        </w:tc>
      </w:tr>
      <w:tr w:rsidR="00012E22" w:rsidRPr="00012E22" w14:paraId="3606C1CB" w14:textId="77777777" w:rsidTr="00BF55A4">
        <w:tc>
          <w:tcPr>
            <w:tcW w:w="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3057A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61255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IZBORNI PREDMETI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A07D7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AF74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68CC1392" w14:textId="77777777" w:rsidTr="00BF55A4">
        <w:tc>
          <w:tcPr>
            <w:tcW w:w="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5B9E" w14:textId="77777777" w:rsidR="00012E22" w:rsidRPr="00012E22" w:rsidRDefault="00012E22" w:rsidP="00012E22">
            <w:pPr>
              <w:suppressAutoHyphens/>
              <w:autoSpaceDN w:val="0"/>
              <w:spacing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89231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Sociolingvistika</w:t>
            </w:r>
          </w:p>
          <w:p w14:paraId="4E6D3AD1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Van. </w:t>
            </w:r>
            <w:proofErr w:type="spellStart"/>
            <w:r w:rsidRPr="00012E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Džemal Špago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635AC" w14:textId="24584982" w:rsidR="00012E22" w:rsidRPr="00012E22" w:rsidRDefault="00346FDF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F425E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6.08.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u 10h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E7D9" w14:textId="25C72323" w:rsidR="00012E22" w:rsidRPr="00012E22" w:rsidRDefault="00346FDF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515850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1CCA1A79" w14:textId="77777777" w:rsidTr="00BF55A4">
        <w:tc>
          <w:tcPr>
            <w:tcW w:w="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BA87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5. 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BBBDD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Terapija humorom</w:t>
            </w:r>
          </w:p>
          <w:p w14:paraId="7742D9A2" w14:textId="77777777" w:rsidR="00012E22" w:rsidRPr="00012E22" w:rsidRDefault="00012E22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Van.prof.dr</w:t>
            </w:r>
            <w:proofErr w:type="spellEnd"/>
            <w:r w:rsidRPr="00012E2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Adi Maslo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41F93" w14:textId="1E7223DF" w:rsidR="00012E22" w:rsidRPr="00012E22" w:rsidRDefault="00346FDF" w:rsidP="00012E22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F425E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30D4" w14:textId="6C4D8B5C" w:rsidR="00012E22" w:rsidRPr="00012E22" w:rsidRDefault="00346FDF" w:rsidP="00012E22">
            <w:pPr>
              <w:suppressAutoHyphens/>
              <w:autoSpaceDN w:val="0"/>
              <w:spacing w:after="0" w:line="249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8.9. u 10h</w:t>
            </w:r>
          </w:p>
        </w:tc>
      </w:tr>
    </w:tbl>
    <w:p w14:paraId="10664530" w14:textId="77777777" w:rsidR="00012E22" w:rsidRPr="00012E22" w:rsidRDefault="00012E22" w:rsidP="00012E22">
      <w:pPr>
        <w:autoSpaceDN w:val="0"/>
        <w:spacing w:line="251" w:lineRule="auto"/>
        <w:textAlignment w:val="baseline"/>
        <w:rPr>
          <w:rFonts w:ascii="Calibri" w:eastAsia="Calibri" w:hAnsi="Calibri" w:cs="Times New Roman"/>
          <w:b/>
          <w:kern w:val="0"/>
          <w:sz w:val="36"/>
          <w:szCs w:val="36"/>
          <w:lang w:val="hr-HR"/>
          <w14:ligatures w14:val="none"/>
        </w:rPr>
      </w:pPr>
    </w:p>
    <w:p w14:paraId="3E7902E0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43702D4E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4186F2AF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71190C3F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68F7C392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0416AD75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750906D1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76576B4C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12BC27B1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bookmarkStart w:id="0" w:name="_Hlk199245686"/>
    </w:p>
    <w:p w14:paraId="574B6620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  <w:r w:rsidRPr="00012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  <w:lastRenderedPageBreak/>
        <w:t xml:space="preserve">SMJER: PREVODILAČKI </w:t>
      </w:r>
    </w:p>
    <w:p w14:paraId="0299B5A4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hr-HR" w:eastAsia="hr-HR"/>
          <w14:ligatures w14:val="none"/>
        </w:rPr>
      </w:pPr>
    </w:p>
    <w:p w14:paraId="5DDA0A26" w14:textId="77777777" w:rsidR="00012E22" w:rsidRPr="00012E22" w:rsidRDefault="00012E22" w:rsidP="00012E2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hr-HR"/>
          <w14:ligatures w14:val="none"/>
        </w:rPr>
      </w:pP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3734"/>
        <w:gridCol w:w="2268"/>
        <w:gridCol w:w="236"/>
        <w:gridCol w:w="1812"/>
        <w:gridCol w:w="40"/>
        <w:gridCol w:w="67"/>
      </w:tblGrid>
      <w:tr w:rsidR="00012E22" w:rsidRPr="00012E22" w14:paraId="22A84EAE" w14:textId="77777777" w:rsidTr="00BF55A4">
        <w:trPr>
          <w:gridAfter w:val="1"/>
          <w:wAfter w:w="67" w:type="dxa"/>
          <w:trHeight w:val="56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44F2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CE1C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Predmet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91D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Prvi ispitni rok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B0EE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</w:pPr>
          </w:p>
        </w:tc>
        <w:tc>
          <w:tcPr>
            <w:tcW w:w="18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7319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Drugi ispitni rok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167C3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0"/>
                <w:lang w:val="hr-HR"/>
                <w14:ligatures w14:val="none"/>
              </w:rPr>
            </w:pPr>
          </w:p>
        </w:tc>
      </w:tr>
      <w:tr w:rsidR="00012E22" w:rsidRPr="00012E22" w14:paraId="56D50B63" w14:textId="77777777" w:rsidTr="00BF55A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36F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D5037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1C0B32B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 SEMESTAR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4423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5C8CD4E7" w14:textId="0BA19DDA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B7569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</w:t>
            </w: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.08. – 0</w:t>
            </w:r>
            <w:r w:rsidR="00B7569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5</w:t>
            </w: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.09.</w:t>
            </w:r>
          </w:p>
        </w:tc>
        <w:tc>
          <w:tcPr>
            <w:tcW w:w="2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08041" w14:textId="54D2A76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</w:t>
            </w:r>
            <w:r w:rsidR="00B7569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7</w:t>
            </w: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.09. – </w:t>
            </w:r>
            <w:r w:rsidR="00B7569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19</w:t>
            </w: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.09.</w:t>
            </w:r>
          </w:p>
        </w:tc>
      </w:tr>
      <w:tr w:rsidR="00012E22" w:rsidRPr="00012E22" w14:paraId="00E7B9B6" w14:textId="77777777" w:rsidTr="00BF55A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C3A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028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Kontrastivna analiza</w:t>
            </w:r>
          </w:p>
          <w:p w14:paraId="3446E03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Adi Maslo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4ADFF" w14:textId="3BD553F8" w:rsidR="00012E22" w:rsidRPr="00012E22" w:rsidRDefault="00CB28F9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BD5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2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C776" w14:textId="5E3405D7" w:rsidR="00012E22" w:rsidRPr="00012E22" w:rsidRDefault="00CB28F9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10.9. u 10h</w:t>
            </w:r>
          </w:p>
        </w:tc>
      </w:tr>
      <w:tr w:rsidR="00012E22" w:rsidRPr="00012E22" w14:paraId="7B011E4A" w14:textId="77777777" w:rsidTr="00BF55A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C254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FDEE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Savremeni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engleski jezik VII</w:t>
            </w:r>
          </w:p>
          <w:p w14:paraId="79D81B3C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Van.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Džemal Špago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D7A3" w14:textId="4FAC97D2" w:rsidR="00012E22" w:rsidRPr="00012E22" w:rsidRDefault="00CB28F9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BD5D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2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7863" w14:textId="1FE78A24" w:rsidR="00012E22" w:rsidRPr="00012E22" w:rsidRDefault="000D6CA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07</w:t>
            </w:r>
            <w:r w:rsidR="00CB28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57BAA5BD" w14:textId="77777777" w:rsidTr="00BF55A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0327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9DC30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Prevođenje</w:t>
            </w:r>
          </w:p>
          <w:p w14:paraId="70F1025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Edina Špago -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9D53" w14:textId="60DAD188" w:rsidR="00012E22" w:rsidRPr="00012E22" w:rsidRDefault="00BD5D3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31</w:t>
            </w:r>
            <w:r w:rsidR="00CB28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.8. u 10h</w:t>
            </w:r>
          </w:p>
        </w:tc>
        <w:tc>
          <w:tcPr>
            <w:tcW w:w="2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5697" w14:textId="69B467F7" w:rsidR="00012E22" w:rsidRPr="00012E22" w:rsidRDefault="000D6CA1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14</w:t>
            </w:r>
            <w:r w:rsidR="00CB28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1C17CAA1" w14:textId="77777777" w:rsidTr="00BF55A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170F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2544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II Semestar</w:t>
            </w:r>
          </w:p>
          <w:p w14:paraId="3D68A3C7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DDA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78A76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616685B8" w14:textId="77777777" w:rsidTr="00BF55A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3C55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6B6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Prevodilački praktikum</w:t>
            </w:r>
          </w:p>
          <w:p w14:paraId="0C2D6F8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Edina Špago -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BE2A9" w14:textId="6BD4ECC1" w:rsidR="00012E22" w:rsidRPr="00012E22" w:rsidRDefault="00BD5D3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CB28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  <w:tc>
          <w:tcPr>
            <w:tcW w:w="2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40B7" w14:textId="6BAC6FF9" w:rsidR="00012E22" w:rsidRPr="00012E22" w:rsidRDefault="00CB28F9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0D6C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43ECC505" w14:textId="77777777" w:rsidTr="00BF55A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CA7F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93E21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0"/>
                <w:lang w:val="hr-HR"/>
                <w14:ligatures w14:val="none"/>
              </w:rPr>
            </w:pPr>
            <w:proofErr w:type="spellStart"/>
            <w:r w:rsidRPr="00012E22">
              <w:rPr>
                <w:rFonts w:ascii="Times New Roman" w:eastAsia="Calibri" w:hAnsi="Times New Roman" w:cs="Times New Roman"/>
                <w:b/>
                <w:kern w:val="0"/>
                <w:lang w:val="hr-HR"/>
                <w14:ligatures w14:val="none"/>
              </w:rPr>
              <w:t>Savremeni</w:t>
            </w:r>
            <w:proofErr w:type="spellEnd"/>
            <w:r w:rsidRPr="00012E22">
              <w:rPr>
                <w:rFonts w:ascii="Times New Roman" w:eastAsia="Calibri" w:hAnsi="Times New Roman" w:cs="Times New Roman"/>
                <w:b/>
                <w:kern w:val="0"/>
                <w:lang w:val="hr-HR"/>
                <w14:ligatures w14:val="none"/>
              </w:rPr>
              <w:t xml:space="preserve"> engleski jezik VIII</w:t>
            </w:r>
          </w:p>
          <w:p w14:paraId="49516994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:lang w:val="hr-HR"/>
                <w14:ligatures w14:val="none"/>
              </w:rPr>
            </w:pPr>
            <w:proofErr w:type="spellStart"/>
            <w:r w:rsidRPr="00012E22">
              <w:rPr>
                <w:rFonts w:ascii="Times New Roman" w:eastAsia="Calibri" w:hAnsi="Times New Roman" w:cs="Times New Roman"/>
                <w:kern w:val="0"/>
                <w:lang w:val="hr-HR"/>
                <w14:ligatures w14:val="none"/>
              </w:rPr>
              <w:t>Van.prof.dr</w:t>
            </w:r>
            <w:proofErr w:type="spellEnd"/>
            <w:r w:rsidRPr="00012E22">
              <w:rPr>
                <w:rFonts w:ascii="Times New Roman" w:eastAsia="Calibri" w:hAnsi="Times New Roman" w:cs="Times New Roman"/>
                <w:kern w:val="0"/>
                <w:lang w:val="hr-HR"/>
                <w14:ligatures w14:val="none"/>
              </w:rPr>
              <w:t>. Adi Maslo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C3AB1" w14:textId="795B9470" w:rsidR="00012E22" w:rsidRPr="00012E22" w:rsidRDefault="00CB28F9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4.9.  10h</w:t>
            </w:r>
          </w:p>
        </w:tc>
        <w:tc>
          <w:tcPr>
            <w:tcW w:w="2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6FAB" w14:textId="53D250CD" w:rsidR="00012E22" w:rsidRPr="00012E22" w:rsidRDefault="00CB28F9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18.9. u 10h</w:t>
            </w:r>
          </w:p>
        </w:tc>
      </w:tr>
      <w:tr w:rsidR="00012E22" w:rsidRPr="00012E22" w14:paraId="44FDAC19" w14:textId="77777777" w:rsidTr="00BF55A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18BF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53F9E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0"/>
                <w:lang w:val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b/>
                <w:kern w:val="0"/>
                <w:lang w:val="hr-HR"/>
                <w14:ligatures w14:val="none"/>
              </w:rPr>
              <w:t>Metodologija izrade naučnog rada</w:t>
            </w:r>
          </w:p>
          <w:p w14:paraId="431636F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:lang w:val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 Lejla Žujo - Marić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8504A" w14:textId="49CC6E59" w:rsidR="00012E22" w:rsidRPr="00012E22" w:rsidRDefault="00CB28F9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1.9. u 10h</w:t>
            </w:r>
          </w:p>
        </w:tc>
        <w:tc>
          <w:tcPr>
            <w:tcW w:w="2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128E" w14:textId="42FB2F07" w:rsidR="00012E22" w:rsidRPr="00012E22" w:rsidRDefault="00CB28F9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15.9. u 10h</w:t>
            </w:r>
          </w:p>
        </w:tc>
      </w:tr>
      <w:tr w:rsidR="00012E22" w:rsidRPr="00012E22" w14:paraId="42C60F13" w14:textId="77777777" w:rsidTr="00BF55A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51B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C577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IZBORNI PREDMETI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8E8D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155" w:type="dxa"/>
            <w:gridSpan w:val="4"/>
            <w:tcBorders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B002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012E22" w:rsidRPr="00012E22" w14:paraId="54BB087F" w14:textId="77777777" w:rsidTr="00BF55A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174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F4A8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0"/>
                <w:lang w:val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b/>
                <w:kern w:val="0"/>
                <w:lang w:val="hr-HR"/>
                <w14:ligatures w14:val="none"/>
              </w:rPr>
              <w:t>Jezični registri</w:t>
            </w:r>
          </w:p>
          <w:p w14:paraId="0160A029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  <w14:ligatures w14:val="none"/>
              </w:rPr>
            </w:pP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Prof.dr</w:t>
            </w:r>
            <w:proofErr w:type="spellEnd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. Edina Špago - </w:t>
            </w:r>
            <w:proofErr w:type="spellStart"/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Ćumurija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F12D" w14:textId="4F04CF5B" w:rsidR="00012E22" w:rsidRPr="00012E22" w:rsidRDefault="00CB28F9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  <w14:ligatures w14:val="none"/>
              </w:rPr>
              <w:t>2</w:t>
            </w:r>
            <w:r w:rsidR="00BD5D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  <w14:ligatures w14:val="none"/>
              </w:rPr>
              <w:t>5.08.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 u 10h</w:t>
            </w:r>
          </w:p>
        </w:tc>
        <w:tc>
          <w:tcPr>
            <w:tcW w:w="2155" w:type="dxa"/>
            <w:gridSpan w:val="4"/>
            <w:tcBorders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329B" w14:textId="1E0DB749" w:rsidR="00012E22" w:rsidRPr="00012E22" w:rsidRDefault="00CB28F9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 w:rsidR="000D6C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</w:tr>
      <w:tr w:rsidR="00012E22" w:rsidRPr="00012E22" w14:paraId="684F8B5D" w14:textId="77777777" w:rsidTr="00BF55A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1E613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2.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3CFF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kern w:val="0"/>
                <w:lang w:val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b/>
                <w:kern w:val="0"/>
                <w:lang w:val="hr-HR"/>
                <w14:ligatures w14:val="none"/>
              </w:rPr>
              <w:t>Multimedijalno prevođenje</w:t>
            </w:r>
          </w:p>
          <w:p w14:paraId="0E44D12A" w14:textId="77777777" w:rsidR="00012E22" w:rsidRPr="00012E22" w:rsidRDefault="00012E22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12E22">
              <w:rPr>
                <w:rFonts w:ascii="Times New Roman" w:eastAsia="Calibri" w:hAnsi="Times New Roman" w:cs="Times New Roman"/>
                <w:kern w:val="0"/>
                <w:lang w:val="hr-HR"/>
                <w14:ligatures w14:val="none"/>
              </w:rPr>
              <w:t>Prof. dr. Džemal Špago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F986" w14:textId="6AE9BB0F" w:rsidR="00012E22" w:rsidRPr="00012E22" w:rsidRDefault="00BD5D3A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3</w:t>
            </w:r>
            <w:r w:rsidR="00CB28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.9. u 10h</w:t>
            </w:r>
          </w:p>
        </w:tc>
        <w:tc>
          <w:tcPr>
            <w:tcW w:w="2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452C" w14:textId="5310AE71" w:rsidR="00012E22" w:rsidRPr="00012E22" w:rsidRDefault="00CB28F9" w:rsidP="00012E2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17.9. u 10h</w:t>
            </w:r>
          </w:p>
        </w:tc>
      </w:tr>
    </w:tbl>
    <w:p w14:paraId="4EA2670B" w14:textId="77777777" w:rsidR="00012E22" w:rsidRPr="00012E22" w:rsidRDefault="00012E22" w:rsidP="00012E22">
      <w:pPr>
        <w:autoSpaceDN w:val="0"/>
        <w:spacing w:line="251" w:lineRule="auto"/>
        <w:textAlignment w:val="baseline"/>
        <w:rPr>
          <w:rFonts w:ascii="Calibri" w:eastAsia="Calibri" w:hAnsi="Calibri" w:cs="Times New Roman"/>
          <w:b/>
          <w:kern w:val="0"/>
          <w:sz w:val="36"/>
          <w:szCs w:val="36"/>
          <w:lang w:val="hr-HR"/>
          <w14:ligatures w14:val="none"/>
        </w:rPr>
      </w:pPr>
    </w:p>
    <w:bookmarkEnd w:id="0"/>
    <w:p w14:paraId="1A305A02" w14:textId="77777777" w:rsidR="00CC29C7" w:rsidRDefault="00CC29C7"/>
    <w:sectPr w:rsidR="00CC2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29F"/>
    <w:multiLevelType w:val="multilevel"/>
    <w:tmpl w:val="CBBC7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5" w:hanging="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A85F86"/>
    <w:multiLevelType w:val="hybridMultilevel"/>
    <w:tmpl w:val="38383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7D66"/>
    <w:multiLevelType w:val="hybridMultilevel"/>
    <w:tmpl w:val="7F989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D61F8"/>
    <w:multiLevelType w:val="hybridMultilevel"/>
    <w:tmpl w:val="A72A9A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E769D"/>
    <w:multiLevelType w:val="hybridMultilevel"/>
    <w:tmpl w:val="8E7473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A63A5"/>
    <w:multiLevelType w:val="hybridMultilevel"/>
    <w:tmpl w:val="9626C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D6CC8"/>
    <w:multiLevelType w:val="hybridMultilevel"/>
    <w:tmpl w:val="C1289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0292A"/>
    <w:multiLevelType w:val="hybridMultilevel"/>
    <w:tmpl w:val="BAE0C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D2734"/>
    <w:multiLevelType w:val="hybridMultilevel"/>
    <w:tmpl w:val="E2C8B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291244">
    <w:abstractNumId w:val="6"/>
  </w:num>
  <w:num w:numId="2" w16cid:durableId="1348097376">
    <w:abstractNumId w:val="8"/>
  </w:num>
  <w:num w:numId="3" w16cid:durableId="19940001">
    <w:abstractNumId w:val="7"/>
  </w:num>
  <w:num w:numId="4" w16cid:durableId="1143616266">
    <w:abstractNumId w:val="4"/>
  </w:num>
  <w:num w:numId="5" w16cid:durableId="1268122919">
    <w:abstractNumId w:val="0"/>
  </w:num>
  <w:num w:numId="6" w16cid:durableId="816337827">
    <w:abstractNumId w:val="3"/>
  </w:num>
  <w:num w:numId="7" w16cid:durableId="206645792">
    <w:abstractNumId w:val="2"/>
  </w:num>
  <w:num w:numId="8" w16cid:durableId="1833138664">
    <w:abstractNumId w:val="1"/>
  </w:num>
  <w:num w:numId="9" w16cid:durableId="234167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38"/>
    <w:rsid w:val="00012E22"/>
    <w:rsid w:val="00034FCC"/>
    <w:rsid w:val="00042667"/>
    <w:rsid w:val="00044DA8"/>
    <w:rsid w:val="0005230C"/>
    <w:rsid w:val="00052CD3"/>
    <w:rsid w:val="00065211"/>
    <w:rsid w:val="00067AD3"/>
    <w:rsid w:val="0008304F"/>
    <w:rsid w:val="000A361C"/>
    <w:rsid w:val="000B5BC7"/>
    <w:rsid w:val="000D6CA1"/>
    <w:rsid w:val="0010529F"/>
    <w:rsid w:val="00106B38"/>
    <w:rsid w:val="00110C1C"/>
    <w:rsid w:val="00120403"/>
    <w:rsid w:val="00120D17"/>
    <w:rsid w:val="00121091"/>
    <w:rsid w:val="00125500"/>
    <w:rsid w:val="00131E01"/>
    <w:rsid w:val="00153802"/>
    <w:rsid w:val="001B3EED"/>
    <w:rsid w:val="001C1E70"/>
    <w:rsid w:val="0021257F"/>
    <w:rsid w:val="00222BCC"/>
    <w:rsid w:val="00251A40"/>
    <w:rsid w:val="00262273"/>
    <w:rsid w:val="00265E4A"/>
    <w:rsid w:val="002B3BDF"/>
    <w:rsid w:val="002B6662"/>
    <w:rsid w:val="002C18CF"/>
    <w:rsid w:val="002F15C1"/>
    <w:rsid w:val="002F1FE7"/>
    <w:rsid w:val="002F6BFB"/>
    <w:rsid w:val="00305F9A"/>
    <w:rsid w:val="003163F4"/>
    <w:rsid w:val="00344436"/>
    <w:rsid w:val="00346FDF"/>
    <w:rsid w:val="003678D3"/>
    <w:rsid w:val="00370143"/>
    <w:rsid w:val="0039720E"/>
    <w:rsid w:val="003F0C17"/>
    <w:rsid w:val="00407F8E"/>
    <w:rsid w:val="00452941"/>
    <w:rsid w:val="00470354"/>
    <w:rsid w:val="00482EA0"/>
    <w:rsid w:val="00483CE9"/>
    <w:rsid w:val="00494D02"/>
    <w:rsid w:val="004B71B6"/>
    <w:rsid w:val="004D0AD6"/>
    <w:rsid w:val="004D0B3F"/>
    <w:rsid w:val="004D48E7"/>
    <w:rsid w:val="004E20D1"/>
    <w:rsid w:val="004F21EB"/>
    <w:rsid w:val="00507B40"/>
    <w:rsid w:val="00515850"/>
    <w:rsid w:val="00537184"/>
    <w:rsid w:val="005619DA"/>
    <w:rsid w:val="005B4E39"/>
    <w:rsid w:val="005B715A"/>
    <w:rsid w:val="005C0F31"/>
    <w:rsid w:val="005C4B43"/>
    <w:rsid w:val="005D24D1"/>
    <w:rsid w:val="005E0E6F"/>
    <w:rsid w:val="00663A8B"/>
    <w:rsid w:val="00675BDA"/>
    <w:rsid w:val="0069040E"/>
    <w:rsid w:val="00692F1F"/>
    <w:rsid w:val="006D18BA"/>
    <w:rsid w:val="006D513F"/>
    <w:rsid w:val="0072557D"/>
    <w:rsid w:val="00740492"/>
    <w:rsid w:val="00781172"/>
    <w:rsid w:val="00781568"/>
    <w:rsid w:val="007900E0"/>
    <w:rsid w:val="008050DB"/>
    <w:rsid w:val="00816655"/>
    <w:rsid w:val="008447CB"/>
    <w:rsid w:val="008566B3"/>
    <w:rsid w:val="00894559"/>
    <w:rsid w:val="008C71B9"/>
    <w:rsid w:val="008E66BD"/>
    <w:rsid w:val="008E7602"/>
    <w:rsid w:val="008F4B51"/>
    <w:rsid w:val="008F55ED"/>
    <w:rsid w:val="008F5823"/>
    <w:rsid w:val="00901C4D"/>
    <w:rsid w:val="00971B60"/>
    <w:rsid w:val="00972ACB"/>
    <w:rsid w:val="009B1124"/>
    <w:rsid w:val="00A232FB"/>
    <w:rsid w:val="00A37E1E"/>
    <w:rsid w:val="00A440D4"/>
    <w:rsid w:val="00A46DE0"/>
    <w:rsid w:val="00A50135"/>
    <w:rsid w:val="00A82EAE"/>
    <w:rsid w:val="00B75691"/>
    <w:rsid w:val="00B77163"/>
    <w:rsid w:val="00B8315B"/>
    <w:rsid w:val="00B8613D"/>
    <w:rsid w:val="00B9417F"/>
    <w:rsid w:val="00BA3C49"/>
    <w:rsid w:val="00BA4B10"/>
    <w:rsid w:val="00BD5D3A"/>
    <w:rsid w:val="00BE5761"/>
    <w:rsid w:val="00BF2ED3"/>
    <w:rsid w:val="00C04DA0"/>
    <w:rsid w:val="00C10E2D"/>
    <w:rsid w:val="00C32EDA"/>
    <w:rsid w:val="00C37D9D"/>
    <w:rsid w:val="00C622C9"/>
    <w:rsid w:val="00CB28F9"/>
    <w:rsid w:val="00CC29C7"/>
    <w:rsid w:val="00D14E30"/>
    <w:rsid w:val="00D17310"/>
    <w:rsid w:val="00D32EB3"/>
    <w:rsid w:val="00D40FC7"/>
    <w:rsid w:val="00D67448"/>
    <w:rsid w:val="00D84482"/>
    <w:rsid w:val="00D85DA1"/>
    <w:rsid w:val="00DA20BE"/>
    <w:rsid w:val="00DA283D"/>
    <w:rsid w:val="00DA4038"/>
    <w:rsid w:val="00DB4DA1"/>
    <w:rsid w:val="00DF45AE"/>
    <w:rsid w:val="00E00664"/>
    <w:rsid w:val="00E3140E"/>
    <w:rsid w:val="00E32B60"/>
    <w:rsid w:val="00E342D0"/>
    <w:rsid w:val="00E37F3D"/>
    <w:rsid w:val="00E46C8C"/>
    <w:rsid w:val="00E55347"/>
    <w:rsid w:val="00E755E3"/>
    <w:rsid w:val="00EC1CEA"/>
    <w:rsid w:val="00F02DE6"/>
    <w:rsid w:val="00F41FCC"/>
    <w:rsid w:val="00F425E8"/>
    <w:rsid w:val="00F46F63"/>
    <w:rsid w:val="00F5010D"/>
    <w:rsid w:val="00F94538"/>
    <w:rsid w:val="00FC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46C3"/>
  <w15:chartTrackingRefBased/>
  <w15:docId w15:val="{6B20681E-41B7-4BD5-B70D-F4ADB251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94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4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4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4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4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4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4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4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4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4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4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4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453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453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45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453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45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45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4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4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4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4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4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453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453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453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4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453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4538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Bezpopisa"/>
    <w:uiPriority w:val="99"/>
    <w:semiHidden/>
    <w:unhideWhenUsed/>
    <w:rsid w:val="00012E22"/>
  </w:style>
  <w:style w:type="character" w:customStyle="1" w:styleId="Zadanifontodlomka1">
    <w:name w:val="Zadani font odlomka1"/>
    <w:rsid w:val="00012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Hadžizukić</dc:creator>
  <cp:keywords/>
  <dc:description/>
  <cp:lastModifiedBy>Lejla Žujo-Marić</cp:lastModifiedBy>
  <cp:revision>4</cp:revision>
  <cp:lastPrinted>2026-06-05T11:12:00Z</cp:lastPrinted>
  <dcterms:created xsi:type="dcterms:W3CDTF">2026-06-11T13:29:00Z</dcterms:created>
  <dcterms:modified xsi:type="dcterms:W3CDTF">2026-06-29T14:30:00Z</dcterms:modified>
</cp:coreProperties>
</file>