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5F0F" w14:textId="77777777" w:rsidR="00C17335" w:rsidRPr="006F1A57" w:rsidRDefault="00C17335" w:rsidP="00C17335">
      <w:pPr>
        <w:rPr>
          <w:rFonts w:ascii="Times New Roman" w:hAnsi="Times New Roman" w:cs="Times New Roman"/>
          <w:b/>
        </w:rPr>
      </w:pPr>
      <w:r w:rsidRPr="006F1A57">
        <w:rPr>
          <w:rFonts w:ascii="Times New Roman" w:hAnsi="Times New Roman" w:cs="Times New Roman"/>
          <w:b/>
        </w:rPr>
        <w:t>JANUARSKO-FEBRUARSKI ISPITNI ROKOVI</w:t>
      </w:r>
    </w:p>
    <w:p w14:paraId="434A873C" w14:textId="5591AD2D" w:rsidR="00C17335" w:rsidRPr="006F1A57" w:rsidRDefault="00C17335" w:rsidP="00C17335">
      <w:pPr>
        <w:rPr>
          <w:rFonts w:ascii="Times New Roman" w:hAnsi="Times New Roman" w:cs="Times New Roman"/>
          <w:b/>
        </w:rPr>
      </w:pPr>
      <w:r w:rsidRPr="006F1A57">
        <w:rPr>
          <w:rFonts w:ascii="Times New Roman" w:hAnsi="Times New Roman" w:cs="Times New Roman"/>
          <w:b/>
        </w:rPr>
        <w:t>AKADEMSKA 20</w:t>
      </w:r>
      <w:r w:rsidR="00325DAB">
        <w:rPr>
          <w:rFonts w:ascii="Times New Roman" w:hAnsi="Times New Roman" w:cs="Times New Roman"/>
          <w:b/>
        </w:rPr>
        <w:t>2</w:t>
      </w:r>
      <w:r w:rsidR="00EA5057">
        <w:rPr>
          <w:rFonts w:ascii="Times New Roman" w:hAnsi="Times New Roman" w:cs="Times New Roman"/>
          <w:b/>
        </w:rPr>
        <w:t>4</w:t>
      </w:r>
      <w:r w:rsidRPr="006F1A57">
        <w:rPr>
          <w:rFonts w:ascii="Times New Roman" w:hAnsi="Times New Roman" w:cs="Times New Roman"/>
          <w:b/>
        </w:rPr>
        <w:t>/202</w:t>
      </w:r>
      <w:r w:rsidR="00EA5057">
        <w:rPr>
          <w:rFonts w:ascii="Times New Roman" w:hAnsi="Times New Roman" w:cs="Times New Roman"/>
          <w:b/>
        </w:rPr>
        <w:t>5</w:t>
      </w:r>
      <w:r w:rsidRPr="006F1A57">
        <w:rPr>
          <w:rFonts w:ascii="Times New Roman" w:hAnsi="Times New Roman" w:cs="Times New Roman"/>
          <w:b/>
        </w:rPr>
        <w:t>. GODINA</w:t>
      </w:r>
    </w:p>
    <w:p w14:paraId="1D32D8E6" w14:textId="7DF226D3" w:rsidR="00C17335" w:rsidRPr="006F1A57" w:rsidRDefault="00C17335" w:rsidP="00C17335">
      <w:pPr>
        <w:rPr>
          <w:rFonts w:ascii="Times New Roman" w:hAnsi="Times New Roman" w:cs="Times New Roman"/>
          <w:b/>
        </w:rPr>
      </w:pPr>
      <w:r w:rsidRPr="006F1A57">
        <w:rPr>
          <w:rFonts w:ascii="Times New Roman" w:hAnsi="Times New Roman" w:cs="Times New Roman"/>
          <w:b/>
        </w:rPr>
        <w:t>ODSJEK ZA BOSANSKI JEZIK I KNJIŽEVNOST (</w:t>
      </w:r>
      <w:r w:rsidR="00EA5057">
        <w:rPr>
          <w:rFonts w:ascii="Times New Roman" w:hAnsi="Times New Roman" w:cs="Times New Roman"/>
          <w:b/>
        </w:rPr>
        <w:t xml:space="preserve">PRVI </w:t>
      </w:r>
      <w:r w:rsidRPr="006F1A57">
        <w:rPr>
          <w:rFonts w:ascii="Times New Roman" w:hAnsi="Times New Roman" w:cs="Times New Roman"/>
          <w:b/>
        </w:rPr>
        <w:t>SEMESTAR)</w:t>
      </w:r>
    </w:p>
    <w:p w14:paraId="1AF61012" w14:textId="77777777" w:rsidR="00C17335" w:rsidRDefault="00C17335" w:rsidP="00C17335">
      <w:pPr>
        <w:rPr>
          <w:rFonts w:ascii="Times New Roman" w:hAnsi="Times New Roman" w:cs="Times New Roman"/>
        </w:rPr>
      </w:pPr>
    </w:p>
    <w:p w14:paraId="6CD3466C" w14:textId="77777777" w:rsidR="00325DAB" w:rsidRDefault="00325DAB" w:rsidP="00C17335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"/>
        <w:gridCol w:w="3537"/>
        <w:gridCol w:w="2434"/>
        <w:gridCol w:w="2585"/>
      </w:tblGrid>
      <w:tr w:rsidR="00325DAB" w:rsidRPr="006F1A57" w14:paraId="68375A97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8CCF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8024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  <w:r w:rsidRPr="006F1A57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E5F6" w14:textId="77777777" w:rsidR="00325DAB" w:rsidRPr="006F1A57" w:rsidRDefault="00325DAB" w:rsidP="005E5C3D">
            <w:pPr>
              <w:rPr>
                <w:rFonts w:ascii="Times New Roman" w:hAnsi="Times New Roman" w:cs="Times New Roman"/>
                <w:b/>
              </w:rPr>
            </w:pPr>
            <w:r w:rsidRPr="006F1A57">
              <w:rPr>
                <w:rFonts w:ascii="Times New Roman" w:hAnsi="Times New Roman" w:cs="Times New Roman"/>
                <w:b/>
              </w:rPr>
              <w:t>Prvi rok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BA0D" w14:textId="77777777" w:rsidR="00325DAB" w:rsidRPr="006F1A57" w:rsidRDefault="00325DAB" w:rsidP="005E5C3D">
            <w:pPr>
              <w:rPr>
                <w:rFonts w:ascii="Times New Roman" w:hAnsi="Times New Roman" w:cs="Times New Roman"/>
                <w:b/>
              </w:rPr>
            </w:pPr>
            <w:r w:rsidRPr="006F1A57">
              <w:rPr>
                <w:rFonts w:ascii="Times New Roman" w:hAnsi="Times New Roman" w:cs="Times New Roman"/>
                <w:b/>
              </w:rPr>
              <w:t>Drugi rok</w:t>
            </w:r>
          </w:p>
        </w:tc>
      </w:tr>
      <w:tr w:rsidR="00325DAB" w:rsidRPr="006F1A57" w14:paraId="111D8370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407A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5832" w14:textId="77777777" w:rsidR="00325DAB" w:rsidRPr="006F1A57" w:rsidRDefault="00325DAB" w:rsidP="005E5C3D">
            <w:pPr>
              <w:rPr>
                <w:rFonts w:ascii="Times New Roman" w:hAnsi="Times New Roman" w:cs="Times New Roman"/>
                <w:b/>
              </w:rPr>
            </w:pPr>
            <w:r w:rsidRPr="006F1A57">
              <w:rPr>
                <w:rFonts w:ascii="Times New Roman" w:hAnsi="Times New Roman" w:cs="Times New Roman"/>
                <w:b/>
              </w:rPr>
              <w:t>OBAVEZNI PREDMETI</w:t>
            </w: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auto"/>
          </w:tcPr>
          <w:p w14:paraId="091541C5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E09C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</w:p>
        </w:tc>
      </w:tr>
      <w:tr w:rsidR="00325DAB" w:rsidRPr="006F1A57" w14:paraId="7A595F76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0D18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  <w:r w:rsidRPr="006F1A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26EF" w14:textId="77777777" w:rsidR="00EA5057" w:rsidRDefault="00EA5057" w:rsidP="005E5C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Historija standardnih jezika</w:t>
            </w:r>
          </w:p>
          <w:p w14:paraId="52A019B5" w14:textId="1F051226" w:rsidR="00A70B9C" w:rsidRPr="006F1A57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v.prof.dr.</w:t>
            </w:r>
            <w:r w:rsidR="00EA5057">
              <w:rPr>
                <w:rFonts w:ascii="Times New Roman" w:hAnsi="Times New Roman" w:cs="Times New Roman"/>
              </w:rPr>
              <w:t>Edim Šator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9163" w14:textId="339EE81B" w:rsidR="00325DAB" w:rsidRDefault="003C542A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B9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.1.202</w:t>
            </w:r>
            <w:r w:rsidR="00EA50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.u 10h</w:t>
            </w:r>
          </w:p>
          <w:p w14:paraId="63070AFF" w14:textId="465BD2DC" w:rsidR="003C542A" w:rsidRPr="006F1A57" w:rsidRDefault="00766023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3C542A">
              <w:rPr>
                <w:rFonts w:ascii="Times New Roman" w:hAnsi="Times New Roman" w:cs="Times New Roman"/>
              </w:rPr>
              <w:t>mfiteatar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62B6" w14:textId="36432650" w:rsidR="00325DAB" w:rsidRDefault="00EA5057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4D96">
              <w:rPr>
                <w:rFonts w:ascii="Times New Roman" w:hAnsi="Times New Roman" w:cs="Times New Roman"/>
              </w:rPr>
              <w:t>.2</w:t>
            </w:r>
            <w:r w:rsidR="003C542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3C542A">
              <w:rPr>
                <w:rFonts w:ascii="Times New Roman" w:hAnsi="Times New Roman" w:cs="Times New Roman"/>
              </w:rPr>
              <w:t>.u 10h</w:t>
            </w:r>
          </w:p>
          <w:p w14:paraId="203DB51A" w14:textId="02CFEB82" w:rsidR="003C542A" w:rsidRPr="006F1A57" w:rsidRDefault="003C542A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amfiteatar</w:t>
            </w:r>
          </w:p>
        </w:tc>
      </w:tr>
      <w:tr w:rsidR="00325DAB" w:rsidRPr="006F1A57" w14:paraId="6FC4EF80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3AD6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  <w:r w:rsidRPr="006F1A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C153" w14:textId="77777777" w:rsidR="00EA5057" w:rsidRDefault="00EA5057" w:rsidP="005E5C3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3F4F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hd w:val="clear" w:color="auto" w:fill="F3F4F6"/>
              </w:rPr>
              <w:t xml:space="preserve">Uvod u književnost </w:t>
            </w:r>
          </w:p>
          <w:p w14:paraId="29BF8C37" w14:textId="1DC93AE2" w:rsidR="00A70B9C" w:rsidRPr="00A70B9C" w:rsidRDefault="00A70B9C" w:rsidP="005E5C3D">
            <w:pPr>
              <w:rPr>
                <w:rFonts w:ascii="Times New Roman" w:hAnsi="Times New Roman" w:cs="Times New Roman"/>
              </w:rPr>
            </w:pPr>
            <w:r w:rsidRPr="00A70B9C">
              <w:rPr>
                <w:rFonts w:ascii="Times New Roman" w:hAnsi="Times New Roman" w:cs="Times New Roman"/>
                <w:color w:val="333333"/>
                <w:shd w:val="clear" w:color="auto" w:fill="F3F4F6"/>
              </w:rPr>
              <w:t>Prof.dr. Dijana Hadžizukić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F301" w14:textId="2BBB76AC" w:rsidR="003C542A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49E8">
              <w:rPr>
                <w:rFonts w:ascii="Times New Roman" w:hAnsi="Times New Roman" w:cs="Times New Roman"/>
              </w:rPr>
              <w:t>.1.202</w:t>
            </w:r>
            <w:r w:rsidR="00EA5057">
              <w:rPr>
                <w:rFonts w:ascii="Times New Roman" w:hAnsi="Times New Roman" w:cs="Times New Roman"/>
              </w:rPr>
              <w:t>5</w:t>
            </w:r>
            <w:r w:rsidR="007049E8">
              <w:rPr>
                <w:rFonts w:ascii="Times New Roman" w:hAnsi="Times New Roman" w:cs="Times New Roman"/>
              </w:rPr>
              <w:t>.u 10h</w:t>
            </w:r>
          </w:p>
          <w:p w14:paraId="3472EDD4" w14:textId="45E75D00" w:rsidR="007049E8" w:rsidRPr="006F1A57" w:rsidRDefault="007049E8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7C7" w14:textId="77BC6404" w:rsidR="007049E8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049E8">
              <w:rPr>
                <w:rFonts w:ascii="Times New Roman" w:hAnsi="Times New Roman" w:cs="Times New Roman"/>
              </w:rPr>
              <w:t>.2.20</w:t>
            </w:r>
            <w:r>
              <w:rPr>
                <w:rFonts w:ascii="Times New Roman" w:hAnsi="Times New Roman" w:cs="Times New Roman"/>
              </w:rPr>
              <w:t>2</w:t>
            </w:r>
            <w:r w:rsidR="00EA5057">
              <w:rPr>
                <w:rFonts w:ascii="Times New Roman" w:hAnsi="Times New Roman" w:cs="Times New Roman"/>
              </w:rPr>
              <w:t>5</w:t>
            </w:r>
            <w:r w:rsidR="007049E8">
              <w:rPr>
                <w:rFonts w:ascii="Times New Roman" w:hAnsi="Times New Roman" w:cs="Times New Roman"/>
              </w:rPr>
              <w:t xml:space="preserve">. u 10h </w:t>
            </w:r>
          </w:p>
          <w:p w14:paraId="381A9B4F" w14:textId="653D6309" w:rsidR="00325DAB" w:rsidRPr="006F1A57" w:rsidRDefault="007049E8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</w:tr>
      <w:tr w:rsidR="00325DAB" w:rsidRPr="00EA5057" w14:paraId="68441462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FE7A" w14:textId="77777777" w:rsidR="00325DAB" w:rsidRPr="00EA5057" w:rsidRDefault="00325DAB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08BD" w14:textId="77777777" w:rsidR="00325DAB" w:rsidRPr="00EA5057" w:rsidRDefault="00EA5057" w:rsidP="00325DAB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A5057">
              <w:rPr>
                <w:rFonts w:ascii="Times New Roman" w:hAnsi="Times New Roman" w:cs="Times New Roman"/>
                <w:b/>
                <w:bCs/>
                <w:lang w:val="es-ES"/>
              </w:rPr>
              <w:t>Usmena književnost</w:t>
            </w:r>
          </w:p>
          <w:p w14:paraId="419CFDFB" w14:textId="22A041F7" w:rsidR="00EA5057" w:rsidRPr="00EA5057" w:rsidRDefault="00EA5057" w:rsidP="00325DAB">
            <w:pPr>
              <w:rPr>
                <w:rFonts w:ascii="Times New Roman" w:hAnsi="Times New Roman" w:cs="Times New Roman"/>
                <w:lang w:val="es-ES"/>
              </w:rPr>
            </w:pPr>
            <w:r w:rsidRPr="00EA5057">
              <w:rPr>
                <w:rFonts w:ascii="Times New Roman" w:hAnsi="Times New Roman" w:cs="Times New Roman"/>
                <w:lang w:val="es-ES"/>
              </w:rPr>
              <w:t>v.prof.dr. Irma Međedović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C336" w14:textId="28782DFB" w:rsidR="00325DAB" w:rsidRPr="00EA5057" w:rsidRDefault="00A70B9C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2</w:t>
            </w:r>
            <w:r w:rsidR="00EA5057" w:rsidRPr="00EA5057">
              <w:rPr>
                <w:rFonts w:ascii="Times New Roman" w:hAnsi="Times New Roman" w:cs="Times New Roman"/>
              </w:rPr>
              <w:t>0</w:t>
            </w:r>
            <w:r w:rsidR="007049E8" w:rsidRPr="00EA5057">
              <w:rPr>
                <w:rFonts w:ascii="Times New Roman" w:hAnsi="Times New Roman" w:cs="Times New Roman"/>
              </w:rPr>
              <w:t>.1.202</w:t>
            </w:r>
            <w:r w:rsidR="00EA5057" w:rsidRPr="00EA5057">
              <w:rPr>
                <w:rFonts w:ascii="Times New Roman" w:hAnsi="Times New Roman" w:cs="Times New Roman"/>
              </w:rPr>
              <w:t>5</w:t>
            </w:r>
            <w:r w:rsidR="007049E8" w:rsidRPr="00EA5057">
              <w:rPr>
                <w:rFonts w:ascii="Times New Roman" w:hAnsi="Times New Roman" w:cs="Times New Roman"/>
              </w:rPr>
              <w:t>.u 10h</w:t>
            </w:r>
          </w:p>
          <w:p w14:paraId="24FC5BAD" w14:textId="3CDC55B6" w:rsidR="007049E8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7C7F" w14:textId="5D3408E8" w:rsidR="00325DAB" w:rsidRPr="00EA5057" w:rsidRDefault="007049E8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1</w:t>
            </w:r>
            <w:r w:rsidR="00EA5057" w:rsidRPr="00EA5057">
              <w:rPr>
                <w:rFonts w:ascii="Times New Roman" w:hAnsi="Times New Roman" w:cs="Times New Roman"/>
              </w:rPr>
              <w:t>0</w:t>
            </w:r>
            <w:r w:rsidRPr="00EA5057">
              <w:rPr>
                <w:rFonts w:ascii="Times New Roman" w:hAnsi="Times New Roman" w:cs="Times New Roman"/>
              </w:rPr>
              <w:t>.2.202</w:t>
            </w:r>
            <w:r w:rsidR="00EA5057" w:rsidRPr="00EA5057">
              <w:rPr>
                <w:rFonts w:ascii="Times New Roman" w:hAnsi="Times New Roman" w:cs="Times New Roman"/>
              </w:rPr>
              <w:t>5</w:t>
            </w:r>
            <w:r w:rsidRPr="00EA5057">
              <w:rPr>
                <w:rFonts w:ascii="Times New Roman" w:hAnsi="Times New Roman" w:cs="Times New Roman"/>
              </w:rPr>
              <w:t>.u 10h</w:t>
            </w:r>
          </w:p>
          <w:p w14:paraId="767B038C" w14:textId="54FA132F" w:rsidR="007049E8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PA3</w:t>
            </w:r>
          </w:p>
        </w:tc>
      </w:tr>
      <w:tr w:rsidR="00EA5057" w:rsidRPr="00EA5057" w14:paraId="18E8AB0B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00BC" w14:textId="7B83DF99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79E1" w14:textId="77777777" w:rsidR="00EA5057" w:rsidRPr="00EA5057" w:rsidRDefault="00EA5057" w:rsidP="00325DAB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A5057">
              <w:rPr>
                <w:rFonts w:ascii="Times New Roman" w:hAnsi="Times New Roman" w:cs="Times New Roman"/>
                <w:b/>
                <w:bCs/>
                <w:lang w:val="es-ES"/>
              </w:rPr>
              <w:t>Južnoslavenske književnosti I</w:t>
            </w:r>
          </w:p>
          <w:p w14:paraId="373C1533" w14:textId="236B74FD" w:rsidR="00EA5057" w:rsidRPr="00EA5057" w:rsidRDefault="00EA5057" w:rsidP="00325DAB">
            <w:pPr>
              <w:rPr>
                <w:rFonts w:ascii="Times New Roman" w:hAnsi="Times New Roman" w:cs="Times New Roman"/>
                <w:lang w:val="es-ES"/>
              </w:rPr>
            </w:pPr>
            <w:r w:rsidRPr="00EA5057">
              <w:rPr>
                <w:rFonts w:ascii="Times New Roman" w:hAnsi="Times New Roman" w:cs="Times New Roman"/>
                <w:lang w:val="es-ES"/>
              </w:rPr>
              <w:t>v.prof.dr. Irma Međedović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BD55" w14:textId="77777777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21.1.2025. u10h</w:t>
            </w:r>
          </w:p>
          <w:p w14:paraId="17060465" w14:textId="241CEA16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CFB6" w14:textId="69FD940E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11.2.2025.u 10h</w:t>
            </w:r>
          </w:p>
          <w:p w14:paraId="5CE35960" w14:textId="01EB85D0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PA3</w:t>
            </w:r>
          </w:p>
        </w:tc>
      </w:tr>
      <w:tr w:rsidR="00EA5057" w:rsidRPr="00EA5057" w14:paraId="4FDCA62A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8896" w14:textId="3D9CF443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E7F" w14:textId="77777777" w:rsidR="00EA5057" w:rsidRPr="00EA5057" w:rsidRDefault="00EA5057" w:rsidP="00325DAB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A5057">
              <w:rPr>
                <w:rFonts w:ascii="Times New Roman" w:hAnsi="Times New Roman" w:cs="Times New Roman"/>
                <w:b/>
                <w:bCs/>
                <w:lang w:val="es-ES"/>
              </w:rPr>
              <w:t>Svjetska književnost I</w:t>
            </w:r>
          </w:p>
          <w:p w14:paraId="71E4C41F" w14:textId="6EA04E9D" w:rsidR="00EA5057" w:rsidRPr="00EA5057" w:rsidRDefault="00EA5057" w:rsidP="00325DAB">
            <w:pPr>
              <w:rPr>
                <w:rFonts w:ascii="Times New Roman" w:hAnsi="Times New Roman" w:cs="Times New Roman"/>
                <w:lang w:val="es-ES"/>
              </w:rPr>
            </w:pPr>
            <w:r w:rsidRPr="00EA5057">
              <w:rPr>
                <w:rFonts w:ascii="Times New Roman" w:hAnsi="Times New Roman" w:cs="Times New Roman"/>
                <w:lang w:val="es-ES"/>
              </w:rPr>
              <w:t>v.prof.dr. Irma Međedović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F6FB" w14:textId="77777777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22.1.2025.u 10h</w:t>
            </w:r>
          </w:p>
          <w:p w14:paraId="7044CD19" w14:textId="2CE37506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 xml:space="preserve">PA3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976C" w14:textId="77777777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12.2.2025.u 10h</w:t>
            </w:r>
          </w:p>
          <w:p w14:paraId="1A7D3165" w14:textId="47585C8E" w:rsidR="00EA5057" w:rsidRPr="00EA5057" w:rsidRDefault="00EA5057" w:rsidP="005E5C3D">
            <w:pPr>
              <w:rPr>
                <w:rFonts w:ascii="Times New Roman" w:hAnsi="Times New Roman" w:cs="Times New Roman"/>
              </w:rPr>
            </w:pPr>
            <w:r w:rsidRPr="00EA5057">
              <w:rPr>
                <w:rFonts w:ascii="Times New Roman" w:hAnsi="Times New Roman" w:cs="Times New Roman"/>
              </w:rPr>
              <w:t>PA3</w:t>
            </w:r>
          </w:p>
        </w:tc>
      </w:tr>
    </w:tbl>
    <w:p w14:paraId="66A92587" w14:textId="77777777" w:rsidR="00325DAB" w:rsidRDefault="00325DAB" w:rsidP="00C17335">
      <w:pPr>
        <w:rPr>
          <w:rFonts w:ascii="Times New Roman" w:hAnsi="Times New Roman" w:cs="Times New Roman"/>
        </w:rPr>
      </w:pPr>
    </w:p>
    <w:p w14:paraId="0211A249" w14:textId="77777777" w:rsidR="00325DAB" w:rsidRPr="006F1A57" w:rsidRDefault="00325DAB" w:rsidP="00C17335">
      <w:pPr>
        <w:rPr>
          <w:rFonts w:ascii="Times New Roman" w:hAnsi="Times New Roman" w:cs="Times New Roman"/>
        </w:rPr>
      </w:pPr>
    </w:p>
    <w:p w14:paraId="798B6FC1" w14:textId="77777777" w:rsidR="00C17335" w:rsidRPr="006F1A57" w:rsidRDefault="00C17335" w:rsidP="00C17335">
      <w:pPr>
        <w:rPr>
          <w:rFonts w:ascii="Times New Roman" w:hAnsi="Times New Roman" w:cs="Times New Roman"/>
          <w:b/>
        </w:rPr>
      </w:pPr>
    </w:p>
    <w:p w14:paraId="4CE39201" w14:textId="77777777" w:rsidR="00C17335" w:rsidRPr="006F1A57" w:rsidRDefault="00C17335" w:rsidP="00C17335">
      <w:pPr>
        <w:rPr>
          <w:rFonts w:ascii="Times New Roman" w:hAnsi="Times New Roman" w:cs="Times New Roman"/>
        </w:rPr>
      </w:pPr>
    </w:p>
    <w:p w14:paraId="33913CD7" w14:textId="77777777" w:rsidR="003C542A" w:rsidRDefault="003C542A" w:rsidP="003C542A">
      <w:pPr>
        <w:rPr>
          <w:rFonts w:ascii="Times New Roman" w:hAnsi="Times New Roman" w:cs="Times New Roman"/>
          <w:b/>
        </w:rPr>
      </w:pPr>
      <w:bookmarkStart w:id="0" w:name="_Hlk121912698"/>
      <w:r>
        <w:rPr>
          <w:rFonts w:ascii="Times New Roman" w:hAnsi="Times New Roman" w:cs="Times New Roman"/>
          <w:b/>
        </w:rPr>
        <w:t>JANUARSKO-FEBRUARSKI ISPITNI ROKOVI</w:t>
      </w:r>
    </w:p>
    <w:p w14:paraId="65D7C092" w14:textId="3EA26001" w:rsidR="003C542A" w:rsidRDefault="003C542A" w:rsidP="003C54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AKADEMSKA 202</w:t>
      </w:r>
      <w:r w:rsidR="00EA505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EA505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GODINA</w:t>
      </w:r>
    </w:p>
    <w:p w14:paraId="21039149" w14:textId="0A3E919C" w:rsidR="003C542A" w:rsidRDefault="003C542A" w:rsidP="003C54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ODSJEK ZA BOSANSKI JEZIK I KNJIŽEVNOST (</w:t>
      </w:r>
      <w:r w:rsidR="00EA5057">
        <w:rPr>
          <w:rFonts w:ascii="Times New Roman" w:hAnsi="Times New Roman" w:cs="Times New Roman"/>
          <w:b/>
        </w:rPr>
        <w:t>PETI</w:t>
      </w:r>
      <w:r w:rsidR="007660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SEMESTAR)</w:t>
      </w:r>
    </w:p>
    <w:p w14:paraId="20E954BE" w14:textId="791D68BF" w:rsidR="003C542A" w:rsidRDefault="003C542A" w:rsidP="003C5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STUDIJSKI PROGRAM </w:t>
      </w:r>
      <w:r>
        <w:rPr>
          <w:rFonts w:ascii="Times New Roman" w:hAnsi="Times New Roman" w:cs="Times New Roman"/>
          <w:b/>
          <w:i/>
          <w:iCs/>
          <w:u w:val="single"/>
        </w:rPr>
        <w:t>BOSANSKI JEZIK I KNJIŽEVNOST</w:t>
      </w:r>
    </w:p>
    <w:p w14:paraId="3264D1D8" w14:textId="77777777" w:rsidR="003C542A" w:rsidRDefault="003C542A" w:rsidP="003C542A">
      <w:pPr>
        <w:rPr>
          <w:rFonts w:ascii="Times New Roman" w:hAnsi="Times New Roman" w:cs="Times New Roman"/>
        </w:rPr>
      </w:pPr>
    </w:p>
    <w:p w14:paraId="60D3169F" w14:textId="77777777" w:rsidR="003C542A" w:rsidRDefault="003C542A" w:rsidP="003C542A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"/>
        <w:gridCol w:w="3537"/>
        <w:gridCol w:w="2434"/>
        <w:gridCol w:w="2585"/>
      </w:tblGrid>
      <w:tr w:rsidR="003C542A" w14:paraId="0CA2497C" w14:textId="77777777" w:rsidTr="003C542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2B9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1855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Predmet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667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Prvi rok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3A8DF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Drugi rok</w:t>
            </w:r>
          </w:p>
        </w:tc>
      </w:tr>
      <w:tr w:rsidR="003C542A" w14:paraId="1C3F700A" w14:textId="77777777" w:rsidTr="003C542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EB0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38F5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OBAVEZNI PREDMETI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6F2BB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E713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</w:tr>
      <w:tr w:rsidR="007049E8" w14:paraId="3277F195" w14:textId="77777777" w:rsidTr="00C26DB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E295" w14:textId="77777777" w:rsidR="007049E8" w:rsidRDefault="007049E8" w:rsidP="007049E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B63C" w14:textId="058EFB3E" w:rsidR="007049E8" w:rsidRDefault="00DB4761" w:rsidP="007049E8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 xml:space="preserve">Sintaksa </w:t>
            </w:r>
            <w:r w:rsidR="00766023"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I</w:t>
            </w:r>
          </w:p>
          <w:p w14:paraId="266AA4A0" w14:textId="15BB6E57" w:rsidR="00766023" w:rsidRDefault="00766023" w:rsidP="007049E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v.prof.dr. Edim Šator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EA1D" w14:textId="2C3850B9" w:rsidR="007049E8" w:rsidRDefault="007049E8" w:rsidP="0070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505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.1.202</w:t>
            </w:r>
            <w:r w:rsidR="00EA50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.u 10h</w:t>
            </w:r>
          </w:p>
          <w:p w14:paraId="643A59BA" w14:textId="75AD1E7E" w:rsidR="007049E8" w:rsidRDefault="007049E8" w:rsidP="007049E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BE50" w14:textId="6EC2AF88" w:rsidR="007049E8" w:rsidRDefault="00EA5057" w:rsidP="0070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049E8">
              <w:rPr>
                <w:rFonts w:ascii="Times New Roman" w:hAnsi="Times New Roman" w:cs="Times New Roman"/>
              </w:rPr>
              <w:t>.2.20</w:t>
            </w:r>
            <w:r w:rsidR="007660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7049E8">
              <w:rPr>
                <w:rFonts w:ascii="Times New Roman" w:hAnsi="Times New Roman" w:cs="Times New Roman"/>
              </w:rPr>
              <w:t xml:space="preserve">. u 10h </w:t>
            </w:r>
          </w:p>
          <w:p w14:paraId="2D9118FA" w14:textId="45CCC453" w:rsidR="007049E8" w:rsidRDefault="007049E8" w:rsidP="007049E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</w:tr>
      <w:tr w:rsidR="001F0580" w14:paraId="376B012D" w14:textId="77777777" w:rsidTr="00F604D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4E6" w14:textId="77777777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C8F" w14:textId="75328A90" w:rsidR="001F0580" w:rsidRDefault="00766023" w:rsidP="001F0580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Svjetska književnost</w:t>
            </w:r>
            <w:r w:rsidR="00EA5057"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 xml:space="preserve"> u prvoj polovini XX vijeka</w:t>
            </w:r>
          </w:p>
          <w:p w14:paraId="30C3F073" w14:textId="3DDE6BB6" w:rsidR="00766023" w:rsidRPr="00766023" w:rsidRDefault="00766023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 w:rsidRPr="00766023">
              <w:rPr>
                <w:rFonts w:ascii="Times New Roman" w:hAnsi="Times New Roman" w:cs="Times New Roman"/>
                <w:lang w:val="bs-Latn-BA" w:eastAsia="en-US"/>
              </w:rPr>
              <w:t>Prof.dr. Dijana Hadžizukić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F7682" w14:textId="677B74C0" w:rsidR="001F0580" w:rsidRDefault="00EA5057" w:rsidP="001F0580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F0580">
              <w:rPr>
                <w:rFonts w:ascii="Times New Roman" w:hAnsi="Times New Roman"/>
              </w:rPr>
              <w:t>.1.202</w:t>
            </w:r>
            <w:r>
              <w:rPr>
                <w:rFonts w:ascii="Times New Roman" w:hAnsi="Times New Roman"/>
              </w:rPr>
              <w:t>5</w:t>
            </w:r>
            <w:r w:rsidR="001F0580">
              <w:rPr>
                <w:rFonts w:ascii="Times New Roman" w:hAnsi="Times New Roman"/>
              </w:rPr>
              <w:t>. u 10h</w:t>
            </w:r>
          </w:p>
          <w:p w14:paraId="67EC4205" w14:textId="48912FE0" w:rsidR="001F0580" w:rsidRPr="001F0580" w:rsidRDefault="00EA5057" w:rsidP="001F0580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Kabinet profesorice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4BE8" w14:textId="77777777" w:rsidR="001F0580" w:rsidRDefault="00EA5057" w:rsidP="00EA5057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17.2.2025. u 10h</w:t>
            </w:r>
          </w:p>
          <w:p w14:paraId="6DAD9647" w14:textId="6BC3E25C" w:rsidR="00EA5057" w:rsidRDefault="00EA5057" w:rsidP="00EA5057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/>
              </w:rPr>
              <w:t>Kabinet profesorice</w:t>
            </w:r>
          </w:p>
        </w:tc>
      </w:tr>
      <w:tr w:rsidR="001F0580" w14:paraId="7BDFCF44" w14:textId="77777777" w:rsidTr="003C542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FE08" w14:textId="77777777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0F17" w14:textId="294011A6" w:rsidR="00766023" w:rsidRDefault="00EA5057" w:rsidP="00766023">
            <w:pPr>
              <w:spacing w:line="256" w:lineRule="auto"/>
              <w:rPr>
                <w:rFonts w:ascii="Times New Roman" w:hAnsi="Times New Roman" w:cs="Times New Roman"/>
                <w:lang w:val="es-E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s-ES" w:eastAsia="en-US"/>
              </w:rPr>
              <w:t xml:space="preserve">Historija bosanskog jezika I </w:t>
            </w:r>
            <w:r w:rsidR="00766023">
              <w:rPr>
                <w:rFonts w:ascii="Times New Roman" w:hAnsi="Times New Roman" w:cs="Times New Roman"/>
                <w:lang w:val="es-ES" w:eastAsia="en-US"/>
              </w:rPr>
              <w:t>v.prof.dr.Alen Kalajdžija</w:t>
            </w:r>
          </w:p>
          <w:p w14:paraId="60B64EA8" w14:textId="1D349B5B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es-ES"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3BFC" w14:textId="0C780882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</w:t>
            </w:r>
            <w:r w:rsidR="00EA5057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.1.202</w:t>
            </w:r>
            <w:r w:rsidR="00EA5057">
              <w:rPr>
                <w:rFonts w:ascii="Times New Roman" w:hAnsi="Times New Roman" w:cs="Times New Roman"/>
                <w:lang w:val="bs-Latn-BA" w:eastAsia="en-US"/>
              </w:rPr>
              <w:t>5</w:t>
            </w:r>
            <w:r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5A7E106D" w14:textId="4D5573F2" w:rsidR="001F0580" w:rsidRDefault="008A0EAE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 xml:space="preserve">Učionica </w:t>
            </w:r>
            <w:r w:rsidR="00EA5057">
              <w:rPr>
                <w:rFonts w:ascii="Times New Roman" w:hAnsi="Times New Roman" w:cs="Times New Roman"/>
                <w:lang w:val="bs-Latn-BA" w:eastAsia="en-US"/>
              </w:rPr>
              <w:t>br.1.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80229" w14:textId="6E9825AA" w:rsidR="001F0580" w:rsidRDefault="00766023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</w:t>
            </w:r>
            <w:r w:rsidR="00EA5057">
              <w:rPr>
                <w:rFonts w:ascii="Times New Roman" w:hAnsi="Times New Roman" w:cs="Times New Roman"/>
                <w:lang w:val="bs-Latn-BA" w:eastAsia="en-US"/>
              </w:rPr>
              <w:t>4</w:t>
            </w:r>
            <w:r w:rsidR="001F0580">
              <w:rPr>
                <w:rFonts w:ascii="Times New Roman" w:hAnsi="Times New Roman" w:cs="Times New Roman"/>
                <w:lang w:val="bs-Latn-BA" w:eastAsia="en-US"/>
              </w:rPr>
              <w:t>.2.202</w:t>
            </w:r>
            <w:r w:rsidR="00EA5057">
              <w:rPr>
                <w:rFonts w:ascii="Times New Roman" w:hAnsi="Times New Roman" w:cs="Times New Roman"/>
                <w:lang w:val="bs-Latn-BA" w:eastAsia="en-US"/>
              </w:rPr>
              <w:t>5</w:t>
            </w:r>
            <w:r w:rsidR="001F0580">
              <w:rPr>
                <w:rFonts w:ascii="Times New Roman" w:hAnsi="Times New Roman" w:cs="Times New Roman"/>
                <w:lang w:val="bs-Latn-BA" w:eastAsia="en-US"/>
              </w:rPr>
              <w:t xml:space="preserve">.u 10h </w:t>
            </w:r>
          </w:p>
          <w:p w14:paraId="59FA8C28" w14:textId="6715494E" w:rsidR="001F0580" w:rsidRDefault="008A0EAE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 xml:space="preserve">Učionica </w:t>
            </w:r>
            <w:r w:rsidR="00EA5057">
              <w:rPr>
                <w:rFonts w:ascii="Times New Roman" w:hAnsi="Times New Roman" w:cs="Times New Roman"/>
                <w:lang w:val="bs-Latn-BA" w:eastAsia="en-US"/>
              </w:rPr>
              <w:t>br.1</w:t>
            </w:r>
          </w:p>
        </w:tc>
      </w:tr>
      <w:tr w:rsidR="001F0580" w14:paraId="7DD50C7F" w14:textId="77777777" w:rsidTr="003C542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63C1" w14:textId="77777777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1676" w14:textId="77777777" w:rsidR="00766023" w:rsidRPr="00C97036" w:rsidRDefault="00EA5057" w:rsidP="001F0580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 w:rsidRPr="00C97036">
              <w:rPr>
                <w:rFonts w:ascii="Times New Roman" w:hAnsi="Times New Roman" w:cs="Times New Roman"/>
                <w:b/>
                <w:lang w:val="bs-Latn-BA" w:eastAsia="en-US"/>
              </w:rPr>
              <w:t>Južnoslavenske književnosti prve polovine XX vijeka</w:t>
            </w:r>
          </w:p>
          <w:p w14:paraId="44CA521F" w14:textId="5B103445" w:rsidR="00C97036" w:rsidRPr="00766023" w:rsidRDefault="00C97036" w:rsidP="001F0580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Cs/>
                <w:lang w:val="bs-Latn-BA" w:eastAsia="en-US"/>
              </w:rPr>
              <w:t>v.prof.dr. Irma Međedović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7363A5" w14:textId="2FEC94ED" w:rsidR="001F0580" w:rsidRDefault="00EA5057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20.1.2025. u 10h</w:t>
            </w:r>
          </w:p>
          <w:p w14:paraId="1631D892" w14:textId="143DE626" w:rsidR="00EA5057" w:rsidRDefault="00EA5057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PA3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07D7F1" w14:textId="77777777" w:rsidR="001F0580" w:rsidRDefault="00EA5057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10.2.2025</w:t>
            </w:r>
            <w:r w:rsidR="00C97036"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114E2458" w14:textId="679FBA3E" w:rsidR="00C97036" w:rsidRDefault="00C97036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PA3</w:t>
            </w:r>
          </w:p>
        </w:tc>
      </w:tr>
      <w:tr w:rsidR="001F0580" w14:paraId="2717ECD9" w14:textId="77777777" w:rsidTr="00A30E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9CF" w14:textId="242A1AB6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5.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3DD5" w14:textId="23FF336B" w:rsidR="001F0580" w:rsidRPr="00766023" w:rsidRDefault="00C97036" w:rsidP="001F0580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 xml:space="preserve">Književnost BiH od 1918.do 19145.godine </w:t>
            </w:r>
          </w:p>
          <w:p w14:paraId="2472E083" w14:textId="2CBC54D7" w:rsidR="00766023" w:rsidRPr="003C542A" w:rsidRDefault="00766023" w:rsidP="001F0580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Cs/>
                <w:lang w:val="bs-Latn-BA" w:eastAsia="en-US"/>
              </w:rPr>
              <w:t>v.prof.dr.</w:t>
            </w:r>
            <w:r w:rsidR="00484D9C">
              <w:rPr>
                <w:rFonts w:ascii="Times New Roman" w:hAnsi="Times New Roman" w:cs="Times New Roman"/>
                <w:bCs/>
                <w:lang w:val="bs-Latn-BA" w:eastAsia="en-US"/>
              </w:rPr>
              <w:t>Lejla Žujo - Marić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4A4A" w14:textId="77777777" w:rsidR="001F0580" w:rsidRDefault="001F0580" w:rsidP="001F0580">
            <w:pPr>
              <w:spacing w:line="256" w:lineRule="auto"/>
              <w:rPr>
                <w:rFonts w:ascii="Times New Roman" w:hAnsi="Times New Roman"/>
              </w:rPr>
            </w:pPr>
          </w:p>
          <w:p w14:paraId="7F98D8B7" w14:textId="29843346" w:rsidR="001F0580" w:rsidRDefault="001F0580" w:rsidP="001F058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9703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.1.202</w:t>
            </w:r>
            <w:r w:rsidR="00C9703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.u 10h</w:t>
            </w:r>
          </w:p>
          <w:p w14:paraId="661BD429" w14:textId="7B9E3329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/>
              </w:rPr>
              <w:t>Učionica 1B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CAD7" w14:textId="0750D7E5" w:rsidR="001F0580" w:rsidRDefault="001F0580" w:rsidP="001F0580">
            <w:pPr>
              <w:spacing w:line="254" w:lineRule="auto"/>
              <w:rPr>
                <w:rFonts w:ascii="Times New Roman" w:hAnsi="Times New Roman"/>
              </w:rPr>
            </w:pPr>
          </w:p>
          <w:p w14:paraId="4DB8C144" w14:textId="7C0E683C" w:rsidR="001F0580" w:rsidRDefault="001F0580" w:rsidP="001F058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703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.2.202</w:t>
            </w:r>
            <w:r w:rsidR="00C9703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.u 10h</w:t>
            </w:r>
          </w:p>
          <w:p w14:paraId="54A7092D" w14:textId="31866457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/>
              </w:rPr>
              <w:t>Učionica 1B</w:t>
            </w:r>
          </w:p>
        </w:tc>
      </w:tr>
      <w:bookmarkEnd w:id="0"/>
    </w:tbl>
    <w:p w14:paraId="0074AB68" w14:textId="77777777" w:rsidR="00766023" w:rsidRDefault="00766023" w:rsidP="007049E8">
      <w:pPr>
        <w:rPr>
          <w:rFonts w:ascii="Times New Roman" w:hAnsi="Times New Roman" w:cs="Times New Roman"/>
          <w:b/>
        </w:rPr>
      </w:pPr>
    </w:p>
    <w:p w14:paraId="3BC729BC" w14:textId="77777777" w:rsidR="00766023" w:rsidRDefault="00766023" w:rsidP="007049E8">
      <w:pPr>
        <w:rPr>
          <w:rFonts w:ascii="Times New Roman" w:hAnsi="Times New Roman" w:cs="Times New Roman"/>
          <w:b/>
        </w:rPr>
      </w:pPr>
    </w:p>
    <w:p w14:paraId="70FBD4BA" w14:textId="77777777" w:rsidR="00010DC1" w:rsidRDefault="00010DC1" w:rsidP="00010DC1">
      <w:pPr>
        <w:rPr>
          <w:rFonts w:ascii="Times New Roman" w:hAnsi="Times New Roman" w:cs="Times New Roman"/>
          <w:b/>
        </w:rPr>
      </w:pPr>
    </w:p>
    <w:p w14:paraId="778816ED" w14:textId="77777777" w:rsidR="00DB4761" w:rsidRDefault="00DB4761" w:rsidP="00010DC1">
      <w:pPr>
        <w:rPr>
          <w:rFonts w:ascii="Times New Roman" w:hAnsi="Times New Roman" w:cs="Times New Roman"/>
          <w:b/>
        </w:rPr>
      </w:pPr>
    </w:p>
    <w:p w14:paraId="6B3F5787" w14:textId="77777777" w:rsidR="00DB4761" w:rsidRDefault="00DB4761" w:rsidP="00010DC1">
      <w:pPr>
        <w:rPr>
          <w:rFonts w:ascii="Times New Roman" w:hAnsi="Times New Roman" w:cs="Times New Roman"/>
          <w:b/>
        </w:rPr>
      </w:pPr>
    </w:p>
    <w:p w14:paraId="4400F628" w14:textId="77777777" w:rsidR="00DB4761" w:rsidRDefault="00DB4761" w:rsidP="00010DC1">
      <w:pPr>
        <w:rPr>
          <w:rFonts w:ascii="Times New Roman" w:hAnsi="Times New Roman" w:cs="Times New Roman"/>
          <w:b/>
        </w:rPr>
      </w:pPr>
    </w:p>
    <w:p w14:paraId="60FB30D6" w14:textId="77777777" w:rsidR="00DB4761" w:rsidRDefault="00DB4761" w:rsidP="00010DC1">
      <w:pPr>
        <w:rPr>
          <w:rFonts w:ascii="Times New Roman" w:hAnsi="Times New Roman" w:cs="Times New Roman"/>
          <w:b/>
        </w:rPr>
      </w:pPr>
    </w:p>
    <w:p w14:paraId="5FA61F7F" w14:textId="77777777" w:rsidR="00010DC1" w:rsidRDefault="00010DC1" w:rsidP="00010DC1">
      <w:pPr>
        <w:rPr>
          <w:rFonts w:ascii="Times New Roman" w:hAnsi="Times New Roman" w:cs="Times New Roman"/>
          <w:b/>
        </w:rPr>
      </w:pPr>
    </w:p>
    <w:p w14:paraId="211B043C" w14:textId="77777777" w:rsidR="00010DC1" w:rsidRDefault="00010DC1">
      <w:pPr>
        <w:rPr>
          <w:rFonts w:ascii="Times New Roman" w:hAnsi="Times New Roman" w:cs="Times New Roman"/>
          <w:b/>
        </w:rPr>
      </w:pPr>
    </w:p>
    <w:p w14:paraId="507D961A" w14:textId="77777777" w:rsidR="00DB4761" w:rsidRDefault="00DB4761"/>
    <w:sectPr w:rsidR="00DB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35"/>
    <w:rsid w:val="00010DC1"/>
    <w:rsid w:val="001745F5"/>
    <w:rsid w:val="001B3303"/>
    <w:rsid w:val="001F0580"/>
    <w:rsid w:val="001F35FA"/>
    <w:rsid w:val="00286F2A"/>
    <w:rsid w:val="002910F1"/>
    <w:rsid w:val="002B3551"/>
    <w:rsid w:val="002E6B06"/>
    <w:rsid w:val="00313187"/>
    <w:rsid w:val="00325DAB"/>
    <w:rsid w:val="003C542A"/>
    <w:rsid w:val="00431C5C"/>
    <w:rsid w:val="004633D8"/>
    <w:rsid w:val="00484D9C"/>
    <w:rsid w:val="004D03E7"/>
    <w:rsid w:val="00553014"/>
    <w:rsid w:val="005A262A"/>
    <w:rsid w:val="005B62F9"/>
    <w:rsid w:val="007049E8"/>
    <w:rsid w:val="007505A3"/>
    <w:rsid w:val="00766023"/>
    <w:rsid w:val="00791A41"/>
    <w:rsid w:val="007A4341"/>
    <w:rsid w:val="00826E1A"/>
    <w:rsid w:val="008A0EAE"/>
    <w:rsid w:val="008B379F"/>
    <w:rsid w:val="008E38DC"/>
    <w:rsid w:val="00A361D9"/>
    <w:rsid w:val="00A70B9C"/>
    <w:rsid w:val="00C17335"/>
    <w:rsid w:val="00C24D96"/>
    <w:rsid w:val="00C97036"/>
    <w:rsid w:val="00CE3B44"/>
    <w:rsid w:val="00D6668E"/>
    <w:rsid w:val="00DB4761"/>
    <w:rsid w:val="00E5792E"/>
    <w:rsid w:val="00E673F0"/>
    <w:rsid w:val="00EA4FDC"/>
    <w:rsid w:val="00EA5057"/>
    <w:rsid w:val="00F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CF28"/>
  <w15:chartTrackingRefBased/>
  <w15:docId w15:val="{F3F48F47-5DDB-4A15-BECA-5B09184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DA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4"/>
    <w:rPr>
      <w:rFonts w:ascii="Arial" w:eastAsia="Times New Roman" w:hAnsi="Arial" w:cs="Arial"/>
      <w:color w:val="000000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4"/>
    <w:rPr>
      <w:rFonts w:ascii="Arial" w:eastAsia="Times New Roman" w:hAnsi="Arial" w:cs="Arial"/>
      <w:b/>
      <w:bCs/>
      <w:color w:val="000000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44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Žujo-Marić</dc:creator>
  <cp:keywords/>
  <dc:description/>
  <cp:lastModifiedBy>Author</cp:lastModifiedBy>
  <cp:revision>2</cp:revision>
  <dcterms:created xsi:type="dcterms:W3CDTF">2025-01-06T10:35:00Z</dcterms:created>
  <dcterms:modified xsi:type="dcterms:W3CDTF">2025-01-06T10:35:00Z</dcterms:modified>
</cp:coreProperties>
</file>