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B9D1" w14:textId="7C74CEAE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bookmarkStart w:id="0" w:name="_Hlk230349139"/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J</w:t>
      </w:r>
      <w:r w:rsidR="00BD00A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UNSKO - JULSKI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ISPITNI ROKOVI AKADEMSKA 202</w:t>
      </w:r>
      <w:r w:rsidR="000207B0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/202</w:t>
      </w:r>
      <w:r w:rsidR="000207B0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 GODINA</w:t>
      </w:r>
    </w:p>
    <w:p w14:paraId="411B6170" w14:textId="47A34D3D" w:rsidR="00043336" w:rsidRDefault="000207B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STUDIJSKI PROGRAM ŽURNALISTIKA I ODNOSI S JAVNOŠĆU</w:t>
      </w:r>
    </w:p>
    <w:p w14:paraId="5275EFB6" w14:textId="68B18448" w:rsidR="00043336" w:rsidRDefault="00043336" w:rsidP="0004333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A238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NASTAVNI PLAN I PROGRAM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</w:t>
      </w:r>
      <w:r w:rsidR="000207B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/2</w:t>
      </w:r>
      <w:r w:rsidR="00A24B1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4.</w:t>
      </w:r>
    </w:p>
    <w:bookmarkEnd w:id="0"/>
    <w:p w14:paraId="17BD0330" w14:textId="6CB09603" w:rsidR="00235C84" w:rsidRDefault="00235C84" w:rsidP="0004333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179F3C9" w14:textId="77777777" w:rsidR="00043336" w:rsidRPr="00EA2383" w:rsidRDefault="00043336" w:rsidP="0004333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E8A1142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EA2383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PRVA GODINA</w:t>
      </w:r>
    </w:p>
    <w:p w14:paraId="0AF18CEF" w14:textId="77777777" w:rsidR="00744AFB" w:rsidRDefault="00744AFB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4237"/>
        <w:gridCol w:w="2126"/>
        <w:gridCol w:w="1843"/>
      </w:tblGrid>
      <w:tr w:rsidR="0095259C" w14:paraId="64D63785" w14:textId="77777777" w:rsidTr="00BD33A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C254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CE1C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C77C" w14:textId="41CA5C73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REDOVAN ROK</w:t>
            </w:r>
          </w:p>
          <w:p w14:paraId="4E05CC8B" w14:textId="5642B722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4CAEF" w14:textId="5CF8161B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POPRAVNI ROK</w:t>
            </w:r>
          </w:p>
          <w:p w14:paraId="346A15E1" w14:textId="12830B3C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29.06. – 18.7.</w:t>
            </w:r>
          </w:p>
        </w:tc>
      </w:tr>
      <w:tr w:rsidR="0095259C" w14:paraId="0013C2E6" w14:textId="77777777" w:rsidTr="00BD33A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E0E8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D3DD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 SEMESTAR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85E0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5384ABE1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2B7D9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59C" w14:paraId="242778C3" w14:textId="77777777" w:rsidTr="00BD33A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9479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5CD4B229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ABF9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Osnove novinarstva</w:t>
            </w:r>
          </w:p>
          <w:p w14:paraId="7BA9585A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dr. Seid Masnica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59A5" w14:textId="0BEE293E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0E2B7" w14:textId="18B4FB64" w:rsidR="0095259C" w:rsidRDefault="006854C6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04</w:t>
            </w:r>
            <w:r w:rsidR="00952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 w:rsidR="000979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 w:rsidR="00952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10h</w:t>
            </w:r>
          </w:p>
          <w:p w14:paraId="44163CCE" w14:textId="690AEC14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59C" w14:paraId="744F331C" w14:textId="77777777" w:rsidTr="00BD33A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A716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AD17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Uvod u komunikologiju</w:t>
            </w:r>
          </w:p>
          <w:p w14:paraId="54CB2ABD" w14:textId="77777777" w:rsidR="0095259C" w:rsidRPr="007C4A28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7C4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n. p</w:t>
            </w:r>
            <w:r w:rsidRPr="007C4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rof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.dr. Semina Ajvaz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470A" w14:textId="7AA74E2C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93495" w14:textId="0F030D60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A73D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.7. u 10h</w:t>
            </w:r>
          </w:p>
          <w:p w14:paraId="6FE30BF9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D4A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br.1</w:t>
            </w:r>
          </w:p>
        </w:tc>
      </w:tr>
      <w:tr w:rsidR="0095259C" w14:paraId="76D58EE2" w14:textId="77777777" w:rsidTr="00BD33A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A97E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050A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Informacijsko-komunikacijske tehnologije u novinarstvu</w:t>
            </w:r>
          </w:p>
          <w:p w14:paraId="1A3D284D" w14:textId="1E686D15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Mustafa Alendar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3C0D" w14:textId="7A769764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38215" w14:textId="7E5B8476" w:rsidR="0095259C" w:rsidRDefault="0009795B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</w:t>
            </w:r>
            <w:r w:rsidR="00952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 w:rsidR="00952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11h</w:t>
            </w:r>
          </w:p>
          <w:p w14:paraId="4BC244C8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D4A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95259C" w14:paraId="5E2ACEDE" w14:textId="77777777" w:rsidTr="00BD33AE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7952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3D7E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Bosanski/hrvatski/srpski jezik</w:t>
            </w:r>
          </w:p>
          <w:p w14:paraId="3981EA9C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58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.prof.dr. Edim Šator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0C65" w14:textId="6CCAFD27" w:rsidR="0095259C" w:rsidRDefault="0095259C" w:rsidP="00952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916AE3" w14:textId="382F7C4A" w:rsidR="0095259C" w:rsidRDefault="00895ABD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8.7.2026. u 10h</w:t>
            </w:r>
          </w:p>
          <w:p w14:paraId="31492BA1" w14:textId="17968D12" w:rsidR="00895ABD" w:rsidRDefault="00895ABD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Dekanat</w:t>
            </w:r>
          </w:p>
          <w:p w14:paraId="02BE6B66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59C" w14:paraId="1E7C3BEA" w14:textId="77777777" w:rsidTr="00BD33AE">
        <w:trPr>
          <w:trHeight w:val="675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F7F0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8224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Engleski jezik</w:t>
            </w:r>
          </w:p>
          <w:p w14:paraId="4FAF4B49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Edina Špago Ćumurija</w:t>
            </w:r>
          </w:p>
          <w:p w14:paraId="12E80FCE" w14:textId="77777777" w:rsidR="0095259C" w:rsidRPr="007C4A28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14F8" w14:textId="6AAB0A9A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864B4" w14:textId="3A6E47B3" w:rsidR="0095259C" w:rsidRDefault="000B04B4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10.7.2026. u 1</w:t>
            </w:r>
            <w:r w:rsidR="005057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</w:tc>
      </w:tr>
      <w:tr w:rsidR="0095259C" w14:paraId="27A10919" w14:textId="77777777" w:rsidTr="00BD33AE">
        <w:trPr>
          <w:trHeight w:val="1260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306A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1306" w14:textId="77777777" w:rsidR="0095259C" w:rsidRPr="007C4A28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Historija Bosne i Hercegovine</w:t>
            </w:r>
          </w:p>
          <w:p w14:paraId="15278FB8" w14:textId="77777777" w:rsidR="0095259C" w:rsidRDefault="0095259C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Adnan Velagić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BCCD" w14:textId="3C66FE9E" w:rsidR="0095259C" w:rsidRDefault="0095259C" w:rsidP="009525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D8F7A4" w14:textId="70700CB0" w:rsidR="0095259C" w:rsidRDefault="003B4F27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13.7.2026.u 12h</w:t>
            </w:r>
          </w:p>
        </w:tc>
      </w:tr>
    </w:tbl>
    <w:p w14:paraId="6EAA7952" w14:textId="77777777" w:rsidR="00744AFB" w:rsidRDefault="00744AFB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04328DB" w14:textId="77777777" w:rsidR="00744AFB" w:rsidRPr="003F519E" w:rsidRDefault="00744AFB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253"/>
        <w:gridCol w:w="2126"/>
        <w:gridCol w:w="1843"/>
      </w:tblGrid>
      <w:tr w:rsidR="00E06205" w14:paraId="5EA43788" w14:textId="77777777" w:rsidTr="009525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BD08" w14:textId="77777777" w:rsidR="00E06205" w:rsidRDefault="00E0620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4D49D" w14:textId="77777777" w:rsidR="00E06205" w:rsidRDefault="00E0620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CB06" w14:textId="77777777" w:rsidR="00E06205" w:rsidRDefault="00235C84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REDOVNI ROK</w:t>
            </w:r>
          </w:p>
          <w:p w14:paraId="0D98ADCC" w14:textId="71A27C0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15.06 – 27.06.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1724A8" w14:textId="172C5B2E" w:rsidR="00E06205" w:rsidRDefault="00235C84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POPRAVNI ROK</w:t>
            </w:r>
          </w:p>
          <w:p w14:paraId="7EE62847" w14:textId="03967C22" w:rsidR="00E06205" w:rsidRDefault="00E06205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A24B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29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</w:t>
            </w:r>
            <w:r w:rsidR="00A24B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 – </w:t>
            </w:r>
            <w:r w:rsidR="00A24B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.07.</w:t>
            </w:r>
          </w:p>
        </w:tc>
      </w:tr>
      <w:tr w:rsidR="00E06205" w14:paraId="434A90D7" w14:textId="77777777" w:rsidTr="009525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5377" w14:textId="77777777" w:rsidR="00E06205" w:rsidRDefault="00E0620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EE1E" w14:textId="7D2CA27B" w:rsidR="00E06205" w:rsidRDefault="00E06205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</w:t>
            </w:r>
            <w:r w:rsidR="00A24B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SEMESTAR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F8B3" w14:textId="77777777" w:rsidR="00E06205" w:rsidRDefault="00E0620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597DB1FC" w14:textId="75D0940C" w:rsidR="00E06205" w:rsidRDefault="00E0620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3DC8BC" w14:textId="77777777" w:rsidR="00E06205" w:rsidRDefault="00E0620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24B18" w14:paraId="5AD8ACDA" w14:textId="77777777" w:rsidTr="009525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58F5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7B98621A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7B01" w14:textId="5B30B08F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Teorija i praksa odnosa s javnošću</w:t>
            </w:r>
          </w:p>
          <w:p w14:paraId="1A939D13" w14:textId="5A4DB47F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 prof. dr. Semina Ajvaz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BDDD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15.06. u 10h</w:t>
            </w:r>
          </w:p>
          <w:p w14:paraId="2BFD8EDC" w14:textId="4AE1794C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34281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29.06 u 10h</w:t>
            </w:r>
          </w:p>
          <w:p w14:paraId="75A8768B" w14:textId="45DC80D0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br.1</w:t>
            </w:r>
          </w:p>
        </w:tc>
      </w:tr>
      <w:tr w:rsidR="00A24B18" w14:paraId="51280EEF" w14:textId="77777777" w:rsidTr="009525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18DD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9ED0" w14:textId="4219566C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Medijska pismenost</w:t>
            </w:r>
          </w:p>
          <w:p w14:paraId="02938B2D" w14:textId="752D167D" w:rsidR="00A24B18" w:rsidRP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24B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v.prof.dr. Samira Demirović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F1CE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19.06. u 10h</w:t>
            </w:r>
          </w:p>
          <w:p w14:paraId="7B574D63" w14:textId="6CE02CE3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A1DBC2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03.07. u 10h</w:t>
            </w:r>
          </w:p>
          <w:p w14:paraId="518AB3FF" w14:textId="3D99A249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A24B18" w14:paraId="6F5DD1EF" w14:textId="77777777" w:rsidTr="009525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C3BD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E620" w14:textId="51B444D8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Masovni mediji</w:t>
            </w:r>
          </w:p>
          <w:p w14:paraId="57DF49DE" w14:textId="73ACEA03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</w:t>
            </w:r>
            <w:r w:rsidRPr="00A67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.prof.dr.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Samira Demirović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31A9" w14:textId="77777777" w:rsidR="00A24B18" w:rsidRDefault="00A24B18" w:rsidP="00043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18.06. u 10h</w:t>
            </w:r>
          </w:p>
          <w:p w14:paraId="221F3D5C" w14:textId="06E1D71B" w:rsidR="00A24B18" w:rsidRDefault="00A24B18" w:rsidP="000433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br.1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AB766B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02.07. u 10h</w:t>
            </w:r>
          </w:p>
          <w:p w14:paraId="42165F96" w14:textId="66567751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A24B18" w14:paraId="6F9488F3" w14:textId="77777777" w:rsidTr="009525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B2DC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97A2" w14:textId="7EEA32F8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Novinarski žanrovi</w:t>
            </w:r>
          </w:p>
          <w:p w14:paraId="5CDB097A" w14:textId="1A2AA94D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</w:t>
            </w:r>
            <w:r w:rsidRPr="00A67C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.prof.dr.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Samira Demirović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046F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17.06. u 10h</w:t>
            </w:r>
          </w:p>
          <w:p w14:paraId="6A40F3BA" w14:textId="355AE2FA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2DE1C" w14:textId="4D556DA5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01.07. u 10h</w:t>
            </w:r>
          </w:p>
          <w:p w14:paraId="31BB0AA7" w14:textId="1E2C5B2F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A24B18" w14:paraId="5211AEC7" w14:textId="77777777" w:rsidTr="009525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BBC7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918B" w14:textId="38CE049C" w:rsidR="00A24B18" w:rsidRPr="009442D0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Osnove akademskog pisanja</w:t>
            </w:r>
          </w:p>
          <w:p w14:paraId="745D8290" w14:textId="40093E0B" w:rsidR="00A24B18" w:rsidRP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v.prof.dr. Anisa Trbonja-Omanić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618" w14:textId="4D92487C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25.06. u 10h</w:t>
            </w:r>
          </w:p>
          <w:p w14:paraId="79DFF439" w14:textId="4E2153D0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F0559C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09.07. u 10h</w:t>
            </w:r>
          </w:p>
          <w:p w14:paraId="34F5BAF2" w14:textId="06E61F06" w:rsidR="00A24B18" w:rsidRDefault="00B45E2E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FHN 5</w:t>
            </w:r>
          </w:p>
        </w:tc>
      </w:tr>
      <w:tr w:rsidR="00A24B18" w14:paraId="60E13304" w14:textId="77777777" w:rsidTr="0095259C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F278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A7D5" w14:textId="3251CC5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Osnove propagande</w:t>
            </w:r>
          </w:p>
          <w:p w14:paraId="7F075FBB" w14:textId="17A6E52E" w:rsidR="00A24B18" w:rsidRPr="00186D15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v.prof.dr. Samira Demirović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AF8B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16.06. u 10h</w:t>
            </w:r>
          </w:p>
          <w:p w14:paraId="58F08277" w14:textId="6CC8530F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br.1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D63C8" w14:textId="77777777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30.06. u 10h</w:t>
            </w:r>
          </w:p>
          <w:p w14:paraId="6996FFD3" w14:textId="7CC314F9" w:rsidR="00A24B18" w:rsidRDefault="00A24B1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br.1 </w:t>
            </w:r>
          </w:p>
        </w:tc>
      </w:tr>
    </w:tbl>
    <w:p w14:paraId="131122C0" w14:textId="77777777" w:rsidR="0095259C" w:rsidRDefault="0095259C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A339C6D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DRUGA GODINA</w:t>
      </w:r>
    </w:p>
    <w:p w14:paraId="59050146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1"/>
        <w:gridCol w:w="4133"/>
        <w:gridCol w:w="2087"/>
        <w:gridCol w:w="1791"/>
      </w:tblGrid>
      <w:tr w:rsidR="0095259C" w14:paraId="1FE8E586" w14:textId="77777777" w:rsidTr="00DB5BB8">
        <w:tc>
          <w:tcPr>
            <w:tcW w:w="1051" w:type="dxa"/>
          </w:tcPr>
          <w:p w14:paraId="7EA68563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3" w:type="dxa"/>
          </w:tcPr>
          <w:p w14:paraId="5558339B" w14:textId="160F69B4" w:rsidR="0095259C" w:rsidRDefault="00DB5BB8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III SEMESTAR</w:t>
            </w:r>
          </w:p>
        </w:tc>
        <w:tc>
          <w:tcPr>
            <w:tcW w:w="2087" w:type="dxa"/>
          </w:tcPr>
          <w:p w14:paraId="7EB6965A" w14:textId="45711728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REDOVAN ROK</w:t>
            </w:r>
          </w:p>
        </w:tc>
        <w:tc>
          <w:tcPr>
            <w:tcW w:w="1791" w:type="dxa"/>
          </w:tcPr>
          <w:p w14:paraId="3DB302FE" w14:textId="20D4D895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POPRAVNI ROK</w:t>
            </w:r>
          </w:p>
          <w:p w14:paraId="17868D56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3.2. – 22.2.</w:t>
            </w:r>
          </w:p>
        </w:tc>
      </w:tr>
      <w:tr w:rsidR="0095259C" w14:paraId="5C800DA4" w14:textId="77777777" w:rsidTr="00DB5BB8">
        <w:tc>
          <w:tcPr>
            <w:tcW w:w="1051" w:type="dxa"/>
          </w:tcPr>
          <w:p w14:paraId="538443C6" w14:textId="77777777" w:rsidR="0095259C" w:rsidRPr="00BE3D8C" w:rsidRDefault="0095259C" w:rsidP="0095259C">
            <w:pPr>
              <w:pStyle w:val="Odlomakpopisa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3" w:type="dxa"/>
          </w:tcPr>
          <w:p w14:paraId="1428E89C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Glasnogovorništvo</w:t>
            </w:r>
          </w:p>
          <w:p w14:paraId="00706ECF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Semina Ajvaz</w:t>
            </w:r>
          </w:p>
          <w:p w14:paraId="7457AF46" w14:textId="77777777" w:rsidR="0095259C" w:rsidRPr="00BE3D8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7" w:type="dxa"/>
          </w:tcPr>
          <w:p w14:paraId="10E8C660" w14:textId="53F44C85" w:rsidR="0095259C" w:rsidRPr="00FA13F8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</w:t>
            </w:r>
          </w:p>
        </w:tc>
        <w:tc>
          <w:tcPr>
            <w:tcW w:w="1791" w:type="dxa"/>
          </w:tcPr>
          <w:p w14:paraId="4D0EFAAF" w14:textId="0611E9EC" w:rsidR="0095259C" w:rsidRDefault="00266D77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06</w:t>
            </w:r>
            <w:r w:rsidR="0095259C" w:rsidRPr="00FA1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</w:t>
            </w:r>
            <w:r w:rsidR="009525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="0095259C" w:rsidRPr="00FA1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10h</w:t>
            </w:r>
          </w:p>
          <w:p w14:paraId="52B3F30D" w14:textId="77777777" w:rsidR="0095259C" w:rsidRPr="00FA13F8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D4A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br.1</w:t>
            </w:r>
          </w:p>
        </w:tc>
      </w:tr>
      <w:tr w:rsidR="0095259C" w14:paraId="2FF87F1A" w14:textId="77777777" w:rsidTr="00DB5BB8">
        <w:tc>
          <w:tcPr>
            <w:tcW w:w="1051" w:type="dxa"/>
          </w:tcPr>
          <w:p w14:paraId="37983734" w14:textId="77777777" w:rsidR="0095259C" w:rsidRPr="00BE3D8C" w:rsidRDefault="0095259C" w:rsidP="0095259C">
            <w:pPr>
              <w:pStyle w:val="Odlomakpopisa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3" w:type="dxa"/>
          </w:tcPr>
          <w:p w14:paraId="658A8B92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Novinarski stil</w:t>
            </w:r>
          </w:p>
          <w:p w14:paraId="0F195D66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Edim Šator</w:t>
            </w:r>
          </w:p>
          <w:p w14:paraId="5B20C11C" w14:textId="77777777" w:rsidR="0095259C" w:rsidRPr="00BE3D8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7" w:type="dxa"/>
          </w:tcPr>
          <w:p w14:paraId="32A2A51B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14:paraId="24A4DB4C" w14:textId="654B9336" w:rsidR="0095259C" w:rsidRPr="00FA13F8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</w:t>
            </w:r>
          </w:p>
        </w:tc>
        <w:tc>
          <w:tcPr>
            <w:tcW w:w="1791" w:type="dxa"/>
          </w:tcPr>
          <w:p w14:paraId="66A1486E" w14:textId="00C1A116" w:rsidR="0095259C" w:rsidRDefault="003B4F27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9.7.2026. u 10h</w:t>
            </w:r>
          </w:p>
          <w:p w14:paraId="79B5A463" w14:textId="56D8B559" w:rsidR="003B4F27" w:rsidRDefault="003B4F27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dekanat</w:t>
            </w:r>
          </w:p>
          <w:p w14:paraId="5464896A" w14:textId="77777777" w:rsidR="0095259C" w:rsidRPr="00FA13F8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59C" w14:paraId="512AFEE5" w14:textId="77777777" w:rsidTr="00DB5BB8">
        <w:tc>
          <w:tcPr>
            <w:tcW w:w="1051" w:type="dxa"/>
          </w:tcPr>
          <w:p w14:paraId="6B30C8E2" w14:textId="77777777" w:rsidR="0095259C" w:rsidRPr="00BE3D8C" w:rsidRDefault="0095259C" w:rsidP="0095259C">
            <w:pPr>
              <w:pStyle w:val="Odlomakpopisa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3" w:type="dxa"/>
          </w:tcPr>
          <w:p w14:paraId="49976808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Političko komuniciranje</w:t>
            </w:r>
          </w:p>
          <w:p w14:paraId="507EE454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Semina Ajvaz</w:t>
            </w:r>
          </w:p>
          <w:p w14:paraId="2F0A5A29" w14:textId="77777777" w:rsidR="0095259C" w:rsidRPr="00BE3D8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7" w:type="dxa"/>
          </w:tcPr>
          <w:p w14:paraId="7A4AC581" w14:textId="1A630F38" w:rsidR="0095259C" w:rsidRPr="00FA13F8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</w:t>
            </w:r>
          </w:p>
        </w:tc>
        <w:tc>
          <w:tcPr>
            <w:tcW w:w="1791" w:type="dxa"/>
          </w:tcPr>
          <w:p w14:paraId="2187D462" w14:textId="5C171AB6" w:rsidR="0095259C" w:rsidRDefault="00266D77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</w:t>
            </w:r>
            <w:r w:rsidR="0095259C" w:rsidRPr="00FA1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 w:rsidR="0095259C" w:rsidRPr="00FA13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10h</w:t>
            </w:r>
          </w:p>
          <w:p w14:paraId="72EB8A71" w14:textId="77777777" w:rsidR="0095259C" w:rsidRPr="00FA13F8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D4A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br.1</w:t>
            </w:r>
          </w:p>
        </w:tc>
      </w:tr>
      <w:tr w:rsidR="0095259C" w14:paraId="1624A1A5" w14:textId="77777777" w:rsidTr="00DB5BB8">
        <w:tc>
          <w:tcPr>
            <w:tcW w:w="1051" w:type="dxa"/>
          </w:tcPr>
          <w:p w14:paraId="79817C1E" w14:textId="77777777" w:rsidR="0095259C" w:rsidRPr="00BE3D8C" w:rsidRDefault="0095259C" w:rsidP="0095259C">
            <w:pPr>
              <w:pStyle w:val="Odlomakpopisa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3" w:type="dxa"/>
          </w:tcPr>
          <w:p w14:paraId="77837E6F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Pravo i etika u medijima</w:t>
            </w:r>
          </w:p>
          <w:p w14:paraId="0A966C20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Samira Demirović</w:t>
            </w:r>
          </w:p>
          <w:p w14:paraId="47BECE95" w14:textId="77777777" w:rsidR="0095259C" w:rsidRPr="00BE3D8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7" w:type="dxa"/>
          </w:tcPr>
          <w:p w14:paraId="14A131DD" w14:textId="76FCD811" w:rsidR="0095259C" w:rsidRPr="004D2B72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</w:t>
            </w:r>
          </w:p>
        </w:tc>
        <w:tc>
          <w:tcPr>
            <w:tcW w:w="1791" w:type="dxa"/>
          </w:tcPr>
          <w:p w14:paraId="0702A7E8" w14:textId="3212BA64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266D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8</w:t>
            </w:r>
            <w:r w:rsidRPr="004D2B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 w:rsidRPr="004D2B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10h</w:t>
            </w:r>
          </w:p>
          <w:p w14:paraId="0BF020BD" w14:textId="68EE1DD5" w:rsidR="0095259C" w:rsidRPr="004D2B72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br.1 </w:t>
            </w:r>
          </w:p>
        </w:tc>
      </w:tr>
      <w:tr w:rsidR="0095259C" w14:paraId="0F0A2AE6" w14:textId="77777777" w:rsidTr="00DB5BB8">
        <w:tc>
          <w:tcPr>
            <w:tcW w:w="1051" w:type="dxa"/>
          </w:tcPr>
          <w:p w14:paraId="1659E626" w14:textId="77777777" w:rsidR="0095259C" w:rsidRPr="00BE3D8C" w:rsidRDefault="0095259C" w:rsidP="0095259C">
            <w:pPr>
              <w:pStyle w:val="Odlomakpopisa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3" w:type="dxa"/>
          </w:tcPr>
          <w:p w14:paraId="11DF03EB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Radijsko i televizijsko novinarstvo</w:t>
            </w:r>
          </w:p>
          <w:p w14:paraId="33A6061E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BE3D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Seid Masnica</w:t>
            </w:r>
          </w:p>
          <w:p w14:paraId="03458C23" w14:textId="77777777" w:rsidR="0095259C" w:rsidRPr="00BE3D8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7" w:type="dxa"/>
          </w:tcPr>
          <w:p w14:paraId="1E1DC906" w14:textId="18B814F4" w:rsidR="0095259C" w:rsidRPr="0037103E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</w:t>
            </w:r>
          </w:p>
        </w:tc>
        <w:tc>
          <w:tcPr>
            <w:tcW w:w="1791" w:type="dxa"/>
          </w:tcPr>
          <w:p w14:paraId="1818F341" w14:textId="39B599A3" w:rsidR="0095259C" w:rsidRDefault="006854C6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04</w:t>
            </w:r>
            <w:r w:rsidR="0095259C" w:rsidRPr="00371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 w:rsidR="000979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 w:rsidR="0095259C" w:rsidRPr="003710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10h</w:t>
            </w:r>
          </w:p>
          <w:p w14:paraId="77B5A865" w14:textId="11C02ADD" w:rsidR="00266D77" w:rsidRPr="0037103E" w:rsidRDefault="00266D77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95259C" w14:paraId="2884042A" w14:textId="77777777" w:rsidTr="00DB5BB8">
        <w:tc>
          <w:tcPr>
            <w:tcW w:w="1051" w:type="dxa"/>
          </w:tcPr>
          <w:p w14:paraId="141C64F1" w14:textId="77777777" w:rsidR="0095259C" w:rsidRPr="00BE3D8C" w:rsidRDefault="0095259C" w:rsidP="0095259C">
            <w:pPr>
              <w:pStyle w:val="Odlomakpopisa"/>
              <w:numPr>
                <w:ilvl w:val="0"/>
                <w:numId w:val="1"/>
              </w:numPr>
              <w:suppressAutoHyphens/>
              <w:autoSpaceDN w:val="0"/>
              <w:spacing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133" w:type="dxa"/>
          </w:tcPr>
          <w:p w14:paraId="20592B8C" w14:textId="77777777" w:rsidR="0095259C" w:rsidRDefault="0095259C" w:rsidP="00BD33AE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Retorika</w:t>
            </w:r>
          </w:p>
          <w:p w14:paraId="17E863F7" w14:textId="0B17EE50" w:rsidR="0095259C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 Dijana Gupta</w:t>
            </w:r>
          </w:p>
          <w:p w14:paraId="494FC6DB" w14:textId="77777777" w:rsidR="0095259C" w:rsidRPr="00BE3D8C" w:rsidRDefault="0095259C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7" w:type="dxa"/>
          </w:tcPr>
          <w:p w14:paraId="740A8B83" w14:textId="1FA63E19" w:rsidR="0095259C" w:rsidRPr="0037103E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</w:t>
            </w:r>
          </w:p>
        </w:tc>
        <w:tc>
          <w:tcPr>
            <w:tcW w:w="1791" w:type="dxa"/>
          </w:tcPr>
          <w:p w14:paraId="143122A1" w14:textId="77777777" w:rsidR="0095259C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14.07. u 13h</w:t>
            </w:r>
          </w:p>
          <w:p w14:paraId="674DA371" w14:textId="66C0B3A5" w:rsidR="00DB5BB8" w:rsidRPr="0037103E" w:rsidRDefault="00DB5BB8" w:rsidP="00BD33AE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</w:tbl>
    <w:p w14:paraId="4D3BE290" w14:textId="77777777" w:rsidR="0095259C" w:rsidRDefault="0095259C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FEB7FE2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2134"/>
        <w:gridCol w:w="1971"/>
      </w:tblGrid>
      <w:tr w:rsidR="00762157" w14:paraId="5C9AC7D2" w14:textId="77777777" w:rsidTr="00266D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7842" w14:textId="77777777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6D44" w14:textId="77777777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IV SEMESTAR</w:t>
            </w:r>
          </w:p>
          <w:p w14:paraId="0F76BC1F" w14:textId="77777777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568C" w14:textId="7E709846" w:rsidR="004D2D83" w:rsidRDefault="00173A13" w:rsidP="004D2D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R</w:t>
            </w:r>
            <w:r w:rsidR="00266D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EDOVAN ROK</w:t>
            </w:r>
          </w:p>
          <w:p w14:paraId="4709E1C5" w14:textId="13771022" w:rsidR="004D2D83" w:rsidRPr="00E06205" w:rsidRDefault="004D2D83" w:rsidP="004D2D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="00266D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.06.- </w:t>
            </w:r>
            <w:r w:rsidR="00063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266D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.0</w:t>
            </w:r>
            <w:r w:rsidR="000638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  <w:p w14:paraId="591BB2BF" w14:textId="77777777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A8E6" w14:textId="3EF5D275" w:rsidR="004D2D83" w:rsidRDefault="00173A13" w:rsidP="004D2D8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</w:t>
            </w:r>
            <w:r w:rsidR="00266D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OPRAVNI</w:t>
            </w:r>
            <w:r w:rsidR="004D2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rok </w:t>
            </w:r>
          </w:p>
          <w:p w14:paraId="16A54027" w14:textId="0B251AC3" w:rsidR="00762157" w:rsidRDefault="00266D77" w:rsidP="004D2D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29.</w:t>
            </w:r>
            <w:r w:rsidR="004D2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="004D2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 –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18</w:t>
            </w:r>
            <w:r w:rsidR="004D2D8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.07.</w:t>
            </w:r>
          </w:p>
        </w:tc>
      </w:tr>
      <w:tr w:rsidR="00762157" w14:paraId="3FFDBF19" w14:textId="77777777" w:rsidTr="00266D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B136" w14:textId="77777777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5C89" w14:textId="77777777" w:rsidR="00762157" w:rsidRPr="00266D77" w:rsidRDefault="00266D77" w:rsidP="00174B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D77">
              <w:rPr>
                <w:rFonts w:ascii="Times New Roman" w:hAnsi="Times New Roman"/>
                <w:b/>
                <w:bCs/>
                <w:sz w:val="24"/>
                <w:szCs w:val="24"/>
              </w:rPr>
              <w:t>Izborne kampanje</w:t>
            </w:r>
          </w:p>
          <w:p w14:paraId="0117237C" w14:textId="0D6809F1" w:rsidR="00266D77" w:rsidRPr="00266D77" w:rsidRDefault="00266D77" w:rsidP="0017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D77">
              <w:rPr>
                <w:rFonts w:ascii="Times New Roman" w:hAnsi="Times New Roman"/>
                <w:sz w:val="24"/>
                <w:szCs w:val="24"/>
              </w:rPr>
              <w:t>Van.prof.dr. Semina Ajvaz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649E" w14:textId="77777777" w:rsidR="0076215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</w:t>
            </w:r>
            <w:r w:rsidR="0070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10h</w:t>
            </w:r>
          </w:p>
          <w:p w14:paraId="6FB90B95" w14:textId="578E9257" w:rsidR="00266D7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8E86" w14:textId="77777777" w:rsidR="0076215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29.06</w:t>
            </w:r>
            <w:r w:rsidR="0070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 h</w:t>
            </w:r>
          </w:p>
          <w:p w14:paraId="28FE5488" w14:textId="49D7039A" w:rsidR="00266D7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762157" w14:paraId="0EBE9523" w14:textId="77777777" w:rsidTr="00266D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E5D2" w14:textId="77777777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0531" w14:textId="77777777" w:rsidR="00762157" w:rsidRPr="00266D77" w:rsidRDefault="00266D77" w:rsidP="00174B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D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</w:t>
            </w:r>
            <w:r w:rsidRPr="00266D77">
              <w:rPr>
                <w:rFonts w:ascii="Times New Roman" w:hAnsi="Times New Roman"/>
                <w:b/>
                <w:bCs/>
                <w:sz w:val="24"/>
                <w:szCs w:val="24"/>
              </w:rPr>
              <w:t>igitalno novinarstvo</w:t>
            </w:r>
          </w:p>
          <w:p w14:paraId="61DF8F6C" w14:textId="6C4A655D" w:rsidR="00266D77" w:rsidRPr="00266D7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266D77">
              <w:rPr>
                <w:rFonts w:ascii="Times New Roman" w:hAnsi="Times New Roman"/>
                <w:sz w:val="24"/>
                <w:szCs w:val="24"/>
              </w:rPr>
              <w:t>Van.prof.dr. Samira Demirović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1E52" w14:textId="2C1E249E" w:rsidR="00762157" w:rsidRDefault="0070549A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1</w:t>
            </w:r>
            <w:r w:rsidR="00266D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.06. u 1</w:t>
            </w:r>
            <w:r w:rsidR="00266D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0</w:t>
            </w:r>
          </w:p>
          <w:p w14:paraId="5EC38041" w14:textId="7BA8CE0C" w:rsidR="0070549A" w:rsidRPr="004D2D83" w:rsidRDefault="0070549A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Učionica 1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55B8" w14:textId="523E6D51" w:rsidR="0076215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03</w:t>
            </w:r>
            <w:r w:rsidR="0070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 w:rsidR="0070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70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0D1C38E0" w14:textId="7249381A" w:rsidR="0070549A" w:rsidRDefault="0070549A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1</w:t>
            </w:r>
          </w:p>
        </w:tc>
      </w:tr>
      <w:tr w:rsidR="00762157" w14:paraId="2BCA29A1" w14:textId="77777777" w:rsidTr="00266D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1630" w14:textId="77777777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908B" w14:textId="77777777" w:rsidR="00762157" w:rsidRPr="00266D77" w:rsidRDefault="00266D77" w:rsidP="00174B5C">
            <w:pPr>
              <w:spacing w:after="0" w:line="240" w:lineRule="auto"/>
              <w:rPr>
                <w:rStyle w:val="Zadanifontodlomka1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66D77">
              <w:rPr>
                <w:rStyle w:val="Zadanifontodlomka1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Istraživačko novinarstvo</w:t>
            </w:r>
          </w:p>
          <w:p w14:paraId="366A56F9" w14:textId="439338BB" w:rsidR="00266D77" w:rsidRPr="00266D77" w:rsidRDefault="00266D77" w:rsidP="0017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D77">
              <w:rPr>
                <w:rFonts w:ascii="Times New Roman" w:hAnsi="Times New Roman"/>
                <w:sz w:val="24"/>
                <w:szCs w:val="24"/>
              </w:rPr>
              <w:t>Van.prof.dr. Samira Demirović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4E1A" w14:textId="77777777" w:rsidR="0076215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</w:t>
            </w:r>
            <w:r w:rsidR="00705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10 h</w:t>
            </w:r>
          </w:p>
          <w:p w14:paraId="28976BAB" w14:textId="1E326F3C" w:rsidR="00266D7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FB4F" w14:textId="77777777" w:rsidR="00762157" w:rsidRDefault="0070549A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266D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 10h</w:t>
            </w:r>
          </w:p>
          <w:p w14:paraId="540A5776" w14:textId="74B4C1C3" w:rsidR="00266D7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762157" w14:paraId="7403E11F" w14:textId="77777777" w:rsidTr="00266D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BE36" w14:textId="77777777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E792" w14:textId="77777777" w:rsidR="00762157" w:rsidRPr="00266D77" w:rsidRDefault="00266D77" w:rsidP="00174B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D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</w:t>
            </w:r>
            <w:r w:rsidRPr="00266D77">
              <w:rPr>
                <w:rFonts w:ascii="Times New Roman" w:hAnsi="Times New Roman"/>
                <w:b/>
                <w:bCs/>
                <w:sz w:val="24"/>
                <w:szCs w:val="24"/>
              </w:rPr>
              <w:t>glašavanje</w:t>
            </w:r>
          </w:p>
          <w:p w14:paraId="0BC11628" w14:textId="54B78532" w:rsidR="00266D77" w:rsidRPr="00266D7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266D77">
              <w:rPr>
                <w:rFonts w:ascii="Times New Roman" w:hAnsi="Times New Roman"/>
                <w:sz w:val="24"/>
                <w:szCs w:val="24"/>
              </w:rPr>
              <w:t>Van.prof.dr. Samira Demirović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3D78" w14:textId="77777777" w:rsidR="00762157" w:rsidRDefault="00D84721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18.06. u 10h </w:t>
            </w:r>
          </w:p>
          <w:p w14:paraId="097BBE9F" w14:textId="2C30EB40" w:rsidR="00266D7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D174" w14:textId="77777777" w:rsidR="00762157" w:rsidRDefault="00D84721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266D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.07. u 10h </w:t>
            </w:r>
          </w:p>
          <w:p w14:paraId="6B4C952D" w14:textId="5EB4B100" w:rsidR="00266D7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762157" w14:paraId="4FA343C7" w14:textId="77777777" w:rsidTr="00266D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532E" w14:textId="1D04C4E3" w:rsidR="0076215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03A8" w14:textId="77777777" w:rsidR="003D35A4" w:rsidRPr="00266D77" w:rsidRDefault="00266D77" w:rsidP="00266D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6D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</w:t>
            </w:r>
            <w:r w:rsidRPr="00266D77">
              <w:rPr>
                <w:rFonts w:ascii="Times New Roman" w:hAnsi="Times New Roman"/>
                <w:b/>
                <w:bCs/>
                <w:sz w:val="24"/>
                <w:szCs w:val="24"/>
              </w:rPr>
              <w:t>sihologija</w:t>
            </w:r>
          </w:p>
          <w:p w14:paraId="5FE3DB5C" w14:textId="5FBCC2BA" w:rsidR="00266D77" w:rsidRPr="00266D77" w:rsidRDefault="00266D77" w:rsidP="0026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266D77"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  <w:t>Doc.dr. Dijana Ivanišević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57C" w14:textId="76F52B61" w:rsidR="0076215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16.06. u 10h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A073" w14:textId="2977F556" w:rsidR="0076215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30.06. u 10h</w:t>
            </w:r>
          </w:p>
        </w:tc>
      </w:tr>
      <w:tr w:rsidR="00762157" w14:paraId="2FBB81DE" w14:textId="77777777" w:rsidTr="00266D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07A1" w14:textId="5EDC742C" w:rsidR="00762157" w:rsidRDefault="00266D7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06FE" w14:textId="4A34A5AD" w:rsidR="00266D77" w:rsidRPr="00266D77" w:rsidRDefault="00895ABD" w:rsidP="00266D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de-DE" w:eastAsia="hr-HR"/>
              </w:rPr>
              <w:t>Književnost i kultura u digitalno doba</w:t>
            </w:r>
          </w:p>
          <w:p w14:paraId="6ED1EE02" w14:textId="36E3A655" w:rsidR="00266D77" w:rsidRPr="00266D77" w:rsidRDefault="00266D77" w:rsidP="0026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 w:rsidRPr="00266D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Van.prof.dr Lejla Ž</w:t>
            </w:r>
            <w:r w:rsidR="00895A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u</w:t>
            </w:r>
            <w:r w:rsidRPr="00266D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jo - Marić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8E88" w14:textId="77777777" w:rsidR="00762157" w:rsidRDefault="00895ABD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22.6.2026. u 12h</w:t>
            </w:r>
          </w:p>
          <w:p w14:paraId="06A4A76F" w14:textId="180A58EC" w:rsidR="00895ABD" w:rsidRDefault="00895ABD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Kabinet profesorice</w:t>
            </w: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5A46" w14:textId="77777777" w:rsidR="00762157" w:rsidRDefault="00895ABD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6.7.2026.u 12h</w:t>
            </w:r>
          </w:p>
          <w:p w14:paraId="75B80598" w14:textId="38B5F264" w:rsidR="00895ABD" w:rsidRDefault="00895ABD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de-DE" w:eastAsia="hr-HR"/>
              </w:rPr>
              <w:t>Kabinet profesorice</w:t>
            </w:r>
          </w:p>
        </w:tc>
      </w:tr>
      <w:tr w:rsidR="00762157" w:rsidRPr="00FA3184" w14:paraId="48C5B781" w14:textId="77777777" w:rsidTr="00266D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FFFC" w14:textId="1F3B0D84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1C76" w14:textId="306AE970" w:rsidR="00762157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9949" w14:textId="178CC27A" w:rsidR="00762157" w:rsidRPr="00FA3184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44C3" w14:textId="0E0D9053" w:rsidR="00762157" w:rsidRPr="00FA3184" w:rsidRDefault="0076215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5EC3905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676090C" w14:textId="77777777" w:rsidR="002770B3" w:rsidRDefault="002770B3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1336672" w14:textId="77777777" w:rsidR="002770B3" w:rsidRDefault="002770B3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11290F1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8635ECE" w14:textId="77777777" w:rsidR="0037323E" w:rsidRDefault="0037323E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E52C708" w14:textId="77777777" w:rsidR="0037323E" w:rsidRDefault="0037323E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CCF2B36" w14:textId="77777777" w:rsidR="0037323E" w:rsidRDefault="0037323E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232BDD6" w14:textId="77777777" w:rsidR="0037323E" w:rsidRDefault="0037323E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E1B886A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TREĆA GODINA</w:t>
      </w:r>
    </w:p>
    <w:p w14:paraId="114D39B4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890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353"/>
        <w:gridCol w:w="367"/>
        <w:gridCol w:w="235"/>
        <w:gridCol w:w="1296"/>
        <w:gridCol w:w="685"/>
        <w:gridCol w:w="674"/>
        <w:gridCol w:w="281"/>
        <w:gridCol w:w="451"/>
      </w:tblGrid>
      <w:tr w:rsidR="002770B3" w14:paraId="763A4404" w14:textId="77777777" w:rsidTr="003B4F2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7725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6AE97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8E99" w14:textId="78DA71F5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813AD9" w14:textId="0F712760" w:rsidR="002770B3" w:rsidRDefault="00B908A7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B908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Popravni rok  </w:t>
            </w:r>
          </w:p>
          <w:p w14:paraId="14BB7312" w14:textId="3F231054" w:rsidR="002770B3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29</w:t>
            </w:r>
            <w:r w:rsidR="002770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="002770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 –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18</w:t>
            </w:r>
            <w:r w:rsidR="002770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.07.</w:t>
            </w:r>
          </w:p>
        </w:tc>
      </w:tr>
      <w:tr w:rsidR="000D0129" w14:paraId="49F19CF3" w14:textId="129FB56E" w:rsidTr="003B4F2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3C6C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D587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 SEMESTAR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1E2F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F493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7CD9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1454C1E9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7BAF" w14:textId="2780D414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32" w:type="dxa"/>
            <w:gridSpan w:val="2"/>
            <w:tcBorders>
              <w:right w:val="single" w:sz="4" w:space="0" w:color="auto"/>
            </w:tcBorders>
          </w:tcPr>
          <w:p w14:paraId="13FFEFC4" w14:textId="77777777" w:rsidR="000D0129" w:rsidRDefault="000D0129">
            <w:pPr>
              <w:suppressAutoHyphens w:val="0"/>
              <w:autoSpaceDN/>
              <w:spacing w:line="259" w:lineRule="auto"/>
              <w:textAlignment w:val="auto"/>
            </w:pPr>
          </w:p>
        </w:tc>
      </w:tr>
      <w:tr w:rsidR="002770B3" w14:paraId="57D40E95" w14:textId="77777777" w:rsidTr="003B4F27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EED7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2946" w14:textId="77777777" w:rsidR="002770B3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Brendiranje</w:t>
            </w:r>
          </w:p>
          <w:p w14:paraId="6C1A3249" w14:textId="41517E09" w:rsidR="00A04492" w:rsidRPr="00A04492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04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 Dijana Gupta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1BFF" w14:textId="1EEB1942" w:rsidR="002770B3" w:rsidRDefault="00B908A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5D50D61" w14:textId="66660215" w:rsidR="002770B3" w:rsidRDefault="0009795B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2466" w14:textId="77777777" w:rsidR="002770B3" w:rsidRDefault="002770B3" w:rsidP="00174B5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2770B3" w14:paraId="1E9AD61F" w14:textId="77777777" w:rsidTr="003B4F27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4670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6562" w14:textId="77777777" w:rsidR="002770B3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Digitalni marketing</w:t>
            </w:r>
          </w:p>
          <w:p w14:paraId="6493A90F" w14:textId="434A6B6C" w:rsidR="00A04492" w:rsidRPr="00A04492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04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Van.prof.dr. Mustafa Alendar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8602" w14:textId="1AC45A85" w:rsidR="002770B3" w:rsidRDefault="00B908A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6CFF1B8" w14:textId="398846DC" w:rsidR="002770B3" w:rsidRDefault="006854C6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</w:t>
            </w:r>
            <w:r w:rsidR="00E644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11h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C7ED" w14:textId="77777777" w:rsidR="002770B3" w:rsidRDefault="002770B3" w:rsidP="00174B5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2770B3" w14:paraId="703A254C" w14:textId="77777777" w:rsidTr="003B4F27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2307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8D20" w14:textId="164C554C" w:rsidR="002770B3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Krizno komuniicranje</w:t>
            </w:r>
          </w:p>
          <w:p w14:paraId="624BC656" w14:textId="168E515E" w:rsidR="002770B3" w:rsidRPr="00A04492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04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 Semina Ajvaz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B68C" w14:textId="79844062" w:rsidR="002770B3" w:rsidRDefault="00B908A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8DAAA2" w14:textId="45E181AE" w:rsidR="002770B3" w:rsidRDefault="006854C6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10h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EA09" w14:textId="77777777" w:rsidR="002770B3" w:rsidRDefault="002770B3" w:rsidP="00174B5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2770B3" w14:paraId="41DDD405" w14:textId="77777777" w:rsidTr="003B4F27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C023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A501" w14:textId="00022296" w:rsidR="002770B3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Online mediji</w:t>
            </w:r>
          </w:p>
          <w:p w14:paraId="5EFEEA3C" w14:textId="15792444" w:rsidR="002770B3" w:rsidRPr="00A04492" w:rsidRDefault="00A04492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A044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Van.prof.dr Dijana Gupta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EC97" w14:textId="72918832" w:rsidR="002770B3" w:rsidRDefault="00B908A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72C6B45" w14:textId="6597A910" w:rsidR="002770B3" w:rsidRDefault="0009795B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5.07.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F6F4" w14:textId="77777777" w:rsidR="002770B3" w:rsidRDefault="002770B3" w:rsidP="00174B5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010C88" w14:paraId="3DDA753D" w14:textId="77777777" w:rsidTr="003B4F27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420A" w14:textId="59DB9237" w:rsidR="00010C88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6F59" w14:textId="77777777" w:rsidR="00010C88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Poslovno komuniciranje</w:t>
            </w:r>
          </w:p>
          <w:p w14:paraId="0CE45CC4" w14:textId="420D7875" w:rsidR="00010C88" w:rsidRPr="000B04B4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0B04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v.prof.dr. Seid Masnica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8A98" w14:textId="53709361" w:rsidR="00010C88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1CB653" w14:textId="1DAB490E" w:rsidR="00010C88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14.7.2026. u 10h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3E1C" w14:textId="77777777" w:rsidR="00010C88" w:rsidRDefault="00010C88" w:rsidP="00174B5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2770B3" w14:paraId="74A8F575" w14:textId="77777777" w:rsidTr="003B4F27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9483" w14:textId="2921B5EB" w:rsidR="002770B3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2770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1919" w14:textId="77777777" w:rsidR="002770B3" w:rsidRDefault="003B4F27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Književnost BIH XX vijeka</w:t>
            </w:r>
          </w:p>
          <w:p w14:paraId="4A862567" w14:textId="77777777" w:rsidR="003B4F27" w:rsidRPr="00010C88" w:rsidRDefault="003B4F2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010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Dijana Hadžizukić</w:t>
            </w:r>
          </w:p>
          <w:p w14:paraId="4FB1E71E" w14:textId="3EB8DF84" w:rsidR="00010C88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(izborni predmet)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5724" w14:textId="0A0C8A79" w:rsidR="00C26BAA" w:rsidRDefault="00B908A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C286706" w14:textId="46F82DFC" w:rsidR="00C26BAA" w:rsidRPr="003B4F27" w:rsidRDefault="003B4F27" w:rsidP="003B4F27">
            <w:pPr>
              <w:pStyle w:val="Odlomakpopisa"/>
              <w:numPr>
                <w:ilvl w:val="2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 10h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3AAE" w14:textId="77777777" w:rsidR="002770B3" w:rsidRDefault="002770B3" w:rsidP="00174B5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3B4F27" w14:paraId="378D54DA" w14:textId="77777777" w:rsidTr="003B4F27">
        <w:trPr>
          <w:trHeight w:val="6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F280" w14:textId="5551C87F" w:rsidR="003B4F27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3B4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06C1" w14:textId="77777777" w:rsidR="003B4F27" w:rsidRDefault="003B4F27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Svjetska književnost II</w:t>
            </w:r>
          </w:p>
          <w:p w14:paraId="6C2E6079" w14:textId="77777777" w:rsidR="003B4F27" w:rsidRPr="00010C88" w:rsidRDefault="003B4F2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010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Prof.dr. Selma Raljević</w:t>
            </w:r>
          </w:p>
          <w:p w14:paraId="69BDE766" w14:textId="7A829CCF" w:rsidR="00010C88" w:rsidRDefault="00010C88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(izborni predmet)</w:t>
            </w:r>
          </w:p>
        </w:tc>
        <w:tc>
          <w:tcPr>
            <w:tcW w:w="1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1829" w14:textId="4B3185D2" w:rsidR="003B4F27" w:rsidRDefault="003B4F27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5A2AA26" w14:textId="27362448" w:rsidR="003B4F27" w:rsidRPr="003B4F27" w:rsidRDefault="003B4F27" w:rsidP="003B4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   1.7.2026. u 11h (kabinet nastavnice)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31B2" w14:textId="77777777" w:rsidR="003B4F27" w:rsidRDefault="003B4F27" w:rsidP="00174B5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B4F753A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11259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649"/>
        <w:gridCol w:w="1860"/>
        <w:gridCol w:w="11"/>
        <w:gridCol w:w="1843"/>
        <w:gridCol w:w="236"/>
        <w:gridCol w:w="2092"/>
      </w:tblGrid>
      <w:tr w:rsidR="000D0129" w14:paraId="5636C73A" w14:textId="77777777" w:rsidTr="008550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FB10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FEF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VI SEMESTAR</w:t>
            </w:r>
          </w:p>
          <w:p w14:paraId="0E59435E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A783E" w14:textId="49F722EB" w:rsidR="000D0129" w:rsidRDefault="00173A13" w:rsidP="004658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Redovni </w:t>
            </w:r>
            <w:r w:rsidR="000D01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rok </w:t>
            </w:r>
          </w:p>
          <w:p w14:paraId="117A21D4" w14:textId="614184A1" w:rsidR="000D0129" w:rsidRDefault="000D0129" w:rsidP="0046585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A044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.06. – </w:t>
            </w:r>
            <w:r w:rsidR="00063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E47E78" w14:textId="084CA703" w:rsidR="00173A13" w:rsidRDefault="00173A13" w:rsidP="00173A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908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opravni rok  </w:t>
            </w:r>
          </w:p>
          <w:p w14:paraId="51B8231A" w14:textId="2ACF7AA1" w:rsidR="000D0129" w:rsidRDefault="001514DB" w:rsidP="00173A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29</w:t>
            </w:r>
            <w:r w:rsidR="00173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6</w:t>
            </w:r>
            <w:r w:rsidR="00173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 –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18</w:t>
            </w:r>
            <w:r w:rsidR="00173A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69BB" w14:textId="75A4E37D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E1F9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770B3" w14:paraId="319C7FA1" w14:textId="77777777" w:rsidTr="008550FB">
        <w:trPr>
          <w:gridAfter w:val="2"/>
          <w:wAfter w:w="2328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D7A3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60FE" w14:textId="77777777" w:rsidR="002770B3" w:rsidRPr="001514DB" w:rsidRDefault="001514DB" w:rsidP="00174B5C">
            <w:pPr>
              <w:spacing w:after="0" w:line="240" w:lineRule="auto"/>
              <w:rPr>
                <w:rStyle w:val="Zadanifontodlomka1"/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1514DB"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hr-HR"/>
              </w:rPr>
              <w:t>O</w:t>
            </w:r>
            <w:r w:rsidRPr="001514DB">
              <w:rPr>
                <w:rStyle w:val="Zadanifontodlomka1"/>
                <w:rFonts w:ascii="Times New Roman" w:hAnsi="Times New Roman"/>
                <w:b/>
                <w:sz w:val="24"/>
                <w:szCs w:val="24"/>
                <w:lang w:val="es-ES"/>
              </w:rPr>
              <w:t>dnosi s javnošću u turizmu</w:t>
            </w:r>
          </w:p>
          <w:p w14:paraId="1A01094E" w14:textId="5A6BCF04" w:rsidR="001514DB" w:rsidRPr="001514DB" w:rsidRDefault="001514DB" w:rsidP="0017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4DB">
              <w:rPr>
                <w:rStyle w:val="Zadanifontodlomka1"/>
                <w:rFonts w:ascii="Times New Roman" w:hAnsi="Times New Roman"/>
                <w:sz w:val="24"/>
                <w:szCs w:val="24"/>
                <w:lang w:val="es-ES"/>
              </w:rPr>
              <w:t>Van.prof.dr Samira Demirović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EAD3" w14:textId="77777777" w:rsidR="002770B3" w:rsidRDefault="001514DB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16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10h</w:t>
            </w:r>
          </w:p>
          <w:p w14:paraId="34CEA5D1" w14:textId="09FD3DE9" w:rsidR="001514DB" w:rsidRDefault="001514DB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7110" w14:textId="77777777" w:rsidR="002770B3" w:rsidRDefault="001514DB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="00C26B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10h</w:t>
            </w:r>
          </w:p>
          <w:p w14:paraId="76BC0A68" w14:textId="6A5D1579" w:rsidR="001514DB" w:rsidRDefault="001514DB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2770B3" w14:paraId="34770697" w14:textId="77777777" w:rsidTr="008550FB">
        <w:trPr>
          <w:gridAfter w:val="2"/>
          <w:wAfter w:w="2328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099F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9DA7" w14:textId="77777777" w:rsidR="001514DB" w:rsidRPr="001514DB" w:rsidRDefault="001514DB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514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Diplomatsko komuniciranje</w:t>
            </w:r>
          </w:p>
          <w:p w14:paraId="7948CE94" w14:textId="2963670C" w:rsidR="002770B3" w:rsidRPr="001514DB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1514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</w:t>
            </w:r>
            <w:r w:rsidR="001514DB" w:rsidRPr="001514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 xml:space="preserve"> Samira Demirović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DDFB" w14:textId="2C548CE3" w:rsidR="002770B3" w:rsidRDefault="001514DB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18</w:t>
            </w:r>
            <w:r w:rsidR="00181A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181A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792A08E9" w14:textId="065F3FB3" w:rsidR="001514DB" w:rsidRDefault="001514DB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932D" w14:textId="77777777" w:rsidR="002770B3" w:rsidRDefault="006E74F4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02</w:t>
            </w:r>
            <w:r w:rsidR="00181A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181A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5CA4CA4E" w14:textId="73F464C9" w:rsidR="006E74F4" w:rsidRDefault="006E74F4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2770B3" w:rsidRPr="00395143" w14:paraId="6B58F83B" w14:textId="77777777" w:rsidTr="008550FB">
        <w:trPr>
          <w:gridAfter w:val="2"/>
          <w:wAfter w:w="2328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949D" w14:textId="77777777" w:rsidR="002770B3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28FF" w14:textId="50069CE1" w:rsidR="002770B3" w:rsidRPr="001514DB" w:rsidRDefault="001514DB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514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Praksa</w:t>
            </w:r>
          </w:p>
          <w:p w14:paraId="5E5F8FEF" w14:textId="606B4052" w:rsidR="002770B3" w:rsidRPr="001514DB" w:rsidRDefault="002770B3" w:rsidP="00174B5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1514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 dr. S</w:t>
            </w:r>
            <w:r w:rsidR="001514DB" w:rsidRPr="001514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amira Demirović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5DAC" w14:textId="73C1BAE9" w:rsidR="002770B3" w:rsidRDefault="001514DB" w:rsidP="0017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26BAA">
              <w:rPr>
                <w:rFonts w:ascii="Times New Roman" w:hAnsi="Times New Roman"/>
                <w:sz w:val="24"/>
                <w:szCs w:val="24"/>
              </w:rPr>
              <w:t>.06. u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26BAA">
              <w:rPr>
                <w:rFonts w:ascii="Times New Roman" w:hAnsi="Times New Roman"/>
                <w:sz w:val="24"/>
                <w:szCs w:val="24"/>
              </w:rPr>
              <w:t>h</w:t>
            </w:r>
          </w:p>
          <w:p w14:paraId="1321A0BD" w14:textId="7B3965D8" w:rsidR="00C26BAA" w:rsidRPr="00395143" w:rsidRDefault="00C26BAA" w:rsidP="0017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Učionica 1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3C3C" w14:textId="5BA77713" w:rsidR="002770B3" w:rsidRDefault="006E74F4" w:rsidP="00174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C26BAA">
              <w:rPr>
                <w:rFonts w:ascii="Times New Roman" w:hAnsi="Times New Roman"/>
              </w:rPr>
              <w:t>.07. u 1</w:t>
            </w:r>
            <w:r>
              <w:rPr>
                <w:rFonts w:ascii="Times New Roman" w:hAnsi="Times New Roman"/>
              </w:rPr>
              <w:t>0</w:t>
            </w:r>
            <w:r w:rsidR="00C26BAA">
              <w:rPr>
                <w:rFonts w:ascii="Times New Roman" w:hAnsi="Times New Roman"/>
              </w:rPr>
              <w:t xml:space="preserve">h </w:t>
            </w:r>
          </w:p>
          <w:p w14:paraId="0C202F21" w14:textId="3AC7B773" w:rsidR="00C26BAA" w:rsidRPr="00A11C16" w:rsidRDefault="00C26BAA" w:rsidP="00174B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Učionica 1</w:t>
            </w:r>
          </w:p>
        </w:tc>
      </w:tr>
    </w:tbl>
    <w:p w14:paraId="54889FA5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C3386D5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8ED5207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E99DCED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8FF6E5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1245378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4CD9B4E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8527ED3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BAD76B6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5E48CC4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A7E7D24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47BE3A3" w14:textId="77777777" w:rsidR="001514DB" w:rsidRDefault="001514DB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D62D965" w14:textId="01938C59" w:rsidR="00B81DC5" w:rsidRDefault="00B81DC5" w:rsidP="00B81DC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</w:t>
      </w:r>
    </w:p>
    <w:p w14:paraId="20E4068E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51F8845" w14:textId="77777777" w:rsidR="00774491" w:rsidRDefault="00774491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E4A8F2D" w14:textId="77777777" w:rsidR="00B908A7" w:rsidRDefault="00B908A7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C673590" w14:textId="77777777" w:rsidR="00B908A7" w:rsidRDefault="00B908A7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F48835C" w14:textId="77777777" w:rsidR="00B908A7" w:rsidRDefault="00B908A7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25BD775" w14:textId="77777777" w:rsidR="00B908A7" w:rsidRDefault="00B908A7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8051076" w14:textId="77777777" w:rsidR="00B908A7" w:rsidRDefault="00B908A7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B860F98" w14:textId="77777777" w:rsidR="009545DD" w:rsidRDefault="009545DD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A2C733D" w14:textId="77777777" w:rsidR="009545DD" w:rsidRPr="00E422B2" w:rsidRDefault="009545DD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25104A4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27E12A5" w14:textId="77777777" w:rsidR="00B3736A" w:rsidRDefault="00B3736A" w:rsidP="00B3736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II CIKLUS</w:t>
      </w:r>
    </w:p>
    <w:p w14:paraId="1F3D321C" w14:textId="77777777" w:rsidR="00B3736A" w:rsidRDefault="00B3736A" w:rsidP="00B3736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5672BF8" w14:textId="599E0BF2" w:rsidR="00B3736A" w:rsidRDefault="00B3736A" w:rsidP="00B3736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JUNSKO - JULSKI  ISPITNI ROKOVI AKADEMSKA 2025/2026. GODINA</w:t>
      </w:r>
    </w:p>
    <w:p w14:paraId="620E7839" w14:textId="58C8160B" w:rsidR="00B3736A" w:rsidRDefault="00B3736A" w:rsidP="00B3736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STUDIJSKI PROGRAM KOMUNIKOLOGIJA</w:t>
      </w:r>
    </w:p>
    <w:p w14:paraId="60270636" w14:textId="2F46E52E" w:rsidR="00B3736A" w:rsidRDefault="00B3736A" w:rsidP="00B3736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6D2D01B" w14:textId="3D3EB123" w:rsidR="0009795B" w:rsidRDefault="0009795B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596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622"/>
        <w:gridCol w:w="3986"/>
        <w:gridCol w:w="2552"/>
        <w:gridCol w:w="2410"/>
      </w:tblGrid>
      <w:tr w:rsidR="00B52715" w:rsidRPr="00542E27" w14:paraId="54E1207E" w14:textId="77777777" w:rsidTr="00B52715">
        <w:trPr>
          <w:gridAfter w:val="4"/>
          <w:wAfter w:w="9570" w:type="dxa"/>
          <w:trHeight w:val="562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D040B" w14:textId="77777777" w:rsidR="00B52715" w:rsidRPr="00542E27" w:rsidRDefault="00B52715" w:rsidP="00BD33AE">
            <w:pPr>
              <w:spacing w:after="0" w:line="240" w:lineRule="auto"/>
              <w:rPr>
                <w:color w:val="FF0000"/>
              </w:rPr>
            </w:pPr>
          </w:p>
        </w:tc>
      </w:tr>
      <w:tr w:rsidR="00B52715" w:rsidRPr="00542E27" w14:paraId="6514649A" w14:textId="77777777" w:rsidTr="00B52715">
        <w:trPr>
          <w:gridAfter w:val="4"/>
          <w:wAfter w:w="9570" w:type="dxa"/>
          <w:trHeight w:val="562"/>
        </w:trPr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85D69" w14:textId="77777777" w:rsidR="00B52715" w:rsidRPr="00542E27" w:rsidRDefault="00B52715" w:rsidP="00BD33AE">
            <w:pPr>
              <w:spacing w:after="0" w:line="240" w:lineRule="auto"/>
              <w:rPr>
                <w:color w:val="FF0000"/>
              </w:rPr>
            </w:pPr>
          </w:p>
        </w:tc>
      </w:tr>
      <w:tr w:rsidR="00B52715" w14:paraId="10AF3D62" w14:textId="77777777" w:rsidTr="00B5271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5185" w14:textId="77777777" w:rsidR="00B52715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3288" w14:textId="66468D38" w:rsidR="00B52715" w:rsidRPr="00B3736A" w:rsidRDefault="00B3736A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B373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hr-HR"/>
              </w:rPr>
              <w:t>I SEMESTAR</w:t>
            </w:r>
          </w:p>
          <w:p w14:paraId="4AD775BB" w14:textId="77777777" w:rsidR="00B52715" w:rsidRPr="00860647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darkYellow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571B" w14:textId="24633390" w:rsidR="00B52715" w:rsidRPr="00C02F82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REDOVAN ROK</w:t>
            </w:r>
          </w:p>
          <w:p w14:paraId="28368E49" w14:textId="77777777" w:rsidR="00B52715" w:rsidRPr="00C02F82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654F" w14:textId="2ABB65FF" w:rsidR="00B52715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POPRAVNI ROK</w:t>
            </w:r>
          </w:p>
          <w:p w14:paraId="52605B42" w14:textId="37EA5CC3" w:rsidR="00B52715" w:rsidRPr="00C02F82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E8619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.06. – 18.07.</w:t>
            </w:r>
          </w:p>
          <w:p w14:paraId="5CD273BF" w14:textId="77777777" w:rsidR="00B52715" w:rsidRPr="00C02F82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C02F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B52715" w14:paraId="1A7036E6" w14:textId="77777777" w:rsidTr="00B5271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87A8" w14:textId="77777777" w:rsidR="00B52715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1492" w14:textId="77777777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752F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Upravljanje odnosima s javnošću</w:t>
            </w:r>
          </w:p>
          <w:p w14:paraId="3E40E507" w14:textId="77777777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52F1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  <w:t>Van.prof.dr. Samira Demirović</w:t>
            </w:r>
          </w:p>
          <w:p w14:paraId="5A9F1C07" w14:textId="77777777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B442" w14:textId="26A5D3B5" w:rsidR="00B52715" w:rsidRPr="00752F1A" w:rsidRDefault="00752F1A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EEB9A" w14:textId="7B69D8C1" w:rsidR="00B52715" w:rsidRPr="00752F1A" w:rsidRDefault="00567C9B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</w:t>
            </w:r>
            <w:r w:rsidR="00B52715"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="00B52715"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10h</w:t>
            </w:r>
          </w:p>
          <w:p w14:paraId="5D517E89" w14:textId="61BEFF02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</w:t>
            </w:r>
            <w:r w:rsidR="00567C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broj 1</w:t>
            </w:r>
          </w:p>
        </w:tc>
      </w:tr>
      <w:tr w:rsidR="00B52715" w14:paraId="5B204720" w14:textId="77777777" w:rsidTr="00B5271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C2F6" w14:textId="77777777" w:rsidR="00B52715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340D" w14:textId="77777777" w:rsidR="00B52715" w:rsidRPr="00752F1A" w:rsidRDefault="00B52715" w:rsidP="00BD3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F1A">
              <w:rPr>
                <w:rFonts w:ascii="Times New Roman" w:hAnsi="Times New Roman"/>
                <w:b/>
                <w:sz w:val="24"/>
                <w:szCs w:val="24"/>
              </w:rPr>
              <w:t>Metodologija naučnog rada</w:t>
            </w:r>
          </w:p>
          <w:p w14:paraId="0FB3CB04" w14:textId="77777777" w:rsidR="00B52715" w:rsidRPr="00752F1A" w:rsidRDefault="00B52715" w:rsidP="00BD3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1A">
              <w:rPr>
                <w:rFonts w:ascii="Times New Roman" w:hAnsi="Times New Roman"/>
                <w:sz w:val="24"/>
                <w:szCs w:val="24"/>
              </w:rPr>
              <w:t>Van.prof.dr. Seid Masnica</w:t>
            </w:r>
          </w:p>
          <w:p w14:paraId="7F800854" w14:textId="77777777" w:rsidR="00B52715" w:rsidRPr="00752F1A" w:rsidRDefault="00B52715" w:rsidP="00BD3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8157" w14:textId="1FA79927" w:rsidR="00B52715" w:rsidRPr="00752F1A" w:rsidRDefault="00752F1A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DCAA0" w14:textId="03FE2C57" w:rsidR="00B52715" w:rsidRDefault="006854C6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04</w:t>
            </w:r>
            <w:r w:rsidR="00567C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567C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1FD21FF2" w14:textId="5E7D6806" w:rsidR="00567C9B" w:rsidRPr="00752F1A" w:rsidRDefault="00567C9B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br1. </w:t>
            </w:r>
          </w:p>
        </w:tc>
      </w:tr>
      <w:tr w:rsidR="00B52715" w14:paraId="5351628D" w14:textId="77777777" w:rsidTr="00B5271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8A05" w14:textId="77777777" w:rsidR="00B52715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8ACD" w14:textId="77777777" w:rsidR="00B52715" w:rsidRDefault="00B52715" w:rsidP="00BD3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F1A">
              <w:rPr>
                <w:rFonts w:ascii="Times New Roman" w:hAnsi="Times New Roman"/>
                <w:b/>
                <w:sz w:val="24"/>
                <w:szCs w:val="24"/>
              </w:rPr>
              <w:t>Komunikacijske vještine</w:t>
            </w:r>
          </w:p>
          <w:p w14:paraId="10DCA6E2" w14:textId="2851A16E" w:rsidR="003B4F27" w:rsidRPr="003B4F27" w:rsidRDefault="003B4F27" w:rsidP="00BD33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F27">
              <w:rPr>
                <w:rFonts w:ascii="Times New Roman" w:hAnsi="Times New Roman"/>
                <w:bCs/>
                <w:sz w:val="24"/>
                <w:szCs w:val="24"/>
              </w:rPr>
              <w:t>v.prof.dr. Dijana Gupta</w:t>
            </w:r>
          </w:p>
          <w:p w14:paraId="42714974" w14:textId="77777777" w:rsidR="00B52715" w:rsidRPr="00752F1A" w:rsidRDefault="00B52715" w:rsidP="00127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0147" w14:textId="0EF5C609" w:rsidR="00B52715" w:rsidRPr="00752F1A" w:rsidRDefault="00752F1A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73D201" w14:textId="0020CFC7" w:rsidR="003B4F27" w:rsidRDefault="003B4F27" w:rsidP="003B4F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15.07. u 13h</w:t>
            </w:r>
          </w:p>
          <w:p w14:paraId="7D7A2E5B" w14:textId="684C1E4B" w:rsidR="00B52715" w:rsidRPr="00752F1A" w:rsidRDefault="003B4F27" w:rsidP="003B4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 1</w:t>
            </w:r>
          </w:p>
        </w:tc>
      </w:tr>
      <w:tr w:rsidR="00B52715" w14:paraId="5C5DC366" w14:textId="77777777" w:rsidTr="00B5271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A10C" w14:textId="77777777" w:rsidR="00B52715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43CB" w14:textId="77777777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752F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Digitalni mediji</w:t>
            </w:r>
          </w:p>
          <w:p w14:paraId="41F69518" w14:textId="3F3BA89F" w:rsidR="00B52715" w:rsidRPr="00752F1A" w:rsidRDefault="00127422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van</w:t>
            </w:r>
            <w:r w:rsidR="00B52715"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prof.</w:t>
            </w:r>
            <w:r w:rsidR="00B52715"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dr. Mustafa Alendar</w:t>
            </w:r>
          </w:p>
          <w:p w14:paraId="2BC28519" w14:textId="77777777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2642" w14:textId="32AAE2F5" w:rsidR="00B52715" w:rsidRPr="00752F1A" w:rsidRDefault="00752F1A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-------------------------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AF13A" w14:textId="7CD0A719" w:rsidR="00B52715" w:rsidRPr="00752F1A" w:rsidRDefault="00567C9B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07.07. u 11 h</w:t>
            </w:r>
          </w:p>
          <w:p w14:paraId="49F52373" w14:textId="77777777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br.2</w:t>
            </w:r>
          </w:p>
        </w:tc>
      </w:tr>
      <w:tr w:rsidR="00B52715" w14:paraId="50C3B7A5" w14:textId="77777777" w:rsidTr="00B5271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0AFB" w14:textId="77777777" w:rsidR="00B52715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FA60" w14:textId="77777777" w:rsidR="00B52715" w:rsidRPr="00752F1A" w:rsidRDefault="00B52715" w:rsidP="00BD3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2F1A">
              <w:rPr>
                <w:rFonts w:ascii="Times New Roman" w:hAnsi="Times New Roman"/>
                <w:b/>
                <w:sz w:val="24"/>
                <w:szCs w:val="24"/>
              </w:rPr>
              <w:t>Savremena reklama</w:t>
            </w:r>
          </w:p>
          <w:p w14:paraId="646D21BE" w14:textId="77777777" w:rsidR="00B52715" w:rsidRPr="00752F1A" w:rsidRDefault="00B52715" w:rsidP="00BD3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F1A">
              <w:rPr>
                <w:rFonts w:ascii="Times New Roman" w:hAnsi="Times New Roman"/>
                <w:sz w:val="24"/>
                <w:szCs w:val="24"/>
              </w:rPr>
              <w:t>Van.prof.dr. Dijana Gupta</w:t>
            </w:r>
          </w:p>
          <w:p w14:paraId="49B4734E" w14:textId="77777777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10AC" w14:textId="6EB137F9" w:rsidR="00B52715" w:rsidRPr="00752F1A" w:rsidRDefault="00752F1A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-------------------------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F95ABC" w14:textId="62382F1E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  <w:r w:rsidR="00567C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  <w:r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</w:t>
            </w:r>
            <w:r w:rsidR="00567C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u 13h</w:t>
            </w:r>
          </w:p>
          <w:p w14:paraId="2E1AAF4C" w14:textId="77777777" w:rsidR="00B52715" w:rsidRPr="00752F1A" w:rsidRDefault="00B52715" w:rsidP="00BD33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752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Učionica br.1</w:t>
            </w:r>
          </w:p>
        </w:tc>
      </w:tr>
    </w:tbl>
    <w:p w14:paraId="71CFE9F4" w14:textId="77777777" w:rsidR="00B52715" w:rsidRDefault="00B52715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46ACC6B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0ADB13A" w14:textId="77777777" w:rsidR="0009795B" w:rsidRDefault="0009795B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52792DD" w14:textId="77777777" w:rsidR="0009795B" w:rsidRDefault="0009795B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3AFA429" w14:textId="77777777" w:rsidR="00043336" w:rsidRDefault="00043336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2552"/>
        <w:gridCol w:w="2410"/>
      </w:tblGrid>
      <w:tr w:rsidR="000D0129" w14:paraId="2C3D1D36" w14:textId="0748F411" w:rsidTr="00B5271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4DF1" w14:textId="77777777" w:rsidR="000D0129" w:rsidRDefault="000D0129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1196" w14:textId="374EDDC5" w:rsidR="000D0129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II</w:t>
            </w:r>
            <w:r w:rsidR="000D01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SEMESTAR</w:t>
            </w:r>
          </w:p>
          <w:p w14:paraId="683F64DB" w14:textId="5DBE7359" w:rsidR="000D0129" w:rsidRDefault="00B52715" w:rsidP="00B52715">
            <w:pPr>
              <w:tabs>
                <w:tab w:val="left" w:pos="2784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3517" w14:textId="4ACF2980" w:rsidR="00A86445" w:rsidRDefault="00A86445" w:rsidP="00A864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Redovni  rok </w:t>
            </w:r>
          </w:p>
          <w:p w14:paraId="630D1CB1" w14:textId="297A3381" w:rsidR="000D0129" w:rsidRDefault="00A86445" w:rsidP="00A864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</w:t>
            </w:r>
            <w:r w:rsidR="00B373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.06. – </w:t>
            </w:r>
            <w:r w:rsidR="00063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B3736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7</w:t>
            </w:r>
            <w:r w:rsidR="00063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E3B23" w14:textId="6619B4BD" w:rsidR="00A86445" w:rsidRDefault="00A86445" w:rsidP="00A864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B908A7" w:rsidRPr="00B908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Popravni rok</w:t>
            </w:r>
          </w:p>
          <w:p w14:paraId="14C7DBDD" w14:textId="61861519" w:rsidR="000D0129" w:rsidRDefault="00B3736A" w:rsidP="00A864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29.06</w:t>
            </w:r>
            <w:r w:rsidR="00A864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. –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18</w:t>
            </w:r>
            <w:r w:rsidR="00A8644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.07.</w:t>
            </w:r>
          </w:p>
        </w:tc>
      </w:tr>
      <w:tr w:rsidR="00DA19B6" w14:paraId="06AEE226" w14:textId="77777777" w:rsidTr="00B5271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67E0" w14:textId="77777777" w:rsidR="00DA19B6" w:rsidRDefault="00DA19B6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CC41" w14:textId="09212298" w:rsidR="00DA19B6" w:rsidRPr="00B52715" w:rsidRDefault="00B52715" w:rsidP="00174B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715">
              <w:rPr>
                <w:rFonts w:ascii="Times New Roman" w:hAnsi="Times New Roman"/>
                <w:b/>
                <w:bCs/>
                <w:sz w:val="24"/>
                <w:szCs w:val="24"/>
              </w:rPr>
              <w:t>Strategije i metode političkog marketinga</w:t>
            </w:r>
          </w:p>
          <w:p w14:paraId="2D777EDB" w14:textId="328BB183" w:rsidR="00DA19B6" w:rsidRPr="00B52715" w:rsidRDefault="00DA19B6" w:rsidP="0017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Van.prof. dr. </w:t>
            </w:r>
            <w:r w:rsidR="00B52715" w:rsidRPr="00B527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Semina Ajvaz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B7FE" w14:textId="77777777" w:rsidR="00DA19B6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15</w:t>
            </w:r>
            <w:r w:rsidR="0013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13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2AC2B7B5" w14:textId="10C414E1" w:rsidR="00B52715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br.1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4663" w14:textId="77777777" w:rsidR="00DA19B6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29.</w:t>
            </w:r>
            <w:r w:rsidR="0013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6</w:t>
            </w:r>
            <w:r w:rsidR="00132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  10h</w:t>
            </w:r>
          </w:p>
          <w:p w14:paraId="43B2E75E" w14:textId="589E5913" w:rsidR="00B52715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br.1 </w:t>
            </w:r>
          </w:p>
        </w:tc>
      </w:tr>
      <w:tr w:rsidR="00DA19B6" w14:paraId="1FDF130E" w14:textId="77777777" w:rsidTr="00B5271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81E6" w14:textId="77777777" w:rsidR="00DA19B6" w:rsidRDefault="00DA19B6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5A4E" w14:textId="7829412B" w:rsidR="00DA19B6" w:rsidRPr="00B52715" w:rsidRDefault="00B52715" w:rsidP="00174B5C">
            <w:pPr>
              <w:spacing w:after="0" w:line="240" w:lineRule="auto"/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B52715">
              <w:rPr>
                <w:rStyle w:val="Zadanifontodlomka1"/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Glasnogovorništvo i javni nastup</w:t>
            </w:r>
          </w:p>
          <w:p w14:paraId="405F1EA7" w14:textId="519180DA" w:rsidR="00DA19B6" w:rsidRPr="00B52715" w:rsidRDefault="00DA19B6" w:rsidP="00174B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715">
              <w:rPr>
                <w:rStyle w:val="Zadanifontodlomka1"/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</w:t>
            </w:r>
            <w:r w:rsidRPr="00B52715">
              <w:rPr>
                <w:rStyle w:val="Zadanifontodlomka1"/>
                <w:rFonts w:ascii="Times New Roman" w:hAnsi="Times New Roman"/>
                <w:sz w:val="24"/>
                <w:szCs w:val="24"/>
              </w:rPr>
              <w:t>an.prof.dr.</w:t>
            </w:r>
            <w:r w:rsidR="00B52715" w:rsidRPr="00B52715">
              <w:rPr>
                <w:rStyle w:val="Zadanifontodlomka1"/>
                <w:rFonts w:ascii="Times New Roman" w:hAnsi="Times New Roman"/>
                <w:sz w:val="24"/>
                <w:szCs w:val="24"/>
              </w:rPr>
              <w:t>Samira Demirović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5D8F" w14:textId="77777777" w:rsidR="00DA19B6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17</w:t>
            </w:r>
            <w:r w:rsidR="00597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.06.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</w:t>
            </w:r>
            <w:r w:rsidR="00597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1C27CEFA" w14:textId="0216DE81" w:rsidR="00B52715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br.1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1E8C" w14:textId="77777777" w:rsidR="00DA19B6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01</w:t>
            </w:r>
            <w:r w:rsidR="00597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.07. u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0h</w:t>
            </w:r>
          </w:p>
          <w:p w14:paraId="3E3C0C49" w14:textId="5A159C24" w:rsidR="00B52715" w:rsidRDefault="00B52715" w:rsidP="00174B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Učionica br.1 </w:t>
            </w:r>
          </w:p>
        </w:tc>
      </w:tr>
    </w:tbl>
    <w:p w14:paraId="7CA553B2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687EE23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ACF109F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8932010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93FC89A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1806AE5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C492D5B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16DA404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73B331F" w14:textId="77777777" w:rsidR="00695258" w:rsidRDefault="00695258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3FFF22D3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90DA961" w14:textId="77777777" w:rsidR="00B908A7" w:rsidRDefault="00B908A7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461521EC" w14:textId="77777777" w:rsidR="00B908A7" w:rsidRDefault="00B908A7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56B1E8D" w14:textId="77777777" w:rsidR="00B908A7" w:rsidRDefault="00B908A7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59D2D57" w14:textId="77777777" w:rsidR="00990890" w:rsidRDefault="00990890" w:rsidP="0004333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EF059EB" w14:textId="77777777" w:rsidR="00043336" w:rsidRDefault="00043336" w:rsidP="00043336">
      <w:pPr>
        <w:suppressAutoHyphens w:val="0"/>
        <w:rPr>
          <w:b/>
          <w:sz w:val="36"/>
          <w:szCs w:val="36"/>
        </w:rPr>
      </w:pPr>
    </w:p>
    <w:p w14:paraId="05B64DA3" w14:textId="77777777" w:rsidR="00043336" w:rsidRDefault="00043336" w:rsidP="00043336">
      <w:pPr>
        <w:suppressAutoHyphens w:val="0"/>
        <w:rPr>
          <w:b/>
          <w:sz w:val="36"/>
          <w:szCs w:val="36"/>
        </w:rPr>
      </w:pPr>
    </w:p>
    <w:p w14:paraId="05F68F4D" w14:textId="77777777" w:rsidR="00043336" w:rsidRDefault="00043336" w:rsidP="00043336">
      <w:pPr>
        <w:suppressAutoHyphens w:val="0"/>
        <w:rPr>
          <w:b/>
          <w:sz w:val="36"/>
          <w:szCs w:val="36"/>
        </w:rPr>
      </w:pPr>
    </w:p>
    <w:p w14:paraId="54C8E95E" w14:textId="77777777" w:rsidR="00CA6A60" w:rsidRDefault="00CA6A60" w:rsidP="00043336">
      <w:pPr>
        <w:suppressAutoHyphens w:val="0"/>
        <w:rPr>
          <w:b/>
          <w:sz w:val="36"/>
          <w:szCs w:val="36"/>
        </w:rPr>
      </w:pPr>
    </w:p>
    <w:p w14:paraId="0B81B99C" w14:textId="6BD2DE6B" w:rsidR="00CC29C7" w:rsidRDefault="00CC29C7"/>
    <w:sectPr w:rsidR="00CC29C7" w:rsidSect="00F470F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6D"/>
    <w:multiLevelType w:val="multilevel"/>
    <w:tmpl w:val="8C18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2026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2053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AD"/>
    <w:rsid w:val="00010C88"/>
    <w:rsid w:val="000207B0"/>
    <w:rsid w:val="00043336"/>
    <w:rsid w:val="00063876"/>
    <w:rsid w:val="0009795B"/>
    <w:rsid w:val="000B04B4"/>
    <w:rsid w:val="000D0129"/>
    <w:rsid w:val="00104A4D"/>
    <w:rsid w:val="00127422"/>
    <w:rsid w:val="00127BFE"/>
    <w:rsid w:val="00132575"/>
    <w:rsid w:val="001514DB"/>
    <w:rsid w:val="00173A13"/>
    <w:rsid w:val="001773F0"/>
    <w:rsid w:val="00181AAA"/>
    <w:rsid w:val="00184839"/>
    <w:rsid w:val="001A4630"/>
    <w:rsid w:val="0023356A"/>
    <w:rsid w:val="00235C84"/>
    <w:rsid w:val="00266D77"/>
    <w:rsid w:val="002770B3"/>
    <w:rsid w:val="002871DB"/>
    <w:rsid w:val="00291136"/>
    <w:rsid w:val="002959E3"/>
    <w:rsid w:val="002F32D2"/>
    <w:rsid w:val="00305F9A"/>
    <w:rsid w:val="00364662"/>
    <w:rsid w:val="0037323E"/>
    <w:rsid w:val="003B4F27"/>
    <w:rsid w:val="003D35A4"/>
    <w:rsid w:val="00465850"/>
    <w:rsid w:val="00467EBA"/>
    <w:rsid w:val="004925B5"/>
    <w:rsid w:val="00496323"/>
    <w:rsid w:val="004D2D83"/>
    <w:rsid w:val="00505724"/>
    <w:rsid w:val="005177F6"/>
    <w:rsid w:val="00540658"/>
    <w:rsid w:val="00567C9B"/>
    <w:rsid w:val="00597A14"/>
    <w:rsid w:val="005D3358"/>
    <w:rsid w:val="005E0E6F"/>
    <w:rsid w:val="00656054"/>
    <w:rsid w:val="0067321F"/>
    <w:rsid w:val="006854C6"/>
    <w:rsid w:val="00695258"/>
    <w:rsid w:val="006D36B8"/>
    <w:rsid w:val="006E74F4"/>
    <w:rsid w:val="0070549A"/>
    <w:rsid w:val="00724298"/>
    <w:rsid w:val="00730841"/>
    <w:rsid w:val="00744AFB"/>
    <w:rsid w:val="00752F1A"/>
    <w:rsid w:val="00762157"/>
    <w:rsid w:val="00774491"/>
    <w:rsid w:val="007C7C39"/>
    <w:rsid w:val="007E0026"/>
    <w:rsid w:val="007E5085"/>
    <w:rsid w:val="007E5252"/>
    <w:rsid w:val="00815FB1"/>
    <w:rsid w:val="008550FB"/>
    <w:rsid w:val="00860647"/>
    <w:rsid w:val="00895ABD"/>
    <w:rsid w:val="008A4043"/>
    <w:rsid w:val="00930414"/>
    <w:rsid w:val="0095259C"/>
    <w:rsid w:val="009545DD"/>
    <w:rsid w:val="00990890"/>
    <w:rsid w:val="009D1833"/>
    <w:rsid w:val="009D281F"/>
    <w:rsid w:val="009F325D"/>
    <w:rsid w:val="00A04492"/>
    <w:rsid w:val="00A24B18"/>
    <w:rsid w:val="00A35B68"/>
    <w:rsid w:val="00A60414"/>
    <w:rsid w:val="00A66D48"/>
    <w:rsid w:val="00A73DD5"/>
    <w:rsid w:val="00A86445"/>
    <w:rsid w:val="00B3736A"/>
    <w:rsid w:val="00B45E2E"/>
    <w:rsid w:val="00B52715"/>
    <w:rsid w:val="00B65AF1"/>
    <w:rsid w:val="00B81DC5"/>
    <w:rsid w:val="00B864B8"/>
    <w:rsid w:val="00B908A7"/>
    <w:rsid w:val="00BA26AD"/>
    <w:rsid w:val="00BB37A4"/>
    <w:rsid w:val="00BC272E"/>
    <w:rsid w:val="00BD00A3"/>
    <w:rsid w:val="00BE4DD5"/>
    <w:rsid w:val="00BF02DB"/>
    <w:rsid w:val="00C25954"/>
    <w:rsid w:val="00C26BAA"/>
    <w:rsid w:val="00C3279D"/>
    <w:rsid w:val="00C74635"/>
    <w:rsid w:val="00CA6A60"/>
    <w:rsid w:val="00CC29C7"/>
    <w:rsid w:val="00D01F95"/>
    <w:rsid w:val="00D162F4"/>
    <w:rsid w:val="00D60EDF"/>
    <w:rsid w:val="00D77EEE"/>
    <w:rsid w:val="00D84721"/>
    <w:rsid w:val="00DA19B6"/>
    <w:rsid w:val="00DB1C7F"/>
    <w:rsid w:val="00DB5BB8"/>
    <w:rsid w:val="00E06205"/>
    <w:rsid w:val="00E115AF"/>
    <w:rsid w:val="00E64431"/>
    <w:rsid w:val="00E80910"/>
    <w:rsid w:val="00E8619D"/>
    <w:rsid w:val="00EB41B9"/>
    <w:rsid w:val="00F168A6"/>
    <w:rsid w:val="00F41FCC"/>
    <w:rsid w:val="00F470FE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B773"/>
  <w15:chartTrackingRefBased/>
  <w15:docId w15:val="{F6BABAE7-78CD-4302-8C23-EF7CC20E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3336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26AD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6AD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6AD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6AD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6AD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6AD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6AD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6AD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6AD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6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6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6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6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6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6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6AD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6AD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2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6AD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26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6AD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26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6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6AD"/>
    <w:rPr>
      <w:b/>
      <w:bCs/>
      <w:smallCaps/>
      <w:color w:val="0F4761" w:themeColor="accent1" w:themeShade="BF"/>
      <w:spacing w:val="5"/>
    </w:rPr>
  </w:style>
  <w:style w:type="character" w:customStyle="1" w:styleId="Zadanifontodlomka1">
    <w:name w:val="Zadani font odlomka1"/>
    <w:rsid w:val="00043336"/>
  </w:style>
  <w:style w:type="table" w:styleId="Reetkatablice">
    <w:name w:val="Table Grid"/>
    <w:basedOn w:val="Obinatablica"/>
    <w:uiPriority w:val="59"/>
    <w:rsid w:val="0095259C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Hadžizukić</dc:creator>
  <cp:keywords/>
  <dc:description/>
  <cp:lastModifiedBy>Lejla Žujo-Marić</cp:lastModifiedBy>
  <cp:revision>7</cp:revision>
  <dcterms:created xsi:type="dcterms:W3CDTF">2026-05-23T00:50:00Z</dcterms:created>
  <dcterms:modified xsi:type="dcterms:W3CDTF">2026-06-05T00:48:00Z</dcterms:modified>
</cp:coreProperties>
</file>