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E483F" w14:textId="0AD29EB4" w:rsidR="00A54ECC" w:rsidRDefault="00A54ECC" w:rsidP="00F837A1">
      <w:pPr>
        <w:rPr>
          <w:b/>
          <w:color w:val="000000"/>
          <w:lang w:eastAsia="hr-HR"/>
        </w:rPr>
      </w:pPr>
      <w:proofErr w:type="gramStart"/>
      <w:r>
        <w:rPr>
          <w:b/>
          <w:color w:val="000000"/>
          <w:lang w:eastAsia="hr-HR"/>
        </w:rPr>
        <w:t>SEPTEMBARSKI  ISPITNI</w:t>
      </w:r>
      <w:proofErr w:type="gramEnd"/>
      <w:r>
        <w:rPr>
          <w:b/>
          <w:color w:val="000000"/>
          <w:lang w:eastAsia="hr-HR"/>
        </w:rPr>
        <w:t xml:space="preserve"> RO</w:t>
      </w:r>
      <w:r w:rsidR="00404BDB">
        <w:rPr>
          <w:b/>
          <w:color w:val="000000"/>
          <w:lang w:eastAsia="hr-HR"/>
        </w:rPr>
        <w:t>KOVI</w:t>
      </w:r>
      <w:r w:rsidR="002C183E">
        <w:rPr>
          <w:b/>
          <w:color w:val="000000"/>
          <w:lang w:eastAsia="hr-HR"/>
        </w:rPr>
        <w:t xml:space="preserve"> </w:t>
      </w:r>
    </w:p>
    <w:p w14:paraId="48665DD2" w14:textId="77777777" w:rsidR="005E7FCC" w:rsidRDefault="005E7FCC" w:rsidP="00A54ECC">
      <w:pPr>
        <w:rPr>
          <w:b/>
          <w:color w:val="000000"/>
          <w:lang w:eastAsia="hr-HR"/>
        </w:rPr>
      </w:pPr>
    </w:p>
    <w:p w14:paraId="1A2A1F54" w14:textId="77777777" w:rsidR="00A54ECC" w:rsidRDefault="00A54ECC" w:rsidP="0082641D">
      <w:pPr>
        <w:spacing w:line="360" w:lineRule="auto"/>
        <w:rPr>
          <w:b/>
          <w:color w:val="000000"/>
          <w:lang w:eastAsia="hr-HR"/>
        </w:rPr>
      </w:pPr>
      <w:r>
        <w:rPr>
          <w:b/>
          <w:color w:val="000000"/>
          <w:lang w:eastAsia="hr-HR"/>
        </w:rPr>
        <w:t>AKADEMSKA 202</w:t>
      </w:r>
      <w:r w:rsidR="00373919">
        <w:rPr>
          <w:b/>
          <w:color w:val="000000"/>
          <w:lang w:eastAsia="hr-HR"/>
        </w:rPr>
        <w:t>3</w:t>
      </w:r>
      <w:r>
        <w:rPr>
          <w:b/>
          <w:color w:val="000000"/>
          <w:lang w:eastAsia="hr-HR"/>
        </w:rPr>
        <w:t>/202</w:t>
      </w:r>
      <w:r w:rsidR="00373919">
        <w:rPr>
          <w:b/>
          <w:color w:val="000000"/>
          <w:lang w:eastAsia="hr-HR"/>
        </w:rPr>
        <w:t>4</w:t>
      </w:r>
      <w:r>
        <w:rPr>
          <w:b/>
          <w:color w:val="000000"/>
          <w:lang w:eastAsia="hr-HR"/>
        </w:rPr>
        <w:t>. GODINA</w:t>
      </w:r>
    </w:p>
    <w:p w14:paraId="5D008B6B" w14:textId="77777777" w:rsidR="00A54ECC" w:rsidRDefault="00A54ECC" w:rsidP="0082641D">
      <w:pPr>
        <w:spacing w:line="360" w:lineRule="auto"/>
        <w:rPr>
          <w:b/>
          <w:lang w:val="es-ES"/>
        </w:rPr>
      </w:pPr>
      <w:r w:rsidRPr="00626048">
        <w:rPr>
          <w:b/>
          <w:lang w:val="es-ES"/>
        </w:rPr>
        <w:t xml:space="preserve">ODSJEK ZA </w:t>
      </w:r>
      <w:r w:rsidR="0082641D">
        <w:rPr>
          <w:b/>
          <w:lang w:val="es-ES"/>
        </w:rPr>
        <w:t>KOMUNIKOLOGIJU</w:t>
      </w:r>
    </w:p>
    <w:p w14:paraId="78F160A8" w14:textId="77777777" w:rsidR="00373919" w:rsidRPr="00626048" w:rsidRDefault="00373919" w:rsidP="0082641D">
      <w:pPr>
        <w:spacing w:line="360" w:lineRule="auto"/>
        <w:rPr>
          <w:b/>
          <w:lang w:val="es-ES"/>
        </w:rPr>
      </w:pPr>
      <w:proofErr w:type="spellStart"/>
      <w:r>
        <w:rPr>
          <w:b/>
          <w:lang w:val="es-ES"/>
        </w:rPr>
        <w:t>Žurnalistika</w:t>
      </w:r>
      <w:proofErr w:type="spellEnd"/>
      <w:r>
        <w:rPr>
          <w:b/>
          <w:lang w:val="es-ES"/>
        </w:rPr>
        <w:t xml:space="preserve"> i </w:t>
      </w:r>
      <w:proofErr w:type="spellStart"/>
      <w:r>
        <w:rPr>
          <w:b/>
          <w:lang w:val="es-ES"/>
        </w:rPr>
        <w:t>odnosi</w:t>
      </w:r>
      <w:proofErr w:type="spellEnd"/>
      <w:r>
        <w:rPr>
          <w:b/>
          <w:lang w:val="es-ES"/>
        </w:rPr>
        <w:t xml:space="preserve"> s </w:t>
      </w:r>
      <w:proofErr w:type="spellStart"/>
      <w:r>
        <w:rPr>
          <w:b/>
          <w:lang w:val="es-ES"/>
        </w:rPr>
        <w:t>javnošću</w:t>
      </w:r>
      <w:proofErr w:type="spellEnd"/>
    </w:p>
    <w:p w14:paraId="5F161699" w14:textId="77777777" w:rsidR="002C183E" w:rsidRDefault="00373919" w:rsidP="002C183E">
      <w:pPr>
        <w:rPr>
          <w:b/>
        </w:rPr>
      </w:pPr>
      <w:proofErr w:type="spellStart"/>
      <w:r>
        <w:rPr>
          <w:b/>
        </w:rPr>
        <w:t>Nastavni</w:t>
      </w:r>
      <w:proofErr w:type="spellEnd"/>
      <w:r>
        <w:rPr>
          <w:b/>
        </w:rPr>
        <w:t xml:space="preserve"> plan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program 2023/2024</w:t>
      </w:r>
      <w:r w:rsidR="002C183E">
        <w:rPr>
          <w:b/>
        </w:rPr>
        <w:t>.</w:t>
      </w:r>
    </w:p>
    <w:p w14:paraId="6D6DD84D" w14:textId="77777777" w:rsidR="00A54ECC" w:rsidRPr="00626048" w:rsidRDefault="00A54ECC" w:rsidP="00A54ECC">
      <w:pPr>
        <w:rPr>
          <w:b/>
          <w:lang w:val="es-ES"/>
        </w:rPr>
      </w:pPr>
    </w:p>
    <w:p w14:paraId="2A0FF151" w14:textId="77777777" w:rsidR="00A54ECC" w:rsidRDefault="00A54ECC" w:rsidP="00A54ECC">
      <w:pPr>
        <w:rPr>
          <w:b/>
        </w:rPr>
      </w:pPr>
    </w:p>
    <w:p w14:paraId="40A98745" w14:textId="77777777" w:rsidR="009077DB" w:rsidRPr="00626048" w:rsidRDefault="00373919" w:rsidP="00A54ECC">
      <w:pPr>
        <w:rPr>
          <w:b/>
        </w:rPr>
      </w:pPr>
      <w:r>
        <w:rPr>
          <w:b/>
        </w:rPr>
        <w:t xml:space="preserve">PRVA </w:t>
      </w:r>
      <w:r w:rsidR="009077DB">
        <w:rPr>
          <w:b/>
        </w:rPr>
        <w:t>GODINA</w:t>
      </w:r>
    </w:p>
    <w:p w14:paraId="42B7298C" w14:textId="77777777" w:rsidR="00A54ECC" w:rsidRPr="003F7384" w:rsidRDefault="00373919" w:rsidP="00A54ECC">
      <w:pPr>
        <w:rPr>
          <w:b/>
        </w:rPr>
      </w:pPr>
      <w:r>
        <w:rPr>
          <w:b/>
        </w:rPr>
        <w:t>I</w:t>
      </w:r>
      <w:r w:rsidR="00A54ECC" w:rsidRPr="003F7384">
        <w:rPr>
          <w:b/>
        </w:rPr>
        <w:t xml:space="preserve"> SEMESTAR</w:t>
      </w:r>
    </w:p>
    <w:p w14:paraId="07C1C4A4" w14:textId="77777777" w:rsidR="00A54ECC" w:rsidRPr="00626048" w:rsidRDefault="00A54ECC" w:rsidP="00A54ECC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5546"/>
        <w:gridCol w:w="1588"/>
        <w:gridCol w:w="1687"/>
      </w:tblGrid>
      <w:tr w:rsidR="00A54ECC" w:rsidRPr="00626048" w14:paraId="189344DE" w14:textId="77777777" w:rsidTr="0057121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86D2" w14:textId="77777777" w:rsidR="00A54ECC" w:rsidRPr="00626048" w:rsidRDefault="00A54ECC" w:rsidP="00A54ECC"/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E574" w14:textId="77777777" w:rsidR="00A54ECC" w:rsidRPr="00626048" w:rsidRDefault="00A54ECC" w:rsidP="00A54ECC">
            <w:proofErr w:type="spellStart"/>
            <w:r w:rsidRPr="00626048">
              <w:t>Predmet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71B4" w14:textId="77777777" w:rsidR="00A54ECC" w:rsidRDefault="00A54ECC" w:rsidP="00A54ECC">
            <w:r w:rsidRPr="00626048">
              <w:t>Prvi</w:t>
            </w:r>
            <w:r w:rsidR="00424DEA">
              <w:t xml:space="preserve"> </w:t>
            </w:r>
            <w:proofErr w:type="spellStart"/>
            <w:r w:rsidRPr="00626048">
              <w:t>rok</w:t>
            </w:r>
            <w:proofErr w:type="spellEnd"/>
          </w:p>
          <w:p w14:paraId="06CEC2B6" w14:textId="77777777" w:rsidR="00571218" w:rsidRPr="00571218" w:rsidRDefault="00571218" w:rsidP="00A54ECC">
            <w:pPr>
              <w:rPr>
                <w:b/>
                <w:bCs/>
              </w:rPr>
            </w:pPr>
            <w:r w:rsidRPr="00571218">
              <w:rPr>
                <w:b/>
                <w:bCs/>
              </w:rPr>
              <w:t>28.8. do 9.9.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7C0F" w14:textId="77777777" w:rsidR="00A54ECC" w:rsidRDefault="00A54ECC" w:rsidP="00A54ECC">
            <w:r w:rsidRPr="00626048">
              <w:t>Drugi</w:t>
            </w:r>
            <w:r w:rsidR="00424DEA">
              <w:t xml:space="preserve"> </w:t>
            </w:r>
            <w:proofErr w:type="spellStart"/>
            <w:r w:rsidRPr="00626048">
              <w:t>rok</w:t>
            </w:r>
            <w:proofErr w:type="spellEnd"/>
          </w:p>
          <w:p w14:paraId="24743147" w14:textId="77777777" w:rsidR="00571218" w:rsidRPr="00571218" w:rsidRDefault="00571218" w:rsidP="00A54ECC">
            <w:pPr>
              <w:rPr>
                <w:b/>
                <w:bCs/>
              </w:rPr>
            </w:pPr>
            <w:r w:rsidRPr="00571218">
              <w:rPr>
                <w:b/>
                <w:bCs/>
              </w:rPr>
              <w:t>11.9. do 23.9.</w:t>
            </w:r>
          </w:p>
        </w:tc>
      </w:tr>
      <w:tr w:rsidR="00A54ECC" w:rsidRPr="00626048" w14:paraId="4A7AA38B" w14:textId="77777777" w:rsidTr="005A38C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A47B" w14:textId="77777777" w:rsidR="00A54ECC" w:rsidRPr="00626048" w:rsidRDefault="00A54ECC" w:rsidP="00A54ECC"/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E67E" w14:textId="77777777" w:rsidR="00A54ECC" w:rsidRPr="00626048" w:rsidRDefault="00A54ECC" w:rsidP="00A54ECC">
            <w:pPr>
              <w:rPr>
                <w:b/>
              </w:rPr>
            </w:pPr>
            <w:r w:rsidRPr="00626048">
              <w:rPr>
                <w:b/>
              </w:rPr>
              <w:t>OBAVEZNI PREDMETI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2128" w14:textId="77777777" w:rsidR="00A54ECC" w:rsidRPr="00626048" w:rsidRDefault="00A54ECC" w:rsidP="00A54ECC"/>
        </w:tc>
      </w:tr>
      <w:tr w:rsidR="00D93B20" w:rsidRPr="00626048" w14:paraId="1CE101AF" w14:textId="77777777" w:rsidTr="0057121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E52F" w14:textId="77777777" w:rsidR="00D93B20" w:rsidRPr="00626048" w:rsidRDefault="00D93B20" w:rsidP="00A54ECC">
            <w:r w:rsidRPr="00626048">
              <w:t>1.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31A4" w14:textId="77777777" w:rsidR="00D93B20" w:rsidRDefault="00D93B20" w:rsidP="00437B74">
            <w:pPr>
              <w:rPr>
                <w:b/>
                <w:color w:val="000000"/>
                <w:lang w:eastAsia="hr-HR"/>
              </w:rPr>
            </w:pPr>
            <w:proofErr w:type="spellStart"/>
            <w:r w:rsidRPr="000D2813">
              <w:rPr>
                <w:b/>
                <w:color w:val="000000"/>
                <w:lang w:eastAsia="hr-HR"/>
              </w:rPr>
              <w:t>Uvod</w:t>
            </w:r>
            <w:proofErr w:type="spellEnd"/>
            <w:r w:rsidRPr="000D2813">
              <w:rPr>
                <w:b/>
                <w:color w:val="000000"/>
                <w:lang w:eastAsia="hr-HR"/>
              </w:rPr>
              <w:t xml:space="preserve"> u </w:t>
            </w:r>
            <w:proofErr w:type="spellStart"/>
            <w:r w:rsidRPr="000D2813">
              <w:rPr>
                <w:b/>
                <w:color w:val="000000"/>
                <w:lang w:eastAsia="hr-HR"/>
              </w:rPr>
              <w:t>komunikologiju</w:t>
            </w:r>
            <w:proofErr w:type="spellEnd"/>
          </w:p>
          <w:p w14:paraId="030E13D5" w14:textId="77777777" w:rsidR="00D93B20" w:rsidRPr="000D2813" w:rsidRDefault="00D93B20" w:rsidP="00437B74">
            <w:pPr>
              <w:rPr>
                <w:color w:val="000000"/>
                <w:lang w:eastAsia="hr-HR"/>
              </w:rPr>
            </w:pPr>
            <w:proofErr w:type="spellStart"/>
            <w:r>
              <w:rPr>
                <w:color w:val="000000"/>
                <w:lang w:eastAsia="hr-HR"/>
              </w:rPr>
              <w:t>Van.prof.dr</w:t>
            </w:r>
            <w:proofErr w:type="spellEnd"/>
            <w:r>
              <w:rPr>
                <w:color w:val="000000"/>
                <w:lang w:eastAsia="hr-HR"/>
              </w:rPr>
              <w:t xml:space="preserve">. Semina </w:t>
            </w:r>
            <w:proofErr w:type="spellStart"/>
            <w:r>
              <w:rPr>
                <w:color w:val="000000"/>
                <w:lang w:eastAsia="hr-HR"/>
              </w:rPr>
              <w:t>Ajvaz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8F25" w14:textId="77777777" w:rsidR="00D93B20" w:rsidRDefault="00D93B20" w:rsidP="00437B74">
            <w:pPr>
              <w:pStyle w:val="ListParagraph"/>
              <w:ind w:left="0"/>
            </w:pPr>
            <w:r>
              <w:t>29.8. u 10h</w:t>
            </w:r>
          </w:p>
          <w:p w14:paraId="124F6433" w14:textId="77777777" w:rsidR="00D93B20" w:rsidRPr="00626048" w:rsidRDefault="00D93B20" w:rsidP="00437B74">
            <w:pPr>
              <w:pStyle w:val="ListParagraph"/>
              <w:ind w:left="0"/>
            </w:pPr>
            <w:r>
              <w:t>Učionica br.1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B646" w14:textId="77777777" w:rsidR="00D93B20" w:rsidRDefault="00D93B20" w:rsidP="00437B74">
            <w:pPr>
              <w:pStyle w:val="ListParagraph"/>
              <w:ind w:left="0"/>
            </w:pPr>
            <w:r>
              <w:t>12.9. u 10h</w:t>
            </w:r>
          </w:p>
          <w:p w14:paraId="11344252" w14:textId="77777777" w:rsidR="00D93B20" w:rsidRPr="00626048" w:rsidRDefault="00D93B20" w:rsidP="00437B74">
            <w:pPr>
              <w:pStyle w:val="ListParagraph"/>
              <w:ind w:left="0"/>
            </w:pPr>
            <w:r>
              <w:t>Učionica br.1</w:t>
            </w:r>
          </w:p>
        </w:tc>
      </w:tr>
      <w:tr w:rsidR="00D93B20" w:rsidRPr="00626048" w14:paraId="5BDACC3C" w14:textId="77777777" w:rsidTr="0057121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4B65" w14:textId="77777777" w:rsidR="00D93B20" w:rsidRPr="00626048" w:rsidRDefault="00D93B20" w:rsidP="00A54ECC">
            <w:r w:rsidRPr="00626048">
              <w:t>2.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6411" w14:textId="77777777" w:rsidR="00D93B20" w:rsidRDefault="00D93B20" w:rsidP="00437B74">
            <w:pPr>
              <w:rPr>
                <w:b/>
                <w:color w:val="000000"/>
                <w:lang w:eastAsia="hr-HR"/>
              </w:rPr>
            </w:pPr>
            <w:proofErr w:type="spellStart"/>
            <w:r>
              <w:rPr>
                <w:b/>
                <w:color w:val="000000"/>
                <w:lang w:eastAsia="hr-HR"/>
              </w:rPr>
              <w:t>Informacijsko-komunikacijske</w:t>
            </w:r>
            <w:proofErr w:type="spellEnd"/>
            <w:r>
              <w:rPr>
                <w:b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hr-HR"/>
              </w:rPr>
              <w:t>tehnologije</w:t>
            </w:r>
            <w:proofErr w:type="spellEnd"/>
            <w:r>
              <w:rPr>
                <w:b/>
                <w:color w:val="000000"/>
                <w:lang w:eastAsia="hr-HR"/>
              </w:rPr>
              <w:t xml:space="preserve"> u </w:t>
            </w:r>
            <w:proofErr w:type="spellStart"/>
            <w:r>
              <w:rPr>
                <w:b/>
                <w:color w:val="000000"/>
                <w:lang w:eastAsia="hr-HR"/>
              </w:rPr>
              <w:t>novinarstvu</w:t>
            </w:r>
            <w:proofErr w:type="spellEnd"/>
          </w:p>
          <w:p w14:paraId="6F3ABC1C" w14:textId="77777777" w:rsidR="00D93B20" w:rsidRPr="000D2813" w:rsidRDefault="00D93B20" w:rsidP="00437B74">
            <w:pPr>
              <w:rPr>
                <w:color w:val="000000"/>
                <w:lang w:eastAsia="hr-HR"/>
              </w:rPr>
            </w:pPr>
            <w:proofErr w:type="spellStart"/>
            <w:r>
              <w:rPr>
                <w:color w:val="000000"/>
                <w:lang w:eastAsia="hr-HR"/>
              </w:rPr>
              <w:t>Doc.dr</w:t>
            </w:r>
            <w:proofErr w:type="spellEnd"/>
            <w:r>
              <w:rPr>
                <w:color w:val="000000"/>
                <w:lang w:eastAsia="hr-HR"/>
              </w:rPr>
              <w:t xml:space="preserve">. Mustafa </w:t>
            </w:r>
            <w:proofErr w:type="spellStart"/>
            <w:r>
              <w:rPr>
                <w:color w:val="000000"/>
                <w:lang w:eastAsia="hr-HR"/>
              </w:rPr>
              <w:t>Alendar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7981" w14:textId="77777777" w:rsidR="00D93B20" w:rsidRDefault="00D93B20" w:rsidP="00437B74">
            <w:pPr>
              <w:pStyle w:val="ListParagraph"/>
              <w:ind w:left="0"/>
            </w:pPr>
            <w:r>
              <w:t>28.8. u 11h</w:t>
            </w:r>
          </w:p>
          <w:p w14:paraId="72F5231A" w14:textId="77777777" w:rsidR="00D93B20" w:rsidRPr="00626048" w:rsidRDefault="00D93B20" w:rsidP="00437B74">
            <w:pPr>
              <w:pStyle w:val="ListParagraph"/>
              <w:ind w:left="0"/>
            </w:pPr>
            <w:r>
              <w:t>Učionica br.1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8319" w14:textId="77777777" w:rsidR="00D93B20" w:rsidRDefault="00D93B20" w:rsidP="00437B74">
            <w:pPr>
              <w:pStyle w:val="ListParagraph"/>
              <w:ind w:left="0"/>
            </w:pPr>
            <w:r>
              <w:t>11.9. u 11h</w:t>
            </w:r>
          </w:p>
          <w:p w14:paraId="48C22A3A" w14:textId="77777777" w:rsidR="00D93B20" w:rsidRPr="00626048" w:rsidRDefault="00D93B20" w:rsidP="00437B74">
            <w:pPr>
              <w:pStyle w:val="ListParagraph"/>
              <w:ind w:left="0"/>
            </w:pPr>
            <w:r>
              <w:t>Učionica br.1</w:t>
            </w:r>
          </w:p>
        </w:tc>
      </w:tr>
      <w:tr w:rsidR="00D93B20" w:rsidRPr="00626048" w14:paraId="684726C7" w14:textId="77777777" w:rsidTr="0057121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F97A" w14:textId="77777777" w:rsidR="00D93B20" w:rsidRPr="00626048" w:rsidRDefault="00D93B20" w:rsidP="00A54ECC">
            <w:r w:rsidRPr="00626048">
              <w:t>3.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BBCE" w14:textId="77777777" w:rsidR="00D93B20" w:rsidRDefault="00D93B20" w:rsidP="00437B74">
            <w:pPr>
              <w:rPr>
                <w:b/>
                <w:color w:val="000000"/>
                <w:lang w:eastAsia="hr-HR"/>
              </w:rPr>
            </w:pPr>
            <w:proofErr w:type="spellStart"/>
            <w:r>
              <w:rPr>
                <w:b/>
                <w:color w:val="000000"/>
                <w:lang w:eastAsia="hr-HR"/>
              </w:rPr>
              <w:t>Osnove</w:t>
            </w:r>
            <w:proofErr w:type="spellEnd"/>
            <w:r>
              <w:rPr>
                <w:b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hr-HR"/>
              </w:rPr>
              <w:t>novinarstva</w:t>
            </w:r>
            <w:proofErr w:type="spellEnd"/>
          </w:p>
          <w:p w14:paraId="43E57253" w14:textId="77777777" w:rsidR="00D93B20" w:rsidRPr="000D2813" w:rsidRDefault="00D93B20" w:rsidP="00437B74">
            <w:pPr>
              <w:rPr>
                <w:color w:val="000000"/>
                <w:lang w:eastAsia="hr-HR"/>
              </w:rPr>
            </w:pPr>
            <w:proofErr w:type="spellStart"/>
            <w:r>
              <w:rPr>
                <w:color w:val="000000"/>
                <w:lang w:eastAsia="hr-HR"/>
              </w:rPr>
              <w:t>Van.prof.dr</w:t>
            </w:r>
            <w:proofErr w:type="spellEnd"/>
            <w:r>
              <w:rPr>
                <w:color w:val="000000"/>
                <w:lang w:eastAsia="hr-HR"/>
              </w:rPr>
              <w:t>. Seid Masnica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C599" w14:textId="77777777" w:rsidR="00D93B20" w:rsidRDefault="00D93B20" w:rsidP="00437B74">
            <w:pPr>
              <w:pStyle w:val="ListParagraph"/>
              <w:ind w:left="0"/>
            </w:pPr>
            <w:r>
              <w:t>30.8. u 12h</w:t>
            </w:r>
          </w:p>
          <w:p w14:paraId="792C6A8D" w14:textId="77777777" w:rsidR="00D93B20" w:rsidRPr="006D6AD9" w:rsidRDefault="00D93B20" w:rsidP="00437B74">
            <w:pPr>
              <w:pStyle w:val="ListParagraph"/>
              <w:ind w:left="0"/>
            </w:pPr>
            <w:r>
              <w:t>Učionica br.1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999C" w14:textId="77777777" w:rsidR="00D93B20" w:rsidRDefault="00D93B20" w:rsidP="00437B74">
            <w:pPr>
              <w:pStyle w:val="ListParagraph"/>
              <w:ind w:left="0"/>
            </w:pPr>
            <w:r>
              <w:t>13.9. u 12h</w:t>
            </w:r>
          </w:p>
          <w:p w14:paraId="0A11CF37" w14:textId="77777777" w:rsidR="00D93B20" w:rsidRPr="006D6AD9" w:rsidRDefault="00D93B20" w:rsidP="00437B74">
            <w:pPr>
              <w:pStyle w:val="ListParagraph"/>
              <w:ind w:left="0"/>
            </w:pPr>
            <w:r>
              <w:t>Učionica br.1</w:t>
            </w:r>
          </w:p>
        </w:tc>
      </w:tr>
      <w:tr w:rsidR="00373919" w:rsidRPr="00626048" w14:paraId="3CB0EC89" w14:textId="77777777" w:rsidTr="0057121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8A2C" w14:textId="77777777" w:rsidR="00373919" w:rsidRPr="00626048" w:rsidRDefault="00373919" w:rsidP="00A54ECC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4.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605A" w14:textId="77777777" w:rsidR="00373919" w:rsidRDefault="00373919" w:rsidP="00437B74">
            <w:pPr>
              <w:rPr>
                <w:b/>
                <w:color w:val="000000"/>
                <w:lang w:eastAsia="hr-HR"/>
              </w:rPr>
            </w:pPr>
            <w:proofErr w:type="spellStart"/>
            <w:r>
              <w:rPr>
                <w:b/>
                <w:color w:val="000000"/>
                <w:lang w:eastAsia="hr-HR"/>
              </w:rPr>
              <w:t>Historija</w:t>
            </w:r>
            <w:proofErr w:type="spellEnd"/>
            <w:r>
              <w:rPr>
                <w:b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hr-HR"/>
              </w:rPr>
              <w:t>Bosne</w:t>
            </w:r>
            <w:proofErr w:type="spellEnd"/>
            <w:r>
              <w:rPr>
                <w:b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hr-HR"/>
              </w:rPr>
              <w:t>i</w:t>
            </w:r>
            <w:proofErr w:type="spellEnd"/>
            <w:r>
              <w:rPr>
                <w:b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hr-HR"/>
              </w:rPr>
              <w:t>Hercegovine</w:t>
            </w:r>
            <w:proofErr w:type="spellEnd"/>
          </w:p>
          <w:p w14:paraId="62B9102B" w14:textId="77777777" w:rsidR="00373919" w:rsidRPr="000D2813" w:rsidRDefault="00373919" w:rsidP="00437B74">
            <w:pPr>
              <w:rPr>
                <w:color w:val="000000"/>
                <w:lang w:eastAsia="hr-HR"/>
              </w:rPr>
            </w:pPr>
            <w:proofErr w:type="spellStart"/>
            <w:r>
              <w:rPr>
                <w:color w:val="000000"/>
                <w:lang w:eastAsia="hr-HR"/>
              </w:rPr>
              <w:t>Prof.dr</w:t>
            </w:r>
            <w:proofErr w:type="spellEnd"/>
            <w:r>
              <w:rPr>
                <w:color w:val="000000"/>
                <w:lang w:eastAsia="hr-HR"/>
              </w:rPr>
              <w:t>. Adnan Velagić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39A7" w14:textId="77777777" w:rsidR="00373919" w:rsidRPr="00626048" w:rsidRDefault="009642C9" w:rsidP="00A54ECC">
            <w:pPr>
              <w:rPr>
                <w:lang w:val="bs-Latn-BA"/>
              </w:rPr>
            </w:pPr>
            <w:r>
              <w:rPr>
                <w:lang w:val="bs-Latn-BA"/>
              </w:rPr>
              <w:t>27.08. u 10h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BB6B" w14:textId="77777777" w:rsidR="00373919" w:rsidRPr="00626048" w:rsidRDefault="009642C9" w:rsidP="00A54ECC">
            <w:pPr>
              <w:rPr>
                <w:lang w:val="bs-Latn-BA"/>
              </w:rPr>
            </w:pPr>
            <w:r>
              <w:rPr>
                <w:lang w:val="bs-Latn-BA"/>
              </w:rPr>
              <w:t>17.9. u 10h</w:t>
            </w:r>
          </w:p>
        </w:tc>
      </w:tr>
      <w:tr w:rsidR="00373919" w:rsidRPr="00626048" w14:paraId="5E0E1A50" w14:textId="77777777" w:rsidTr="0057121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167D" w14:textId="77777777" w:rsidR="00373919" w:rsidRPr="00626048" w:rsidRDefault="00373919" w:rsidP="00A54ECC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5.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A7A1" w14:textId="77777777" w:rsidR="00373919" w:rsidRDefault="00373919" w:rsidP="00437B74">
            <w:pPr>
              <w:rPr>
                <w:b/>
                <w:color w:val="000000"/>
                <w:lang w:eastAsia="hr-HR"/>
              </w:rPr>
            </w:pPr>
            <w:proofErr w:type="spellStart"/>
            <w:r>
              <w:rPr>
                <w:b/>
                <w:color w:val="000000"/>
                <w:lang w:eastAsia="hr-HR"/>
              </w:rPr>
              <w:t>Bosanski</w:t>
            </w:r>
            <w:proofErr w:type="spellEnd"/>
            <w:r>
              <w:rPr>
                <w:b/>
                <w:color w:val="000000"/>
                <w:lang w:eastAsia="hr-HR"/>
              </w:rPr>
              <w:t>/</w:t>
            </w:r>
            <w:proofErr w:type="spellStart"/>
            <w:r>
              <w:rPr>
                <w:b/>
                <w:color w:val="000000"/>
                <w:lang w:eastAsia="hr-HR"/>
              </w:rPr>
              <w:t>hrvatski</w:t>
            </w:r>
            <w:proofErr w:type="spellEnd"/>
            <w:r>
              <w:rPr>
                <w:b/>
                <w:color w:val="000000"/>
                <w:lang w:eastAsia="hr-HR"/>
              </w:rPr>
              <w:t>/</w:t>
            </w:r>
            <w:proofErr w:type="spellStart"/>
            <w:r>
              <w:rPr>
                <w:b/>
                <w:color w:val="000000"/>
                <w:lang w:eastAsia="hr-HR"/>
              </w:rPr>
              <w:t>srpski</w:t>
            </w:r>
            <w:proofErr w:type="spellEnd"/>
            <w:r>
              <w:rPr>
                <w:b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hr-HR"/>
              </w:rPr>
              <w:t>jezik</w:t>
            </w:r>
            <w:proofErr w:type="spellEnd"/>
          </w:p>
          <w:p w14:paraId="2731ACBF" w14:textId="77777777" w:rsidR="00373919" w:rsidRPr="000D2813" w:rsidRDefault="00373919" w:rsidP="00437B74">
            <w:pPr>
              <w:rPr>
                <w:color w:val="000000"/>
                <w:lang w:eastAsia="hr-HR"/>
              </w:rPr>
            </w:pPr>
            <w:proofErr w:type="spellStart"/>
            <w:r>
              <w:rPr>
                <w:color w:val="000000"/>
                <w:lang w:eastAsia="hr-HR"/>
              </w:rPr>
              <w:t>Van.prof.dr</w:t>
            </w:r>
            <w:proofErr w:type="spellEnd"/>
            <w:r>
              <w:rPr>
                <w:color w:val="000000"/>
                <w:lang w:eastAsia="hr-HR"/>
              </w:rPr>
              <w:t xml:space="preserve">. </w:t>
            </w:r>
            <w:proofErr w:type="spellStart"/>
            <w:r>
              <w:rPr>
                <w:color w:val="000000"/>
                <w:lang w:eastAsia="hr-HR"/>
              </w:rPr>
              <w:t>Edim</w:t>
            </w:r>
            <w:proofErr w:type="spellEnd"/>
            <w:r>
              <w:rPr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color w:val="000000"/>
                <w:lang w:eastAsia="hr-HR"/>
              </w:rPr>
              <w:t>Šator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EC63" w14:textId="77777777" w:rsidR="00373919" w:rsidRPr="00626048" w:rsidRDefault="00414D30" w:rsidP="00A54ECC">
            <w:pPr>
              <w:pStyle w:val="ListParagraph"/>
              <w:ind w:left="0"/>
            </w:pPr>
            <w:r>
              <w:t>26.8. u 10h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5300" w14:textId="77777777" w:rsidR="00373919" w:rsidRPr="00626048" w:rsidRDefault="00414D30" w:rsidP="00A54ECC">
            <w:pPr>
              <w:pStyle w:val="ListParagraph"/>
              <w:ind w:left="0"/>
            </w:pPr>
            <w:r>
              <w:t>9.9. u 10h</w:t>
            </w:r>
          </w:p>
        </w:tc>
      </w:tr>
      <w:tr w:rsidR="00373919" w:rsidRPr="00626048" w14:paraId="772201C1" w14:textId="77777777" w:rsidTr="0057121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5DCE" w14:textId="77777777" w:rsidR="00373919" w:rsidRPr="00626048" w:rsidRDefault="00373919" w:rsidP="00A54ECC">
            <w:pPr>
              <w:rPr>
                <w:lang w:val="bs-Latn-BA"/>
              </w:rPr>
            </w:pPr>
            <w:r>
              <w:rPr>
                <w:lang w:val="bs-Latn-BA"/>
              </w:rPr>
              <w:t>6.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9382" w14:textId="77777777" w:rsidR="00373919" w:rsidRDefault="00373919" w:rsidP="00437B74">
            <w:pPr>
              <w:rPr>
                <w:b/>
                <w:color w:val="000000"/>
                <w:lang w:eastAsia="hr-HR"/>
              </w:rPr>
            </w:pPr>
            <w:proofErr w:type="spellStart"/>
            <w:r>
              <w:rPr>
                <w:b/>
                <w:color w:val="000000"/>
                <w:lang w:eastAsia="hr-HR"/>
              </w:rPr>
              <w:t>Engleski</w:t>
            </w:r>
            <w:proofErr w:type="spellEnd"/>
            <w:r>
              <w:rPr>
                <w:b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hr-HR"/>
              </w:rPr>
              <w:t>jezik</w:t>
            </w:r>
            <w:proofErr w:type="spellEnd"/>
          </w:p>
          <w:p w14:paraId="43AABCBD" w14:textId="77777777" w:rsidR="00373919" w:rsidRPr="000D2813" w:rsidRDefault="00373919" w:rsidP="00437B74">
            <w:pPr>
              <w:rPr>
                <w:color w:val="000000"/>
                <w:lang w:eastAsia="hr-HR"/>
              </w:rPr>
            </w:pPr>
            <w:proofErr w:type="spellStart"/>
            <w:r w:rsidRPr="000D2813">
              <w:rPr>
                <w:color w:val="000000"/>
                <w:lang w:eastAsia="hr-HR"/>
              </w:rPr>
              <w:t>Prof.dr</w:t>
            </w:r>
            <w:proofErr w:type="spellEnd"/>
            <w:r w:rsidRPr="000D2813">
              <w:rPr>
                <w:color w:val="000000"/>
                <w:lang w:eastAsia="hr-HR"/>
              </w:rPr>
              <w:t xml:space="preserve">. Edina </w:t>
            </w:r>
            <w:proofErr w:type="spellStart"/>
            <w:r w:rsidRPr="000D2813">
              <w:rPr>
                <w:color w:val="000000"/>
                <w:lang w:eastAsia="hr-HR"/>
              </w:rPr>
              <w:t>Špago-Ćumurija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88B0" w14:textId="77777777" w:rsidR="00373919" w:rsidRDefault="00414D30" w:rsidP="00CD3178">
            <w:pPr>
              <w:pStyle w:val="ListParagraph"/>
              <w:ind w:left="0"/>
              <w:jc w:val="center"/>
            </w:pPr>
            <w:r>
              <w:t>6.9. u 10h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7C3E" w14:textId="77777777" w:rsidR="00373919" w:rsidRDefault="00507721" w:rsidP="00CD3178">
            <w:pPr>
              <w:pStyle w:val="ListParagraph"/>
              <w:ind w:left="0"/>
              <w:jc w:val="center"/>
            </w:pPr>
            <w:r>
              <w:t>20</w:t>
            </w:r>
            <w:r w:rsidR="00414D30">
              <w:t>.9. u 10h</w:t>
            </w:r>
          </w:p>
        </w:tc>
      </w:tr>
    </w:tbl>
    <w:p w14:paraId="6EAA41E5" w14:textId="77777777" w:rsidR="00A54ECC" w:rsidRPr="00626048" w:rsidRDefault="00A54ECC" w:rsidP="00A54ECC">
      <w:pPr>
        <w:rPr>
          <w:b/>
          <w:lang w:val="bs-Latn-BA"/>
        </w:rPr>
      </w:pPr>
    </w:p>
    <w:p w14:paraId="14AEE6E7" w14:textId="77777777" w:rsidR="00A54ECC" w:rsidRPr="00626048" w:rsidRDefault="00A54ECC" w:rsidP="00A54ECC">
      <w:pPr>
        <w:rPr>
          <w:b/>
        </w:rPr>
      </w:pPr>
    </w:p>
    <w:p w14:paraId="14DCF760" w14:textId="77777777" w:rsidR="00A54ECC" w:rsidRPr="00626048" w:rsidRDefault="00373919" w:rsidP="00A54ECC">
      <w:r>
        <w:rPr>
          <w:b/>
        </w:rPr>
        <w:t>II</w:t>
      </w:r>
      <w:r w:rsidR="00A54ECC" w:rsidRPr="003F7384">
        <w:rPr>
          <w:b/>
        </w:rPr>
        <w:t xml:space="preserve"> SEMESTAR</w:t>
      </w:r>
    </w:p>
    <w:p w14:paraId="7C0ACDFA" w14:textId="77777777" w:rsidR="00A54ECC" w:rsidRPr="00626048" w:rsidRDefault="00A54ECC" w:rsidP="00A54ECC">
      <w:pPr>
        <w:rPr>
          <w:b/>
        </w:rPr>
      </w:pPr>
    </w:p>
    <w:p w14:paraId="458CE130" w14:textId="77777777" w:rsidR="00A54ECC" w:rsidRPr="00626048" w:rsidRDefault="00A54ECC" w:rsidP="00A54ECC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5546"/>
        <w:gridCol w:w="1788"/>
        <w:gridCol w:w="1487"/>
      </w:tblGrid>
      <w:tr w:rsidR="00A54ECC" w:rsidRPr="00626048" w14:paraId="72B7AA73" w14:textId="77777777" w:rsidTr="005A38C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C188" w14:textId="77777777" w:rsidR="00A54ECC" w:rsidRPr="00626048" w:rsidRDefault="00A54ECC" w:rsidP="00A54ECC"/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691A" w14:textId="77777777" w:rsidR="00A54ECC" w:rsidRPr="00626048" w:rsidRDefault="00A54ECC" w:rsidP="00A54ECC">
            <w:proofErr w:type="spellStart"/>
            <w:r w:rsidRPr="00626048">
              <w:t>Predmet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FD76" w14:textId="77777777" w:rsidR="00A54ECC" w:rsidRPr="00626048" w:rsidRDefault="00A54ECC" w:rsidP="00A54ECC">
            <w:proofErr w:type="spellStart"/>
            <w:r w:rsidRPr="00626048">
              <w:t>Prvirok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6ABE" w14:textId="77777777" w:rsidR="00A54ECC" w:rsidRPr="00626048" w:rsidRDefault="00A54ECC" w:rsidP="00A54ECC">
            <w:proofErr w:type="spellStart"/>
            <w:r w:rsidRPr="00626048">
              <w:t>Drugirok</w:t>
            </w:r>
            <w:proofErr w:type="spellEnd"/>
          </w:p>
        </w:tc>
      </w:tr>
      <w:tr w:rsidR="00A54ECC" w:rsidRPr="00626048" w14:paraId="5991D76C" w14:textId="77777777" w:rsidTr="005A38C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FD29" w14:textId="77777777" w:rsidR="00A54ECC" w:rsidRPr="00626048" w:rsidRDefault="00A54ECC" w:rsidP="00A54ECC"/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B946" w14:textId="77777777" w:rsidR="00A54ECC" w:rsidRPr="00626048" w:rsidRDefault="00A54ECC" w:rsidP="00A54ECC">
            <w:pPr>
              <w:rPr>
                <w:b/>
              </w:rPr>
            </w:pPr>
            <w:r w:rsidRPr="00626048">
              <w:rPr>
                <w:b/>
              </w:rPr>
              <w:t>OBAVEZNI PREDMETI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B927" w14:textId="77777777" w:rsidR="00A54ECC" w:rsidRPr="00626048" w:rsidRDefault="00A54ECC" w:rsidP="00A54ECC"/>
        </w:tc>
      </w:tr>
      <w:tr w:rsidR="00507721" w:rsidRPr="00626048" w14:paraId="1FEE06BC" w14:textId="77777777" w:rsidTr="005A38C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244C" w14:textId="77777777" w:rsidR="00507721" w:rsidRPr="00626048" w:rsidRDefault="00507721" w:rsidP="00A54ECC">
            <w:r w:rsidRPr="00626048">
              <w:t>1.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5E30" w14:textId="77777777" w:rsidR="00507721" w:rsidRDefault="00507721" w:rsidP="00437B74">
            <w:pPr>
              <w:rPr>
                <w:b/>
                <w:color w:val="000000"/>
                <w:lang w:eastAsia="hr-HR"/>
              </w:rPr>
            </w:pPr>
            <w:proofErr w:type="spellStart"/>
            <w:r>
              <w:rPr>
                <w:b/>
                <w:color w:val="000000"/>
                <w:lang w:eastAsia="hr-HR"/>
              </w:rPr>
              <w:t>Osnove</w:t>
            </w:r>
            <w:proofErr w:type="spellEnd"/>
            <w:r>
              <w:rPr>
                <w:b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hr-HR"/>
              </w:rPr>
              <w:t>propagande</w:t>
            </w:r>
            <w:proofErr w:type="spellEnd"/>
          </w:p>
          <w:p w14:paraId="63252476" w14:textId="77777777" w:rsidR="00507721" w:rsidRDefault="00507721" w:rsidP="00437B74">
            <w:pPr>
              <w:rPr>
                <w:b/>
                <w:bCs/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 xml:space="preserve">Van. prof. dr. Semina </w:t>
            </w:r>
            <w:proofErr w:type="spellStart"/>
            <w:r>
              <w:rPr>
                <w:color w:val="000000"/>
                <w:lang w:eastAsia="hr-HR"/>
              </w:rPr>
              <w:t>Ajvaz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B895" w14:textId="77777777" w:rsidR="00507721" w:rsidRDefault="00507721" w:rsidP="00E26DD3">
            <w:pPr>
              <w:pStyle w:val="ListParagraph"/>
              <w:ind w:left="0"/>
            </w:pPr>
            <w:r>
              <w:t>2.9. u 10h</w:t>
            </w:r>
          </w:p>
          <w:p w14:paraId="2159ED52" w14:textId="77777777" w:rsidR="00507721" w:rsidRPr="00626048" w:rsidRDefault="00507721" w:rsidP="00E26DD3">
            <w:pPr>
              <w:pStyle w:val="ListParagraph"/>
              <w:ind w:left="0"/>
            </w:pPr>
            <w:r>
              <w:t>Učionica br.1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1751" w14:textId="77777777" w:rsidR="00507721" w:rsidRDefault="00507721" w:rsidP="00E26DD3">
            <w:pPr>
              <w:pStyle w:val="ListParagraph"/>
              <w:ind w:left="0"/>
            </w:pPr>
            <w:r>
              <w:t>16.9. u 10h</w:t>
            </w:r>
          </w:p>
          <w:p w14:paraId="0F753E91" w14:textId="77777777" w:rsidR="00507721" w:rsidRPr="00626048" w:rsidRDefault="00507721" w:rsidP="00E26DD3">
            <w:pPr>
              <w:pStyle w:val="ListParagraph"/>
              <w:ind w:left="0"/>
            </w:pPr>
            <w:r>
              <w:t>Učionica br.1</w:t>
            </w:r>
          </w:p>
        </w:tc>
      </w:tr>
      <w:tr w:rsidR="00507721" w:rsidRPr="00626048" w14:paraId="7D3FD6CF" w14:textId="77777777" w:rsidTr="005A38C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2DC5" w14:textId="77777777" w:rsidR="00507721" w:rsidRPr="00626048" w:rsidRDefault="00507721" w:rsidP="00A54ECC">
            <w:r w:rsidRPr="00626048">
              <w:t>2.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9F61" w14:textId="77777777" w:rsidR="00507721" w:rsidRDefault="00507721" w:rsidP="00437B74">
            <w:pPr>
              <w:rPr>
                <w:b/>
                <w:color w:val="000000"/>
                <w:lang w:eastAsia="hr-HR"/>
              </w:rPr>
            </w:pPr>
            <w:proofErr w:type="spellStart"/>
            <w:r>
              <w:rPr>
                <w:b/>
                <w:color w:val="000000"/>
                <w:lang w:eastAsia="hr-HR"/>
              </w:rPr>
              <w:t>Teorija</w:t>
            </w:r>
            <w:proofErr w:type="spellEnd"/>
            <w:r>
              <w:rPr>
                <w:b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hr-HR"/>
              </w:rPr>
              <w:t>i</w:t>
            </w:r>
            <w:proofErr w:type="spellEnd"/>
            <w:r>
              <w:rPr>
                <w:b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hr-HR"/>
              </w:rPr>
              <w:t>praksa</w:t>
            </w:r>
            <w:proofErr w:type="spellEnd"/>
            <w:r>
              <w:rPr>
                <w:b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hr-HR"/>
              </w:rPr>
              <w:t>odnosa</w:t>
            </w:r>
            <w:proofErr w:type="spellEnd"/>
            <w:r>
              <w:rPr>
                <w:b/>
                <w:color w:val="000000"/>
                <w:lang w:eastAsia="hr-HR"/>
              </w:rPr>
              <w:t xml:space="preserve"> s </w:t>
            </w:r>
            <w:proofErr w:type="spellStart"/>
            <w:r>
              <w:rPr>
                <w:b/>
                <w:color w:val="000000"/>
                <w:lang w:eastAsia="hr-HR"/>
              </w:rPr>
              <w:t>javnošću</w:t>
            </w:r>
            <w:proofErr w:type="spellEnd"/>
          </w:p>
          <w:p w14:paraId="1EA42AA6" w14:textId="77777777" w:rsidR="00507721" w:rsidRPr="007C4A28" w:rsidRDefault="00507721" w:rsidP="00437B74">
            <w:pPr>
              <w:rPr>
                <w:b/>
                <w:color w:val="000000"/>
                <w:lang w:eastAsia="hr-HR"/>
              </w:rPr>
            </w:pPr>
            <w:r w:rsidRPr="007C4A28">
              <w:rPr>
                <w:color w:val="000000"/>
                <w:lang w:eastAsia="hr-HR"/>
              </w:rPr>
              <w:t>Va</w:t>
            </w:r>
            <w:r>
              <w:rPr>
                <w:color w:val="000000"/>
                <w:lang w:eastAsia="hr-HR"/>
              </w:rPr>
              <w:t xml:space="preserve">n. </w:t>
            </w:r>
            <w:proofErr w:type="spellStart"/>
            <w:r>
              <w:rPr>
                <w:color w:val="000000"/>
                <w:lang w:eastAsia="hr-HR"/>
              </w:rPr>
              <w:t>p</w:t>
            </w:r>
            <w:r w:rsidRPr="007C4A28">
              <w:rPr>
                <w:color w:val="000000"/>
                <w:lang w:eastAsia="hr-HR"/>
              </w:rPr>
              <w:t>rof</w:t>
            </w:r>
            <w:r>
              <w:rPr>
                <w:color w:val="000000"/>
                <w:lang w:eastAsia="hr-HR"/>
              </w:rPr>
              <w:t>.dr</w:t>
            </w:r>
            <w:proofErr w:type="spellEnd"/>
            <w:r>
              <w:rPr>
                <w:color w:val="000000"/>
                <w:lang w:eastAsia="hr-HR"/>
              </w:rPr>
              <w:t xml:space="preserve">. Semina </w:t>
            </w:r>
            <w:proofErr w:type="spellStart"/>
            <w:r>
              <w:rPr>
                <w:color w:val="000000"/>
                <w:lang w:eastAsia="hr-HR"/>
              </w:rPr>
              <w:t>Ajvaz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F70D" w14:textId="77777777" w:rsidR="00507721" w:rsidRDefault="00507721" w:rsidP="00E26DD3">
            <w:r>
              <w:t>5.9. u 10h</w:t>
            </w:r>
          </w:p>
          <w:p w14:paraId="288671E9" w14:textId="77777777" w:rsidR="00507721" w:rsidRPr="00626048" w:rsidRDefault="00507721" w:rsidP="00E26DD3">
            <w:proofErr w:type="spellStart"/>
            <w:r>
              <w:t>Učionica</w:t>
            </w:r>
            <w:proofErr w:type="spellEnd"/>
            <w:r>
              <w:t xml:space="preserve"> br.1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B65C" w14:textId="77777777" w:rsidR="00507721" w:rsidRDefault="00507721" w:rsidP="00E26DD3">
            <w:r>
              <w:t>19.9. u 10h</w:t>
            </w:r>
          </w:p>
          <w:p w14:paraId="707CC288" w14:textId="77777777" w:rsidR="00507721" w:rsidRPr="00626048" w:rsidRDefault="00507721" w:rsidP="00E26DD3">
            <w:proofErr w:type="spellStart"/>
            <w:r>
              <w:t>Učionica</w:t>
            </w:r>
            <w:proofErr w:type="spellEnd"/>
            <w:r>
              <w:t xml:space="preserve"> br.1</w:t>
            </w:r>
          </w:p>
        </w:tc>
      </w:tr>
      <w:tr w:rsidR="0052622E" w:rsidRPr="00626048" w14:paraId="00A67B8E" w14:textId="77777777" w:rsidTr="005A38C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C9B3" w14:textId="77777777" w:rsidR="0052622E" w:rsidRPr="00626048" w:rsidRDefault="0052622E" w:rsidP="00A54ECC">
            <w:r w:rsidRPr="00626048">
              <w:t>3.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8D4E" w14:textId="77777777" w:rsidR="0052622E" w:rsidRDefault="0052622E" w:rsidP="00437B74">
            <w:pPr>
              <w:rPr>
                <w:b/>
                <w:color w:val="000000"/>
                <w:lang w:eastAsia="hr-HR"/>
              </w:rPr>
            </w:pPr>
            <w:proofErr w:type="spellStart"/>
            <w:r>
              <w:rPr>
                <w:b/>
                <w:color w:val="000000"/>
                <w:lang w:eastAsia="hr-HR"/>
              </w:rPr>
              <w:t>Masovni</w:t>
            </w:r>
            <w:proofErr w:type="spellEnd"/>
            <w:r>
              <w:rPr>
                <w:b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hr-HR"/>
              </w:rPr>
              <w:t>mediji</w:t>
            </w:r>
            <w:proofErr w:type="spellEnd"/>
          </w:p>
          <w:p w14:paraId="18C7A26F" w14:textId="77777777" w:rsidR="0052622E" w:rsidRDefault="0052622E" w:rsidP="00437B74">
            <w:pPr>
              <w:rPr>
                <w:b/>
                <w:bCs/>
                <w:color w:val="000000"/>
                <w:lang w:eastAsia="hr-HR"/>
              </w:rPr>
            </w:pPr>
            <w:proofErr w:type="spellStart"/>
            <w:r>
              <w:rPr>
                <w:bCs/>
                <w:color w:val="000000"/>
                <w:lang w:eastAsia="hr-HR"/>
              </w:rPr>
              <w:t>Doc.dr</w:t>
            </w:r>
            <w:proofErr w:type="spellEnd"/>
            <w:r>
              <w:rPr>
                <w:bCs/>
                <w:color w:val="000000"/>
                <w:lang w:eastAsia="hr-HR"/>
              </w:rPr>
              <w:t xml:space="preserve">. Mustafa </w:t>
            </w:r>
            <w:proofErr w:type="spellStart"/>
            <w:r>
              <w:rPr>
                <w:bCs/>
                <w:color w:val="000000"/>
                <w:lang w:eastAsia="hr-HR"/>
              </w:rPr>
              <w:t>Alendar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3F89" w14:textId="77777777" w:rsidR="0052622E" w:rsidRDefault="00507721" w:rsidP="00A54ECC">
            <w:pPr>
              <w:pStyle w:val="ListParagraph"/>
              <w:ind w:left="0"/>
            </w:pPr>
            <w:r>
              <w:t>4.9. u 11</w:t>
            </w:r>
            <w:r w:rsidR="0052622E">
              <w:t>h</w:t>
            </w:r>
          </w:p>
          <w:p w14:paraId="072541FD" w14:textId="77777777" w:rsidR="0052622E" w:rsidRPr="00626048" w:rsidRDefault="0052622E" w:rsidP="00A54ECC">
            <w:pPr>
              <w:pStyle w:val="ListParagraph"/>
              <w:ind w:left="0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4ADF" w14:textId="77777777" w:rsidR="0052622E" w:rsidRDefault="00507721" w:rsidP="00A54ECC">
            <w:pPr>
              <w:pStyle w:val="ListParagraph"/>
              <w:ind w:left="0"/>
            </w:pPr>
            <w:r>
              <w:t>18.9. u 11</w:t>
            </w:r>
            <w:r w:rsidR="0052622E">
              <w:t>h</w:t>
            </w:r>
          </w:p>
          <w:p w14:paraId="1E821D30" w14:textId="77777777" w:rsidR="0052622E" w:rsidRPr="00626048" w:rsidRDefault="0052622E" w:rsidP="00A54ECC">
            <w:pPr>
              <w:pStyle w:val="ListParagraph"/>
              <w:ind w:left="0"/>
            </w:pPr>
          </w:p>
        </w:tc>
      </w:tr>
      <w:tr w:rsidR="0052622E" w:rsidRPr="00626048" w14:paraId="295CCDD1" w14:textId="77777777" w:rsidTr="005A38C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A425" w14:textId="77777777" w:rsidR="0052622E" w:rsidRPr="00626048" w:rsidRDefault="0052622E" w:rsidP="00A54ECC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4.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E3B4" w14:textId="77777777" w:rsidR="0052622E" w:rsidRDefault="0052622E" w:rsidP="00437B74">
            <w:pPr>
              <w:rPr>
                <w:b/>
                <w:color w:val="000000"/>
                <w:lang w:eastAsia="hr-HR"/>
              </w:rPr>
            </w:pPr>
            <w:proofErr w:type="spellStart"/>
            <w:r>
              <w:rPr>
                <w:b/>
                <w:color w:val="000000"/>
                <w:lang w:eastAsia="hr-HR"/>
              </w:rPr>
              <w:t>Novinarski</w:t>
            </w:r>
            <w:proofErr w:type="spellEnd"/>
            <w:r>
              <w:rPr>
                <w:b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hr-HR"/>
              </w:rPr>
              <w:t>žanrovi</w:t>
            </w:r>
            <w:proofErr w:type="spellEnd"/>
          </w:p>
          <w:p w14:paraId="476B4193" w14:textId="77777777" w:rsidR="0052622E" w:rsidRDefault="0052622E" w:rsidP="00437B74">
            <w:pPr>
              <w:rPr>
                <w:b/>
                <w:bCs/>
                <w:color w:val="000000"/>
                <w:lang w:eastAsia="hr-HR"/>
              </w:rPr>
            </w:pPr>
            <w:proofErr w:type="spellStart"/>
            <w:r w:rsidRPr="004B5833">
              <w:rPr>
                <w:bCs/>
                <w:color w:val="000000"/>
                <w:lang w:eastAsia="hr-HR"/>
              </w:rPr>
              <w:t>Van</w:t>
            </w:r>
            <w:r>
              <w:rPr>
                <w:color w:val="000000"/>
                <w:lang w:eastAsia="hr-HR"/>
              </w:rPr>
              <w:t>.prof.dr</w:t>
            </w:r>
            <w:proofErr w:type="spellEnd"/>
            <w:r>
              <w:rPr>
                <w:color w:val="000000"/>
                <w:lang w:eastAsia="hr-HR"/>
              </w:rPr>
              <w:t xml:space="preserve">. Semina </w:t>
            </w:r>
            <w:proofErr w:type="spellStart"/>
            <w:r>
              <w:rPr>
                <w:color w:val="000000"/>
                <w:lang w:eastAsia="hr-HR"/>
              </w:rPr>
              <w:t>Ajvaz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8A0A" w14:textId="77777777" w:rsidR="0052622E" w:rsidRDefault="00011DB3" w:rsidP="00A54ECC">
            <w:pPr>
              <w:rPr>
                <w:lang w:val="bs-Latn-BA"/>
              </w:rPr>
            </w:pPr>
            <w:r>
              <w:rPr>
                <w:lang w:val="bs-Latn-BA"/>
              </w:rPr>
              <w:t>31</w:t>
            </w:r>
            <w:r w:rsidR="0052622E">
              <w:rPr>
                <w:lang w:val="bs-Latn-BA"/>
              </w:rPr>
              <w:t>.8. u 10h</w:t>
            </w:r>
          </w:p>
          <w:p w14:paraId="671F9DDD" w14:textId="77777777" w:rsidR="0052622E" w:rsidRPr="00626048" w:rsidRDefault="0052622E" w:rsidP="00A54ECC">
            <w:pPr>
              <w:rPr>
                <w:lang w:val="bs-Latn-BA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076B" w14:textId="77777777" w:rsidR="0052622E" w:rsidRDefault="0052622E" w:rsidP="00A54ECC">
            <w:pPr>
              <w:rPr>
                <w:lang w:val="bs-Latn-BA"/>
              </w:rPr>
            </w:pPr>
            <w:r>
              <w:rPr>
                <w:lang w:val="bs-Latn-BA"/>
              </w:rPr>
              <w:t>11.9. u 10h</w:t>
            </w:r>
          </w:p>
          <w:p w14:paraId="40416F6F" w14:textId="77777777" w:rsidR="0052622E" w:rsidRPr="00626048" w:rsidRDefault="0052622E" w:rsidP="00A54ECC">
            <w:pPr>
              <w:rPr>
                <w:lang w:val="bs-Latn-BA"/>
              </w:rPr>
            </w:pPr>
          </w:p>
        </w:tc>
      </w:tr>
      <w:tr w:rsidR="0052622E" w:rsidRPr="00626048" w14:paraId="70F999A3" w14:textId="77777777" w:rsidTr="005A38C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9241" w14:textId="77777777" w:rsidR="0052622E" w:rsidRPr="00626048" w:rsidRDefault="0052622E" w:rsidP="00A54ECC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5.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C4D1" w14:textId="77777777" w:rsidR="0052622E" w:rsidRDefault="0052622E" w:rsidP="00437B74">
            <w:pPr>
              <w:rPr>
                <w:b/>
                <w:color w:val="000000"/>
                <w:lang w:eastAsia="hr-HR"/>
              </w:rPr>
            </w:pPr>
            <w:proofErr w:type="spellStart"/>
            <w:r>
              <w:rPr>
                <w:b/>
                <w:color w:val="000000"/>
                <w:lang w:eastAsia="hr-HR"/>
              </w:rPr>
              <w:t>Osnove</w:t>
            </w:r>
            <w:proofErr w:type="spellEnd"/>
            <w:r>
              <w:rPr>
                <w:b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hr-HR"/>
              </w:rPr>
              <w:t>akademskog</w:t>
            </w:r>
            <w:proofErr w:type="spellEnd"/>
            <w:r>
              <w:rPr>
                <w:b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hr-HR"/>
              </w:rPr>
              <w:t>pisanja</w:t>
            </w:r>
            <w:proofErr w:type="spellEnd"/>
          </w:p>
          <w:p w14:paraId="231673C6" w14:textId="77777777" w:rsidR="0052622E" w:rsidRDefault="0052622E" w:rsidP="00437B74">
            <w:pPr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 xml:space="preserve">Van </w:t>
            </w:r>
            <w:proofErr w:type="spellStart"/>
            <w:r>
              <w:rPr>
                <w:color w:val="000000"/>
                <w:lang w:eastAsia="hr-HR"/>
              </w:rPr>
              <w:t>prof.dr</w:t>
            </w:r>
            <w:proofErr w:type="spellEnd"/>
            <w:r>
              <w:rPr>
                <w:color w:val="000000"/>
                <w:lang w:eastAsia="hr-HR"/>
              </w:rPr>
              <w:t xml:space="preserve">. Irma </w:t>
            </w:r>
            <w:proofErr w:type="spellStart"/>
            <w:r>
              <w:rPr>
                <w:color w:val="000000"/>
                <w:lang w:eastAsia="hr-HR"/>
              </w:rPr>
              <w:t>Međedović</w:t>
            </w:r>
            <w:proofErr w:type="spellEnd"/>
          </w:p>
          <w:p w14:paraId="2F64317F" w14:textId="77777777" w:rsidR="0052622E" w:rsidRPr="007C4A28" w:rsidRDefault="0052622E" w:rsidP="00437B74">
            <w:pPr>
              <w:rPr>
                <w:color w:val="000000"/>
                <w:lang w:eastAsia="hr-HR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A250" w14:textId="77777777" w:rsidR="0052622E" w:rsidRPr="00626048" w:rsidRDefault="00507721" w:rsidP="00A54ECC">
            <w:pPr>
              <w:pStyle w:val="ListParagraph"/>
              <w:ind w:left="0"/>
            </w:pPr>
            <w:r>
              <w:t>3.9. u 10h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B459" w14:textId="77777777" w:rsidR="0052622E" w:rsidRPr="00626048" w:rsidRDefault="00507721" w:rsidP="00A54ECC">
            <w:pPr>
              <w:pStyle w:val="ListParagraph"/>
              <w:ind w:left="0"/>
            </w:pPr>
            <w:r>
              <w:t>17.9. u 10h</w:t>
            </w:r>
          </w:p>
        </w:tc>
      </w:tr>
      <w:tr w:rsidR="0052622E" w:rsidRPr="00626048" w14:paraId="26FDE330" w14:textId="77777777" w:rsidTr="005A38C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0437" w14:textId="77777777" w:rsidR="0052622E" w:rsidRPr="00626048" w:rsidRDefault="0052622E" w:rsidP="00A54ECC">
            <w:pPr>
              <w:rPr>
                <w:lang w:val="bs-Latn-BA"/>
              </w:rPr>
            </w:pPr>
            <w:r>
              <w:rPr>
                <w:lang w:val="bs-Latn-BA"/>
              </w:rPr>
              <w:t>6.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184" w14:textId="77777777" w:rsidR="0052622E" w:rsidRPr="007C4A28" w:rsidRDefault="0052622E" w:rsidP="00437B74">
            <w:pPr>
              <w:rPr>
                <w:b/>
                <w:color w:val="000000"/>
                <w:lang w:eastAsia="hr-HR"/>
              </w:rPr>
            </w:pPr>
            <w:proofErr w:type="spellStart"/>
            <w:r>
              <w:rPr>
                <w:b/>
                <w:color w:val="000000"/>
                <w:lang w:eastAsia="hr-HR"/>
              </w:rPr>
              <w:t>Medijska</w:t>
            </w:r>
            <w:proofErr w:type="spellEnd"/>
            <w:r>
              <w:rPr>
                <w:b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hr-HR"/>
              </w:rPr>
              <w:t>pismenost</w:t>
            </w:r>
            <w:proofErr w:type="spellEnd"/>
          </w:p>
          <w:p w14:paraId="27D93F22" w14:textId="77777777" w:rsidR="0052622E" w:rsidRDefault="0052622E" w:rsidP="00437B74">
            <w:pPr>
              <w:rPr>
                <w:b/>
                <w:color w:val="000000"/>
                <w:lang w:eastAsia="hr-HR"/>
              </w:rPr>
            </w:pPr>
            <w:proofErr w:type="spellStart"/>
            <w:r>
              <w:rPr>
                <w:color w:val="000000"/>
                <w:lang w:eastAsia="hr-HR"/>
              </w:rPr>
              <w:t>Van.prof.dr</w:t>
            </w:r>
            <w:proofErr w:type="spellEnd"/>
            <w:r>
              <w:rPr>
                <w:color w:val="000000"/>
                <w:lang w:eastAsia="hr-HR"/>
              </w:rPr>
              <w:t>. Dijana Gupta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CE72" w14:textId="77777777" w:rsidR="0052622E" w:rsidRPr="00626048" w:rsidRDefault="00D95345" w:rsidP="00A54ECC">
            <w:pPr>
              <w:pStyle w:val="ListParagraph"/>
              <w:ind w:left="0"/>
            </w:pPr>
            <w:r>
              <w:t>7</w:t>
            </w:r>
            <w:r w:rsidR="009642C9">
              <w:t>.9</w:t>
            </w:r>
            <w:r w:rsidR="00507721">
              <w:t>. u 13h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D61D" w14:textId="77777777" w:rsidR="0052622E" w:rsidRPr="00626048" w:rsidRDefault="009642C9" w:rsidP="00A54ECC">
            <w:pPr>
              <w:pStyle w:val="ListParagraph"/>
              <w:ind w:left="0"/>
            </w:pPr>
            <w:r>
              <w:t>21</w:t>
            </w:r>
            <w:r w:rsidR="00507721">
              <w:t>.9. u 13h</w:t>
            </w:r>
          </w:p>
        </w:tc>
      </w:tr>
    </w:tbl>
    <w:p w14:paraId="75017B4E" w14:textId="77777777" w:rsidR="00A54ECC" w:rsidRPr="00626048" w:rsidRDefault="00A54ECC" w:rsidP="00A54ECC">
      <w:pPr>
        <w:rPr>
          <w:b/>
          <w:lang w:val="bs-Latn-BA"/>
        </w:rPr>
      </w:pPr>
    </w:p>
    <w:p w14:paraId="54E45B7E" w14:textId="77777777" w:rsidR="00A54ECC" w:rsidRPr="00626048" w:rsidRDefault="00A54ECC" w:rsidP="00A54ECC">
      <w:pPr>
        <w:rPr>
          <w:lang w:val="bs-Latn-BA"/>
        </w:rPr>
      </w:pPr>
    </w:p>
    <w:p w14:paraId="5796C9DD" w14:textId="77777777" w:rsidR="00F837A1" w:rsidRDefault="00F837A1" w:rsidP="00A54ECC">
      <w:pPr>
        <w:rPr>
          <w:b/>
        </w:rPr>
      </w:pPr>
    </w:p>
    <w:p w14:paraId="4ECAFC00" w14:textId="77777777" w:rsidR="00F837A1" w:rsidRDefault="00F837A1" w:rsidP="00A54ECC">
      <w:pPr>
        <w:rPr>
          <w:b/>
        </w:rPr>
      </w:pPr>
    </w:p>
    <w:p w14:paraId="5C32683C" w14:textId="0EEB416A" w:rsidR="00F837A1" w:rsidRDefault="00F837A1" w:rsidP="00A54ECC">
      <w:pPr>
        <w:rPr>
          <w:b/>
        </w:rPr>
      </w:pPr>
      <w:r>
        <w:rPr>
          <w:b/>
        </w:rPr>
        <w:t xml:space="preserve">SEPTEMBARSKI ISPITNI ROKOVI </w:t>
      </w:r>
    </w:p>
    <w:p w14:paraId="14D5B6A4" w14:textId="77777777" w:rsidR="00F837A1" w:rsidRDefault="00BF7A65" w:rsidP="00A54ECC">
      <w:pPr>
        <w:rPr>
          <w:b/>
        </w:rPr>
      </w:pPr>
      <w:r>
        <w:rPr>
          <w:b/>
        </w:rPr>
        <w:t xml:space="preserve">AKADEMSKA </w:t>
      </w:r>
      <w:proofErr w:type="gramStart"/>
      <w:r>
        <w:rPr>
          <w:b/>
        </w:rPr>
        <w:t>2023./</w:t>
      </w:r>
      <w:proofErr w:type="gramEnd"/>
      <w:r>
        <w:rPr>
          <w:b/>
        </w:rPr>
        <w:t>2024</w:t>
      </w:r>
      <w:r w:rsidR="00F837A1">
        <w:rPr>
          <w:b/>
        </w:rPr>
        <w:t>.</w:t>
      </w:r>
    </w:p>
    <w:p w14:paraId="65CC7A2F" w14:textId="77777777" w:rsidR="00F837A1" w:rsidRDefault="00F837A1" w:rsidP="00A54ECC">
      <w:pPr>
        <w:rPr>
          <w:b/>
        </w:rPr>
      </w:pPr>
      <w:r>
        <w:rPr>
          <w:b/>
        </w:rPr>
        <w:t>ODSJEK ZA KOMUNIKOLOGIJU</w:t>
      </w:r>
    </w:p>
    <w:p w14:paraId="19A4A55B" w14:textId="77777777" w:rsidR="00520AE0" w:rsidRDefault="00520AE0" w:rsidP="00A54ECC">
      <w:pPr>
        <w:rPr>
          <w:b/>
        </w:rPr>
      </w:pPr>
    </w:p>
    <w:p w14:paraId="70783749" w14:textId="77777777" w:rsidR="00F837A1" w:rsidRDefault="00F837A1" w:rsidP="00A54ECC">
      <w:pPr>
        <w:rPr>
          <w:b/>
        </w:rPr>
      </w:pPr>
      <w:proofErr w:type="spellStart"/>
      <w:r>
        <w:rPr>
          <w:b/>
        </w:rPr>
        <w:t>Nastavni</w:t>
      </w:r>
      <w:proofErr w:type="spellEnd"/>
      <w:r>
        <w:rPr>
          <w:b/>
        </w:rPr>
        <w:t xml:space="preserve"> </w:t>
      </w:r>
      <w:r w:rsidR="002C183E">
        <w:rPr>
          <w:b/>
        </w:rPr>
        <w:t xml:space="preserve">plan </w:t>
      </w:r>
      <w:proofErr w:type="spellStart"/>
      <w:r w:rsidR="002C183E">
        <w:rPr>
          <w:b/>
        </w:rPr>
        <w:t>i</w:t>
      </w:r>
      <w:proofErr w:type="spellEnd"/>
      <w:r w:rsidR="002C183E">
        <w:rPr>
          <w:b/>
        </w:rPr>
        <w:t xml:space="preserve"> program 2015</w:t>
      </w:r>
      <w:r>
        <w:rPr>
          <w:b/>
        </w:rPr>
        <w:t>/2016.</w:t>
      </w:r>
    </w:p>
    <w:p w14:paraId="4EEDE008" w14:textId="77777777" w:rsidR="00F837A1" w:rsidRDefault="00F837A1" w:rsidP="00A54ECC">
      <w:pPr>
        <w:rPr>
          <w:b/>
        </w:rPr>
      </w:pPr>
    </w:p>
    <w:p w14:paraId="16B87E22" w14:textId="77777777" w:rsidR="009077DB" w:rsidRDefault="009077DB" w:rsidP="00A54ECC">
      <w:pPr>
        <w:rPr>
          <w:b/>
        </w:rPr>
      </w:pPr>
      <w:r>
        <w:rPr>
          <w:b/>
        </w:rPr>
        <w:t>TREĆA GODINA</w:t>
      </w:r>
    </w:p>
    <w:p w14:paraId="3ECB8F0E" w14:textId="77777777" w:rsidR="00A54ECC" w:rsidRPr="003F7384" w:rsidRDefault="003F7384" w:rsidP="00A54ECC">
      <w:pPr>
        <w:rPr>
          <w:b/>
        </w:rPr>
      </w:pPr>
      <w:r w:rsidRPr="003F7384">
        <w:rPr>
          <w:b/>
        </w:rPr>
        <w:t xml:space="preserve">V </w:t>
      </w:r>
      <w:r w:rsidR="00A54ECC" w:rsidRPr="003F7384">
        <w:rPr>
          <w:b/>
        </w:rPr>
        <w:t>SEMESTAR</w:t>
      </w:r>
    </w:p>
    <w:p w14:paraId="223BE87A" w14:textId="77777777" w:rsidR="00A54ECC" w:rsidRPr="00626048" w:rsidRDefault="00A54ECC" w:rsidP="00A54ECC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5546"/>
        <w:gridCol w:w="1559"/>
        <w:gridCol w:w="1559"/>
      </w:tblGrid>
      <w:tr w:rsidR="00A54ECC" w:rsidRPr="00626048" w14:paraId="0B9B2A21" w14:textId="77777777" w:rsidTr="0010074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425F" w14:textId="77777777" w:rsidR="00A54ECC" w:rsidRPr="00626048" w:rsidRDefault="00A54ECC" w:rsidP="00A54ECC"/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1D3D" w14:textId="77777777" w:rsidR="00A54ECC" w:rsidRPr="00626048" w:rsidRDefault="00A54ECC" w:rsidP="00A54ECC">
            <w:proofErr w:type="spellStart"/>
            <w:r w:rsidRPr="00626048">
              <w:t>Predmet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8832" w14:textId="77777777" w:rsidR="00A54ECC" w:rsidRPr="00626048" w:rsidRDefault="00A54ECC" w:rsidP="00A54ECC">
            <w:proofErr w:type="spellStart"/>
            <w:r w:rsidRPr="00626048">
              <w:t>Prvirok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DA99" w14:textId="77777777" w:rsidR="00A54ECC" w:rsidRPr="00626048" w:rsidRDefault="00A54ECC" w:rsidP="00A54ECC">
            <w:proofErr w:type="spellStart"/>
            <w:r w:rsidRPr="00626048">
              <w:t>Drugirok</w:t>
            </w:r>
            <w:proofErr w:type="spellEnd"/>
          </w:p>
        </w:tc>
      </w:tr>
      <w:tr w:rsidR="00A54ECC" w:rsidRPr="00626048" w14:paraId="4F6389EB" w14:textId="77777777" w:rsidTr="0010074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E1EB" w14:textId="77777777" w:rsidR="00A54ECC" w:rsidRPr="00626048" w:rsidRDefault="00A54ECC" w:rsidP="00A54ECC"/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DB7A" w14:textId="77777777" w:rsidR="00A54ECC" w:rsidRPr="00626048" w:rsidRDefault="00A54ECC" w:rsidP="00A54ECC">
            <w:pPr>
              <w:rPr>
                <w:b/>
              </w:rPr>
            </w:pPr>
            <w:r w:rsidRPr="00626048">
              <w:rPr>
                <w:b/>
              </w:rPr>
              <w:t>OBAVEZNI PREDMETI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8867" w14:textId="77777777" w:rsidR="00A54ECC" w:rsidRPr="00626048" w:rsidRDefault="00A54ECC" w:rsidP="00A54ECC"/>
        </w:tc>
      </w:tr>
      <w:tr w:rsidR="00A54ECC" w:rsidRPr="00626048" w14:paraId="0F0214F7" w14:textId="77777777" w:rsidTr="0010074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E68C" w14:textId="77777777" w:rsidR="00A54ECC" w:rsidRPr="00626048" w:rsidRDefault="00A54ECC" w:rsidP="00A54ECC">
            <w:r w:rsidRPr="00626048">
              <w:t>1.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4B19" w14:textId="77777777" w:rsidR="003F7384" w:rsidRDefault="003F7384" w:rsidP="00A54EC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Teorija i praksa odnosa s javnošću</w:t>
            </w:r>
          </w:p>
          <w:p w14:paraId="3380C770" w14:textId="77777777" w:rsidR="00A54ECC" w:rsidRPr="00626048" w:rsidRDefault="00CF1C69" w:rsidP="00A54ECC">
            <w:pPr>
              <w:rPr>
                <w:lang w:val="de-DE"/>
              </w:rPr>
            </w:pPr>
            <w:r>
              <w:t xml:space="preserve">Van. </w:t>
            </w:r>
            <w:r w:rsidR="00A54ECC" w:rsidRPr="00626048">
              <w:t>prof</w:t>
            </w:r>
            <w:r w:rsidR="003F7384">
              <w:rPr>
                <w:lang w:val="de-DE"/>
              </w:rPr>
              <w:t>. dr. Semina Ajvaz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E6DB" w14:textId="77777777" w:rsidR="00A54ECC" w:rsidRDefault="00BF7A65" w:rsidP="00A54ECC">
            <w:pPr>
              <w:pStyle w:val="ListParagraph"/>
              <w:ind w:left="0"/>
            </w:pPr>
            <w:r>
              <w:t>26</w:t>
            </w:r>
            <w:r w:rsidR="001A0575">
              <w:t>.8. u 10</w:t>
            </w:r>
            <w:r w:rsidR="003F7384">
              <w:t>h</w:t>
            </w:r>
          </w:p>
          <w:p w14:paraId="55F85139" w14:textId="77777777" w:rsidR="000F4EB2" w:rsidRPr="00626048" w:rsidRDefault="000F4EB2" w:rsidP="00A54ECC">
            <w:pPr>
              <w:pStyle w:val="ListParagraph"/>
              <w:ind w:left="0"/>
            </w:pPr>
            <w:r>
              <w:t>Učionica br.1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E6AD" w14:textId="77777777" w:rsidR="00A54ECC" w:rsidRDefault="00BF7A65" w:rsidP="00A54ECC">
            <w:pPr>
              <w:pStyle w:val="ListParagraph"/>
              <w:ind w:left="0"/>
            </w:pPr>
            <w:r>
              <w:t>9</w:t>
            </w:r>
            <w:r w:rsidR="001A0575">
              <w:t>.9. u 10</w:t>
            </w:r>
            <w:r w:rsidR="003F7384">
              <w:t>h</w:t>
            </w:r>
          </w:p>
          <w:p w14:paraId="64AE550F" w14:textId="77777777" w:rsidR="000F4EB2" w:rsidRPr="00626048" w:rsidRDefault="000F4EB2" w:rsidP="00A54ECC">
            <w:pPr>
              <w:pStyle w:val="ListParagraph"/>
              <w:ind w:left="0"/>
            </w:pPr>
            <w:r>
              <w:t>Učionica br.1</w:t>
            </w:r>
          </w:p>
        </w:tc>
      </w:tr>
      <w:tr w:rsidR="00A54ECC" w:rsidRPr="00626048" w14:paraId="64612CFD" w14:textId="77777777" w:rsidTr="0010074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0C83" w14:textId="77777777" w:rsidR="00A54ECC" w:rsidRPr="00626048" w:rsidRDefault="00A54ECC" w:rsidP="00A54ECC">
            <w:r w:rsidRPr="00626048">
              <w:t>2.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F40E" w14:textId="77777777" w:rsidR="003F7384" w:rsidRDefault="003F7384" w:rsidP="00A54ECC">
            <w:pPr>
              <w:rPr>
                <w:b/>
                <w:lang w:val="es-ES"/>
              </w:rPr>
            </w:pPr>
            <w:proofErr w:type="spellStart"/>
            <w:r>
              <w:rPr>
                <w:b/>
                <w:lang w:val="es-ES"/>
              </w:rPr>
              <w:t>Izborne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kampanje</w:t>
            </w:r>
            <w:proofErr w:type="spellEnd"/>
          </w:p>
          <w:p w14:paraId="05DE773C" w14:textId="77777777" w:rsidR="00A54ECC" w:rsidRPr="00626048" w:rsidRDefault="00CF1C69" w:rsidP="00A54ECC">
            <w:pPr>
              <w:rPr>
                <w:lang w:val="es-ES"/>
              </w:rPr>
            </w:pPr>
            <w:proofErr w:type="spellStart"/>
            <w:r>
              <w:t>Van.</w:t>
            </w:r>
            <w:r w:rsidR="00A54ECC" w:rsidRPr="00626048">
              <w:t>prof</w:t>
            </w:r>
            <w:proofErr w:type="spellEnd"/>
            <w:r w:rsidR="003F7384">
              <w:rPr>
                <w:lang w:val="es-ES"/>
              </w:rPr>
              <w:t xml:space="preserve">. </w:t>
            </w:r>
            <w:proofErr w:type="spellStart"/>
            <w:r w:rsidR="003F7384">
              <w:rPr>
                <w:lang w:val="es-ES"/>
              </w:rPr>
              <w:t>dr.</w:t>
            </w:r>
            <w:proofErr w:type="spellEnd"/>
            <w:r w:rsidR="003F7384">
              <w:rPr>
                <w:lang w:val="es-ES"/>
              </w:rPr>
              <w:t xml:space="preserve"> </w:t>
            </w:r>
            <w:proofErr w:type="spellStart"/>
            <w:r w:rsidR="003F7384">
              <w:rPr>
                <w:lang w:val="es-ES"/>
              </w:rPr>
              <w:t>Semina</w:t>
            </w:r>
            <w:proofErr w:type="spellEnd"/>
            <w:r w:rsidR="003F7384">
              <w:rPr>
                <w:lang w:val="es-ES"/>
              </w:rPr>
              <w:t xml:space="preserve"> </w:t>
            </w:r>
            <w:proofErr w:type="spellStart"/>
            <w:r w:rsidR="003F7384">
              <w:rPr>
                <w:lang w:val="es-ES"/>
              </w:rPr>
              <w:t>Ajvaz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EA79" w14:textId="77777777" w:rsidR="00A54ECC" w:rsidRDefault="00BF7A65" w:rsidP="00A54ECC">
            <w:r>
              <w:t>29.8</w:t>
            </w:r>
            <w:r w:rsidR="001A0575">
              <w:t>. u 10</w:t>
            </w:r>
            <w:r w:rsidR="003F7384">
              <w:t>h</w:t>
            </w:r>
          </w:p>
          <w:p w14:paraId="4C800E34" w14:textId="77777777" w:rsidR="000F4EB2" w:rsidRPr="00626048" w:rsidRDefault="000F4EB2" w:rsidP="00A54ECC">
            <w:proofErr w:type="spellStart"/>
            <w:r>
              <w:t>Učionica</w:t>
            </w:r>
            <w:proofErr w:type="spellEnd"/>
            <w:r>
              <w:t xml:space="preserve"> br.1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D075" w14:textId="77777777" w:rsidR="00A54ECC" w:rsidRDefault="00BF7A65" w:rsidP="00A54ECC">
            <w:r>
              <w:t>12</w:t>
            </w:r>
            <w:r w:rsidR="001A0575">
              <w:t>.9. u 10</w:t>
            </w:r>
            <w:r w:rsidR="003F7384">
              <w:t>h</w:t>
            </w:r>
          </w:p>
          <w:p w14:paraId="1223041B" w14:textId="77777777" w:rsidR="000F4EB2" w:rsidRPr="00626048" w:rsidRDefault="000F4EB2" w:rsidP="00A54ECC">
            <w:proofErr w:type="spellStart"/>
            <w:r>
              <w:t>Učionica</w:t>
            </w:r>
            <w:proofErr w:type="spellEnd"/>
            <w:r>
              <w:t xml:space="preserve"> br.1</w:t>
            </w:r>
          </w:p>
        </w:tc>
      </w:tr>
      <w:tr w:rsidR="00A54ECC" w:rsidRPr="00626048" w14:paraId="07BD793A" w14:textId="77777777" w:rsidTr="0010074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D40D" w14:textId="77777777" w:rsidR="00A54ECC" w:rsidRPr="00626048" w:rsidRDefault="00A54ECC" w:rsidP="00A54ECC">
            <w:r w:rsidRPr="00626048">
              <w:t>3.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F75F" w14:textId="77777777" w:rsidR="003F7384" w:rsidRDefault="003F7384" w:rsidP="00A54ECC">
            <w:pPr>
              <w:rPr>
                <w:b/>
              </w:rPr>
            </w:pPr>
            <w:proofErr w:type="spellStart"/>
            <w:r>
              <w:rPr>
                <w:b/>
              </w:rPr>
              <w:t>Poslovno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komuniciranje</w:t>
            </w:r>
            <w:proofErr w:type="spellEnd"/>
          </w:p>
          <w:p w14:paraId="5844F311" w14:textId="77777777" w:rsidR="00A54ECC" w:rsidRPr="00626048" w:rsidRDefault="00CF1C69" w:rsidP="00BF7A65">
            <w:proofErr w:type="spellStart"/>
            <w:r>
              <w:t>Van.prof</w:t>
            </w:r>
            <w:proofErr w:type="spellEnd"/>
            <w:r>
              <w:t>.</w:t>
            </w:r>
            <w:r w:rsidR="003F7384">
              <w:t xml:space="preserve"> dr. </w:t>
            </w:r>
            <w:r w:rsidR="00BF7A65">
              <w:t>Dijana Gupta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C12B" w14:textId="77777777" w:rsidR="00A54ECC" w:rsidRDefault="00BF7A65" w:rsidP="00A54ECC">
            <w:pPr>
              <w:pStyle w:val="ListParagraph"/>
              <w:ind w:left="0"/>
            </w:pPr>
            <w:r>
              <w:t>3</w:t>
            </w:r>
            <w:r w:rsidR="00D46A1F">
              <w:t>.</w:t>
            </w:r>
            <w:r w:rsidR="00D21540">
              <w:t>9. u 10h</w:t>
            </w:r>
          </w:p>
          <w:p w14:paraId="3E588156" w14:textId="77777777" w:rsidR="000F4EB2" w:rsidRPr="00626048" w:rsidRDefault="000F4EB2" w:rsidP="00A54ECC">
            <w:pPr>
              <w:pStyle w:val="ListParagraph"/>
              <w:ind w:left="0"/>
            </w:pPr>
            <w:r>
              <w:t>Učionica br.1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9D9A" w14:textId="77777777" w:rsidR="00A54ECC" w:rsidRDefault="00BF7A65" w:rsidP="00A54ECC">
            <w:pPr>
              <w:pStyle w:val="ListParagraph"/>
              <w:ind w:left="0"/>
            </w:pPr>
            <w:r>
              <w:t>17</w:t>
            </w:r>
            <w:r w:rsidR="00D21540">
              <w:t>.09. u 10h</w:t>
            </w:r>
          </w:p>
          <w:p w14:paraId="4FB90339" w14:textId="77777777" w:rsidR="000F4EB2" w:rsidRPr="00626048" w:rsidRDefault="000F4EB2" w:rsidP="00A54ECC">
            <w:pPr>
              <w:pStyle w:val="ListParagraph"/>
              <w:ind w:left="0"/>
            </w:pPr>
            <w:r>
              <w:t>Učionica br.1</w:t>
            </w:r>
          </w:p>
        </w:tc>
      </w:tr>
      <w:tr w:rsidR="00A54ECC" w:rsidRPr="00626048" w14:paraId="39EE9421" w14:textId="77777777" w:rsidTr="0010074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5F8B" w14:textId="77777777" w:rsidR="00A54ECC" w:rsidRPr="00626048" w:rsidRDefault="00A54ECC" w:rsidP="00A54ECC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4.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172F" w14:textId="77777777" w:rsidR="00A54ECC" w:rsidRPr="00626048" w:rsidRDefault="003F7384" w:rsidP="00A54ECC">
            <w:pPr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Oglašavanje</w:t>
            </w:r>
          </w:p>
          <w:p w14:paraId="038C4F0E" w14:textId="77777777" w:rsidR="00A54ECC" w:rsidRPr="00626048" w:rsidRDefault="003F7384" w:rsidP="00A54ECC">
            <w:pPr>
              <w:rPr>
                <w:lang w:val="bs-Latn-BA"/>
              </w:rPr>
            </w:pPr>
            <w:r>
              <w:rPr>
                <w:lang w:val="bs-Latn-BA"/>
              </w:rPr>
              <w:t>Doc.dr. Samira Demirović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6B8E" w14:textId="77777777" w:rsidR="00A54ECC" w:rsidRPr="00626048" w:rsidRDefault="00BF7A65" w:rsidP="00A54ECC">
            <w:pPr>
              <w:pStyle w:val="ListParagraph"/>
              <w:ind w:left="0"/>
            </w:pPr>
            <w:r>
              <w:t>31.8</w:t>
            </w:r>
            <w:r w:rsidR="003F7384">
              <w:t>. u 10h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0B83" w14:textId="77777777" w:rsidR="00A54ECC" w:rsidRPr="00626048" w:rsidRDefault="00BF7A65" w:rsidP="00A54ECC">
            <w:pPr>
              <w:pStyle w:val="ListParagraph"/>
              <w:ind w:left="0"/>
            </w:pPr>
            <w:r>
              <w:t>14</w:t>
            </w:r>
            <w:r w:rsidR="003F7384">
              <w:t>.9. u 10h</w:t>
            </w:r>
          </w:p>
        </w:tc>
      </w:tr>
      <w:tr w:rsidR="00A54ECC" w:rsidRPr="00626048" w14:paraId="3127D21B" w14:textId="77777777" w:rsidTr="0010074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936D" w14:textId="77777777" w:rsidR="00A54ECC" w:rsidRPr="00626048" w:rsidRDefault="00A54ECC" w:rsidP="00A54ECC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5.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837B" w14:textId="77777777" w:rsidR="00A54ECC" w:rsidRPr="00626048" w:rsidRDefault="003F7384" w:rsidP="00A54ECC">
            <w:pPr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Menadžment mass medija</w:t>
            </w:r>
          </w:p>
          <w:p w14:paraId="1FF1D915" w14:textId="77777777" w:rsidR="00A54ECC" w:rsidRPr="00626048" w:rsidRDefault="00CF1C69" w:rsidP="00A54ECC">
            <w:pPr>
              <w:rPr>
                <w:lang w:val="bs-Latn-BA"/>
              </w:rPr>
            </w:pPr>
            <w:r>
              <w:t xml:space="preserve">Van. </w:t>
            </w:r>
            <w:r w:rsidR="00A54ECC" w:rsidRPr="00626048">
              <w:t>prof</w:t>
            </w:r>
            <w:r w:rsidR="00A54ECC" w:rsidRPr="00626048">
              <w:rPr>
                <w:lang w:val="bs-Latn-BA"/>
              </w:rPr>
              <w:t xml:space="preserve">. dr. </w:t>
            </w:r>
            <w:r w:rsidR="003F7384">
              <w:rPr>
                <w:lang w:val="de-DE"/>
              </w:rPr>
              <w:t>Dijana Gupta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B47A" w14:textId="77777777" w:rsidR="00A54ECC" w:rsidRDefault="00BF7A65" w:rsidP="00A54ECC">
            <w:r>
              <w:t>28</w:t>
            </w:r>
            <w:r w:rsidR="00D21540">
              <w:t>.8 u 13h</w:t>
            </w:r>
          </w:p>
          <w:p w14:paraId="5415687D" w14:textId="77777777" w:rsidR="000F4EB2" w:rsidRPr="00626048" w:rsidRDefault="000F4EB2" w:rsidP="00A54ECC">
            <w:proofErr w:type="spellStart"/>
            <w:r>
              <w:t>Učionica</w:t>
            </w:r>
            <w:proofErr w:type="spellEnd"/>
            <w:r>
              <w:t xml:space="preserve"> br.2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57C7" w14:textId="77777777" w:rsidR="00A54ECC" w:rsidRDefault="00BF7A65" w:rsidP="00A54ECC">
            <w:r>
              <w:t>11</w:t>
            </w:r>
            <w:r w:rsidR="00D21540">
              <w:t>.9. u 13h</w:t>
            </w:r>
          </w:p>
          <w:p w14:paraId="0F725B5E" w14:textId="77777777" w:rsidR="000F4EB2" w:rsidRPr="00626048" w:rsidRDefault="000F4EB2" w:rsidP="00A54ECC">
            <w:proofErr w:type="spellStart"/>
            <w:r>
              <w:t>Učionica</w:t>
            </w:r>
            <w:proofErr w:type="spellEnd"/>
            <w:r>
              <w:t xml:space="preserve"> br.1</w:t>
            </w:r>
          </w:p>
        </w:tc>
      </w:tr>
    </w:tbl>
    <w:p w14:paraId="5FB42F0C" w14:textId="77777777" w:rsidR="00A54ECC" w:rsidRPr="00626048" w:rsidRDefault="00A54ECC" w:rsidP="00A54ECC">
      <w:pPr>
        <w:rPr>
          <w:b/>
          <w:lang w:val="bs-Latn-BA"/>
        </w:rPr>
      </w:pPr>
    </w:p>
    <w:p w14:paraId="1E7DC603" w14:textId="77777777" w:rsidR="00A54ECC" w:rsidRPr="00626048" w:rsidRDefault="00A54ECC" w:rsidP="00A54ECC">
      <w:pPr>
        <w:rPr>
          <w:b/>
          <w:lang w:val="bs-Latn-BA"/>
        </w:rPr>
      </w:pPr>
    </w:p>
    <w:p w14:paraId="5A223515" w14:textId="77777777" w:rsidR="00A54ECC" w:rsidRPr="00626048" w:rsidRDefault="00A54ECC" w:rsidP="00A54ECC">
      <w:pPr>
        <w:rPr>
          <w:lang w:val="bs-Latn-BA"/>
        </w:rPr>
      </w:pPr>
    </w:p>
    <w:p w14:paraId="6D5B5838" w14:textId="77777777" w:rsidR="00A54ECC" w:rsidRPr="003F7384" w:rsidRDefault="003F7384" w:rsidP="00A54ECC">
      <w:pPr>
        <w:rPr>
          <w:b/>
        </w:rPr>
      </w:pPr>
      <w:r w:rsidRPr="003F7384">
        <w:rPr>
          <w:b/>
        </w:rPr>
        <w:t>VI</w:t>
      </w:r>
      <w:r w:rsidR="00A54ECC" w:rsidRPr="003F7384">
        <w:rPr>
          <w:b/>
        </w:rPr>
        <w:t xml:space="preserve"> SEMESTAR</w:t>
      </w:r>
    </w:p>
    <w:p w14:paraId="64544444" w14:textId="77777777" w:rsidR="00A54ECC" w:rsidRPr="00626048" w:rsidRDefault="00A54ECC" w:rsidP="00A54ECC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5546"/>
        <w:gridCol w:w="1559"/>
        <w:gridCol w:w="1574"/>
      </w:tblGrid>
      <w:tr w:rsidR="00A54ECC" w:rsidRPr="00626048" w14:paraId="0BC89C4D" w14:textId="77777777" w:rsidTr="00CD317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E283" w14:textId="77777777" w:rsidR="00A54ECC" w:rsidRPr="00626048" w:rsidRDefault="00A54ECC" w:rsidP="00A54ECC"/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6E18" w14:textId="77777777" w:rsidR="00A54ECC" w:rsidRPr="00626048" w:rsidRDefault="00A54ECC" w:rsidP="00A54ECC">
            <w:proofErr w:type="spellStart"/>
            <w:r w:rsidRPr="00626048">
              <w:t>Predmet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5287" w14:textId="77777777" w:rsidR="00A54ECC" w:rsidRPr="00626048" w:rsidRDefault="00A54ECC" w:rsidP="00A54ECC">
            <w:proofErr w:type="spellStart"/>
            <w:r w:rsidRPr="00626048">
              <w:t>Prvirok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EDA5" w14:textId="77777777" w:rsidR="00A54ECC" w:rsidRPr="00626048" w:rsidRDefault="00A54ECC" w:rsidP="00A54ECC">
            <w:proofErr w:type="spellStart"/>
            <w:r w:rsidRPr="00626048">
              <w:t>Drugirok</w:t>
            </w:r>
            <w:proofErr w:type="spellEnd"/>
          </w:p>
        </w:tc>
      </w:tr>
      <w:tr w:rsidR="00A54ECC" w:rsidRPr="00626048" w14:paraId="0774C0CE" w14:textId="77777777" w:rsidTr="00CD317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E2C8" w14:textId="77777777" w:rsidR="00A54ECC" w:rsidRPr="00626048" w:rsidRDefault="00A54ECC" w:rsidP="00A54ECC"/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DDF5" w14:textId="77777777" w:rsidR="00A54ECC" w:rsidRPr="00626048" w:rsidRDefault="00A54ECC" w:rsidP="00A54ECC">
            <w:pPr>
              <w:rPr>
                <w:b/>
              </w:rPr>
            </w:pPr>
            <w:r w:rsidRPr="00626048">
              <w:rPr>
                <w:b/>
              </w:rPr>
              <w:t>OBAVEZNI PREDMETI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EEE6" w14:textId="77777777" w:rsidR="00A54ECC" w:rsidRPr="00626048" w:rsidRDefault="00A54ECC" w:rsidP="00A54ECC"/>
        </w:tc>
      </w:tr>
      <w:tr w:rsidR="00A54ECC" w:rsidRPr="00626048" w14:paraId="5759DD08" w14:textId="77777777" w:rsidTr="00CD317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4ABF" w14:textId="77777777" w:rsidR="00A54ECC" w:rsidRPr="00626048" w:rsidRDefault="00A54ECC" w:rsidP="00A54ECC">
            <w:r w:rsidRPr="00626048">
              <w:t>1.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45CC" w14:textId="77777777" w:rsidR="00A54ECC" w:rsidRPr="00626048" w:rsidRDefault="003F7384" w:rsidP="00A54EC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Političko komuniciranje</w:t>
            </w:r>
          </w:p>
          <w:p w14:paraId="293F76BB" w14:textId="77777777" w:rsidR="00A54ECC" w:rsidRPr="00626048" w:rsidRDefault="003F7384" w:rsidP="00A54ECC">
            <w:pPr>
              <w:rPr>
                <w:lang w:val="de-DE"/>
              </w:rPr>
            </w:pPr>
            <w:proofErr w:type="spellStart"/>
            <w:r>
              <w:t>Van.prof.dr</w:t>
            </w:r>
            <w:proofErr w:type="spellEnd"/>
            <w:r>
              <w:t xml:space="preserve">. Semina </w:t>
            </w:r>
            <w:proofErr w:type="spellStart"/>
            <w:r>
              <w:t>Ajvaz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B2B0" w14:textId="77777777" w:rsidR="00A54ECC" w:rsidRDefault="00BF7A65" w:rsidP="00A54ECC">
            <w:pPr>
              <w:pStyle w:val="ListParagraph"/>
              <w:ind w:left="0"/>
            </w:pPr>
            <w:r>
              <w:t>2</w:t>
            </w:r>
            <w:r w:rsidR="001A0575">
              <w:t>.9. u 10</w:t>
            </w:r>
            <w:r w:rsidR="000F4EB2">
              <w:t>h</w:t>
            </w:r>
          </w:p>
          <w:p w14:paraId="4F65B9BE" w14:textId="77777777" w:rsidR="000F4EB2" w:rsidRPr="00626048" w:rsidRDefault="000F4EB2" w:rsidP="00A54ECC">
            <w:pPr>
              <w:pStyle w:val="ListParagraph"/>
              <w:ind w:left="0"/>
            </w:pPr>
            <w:r>
              <w:t>Učionica br.1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8386" w14:textId="77777777" w:rsidR="00A54ECC" w:rsidRDefault="00BF7A65" w:rsidP="00A54ECC">
            <w:pPr>
              <w:pStyle w:val="ListParagraph"/>
              <w:ind w:left="0"/>
            </w:pPr>
            <w:r>
              <w:t>16</w:t>
            </w:r>
            <w:r w:rsidR="001A0575">
              <w:t>.9. u 10</w:t>
            </w:r>
            <w:r w:rsidR="000F4EB2">
              <w:t>h</w:t>
            </w:r>
          </w:p>
          <w:p w14:paraId="12295977" w14:textId="77777777" w:rsidR="000F4EB2" w:rsidRPr="00626048" w:rsidRDefault="000F4EB2" w:rsidP="00A54ECC">
            <w:pPr>
              <w:pStyle w:val="ListParagraph"/>
              <w:ind w:left="0"/>
            </w:pPr>
            <w:r>
              <w:t>Učionica br.1</w:t>
            </w:r>
          </w:p>
        </w:tc>
      </w:tr>
      <w:tr w:rsidR="00A54ECC" w:rsidRPr="00626048" w14:paraId="5448D713" w14:textId="77777777" w:rsidTr="00CD317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5B97" w14:textId="77777777" w:rsidR="00A54ECC" w:rsidRPr="00626048" w:rsidRDefault="00A54ECC" w:rsidP="00A54ECC">
            <w:r w:rsidRPr="00626048">
              <w:t>2.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87F8" w14:textId="77777777" w:rsidR="00A54ECC" w:rsidRPr="00626048" w:rsidRDefault="003F7384" w:rsidP="00A54ECC">
            <w:pPr>
              <w:rPr>
                <w:b/>
                <w:lang w:val="es-ES"/>
              </w:rPr>
            </w:pPr>
            <w:proofErr w:type="spellStart"/>
            <w:r>
              <w:rPr>
                <w:b/>
                <w:lang w:val="es-ES"/>
              </w:rPr>
              <w:t>Krizno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komuniciranje</w:t>
            </w:r>
            <w:proofErr w:type="spellEnd"/>
          </w:p>
          <w:p w14:paraId="5AA4264F" w14:textId="77777777" w:rsidR="00A54ECC" w:rsidRPr="00626048" w:rsidRDefault="003F7384" w:rsidP="00A54ECC">
            <w:pPr>
              <w:rPr>
                <w:lang w:val="es-ES"/>
              </w:rPr>
            </w:pPr>
            <w:proofErr w:type="spellStart"/>
            <w:r>
              <w:t>Van.prof.dr</w:t>
            </w:r>
            <w:proofErr w:type="spellEnd"/>
            <w:r>
              <w:t xml:space="preserve">. Semina </w:t>
            </w:r>
            <w:proofErr w:type="spellStart"/>
            <w:r>
              <w:t>Ajvaz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9025" w14:textId="77777777" w:rsidR="00A54ECC" w:rsidRDefault="00BF7A65" w:rsidP="00A54ECC">
            <w:r>
              <w:t>5</w:t>
            </w:r>
            <w:r w:rsidR="001A0575">
              <w:t>.9. u 10</w:t>
            </w:r>
            <w:r w:rsidR="000F4EB2">
              <w:t>h</w:t>
            </w:r>
          </w:p>
          <w:p w14:paraId="54CCC76A" w14:textId="77777777" w:rsidR="000F4EB2" w:rsidRPr="00626048" w:rsidRDefault="000F4EB2" w:rsidP="00A54ECC">
            <w:proofErr w:type="spellStart"/>
            <w:r>
              <w:t>Učionica</w:t>
            </w:r>
            <w:proofErr w:type="spellEnd"/>
            <w:r>
              <w:t xml:space="preserve"> br.1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FD88" w14:textId="77777777" w:rsidR="00A54ECC" w:rsidRDefault="00BF7A65" w:rsidP="00A54ECC">
            <w:r>
              <w:t>19</w:t>
            </w:r>
            <w:r w:rsidR="001A0575">
              <w:t>.9. u 10</w:t>
            </w:r>
            <w:r w:rsidR="000F4EB2">
              <w:t>h</w:t>
            </w:r>
          </w:p>
          <w:p w14:paraId="73AD23F1" w14:textId="77777777" w:rsidR="000F4EB2" w:rsidRPr="00626048" w:rsidRDefault="000F4EB2" w:rsidP="00A54ECC">
            <w:proofErr w:type="spellStart"/>
            <w:r>
              <w:t>Učionica</w:t>
            </w:r>
            <w:proofErr w:type="spellEnd"/>
            <w:r>
              <w:t xml:space="preserve"> br.1</w:t>
            </w:r>
          </w:p>
        </w:tc>
      </w:tr>
      <w:tr w:rsidR="00A54ECC" w:rsidRPr="00626048" w14:paraId="42D39762" w14:textId="77777777" w:rsidTr="00CD317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DDEE" w14:textId="77777777" w:rsidR="00A54ECC" w:rsidRPr="00626048" w:rsidRDefault="00A54ECC" w:rsidP="00A54ECC">
            <w:r w:rsidRPr="00626048">
              <w:t>3.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A7C3" w14:textId="77777777" w:rsidR="00A54ECC" w:rsidRPr="00626048" w:rsidRDefault="008B6240" w:rsidP="00A54ECC">
            <w:pPr>
              <w:rPr>
                <w:b/>
              </w:rPr>
            </w:pPr>
            <w:proofErr w:type="spellStart"/>
            <w:r>
              <w:rPr>
                <w:b/>
              </w:rPr>
              <w:t>Komuniciranje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savremenih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kompanija</w:t>
            </w:r>
            <w:proofErr w:type="spellEnd"/>
          </w:p>
          <w:p w14:paraId="0BADB571" w14:textId="77777777" w:rsidR="00A54ECC" w:rsidRPr="00626048" w:rsidRDefault="008B6240" w:rsidP="00A54ECC">
            <w:proofErr w:type="spellStart"/>
            <w:r>
              <w:t>Van.prof.dr</w:t>
            </w:r>
            <w:proofErr w:type="spellEnd"/>
            <w:r>
              <w:t>.</w:t>
            </w:r>
            <w:r w:rsidR="00BF7A65">
              <w:t xml:space="preserve"> Dijana Gupta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5C1C" w14:textId="77777777" w:rsidR="00A54ECC" w:rsidRDefault="0008189F" w:rsidP="00A54ECC">
            <w:pPr>
              <w:pStyle w:val="ListParagraph"/>
              <w:ind w:left="0"/>
            </w:pPr>
            <w:r>
              <w:t>4.9. u 13</w:t>
            </w:r>
            <w:r w:rsidR="00D21540">
              <w:t>h</w:t>
            </w:r>
          </w:p>
          <w:p w14:paraId="4ED87084" w14:textId="77777777" w:rsidR="000F4EB2" w:rsidRPr="00626048" w:rsidRDefault="000F4EB2" w:rsidP="00A54ECC">
            <w:pPr>
              <w:pStyle w:val="ListParagraph"/>
              <w:ind w:left="0"/>
            </w:pPr>
            <w:r>
              <w:t>Učionica br.1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69B1" w14:textId="77777777" w:rsidR="00A54ECC" w:rsidRDefault="0008189F" w:rsidP="00A54ECC">
            <w:pPr>
              <w:pStyle w:val="ListParagraph"/>
              <w:ind w:left="0"/>
            </w:pPr>
            <w:r>
              <w:t>18.9. u 13</w:t>
            </w:r>
            <w:r w:rsidR="00D21540">
              <w:t>h</w:t>
            </w:r>
          </w:p>
          <w:p w14:paraId="1420A12A" w14:textId="77777777" w:rsidR="000F4EB2" w:rsidRPr="00626048" w:rsidRDefault="000F4EB2" w:rsidP="00A54ECC">
            <w:pPr>
              <w:pStyle w:val="ListParagraph"/>
              <w:ind w:left="0"/>
            </w:pPr>
            <w:r>
              <w:t>Učionica br.1</w:t>
            </w:r>
          </w:p>
        </w:tc>
      </w:tr>
      <w:tr w:rsidR="00A54ECC" w:rsidRPr="00626048" w14:paraId="44109874" w14:textId="77777777" w:rsidTr="00CD317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5D3F" w14:textId="77777777" w:rsidR="00A54ECC" w:rsidRPr="00626048" w:rsidRDefault="00A54ECC" w:rsidP="00A54ECC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4.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2123" w14:textId="77777777" w:rsidR="00AF5426" w:rsidRDefault="008B6240" w:rsidP="00A54ECC">
            <w:pPr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Online mediji</w:t>
            </w:r>
          </w:p>
          <w:p w14:paraId="69ED2117" w14:textId="77777777" w:rsidR="00A54ECC" w:rsidRPr="00AF5426" w:rsidRDefault="008B6240" w:rsidP="00A54ECC">
            <w:pPr>
              <w:rPr>
                <w:b/>
                <w:lang w:val="bs-Latn-BA"/>
              </w:rPr>
            </w:pPr>
            <w:r>
              <w:rPr>
                <w:lang w:val="bs-Latn-BA"/>
              </w:rPr>
              <w:t>Doc.dr. Samira Demirović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6657" w14:textId="77777777" w:rsidR="00A54ECC" w:rsidRDefault="0008189F" w:rsidP="00A54ECC">
            <w:pPr>
              <w:rPr>
                <w:lang w:val="bs-Latn-BA"/>
              </w:rPr>
            </w:pPr>
            <w:r>
              <w:rPr>
                <w:lang w:val="bs-Latn-BA"/>
              </w:rPr>
              <w:t>7</w:t>
            </w:r>
            <w:r w:rsidR="00D21540">
              <w:rPr>
                <w:lang w:val="bs-Latn-BA"/>
              </w:rPr>
              <w:t>.9. u 10h</w:t>
            </w:r>
          </w:p>
          <w:p w14:paraId="3B320287" w14:textId="77777777" w:rsidR="000F4EB2" w:rsidRPr="00626048" w:rsidRDefault="000F4EB2" w:rsidP="00A54ECC">
            <w:pPr>
              <w:rPr>
                <w:lang w:val="bs-Latn-BA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D69A" w14:textId="77777777" w:rsidR="00A54ECC" w:rsidRPr="00626048" w:rsidRDefault="0008189F" w:rsidP="00A54ECC">
            <w:pPr>
              <w:rPr>
                <w:lang w:val="bs-Latn-BA"/>
              </w:rPr>
            </w:pPr>
            <w:r>
              <w:rPr>
                <w:lang w:val="bs-Latn-BA"/>
              </w:rPr>
              <w:t>21</w:t>
            </w:r>
            <w:r w:rsidR="00D21540">
              <w:rPr>
                <w:lang w:val="bs-Latn-BA"/>
              </w:rPr>
              <w:t>.9. u 10h</w:t>
            </w:r>
          </w:p>
        </w:tc>
      </w:tr>
      <w:tr w:rsidR="00A54ECC" w:rsidRPr="00626048" w14:paraId="4FBCADDD" w14:textId="77777777" w:rsidTr="00CD317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710F" w14:textId="77777777" w:rsidR="00A54ECC" w:rsidRPr="00626048" w:rsidRDefault="00A54ECC" w:rsidP="00A54ECC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5.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1AE7" w14:textId="77777777" w:rsidR="008B6240" w:rsidRDefault="008B6240" w:rsidP="00A54ECC">
            <w:pPr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Psihologija</w:t>
            </w:r>
          </w:p>
          <w:p w14:paraId="6077CA36" w14:textId="77777777" w:rsidR="00A54ECC" w:rsidRPr="00626048" w:rsidRDefault="008B6240" w:rsidP="00A54ECC">
            <w:pPr>
              <w:rPr>
                <w:lang w:val="bs-Latn-BA"/>
              </w:rPr>
            </w:pPr>
            <w:r>
              <w:rPr>
                <w:lang w:val="bs-Latn-BA"/>
              </w:rPr>
              <w:t>Van.prof.dr. Dijana Ivanišević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5F98" w14:textId="4D375B82" w:rsidR="000F4EB2" w:rsidRDefault="00BF7A65" w:rsidP="00A54ECC">
            <w:r>
              <w:t>27</w:t>
            </w:r>
            <w:r w:rsidR="00FE69C4">
              <w:t>.8. u 1</w:t>
            </w:r>
            <w:r w:rsidR="00730EE1">
              <w:t>0</w:t>
            </w:r>
            <w:r w:rsidR="003D6BDA">
              <w:t>h</w:t>
            </w:r>
          </w:p>
          <w:p w14:paraId="73812C39" w14:textId="77777777" w:rsidR="003D6BDA" w:rsidRPr="00626048" w:rsidRDefault="003D6BDA" w:rsidP="00A54ECC">
            <w:proofErr w:type="spellStart"/>
            <w:r>
              <w:t>amfiteatar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7706" w14:textId="25AD1660" w:rsidR="00A54ECC" w:rsidRDefault="00BF7A65" w:rsidP="00A54ECC">
            <w:r>
              <w:t>10</w:t>
            </w:r>
            <w:r w:rsidR="00FE69C4">
              <w:t>.9. u1</w:t>
            </w:r>
            <w:r w:rsidR="00730EE1">
              <w:t>0</w:t>
            </w:r>
            <w:r w:rsidR="00FE69C4">
              <w:t>h</w:t>
            </w:r>
          </w:p>
          <w:p w14:paraId="040505D0" w14:textId="77777777" w:rsidR="000F4EB2" w:rsidRPr="00626048" w:rsidRDefault="003D6BDA" w:rsidP="00A54ECC">
            <w:proofErr w:type="spellStart"/>
            <w:r>
              <w:t>amfiteatar</w:t>
            </w:r>
            <w:proofErr w:type="spellEnd"/>
          </w:p>
        </w:tc>
      </w:tr>
      <w:tr w:rsidR="008B6240" w:rsidRPr="00626048" w14:paraId="3D88B220" w14:textId="77777777" w:rsidTr="00CD317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E50F" w14:textId="77777777" w:rsidR="008B6240" w:rsidRPr="00626048" w:rsidRDefault="008B6240" w:rsidP="00A54ECC">
            <w:pPr>
              <w:rPr>
                <w:lang w:val="bs-Latn-BA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27E5" w14:textId="77777777" w:rsidR="008B6240" w:rsidRDefault="008B6240" w:rsidP="00A54ECC">
            <w:pPr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IZBORNI PREDMET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65E9" w14:textId="77777777" w:rsidR="008B6240" w:rsidRDefault="008B6240" w:rsidP="00A54ECC"/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A729" w14:textId="77777777" w:rsidR="008B6240" w:rsidRDefault="008B6240" w:rsidP="00A54ECC"/>
        </w:tc>
      </w:tr>
      <w:tr w:rsidR="008B6240" w:rsidRPr="00626048" w14:paraId="50CA46FB" w14:textId="77777777" w:rsidTr="00CD317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547C" w14:textId="77777777" w:rsidR="008B6240" w:rsidRPr="008B6240" w:rsidRDefault="008B6240" w:rsidP="009077DB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F13D" w14:textId="77777777" w:rsidR="008B6240" w:rsidRDefault="008B6240" w:rsidP="00A54ECC">
            <w:pPr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Književnost i identitet</w:t>
            </w:r>
          </w:p>
          <w:p w14:paraId="75CA82FB" w14:textId="77777777" w:rsidR="008B6240" w:rsidRPr="008B6240" w:rsidRDefault="008B6240" w:rsidP="00A54ECC">
            <w:pPr>
              <w:rPr>
                <w:lang w:val="bs-Latn-BA"/>
              </w:rPr>
            </w:pPr>
            <w:r>
              <w:rPr>
                <w:lang w:val="bs-Latn-BA"/>
              </w:rPr>
              <w:t>Prof.dr. Dijana Hadžizukić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BE82" w14:textId="77777777" w:rsidR="008B6240" w:rsidRDefault="0008189F" w:rsidP="00A54ECC">
            <w:r>
              <w:t>6</w:t>
            </w:r>
            <w:r w:rsidR="00CD3178">
              <w:t>.9. u 10h</w:t>
            </w:r>
          </w:p>
          <w:p w14:paraId="780C6DA5" w14:textId="77777777" w:rsidR="00CD3178" w:rsidRDefault="000F4EB2" w:rsidP="00A54ECC">
            <w:proofErr w:type="spellStart"/>
            <w:r>
              <w:t>Učionica</w:t>
            </w:r>
            <w:proofErr w:type="spellEnd"/>
            <w:r>
              <w:t xml:space="preserve"> </w:t>
            </w:r>
            <w:r w:rsidR="00CD3178">
              <w:t>B1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4CDA" w14:textId="77777777" w:rsidR="008B6240" w:rsidRDefault="0008189F" w:rsidP="00A54ECC">
            <w:r>
              <w:t>20</w:t>
            </w:r>
            <w:r w:rsidR="00CD3178">
              <w:t>.9 u 10h</w:t>
            </w:r>
          </w:p>
          <w:p w14:paraId="51AC0F0D" w14:textId="77777777" w:rsidR="00CD3178" w:rsidRDefault="000F4EB2" w:rsidP="00A54ECC">
            <w:proofErr w:type="spellStart"/>
            <w:r>
              <w:t>Učionica</w:t>
            </w:r>
            <w:proofErr w:type="spellEnd"/>
            <w:r>
              <w:t xml:space="preserve"> </w:t>
            </w:r>
            <w:r w:rsidR="00CD3178">
              <w:t>B1</w:t>
            </w:r>
          </w:p>
        </w:tc>
      </w:tr>
    </w:tbl>
    <w:p w14:paraId="7B11DC2E" w14:textId="77777777" w:rsidR="00A54ECC" w:rsidRPr="00626048" w:rsidRDefault="00A54ECC" w:rsidP="00A54ECC">
      <w:pPr>
        <w:rPr>
          <w:b/>
          <w:lang w:val="bs-Latn-BA"/>
        </w:rPr>
      </w:pPr>
    </w:p>
    <w:p w14:paraId="7738B81C" w14:textId="77777777" w:rsidR="00A54ECC" w:rsidRDefault="00A54ECC" w:rsidP="00A54ECC">
      <w:pPr>
        <w:rPr>
          <w:b/>
          <w:lang w:val="bs-Latn-BA"/>
        </w:rPr>
      </w:pPr>
    </w:p>
    <w:p w14:paraId="55FBFD7C" w14:textId="77777777" w:rsidR="009077DB" w:rsidRDefault="009077DB" w:rsidP="00A54ECC">
      <w:pPr>
        <w:rPr>
          <w:b/>
          <w:lang w:val="bs-Latn-BA"/>
        </w:rPr>
      </w:pPr>
    </w:p>
    <w:p w14:paraId="3F386CDE" w14:textId="77777777" w:rsidR="009077DB" w:rsidRDefault="009077DB" w:rsidP="00A54ECC">
      <w:pPr>
        <w:rPr>
          <w:b/>
          <w:lang w:val="bs-Latn-BA"/>
        </w:rPr>
      </w:pPr>
    </w:p>
    <w:p w14:paraId="72B54CEC" w14:textId="77777777" w:rsidR="009077DB" w:rsidRDefault="009077DB" w:rsidP="00A54ECC">
      <w:pPr>
        <w:rPr>
          <w:b/>
          <w:lang w:val="bs-Latn-BA"/>
        </w:rPr>
      </w:pPr>
    </w:p>
    <w:p w14:paraId="3054F67E" w14:textId="77777777" w:rsidR="009077DB" w:rsidRDefault="009077DB" w:rsidP="00A54ECC">
      <w:pPr>
        <w:rPr>
          <w:b/>
          <w:lang w:val="bs-Latn-BA"/>
        </w:rPr>
      </w:pPr>
    </w:p>
    <w:p w14:paraId="468103E2" w14:textId="77777777" w:rsidR="009077DB" w:rsidRDefault="009077DB" w:rsidP="00A54ECC">
      <w:pPr>
        <w:rPr>
          <w:b/>
          <w:lang w:val="bs-Latn-BA"/>
        </w:rPr>
      </w:pPr>
    </w:p>
    <w:p w14:paraId="5E7ED336" w14:textId="77777777" w:rsidR="009077DB" w:rsidRPr="00626048" w:rsidRDefault="009077DB" w:rsidP="00A54ECC">
      <w:pPr>
        <w:rPr>
          <w:b/>
          <w:lang w:val="bs-Latn-BA"/>
        </w:rPr>
      </w:pPr>
    </w:p>
    <w:p w14:paraId="42799DDA" w14:textId="77777777" w:rsidR="00A54ECC" w:rsidRDefault="00A54ECC" w:rsidP="00A54ECC">
      <w:pPr>
        <w:rPr>
          <w:b/>
          <w:lang w:val="bs-Latn-BA"/>
        </w:rPr>
      </w:pPr>
    </w:p>
    <w:p w14:paraId="4EA988DD" w14:textId="77777777" w:rsidR="00D95345" w:rsidRDefault="00D95345" w:rsidP="00A54ECC">
      <w:pPr>
        <w:rPr>
          <w:b/>
          <w:lang w:val="bs-Latn-BA"/>
        </w:rPr>
      </w:pPr>
    </w:p>
    <w:p w14:paraId="58F469DD" w14:textId="77777777" w:rsidR="00D95345" w:rsidRDefault="00D95345" w:rsidP="00A54ECC">
      <w:pPr>
        <w:rPr>
          <w:b/>
          <w:lang w:val="bs-Latn-BA"/>
        </w:rPr>
      </w:pPr>
    </w:p>
    <w:p w14:paraId="338E2C7C" w14:textId="77777777" w:rsidR="00D95345" w:rsidRPr="00626048" w:rsidRDefault="00D95345" w:rsidP="00A54ECC">
      <w:pPr>
        <w:rPr>
          <w:b/>
          <w:lang w:val="bs-Latn-BA"/>
        </w:rPr>
      </w:pPr>
    </w:p>
    <w:p w14:paraId="3FF17C53" w14:textId="77777777" w:rsidR="00520AE0" w:rsidRDefault="00520AE0" w:rsidP="00A54ECC">
      <w:pPr>
        <w:rPr>
          <w:b/>
          <w:lang w:val="bs-Latn-BA"/>
        </w:rPr>
      </w:pPr>
    </w:p>
    <w:p w14:paraId="323CC707" w14:textId="77777777" w:rsidR="00520AE0" w:rsidRDefault="00520AE0" w:rsidP="00A54ECC">
      <w:pPr>
        <w:rPr>
          <w:b/>
          <w:lang w:val="bs-Latn-BA"/>
        </w:rPr>
      </w:pPr>
    </w:p>
    <w:p w14:paraId="704D6BC8" w14:textId="2E3B4116" w:rsidR="00A54ECC" w:rsidRDefault="009077DB" w:rsidP="00A54ECC">
      <w:pPr>
        <w:rPr>
          <w:b/>
          <w:lang w:val="bs-Latn-BA"/>
        </w:rPr>
      </w:pPr>
      <w:r>
        <w:rPr>
          <w:b/>
          <w:lang w:val="bs-Latn-BA"/>
        </w:rPr>
        <w:t>ČETVRTA GODINA</w:t>
      </w:r>
      <w:r w:rsidR="002C183E">
        <w:rPr>
          <w:b/>
          <w:lang w:val="bs-Latn-BA"/>
        </w:rPr>
        <w:t xml:space="preserve"> </w:t>
      </w:r>
    </w:p>
    <w:p w14:paraId="48B2F0FD" w14:textId="77777777" w:rsidR="00520AE0" w:rsidRDefault="00520AE0" w:rsidP="00A54ECC">
      <w:pPr>
        <w:rPr>
          <w:b/>
          <w:lang w:val="bs-Latn-BA"/>
        </w:rPr>
      </w:pPr>
    </w:p>
    <w:p w14:paraId="652CD695" w14:textId="77777777" w:rsidR="009077DB" w:rsidRPr="00626048" w:rsidRDefault="009077DB" w:rsidP="00A54ECC">
      <w:pPr>
        <w:rPr>
          <w:b/>
          <w:lang w:val="bs-Latn-BA"/>
        </w:rPr>
      </w:pPr>
      <w:r>
        <w:rPr>
          <w:b/>
          <w:lang w:val="bs-Latn-BA"/>
        </w:rPr>
        <w:t>VII SEMESTAR</w:t>
      </w:r>
    </w:p>
    <w:p w14:paraId="043106F2" w14:textId="77777777" w:rsidR="00A54ECC" w:rsidRPr="00626048" w:rsidRDefault="00A54ECC" w:rsidP="00A54ECC">
      <w:pPr>
        <w:rPr>
          <w:b/>
          <w:lang w:val="bs-Latn-B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5546"/>
        <w:gridCol w:w="1559"/>
        <w:gridCol w:w="1559"/>
      </w:tblGrid>
      <w:tr w:rsidR="009077DB" w:rsidRPr="00626048" w14:paraId="564E9FEA" w14:textId="77777777" w:rsidTr="00696B0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2C35" w14:textId="77777777" w:rsidR="009077DB" w:rsidRPr="00626048" w:rsidRDefault="009077DB" w:rsidP="00696B04"/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D33B" w14:textId="77777777" w:rsidR="009077DB" w:rsidRPr="00626048" w:rsidRDefault="009077DB" w:rsidP="00696B04">
            <w:proofErr w:type="spellStart"/>
            <w:r w:rsidRPr="00626048">
              <w:t>Predmet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6070" w14:textId="77777777" w:rsidR="009077DB" w:rsidRPr="00626048" w:rsidRDefault="009077DB" w:rsidP="00696B04">
            <w:proofErr w:type="spellStart"/>
            <w:r w:rsidRPr="00626048">
              <w:t>Prvirok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9901" w14:textId="77777777" w:rsidR="009077DB" w:rsidRPr="00626048" w:rsidRDefault="009077DB" w:rsidP="00696B04">
            <w:proofErr w:type="spellStart"/>
            <w:r w:rsidRPr="00626048">
              <w:t>Drugirok</w:t>
            </w:r>
            <w:proofErr w:type="spellEnd"/>
          </w:p>
        </w:tc>
      </w:tr>
      <w:tr w:rsidR="009077DB" w:rsidRPr="00626048" w14:paraId="08DC57EC" w14:textId="77777777" w:rsidTr="00696B0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CB12" w14:textId="77777777" w:rsidR="009077DB" w:rsidRPr="00626048" w:rsidRDefault="009077DB" w:rsidP="00696B04"/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3D12" w14:textId="77777777" w:rsidR="009077DB" w:rsidRPr="00626048" w:rsidRDefault="009077DB" w:rsidP="00696B04">
            <w:pPr>
              <w:rPr>
                <w:b/>
              </w:rPr>
            </w:pPr>
            <w:r w:rsidRPr="00626048">
              <w:rPr>
                <w:b/>
              </w:rPr>
              <w:t>OBAVEZNI PREDMETI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929D" w14:textId="77777777" w:rsidR="009077DB" w:rsidRPr="00626048" w:rsidRDefault="009077DB" w:rsidP="00696B04"/>
        </w:tc>
      </w:tr>
      <w:tr w:rsidR="009077DB" w:rsidRPr="00626048" w14:paraId="2EE7E074" w14:textId="77777777" w:rsidTr="00696B0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A5C5" w14:textId="77777777" w:rsidR="009077DB" w:rsidRPr="00626048" w:rsidRDefault="009077DB" w:rsidP="00696B04">
            <w:r w:rsidRPr="00626048">
              <w:t>1.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306A" w14:textId="77777777" w:rsidR="009077DB" w:rsidRDefault="009077DB" w:rsidP="00696B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Brendiranje </w:t>
            </w:r>
          </w:p>
          <w:p w14:paraId="0A2F0EAE" w14:textId="77777777" w:rsidR="009077DB" w:rsidRPr="00626048" w:rsidRDefault="003D6BDA" w:rsidP="00696B04">
            <w:pPr>
              <w:rPr>
                <w:lang w:val="de-DE"/>
              </w:rPr>
            </w:pPr>
            <w:r>
              <w:t>Doc.</w:t>
            </w:r>
            <w:r w:rsidR="009077DB">
              <w:rPr>
                <w:lang w:val="de-DE"/>
              </w:rPr>
              <w:t xml:space="preserve"> dr. </w:t>
            </w:r>
            <w:r>
              <w:rPr>
                <w:lang w:val="de-DE"/>
              </w:rPr>
              <w:t>Mustafa Alendar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D737" w14:textId="77777777" w:rsidR="009077DB" w:rsidRDefault="003D6BDA" w:rsidP="00696B04">
            <w:pPr>
              <w:pStyle w:val="ListParagraph"/>
              <w:ind w:left="0"/>
            </w:pPr>
            <w:r>
              <w:t>28</w:t>
            </w:r>
            <w:r w:rsidR="007C15CB">
              <w:t>.8</w:t>
            </w:r>
            <w:r>
              <w:t>. u 11</w:t>
            </w:r>
            <w:r w:rsidR="009077DB">
              <w:t>h</w:t>
            </w:r>
          </w:p>
          <w:p w14:paraId="6717470C" w14:textId="77777777" w:rsidR="000F4EB2" w:rsidRPr="00626048" w:rsidRDefault="000F4EB2" w:rsidP="00696B04">
            <w:pPr>
              <w:pStyle w:val="ListParagraph"/>
              <w:ind w:left="0"/>
            </w:pPr>
            <w:r>
              <w:t>Učionica br.1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910C" w14:textId="77777777" w:rsidR="009077DB" w:rsidRDefault="003D6BDA" w:rsidP="00696B04">
            <w:pPr>
              <w:pStyle w:val="ListParagraph"/>
              <w:ind w:left="0"/>
            </w:pPr>
            <w:r>
              <w:t>11.9. u 11</w:t>
            </w:r>
            <w:r w:rsidR="009077DB">
              <w:t>h</w:t>
            </w:r>
          </w:p>
          <w:p w14:paraId="3A822C3D" w14:textId="77777777" w:rsidR="000F4EB2" w:rsidRPr="00626048" w:rsidRDefault="000F4EB2" w:rsidP="00696B04">
            <w:pPr>
              <w:pStyle w:val="ListParagraph"/>
              <w:ind w:left="0"/>
            </w:pPr>
            <w:r>
              <w:t>Učionica br.1</w:t>
            </w:r>
          </w:p>
        </w:tc>
      </w:tr>
      <w:tr w:rsidR="009077DB" w:rsidRPr="00626048" w14:paraId="22ED44E9" w14:textId="77777777" w:rsidTr="00696B0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86C7" w14:textId="77777777" w:rsidR="009077DB" w:rsidRPr="00626048" w:rsidRDefault="009077DB" w:rsidP="00696B04">
            <w:r w:rsidRPr="00626048">
              <w:t>2.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4275" w14:textId="77777777" w:rsidR="009077DB" w:rsidRDefault="009077DB" w:rsidP="00696B04">
            <w:pPr>
              <w:rPr>
                <w:b/>
                <w:lang w:val="es-ES"/>
              </w:rPr>
            </w:pPr>
            <w:proofErr w:type="spellStart"/>
            <w:r>
              <w:rPr>
                <w:b/>
                <w:lang w:val="es-ES"/>
              </w:rPr>
              <w:t>Odnosi</w:t>
            </w:r>
            <w:proofErr w:type="spellEnd"/>
            <w:r>
              <w:rPr>
                <w:b/>
                <w:lang w:val="es-ES"/>
              </w:rPr>
              <w:t xml:space="preserve"> s </w:t>
            </w:r>
            <w:proofErr w:type="spellStart"/>
            <w:r>
              <w:rPr>
                <w:b/>
                <w:lang w:val="es-ES"/>
              </w:rPr>
              <w:t>javnošću</w:t>
            </w:r>
            <w:proofErr w:type="spellEnd"/>
            <w:r>
              <w:rPr>
                <w:b/>
                <w:lang w:val="es-ES"/>
              </w:rPr>
              <w:t xml:space="preserve"> u </w:t>
            </w:r>
            <w:proofErr w:type="spellStart"/>
            <w:r>
              <w:rPr>
                <w:b/>
                <w:lang w:val="es-ES"/>
              </w:rPr>
              <w:t>turizmu</w:t>
            </w:r>
            <w:proofErr w:type="spellEnd"/>
          </w:p>
          <w:p w14:paraId="63CF44E3" w14:textId="77777777" w:rsidR="009077DB" w:rsidRPr="00626048" w:rsidRDefault="003D6BDA" w:rsidP="00696B04">
            <w:pPr>
              <w:rPr>
                <w:lang w:val="es-ES"/>
              </w:rPr>
            </w:pPr>
            <w:proofErr w:type="spellStart"/>
            <w:r>
              <w:t>Doc.dr</w:t>
            </w:r>
            <w:proofErr w:type="spellEnd"/>
            <w:r>
              <w:t>. Samira Demirović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B61F" w14:textId="77777777" w:rsidR="009077DB" w:rsidRDefault="003D6BDA" w:rsidP="00696B04">
            <w:r>
              <w:t>7</w:t>
            </w:r>
            <w:r w:rsidR="007C15CB">
              <w:t>.9</w:t>
            </w:r>
            <w:r w:rsidR="009077DB">
              <w:t>. u 10h</w:t>
            </w:r>
          </w:p>
          <w:p w14:paraId="14618E31" w14:textId="77777777" w:rsidR="000F4EB2" w:rsidRPr="00626048" w:rsidRDefault="000F4EB2" w:rsidP="00696B04">
            <w:proofErr w:type="spellStart"/>
            <w:r>
              <w:t>Učionica</w:t>
            </w:r>
            <w:proofErr w:type="spellEnd"/>
            <w:r>
              <w:t xml:space="preserve"> br.1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B9D9" w14:textId="77777777" w:rsidR="009077DB" w:rsidRDefault="006812AF" w:rsidP="00696B04">
            <w:r>
              <w:t>21</w:t>
            </w:r>
            <w:r w:rsidR="009077DB">
              <w:t>.9. u 10h</w:t>
            </w:r>
          </w:p>
          <w:p w14:paraId="671EC80B" w14:textId="77777777" w:rsidR="000F4EB2" w:rsidRPr="00626048" w:rsidRDefault="000F4EB2" w:rsidP="00696B04">
            <w:proofErr w:type="spellStart"/>
            <w:r>
              <w:t>Učionica</w:t>
            </w:r>
            <w:proofErr w:type="spellEnd"/>
            <w:r>
              <w:t xml:space="preserve"> br.1</w:t>
            </w:r>
          </w:p>
        </w:tc>
      </w:tr>
      <w:tr w:rsidR="009077DB" w:rsidRPr="00626048" w14:paraId="2EFFB712" w14:textId="77777777" w:rsidTr="00696B0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5C3D" w14:textId="77777777" w:rsidR="009077DB" w:rsidRPr="00626048" w:rsidRDefault="009077DB" w:rsidP="00696B04">
            <w:r w:rsidRPr="00626048">
              <w:t>3.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4F79" w14:textId="77777777" w:rsidR="009077DB" w:rsidRDefault="009077DB" w:rsidP="00696B04">
            <w:pPr>
              <w:rPr>
                <w:b/>
              </w:rPr>
            </w:pPr>
            <w:proofErr w:type="spellStart"/>
            <w:r>
              <w:rPr>
                <w:b/>
              </w:rPr>
              <w:t>Globalizacija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komuniciranja</w:t>
            </w:r>
            <w:proofErr w:type="spellEnd"/>
          </w:p>
          <w:p w14:paraId="28F9C174" w14:textId="77777777" w:rsidR="009077DB" w:rsidRPr="00626048" w:rsidRDefault="003D6BDA" w:rsidP="00696B04">
            <w:proofErr w:type="spellStart"/>
            <w:r>
              <w:t>Doc.dr</w:t>
            </w:r>
            <w:proofErr w:type="spellEnd"/>
            <w:r>
              <w:t xml:space="preserve">. Mustafa </w:t>
            </w:r>
            <w:proofErr w:type="spellStart"/>
            <w:r>
              <w:t>Alendar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5995" w14:textId="77777777" w:rsidR="009077DB" w:rsidRDefault="003D6BDA" w:rsidP="00696B04">
            <w:pPr>
              <w:pStyle w:val="ListParagraph"/>
              <w:ind w:left="0"/>
            </w:pPr>
            <w:r>
              <w:t>4.9. u 11</w:t>
            </w:r>
            <w:r w:rsidR="007C15CB">
              <w:t>h</w:t>
            </w:r>
          </w:p>
          <w:p w14:paraId="009C65D3" w14:textId="77777777" w:rsidR="000F4EB2" w:rsidRPr="00626048" w:rsidRDefault="000F4EB2" w:rsidP="00696B04">
            <w:pPr>
              <w:pStyle w:val="ListParagraph"/>
              <w:ind w:left="0"/>
            </w:pPr>
            <w:r>
              <w:t>Učionica br.1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0814" w14:textId="77777777" w:rsidR="009077DB" w:rsidRDefault="003D6BDA" w:rsidP="00696B04">
            <w:pPr>
              <w:pStyle w:val="ListParagraph"/>
              <w:ind w:left="0"/>
            </w:pPr>
            <w:r>
              <w:t>18.9. u 11</w:t>
            </w:r>
            <w:r w:rsidR="007C15CB">
              <w:t>h</w:t>
            </w:r>
          </w:p>
          <w:p w14:paraId="5B719220" w14:textId="77777777" w:rsidR="000F4EB2" w:rsidRPr="00626048" w:rsidRDefault="000F4EB2" w:rsidP="00696B04">
            <w:pPr>
              <w:pStyle w:val="ListParagraph"/>
              <w:ind w:left="0"/>
            </w:pPr>
            <w:r>
              <w:t>Učionica br.1</w:t>
            </w:r>
          </w:p>
        </w:tc>
      </w:tr>
      <w:tr w:rsidR="009077DB" w:rsidRPr="00626048" w14:paraId="33ECC97C" w14:textId="77777777" w:rsidTr="00696B0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FCD1" w14:textId="77777777" w:rsidR="009077DB" w:rsidRPr="00626048" w:rsidRDefault="009077DB" w:rsidP="00696B04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4.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9824" w14:textId="77777777" w:rsidR="009077DB" w:rsidRDefault="009077DB" w:rsidP="00696B04">
            <w:pPr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Agencijsko novinarstvo</w:t>
            </w:r>
          </w:p>
          <w:p w14:paraId="7B3AA272" w14:textId="77777777" w:rsidR="009077DB" w:rsidRPr="00626048" w:rsidRDefault="009077DB" w:rsidP="00696B04">
            <w:pPr>
              <w:rPr>
                <w:lang w:val="bs-Latn-BA"/>
              </w:rPr>
            </w:pPr>
            <w:r>
              <w:rPr>
                <w:lang w:val="bs-Latn-BA"/>
              </w:rPr>
              <w:t>Van.prof.dr Dijana Gupta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FBE8" w14:textId="77777777" w:rsidR="009077DB" w:rsidRDefault="003D6BDA" w:rsidP="00696B04">
            <w:pPr>
              <w:pStyle w:val="ListParagraph"/>
              <w:ind w:left="0"/>
            </w:pPr>
            <w:r>
              <w:t>3.9. u 13</w:t>
            </w:r>
            <w:r w:rsidR="009077DB">
              <w:t>h</w:t>
            </w:r>
          </w:p>
          <w:p w14:paraId="56AABCEF" w14:textId="77777777" w:rsidR="000F4EB2" w:rsidRPr="00626048" w:rsidRDefault="000F4EB2" w:rsidP="00696B04">
            <w:pPr>
              <w:pStyle w:val="ListParagraph"/>
              <w:ind w:left="0"/>
            </w:pPr>
            <w:r>
              <w:t>Učionica br.2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0BDE" w14:textId="77777777" w:rsidR="009077DB" w:rsidRDefault="003D6BDA" w:rsidP="00696B04">
            <w:pPr>
              <w:pStyle w:val="ListParagraph"/>
              <w:ind w:left="0"/>
            </w:pPr>
            <w:r>
              <w:t>17.9. u 13</w:t>
            </w:r>
            <w:r w:rsidR="009077DB">
              <w:t>h</w:t>
            </w:r>
          </w:p>
          <w:p w14:paraId="151724D5" w14:textId="77777777" w:rsidR="000F4EB2" w:rsidRPr="00626048" w:rsidRDefault="000F4EB2" w:rsidP="00696B04">
            <w:pPr>
              <w:pStyle w:val="ListParagraph"/>
              <w:ind w:left="0"/>
            </w:pPr>
            <w:r>
              <w:t>Učionica br.2</w:t>
            </w:r>
          </w:p>
        </w:tc>
      </w:tr>
      <w:tr w:rsidR="009077DB" w:rsidRPr="00626048" w14:paraId="57534B7F" w14:textId="77777777" w:rsidTr="00696B0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662D" w14:textId="77777777" w:rsidR="009077DB" w:rsidRPr="00626048" w:rsidRDefault="009077DB" w:rsidP="00696B04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94CE" w14:textId="77777777" w:rsidR="009077DB" w:rsidRPr="00626048" w:rsidRDefault="009077DB" w:rsidP="00696B04">
            <w:pPr>
              <w:rPr>
                <w:lang w:val="bs-Latn-BA"/>
              </w:rPr>
            </w:pPr>
            <w:r>
              <w:rPr>
                <w:b/>
                <w:lang w:val="bs-Latn-BA"/>
              </w:rPr>
              <w:t>IZBORNI PREDMET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6F1D" w14:textId="77777777" w:rsidR="009077DB" w:rsidRPr="00626048" w:rsidRDefault="009077DB" w:rsidP="00696B0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81ED" w14:textId="77777777" w:rsidR="009077DB" w:rsidRPr="00626048" w:rsidRDefault="009077DB" w:rsidP="00696B04"/>
        </w:tc>
      </w:tr>
      <w:tr w:rsidR="009077DB" w:rsidRPr="00626048" w14:paraId="170620BA" w14:textId="77777777" w:rsidTr="00696B0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1E48" w14:textId="77777777" w:rsidR="009077DB" w:rsidRPr="00626048" w:rsidRDefault="009077DB" w:rsidP="00696B04">
            <w:pPr>
              <w:rPr>
                <w:lang w:val="bs-Latn-BA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6D26" w14:textId="77777777" w:rsidR="009077DB" w:rsidRDefault="009077DB" w:rsidP="00696B04">
            <w:pPr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Savremena književnost BiH</w:t>
            </w:r>
          </w:p>
          <w:p w14:paraId="3D8A1F19" w14:textId="77777777" w:rsidR="009077DB" w:rsidRPr="009077DB" w:rsidRDefault="009077DB" w:rsidP="00696B04">
            <w:pPr>
              <w:rPr>
                <w:lang w:val="bs-Latn-BA"/>
              </w:rPr>
            </w:pPr>
            <w:r>
              <w:rPr>
                <w:lang w:val="bs-Latn-BA"/>
              </w:rPr>
              <w:t>Prof.dr. Dijana Hadžizukić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E92E" w14:textId="77777777" w:rsidR="009077DB" w:rsidRDefault="003D6BDA" w:rsidP="00696B04">
            <w:r>
              <w:t>6</w:t>
            </w:r>
            <w:r w:rsidR="00CD3178">
              <w:t>.9. u 10h</w:t>
            </w:r>
          </w:p>
          <w:p w14:paraId="54198784" w14:textId="77777777" w:rsidR="00CD3178" w:rsidRPr="00626048" w:rsidRDefault="000F4EB2" w:rsidP="00696B04">
            <w:proofErr w:type="spellStart"/>
            <w:r>
              <w:t>Učionica</w:t>
            </w:r>
            <w:proofErr w:type="spellEnd"/>
            <w:r>
              <w:t xml:space="preserve"> </w:t>
            </w:r>
            <w:r w:rsidR="00CD3178"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ABE4" w14:textId="77777777" w:rsidR="009077DB" w:rsidRDefault="003D6BDA" w:rsidP="00696B04">
            <w:r>
              <w:t>20</w:t>
            </w:r>
            <w:r w:rsidR="00CD3178">
              <w:t>.9. u 10h</w:t>
            </w:r>
          </w:p>
          <w:p w14:paraId="677F3AF8" w14:textId="77777777" w:rsidR="00CD3178" w:rsidRPr="00626048" w:rsidRDefault="000F4EB2" w:rsidP="00696B04">
            <w:proofErr w:type="spellStart"/>
            <w:r>
              <w:t>Učionica</w:t>
            </w:r>
            <w:proofErr w:type="spellEnd"/>
            <w:r>
              <w:t xml:space="preserve"> </w:t>
            </w:r>
            <w:r w:rsidR="00CD3178">
              <w:t>B1</w:t>
            </w:r>
          </w:p>
        </w:tc>
      </w:tr>
    </w:tbl>
    <w:p w14:paraId="612230DF" w14:textId="77777777" w:rsidR="009077DB" w:rsidRPr="00626048" w:rsidRDefault="009077DB" w:rsidP="009077DB">
      <w:pPr>
        <w:rPr>
          <w:b/>
          <w:lang w:val="bs-Latn-BA"/>
        </w:rPr>
      </w:pPr>
    </w:p>
    <w:p w14:paraId="77B9C8C7" w14:textId="77777777" w:rsidR="00A54ECC" w:rsidRPr="00626048" w:rsidRDefault="00A54ECC" w:rsidP="00A54ECC">
      <w:pPr>
        <w:rPr>
          <w:b/>
          <w:lang w:val="bs-Latn-BA"/>
        </w:rPr>
      </w:pPr>
    </w:p>
    <w:p w14:paraId="2D587E78" w14:textId="77777777" w:rsidR="00A54ECC" w:rsidRPr="00626048" w:rsidRDefault="00984DD4" w:rsidP="00A54ECC">
      <w:pPr>
        <w:rPr>
          <w:b/>
          <w:lang w:val="bs-Latn-BA"/>
        </w:rPr>
      </w:pPr>
      <w:r>
        <w:rPr>
          <w:b/>
          <w:lang w:val="bs-Latn-BA"/>
        </w:rPr>
        <w:t>VIII SEMESTAR</w:t>
      </w:r>
    </w:p>
    <w:p w14:paraId="36F884F5" w14:textId="77777777" w:rsidR="00A54ECC" w:rsidRPr="00626048" w:rsidRDefault="00A54ECC" w:rsidP="00A54ECC">
      <w:pPr>
        <w:rPr>
          <w:b/>
          <w:lang w:val="bs-Latn-B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5546"/>
        <w:gridCol w:w="1559"/>
        <w:gridCol w:w="1559"/>
      </w:tblGrid>
      <w:tr w:rsidR="009077DB" w:rsidRPr="00626048" w14:paraId="3E8E4099" w14:textId="77777777" w:rsidTr="00696B0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69CA" w14:textId="77777777" w:rsidR="009077DB" w:rsidRPr="00626048" w:rsidRDefault="009077DB" w:rsidP="00696B04"/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72D3" w14:textId="77777777" w:rsidR="009077DB" w:rsidRPr="00626048" w:rsidRDefault="009077DB" w:rsidP="00696B04">
            <w:proofErr w:type="spellStart"/>
            <w:r w:rsidRPr="00626048">
              <w:t>Predmet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0004" w14:textId="77777777" w:rsidR="009077DB" w:rsidRPr="00626048" w:rsidRDefault="009077DB" w:rsidP="00696B04">
            <w:proofErr w:type="spellStart"/>
            <w:r w:rsidRPr="00626048">
              <w:t>Prvirok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5A91" w14:textId="77777777" w:rsidR="009077DB" w:rsidRPr="00626048" w:rsidRDefault="009077DB" w:rsidP="00696B04">
            <w:proofErr w:type="spellStart"/>
            <w:r w:rsidRPr="00626048">
              <w:t>Drugirok</w:t>
            </w:r>
            <w:proofErr w:type="spellEnd"/>
          </w:p>
        </w:tc>
      </w:tr>
      <w:tr w:rsidR="009077DB" w:rsidRPr="00626048" w14:paraId="57BE460E" w14:textId="77777777" w:rsidTr="00696B0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F1D7" w14:textId="77777777" w:rsidR="009077DB" w:rsidRPr="00626048" w:rsidRDefault="009077DB" w:rsidP="00696B04"/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B127" w14:textId="77777777" w:rsidR="009077DB" w:rsidRPr="00626048" w:rsidRDefault="009077DB" w:rsidP="00696B04">
            <w:pPr>
              <w:rPr>
                <w:b/>
              </w:rPr>
            </w:pPr>
            <w:r w:rsidRPr="00626048">
              <w:rPr>
                <w:b/>
              </w:rPr>
              <w:t>OBAVEZNI PREDMETI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FC50" w14:textId="77777777" w:rsidR="009077DB" w:rsidRPr="00626048" w:rsidRDefault="009077DB" w:rsidP="00696B04"/>
        </w:tc>
      </w:tr>
      <w:tr w:rsidR="009077DB" w:rsidRPr="00626048" w14:paraId="47636531" w14:textId="77777777" w:rsidTr="00696B0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5B62" w14:textId="77777777" w:rsidR="009077DB" w:rsidRPr="00626048" w:rsidRDefault="009077DB" w:rsidP="00696B04">
            <w:r w:rsidRPr="00626048">
              <w:t>1.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8DBA" w14:textId="77777777" w:rsidR="009077DB" w:rsidRDefault="009077DB" w:rsidP="00696B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Praksa</w:t>
            </w:r>
          </w:p>
          <w:p w14:paraId="2EF1EB38" w14:textId="77777777" w:rsidR="009077DB" w:rsidRPr="00626048" w:rsidRDefault="009077DB" w:rsidP="00696B04">
            <w:pPr>
              <w:rPr>
                <w:lang w:val="de-DE"/>
              </w:rPr>
            </w:pPr>
            <w:r>
              <w:t xml:space="preserve">Van. </w:t>
            </w:r>
            <w:r w:rsidRPr="00626048">
              <w:t>prof</w:t>
            </w:r>
            <w:r>
              <w:rPr>
                <w:lang w:val="de-DE"/>
              </w:rPr>
              <w:t>. dr. Semina Ajvaz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843C" w14:textId="77777777" w:rsidR="009077DB" w:rsidRDefault="007C2F7A" w:rsidP="00696B04">
            <w:pPr>
              <w:pStyle w:val="ListParagraph"/>
              <w:ind w:left="0"/>
            </w:pPr>
            <w:r>
              <w:t>26.8</w:t>
            </w:r>
            <w:r w:rsidR="009077DB">
              <w:t>. u 10h</w:t>
            </w:r>
          </w:p>
          <w:p w14:paraId="60B2B0CF" w14:textId="77777777" w:rsidR="000F4EB2" w:rsidRPr="00626048" w:rsidRDefault="000F4EB2" w:rsidP="00696B04">
            <w:pPr>
              <w:pStyle w:val="ListParagraph"/>
              <w:ind w:left="0"/>
            </w:pPr>
            <w:r>
              <w:t>Učionica br.1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EC2F" w14:textId="77777777" w:rsidR="009077DB" w:rsidRDefault="007C2F7A" w:rsidP="00696B04">
            <w:pPr>
              <w:pStyle w:val="ListParagraph"/>
              <w:ind w:left="0"/>
            </w:pPr>
            <w:r>
              <w:t>9</w:t>
            </w:r>
            <w:r w:rsidR="009077DB">
              <w:t>.9. u 10h</w:t>
            </w:r>
          </w:p>
          <w:p w14:paraId="29B2B200" w14:textId="77777777" w:rsidR="000F4EB2" w:rsidRPr="00626048" w:rsidRDefault="000F4EB2" w:rsidP="00696B04">
            <w:pPr>
              <w:pStyle w:val="ListParagraph"/>
              <w:ind w:left="0"/>
            </w:pPr>
            <w:r>
              <w:t>Učionica br.1</w:t>
            </w:r>
          </w:p>
        </w:tc>
      </w:tr>
      <w:tr w:rsidR="009077DB" w:rsidRPr="00626048" w14:paraId="43CA93BC" w14:textId="77777777" w:rsidTr="00696B0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F5AC" w14:textId="77777777" w:rsidR="009077DB" w:rsidRPr="00626048" w:rsidRDefault="009077DB" w:rsidP="00696B04">
            <w:r w:rsidRPr="00626048">
              <w:t>2.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9E67" w14:textId="77777777" w:rsidR="009077DB" w:rsidRDefault="009077DB" w:rsidP="00696B04">
            <w:pPr>
              <w:rPr>
                <w:b/>
                <w:lang w:val="es-ES"/>
              </w:rPr>
            </w:pPr>
            <w:proofErr w:type="spellStart"/>
            <w:r>
              <w:rPr>
                <w:b/>
                <w:lang w:val="es-ES"/>
              </w:rPr>
              <w:t>Diplomatsko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komuniciranje</w:t>
            </w:r>
            <w:proofErr w:type="spellEnd"/>
          </w:p>
          <w:p w14:paraId="7367A3DD" w14:textId="77777777" w:rsidR="009077DB" w:rsidRPr="00626048" w:rsidRDefault="007C2F7A" w:rsidP="00696B04">
            <w:pPr>
              <w:rPr>
                <w:lang w:val="es-ES"/>
              </w:rPr>
            </w:pPr>
            <w:proofErr w:type="spellStart"/>
            <w:r>
              <w:t>Van.prof.dr</w:t>
            </w:r>
            <w:proofErr w:type="spellEnd"/>
            <w:r>
              <w:t>. Dijana Gupta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5C4E" w14:textId="77777777" w:rsidR="009077DB" w:rsidRDefault="006310A3" w:rsidP="00696B04">
            <w:r>
              <w:t>5</w:t>
            </w:r>
            <w:r w:rsidR="007C2F7A">
              <w:t>.9. u 13</w:t>
            </w:r>
            <w:r w:rsidR="009077DB">
              <w:t>h</w:t>
            </w:r>
          </w:p>
          <w:p w14:paraId="11100277" w14:textId="77777777" w:rsidR="000F4EB2" w:rsidRPr="00626048" w:rsidRDefault="000F4EB2" w:rsidP="00696B04">
            <w:proofErr w:type="spellStart"/>
            <w:r>
              <w:t>Učionica</w:t>
            </w:r>
            <w:proofErr w:type="spellEnd"/>
            <w:r>
              <w:t xml:space="preserve"> br.2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58D0" w14:textId="77777777" w:rsidR="009077DB" w:rsidRDefault="002104FB" w:rsidP="00696B04">
            <w:r>
              <w:t>19</w:t>
            </w:r>
            <w:r w:rsidR="007C2F7A">
              <w:t>.9. u 13</w:t>
            </w:r>
            <w:r w:rsidR="009077DB">
              <w:t>h</w:t>
            </w:r>
          </w:p>
          <w:p w14:paraId="35CAE547" w14:textId="77777777" w:rsidR="000F4EB2" w:rsidRPr="00626048" w:rsidRDefault="000F4EB2" w:rsidP="00696B04">
            <w:proofErr w:type="spellStart"/>
            <w:r>
              <w:t>Učionica</w:t>
            </w:r>
            <w:proofErr w:type="spellEnd"/>
            <w:r>
              <w:t xml:space="preserve"> br.2</w:t>
            </w:r>
          </w:p>
        </w:tc>
      </w:tr>
      <w:tr w:rsidR="009077DB" w:rsidRPr="00626048" w14:paraId="326B3523" w14:textId="77777777" w:rsidTr="00696B0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5CF3" w14:textId="77777777" w:rsidR="009077DB" w:rsidRPr="00626048" w:rsidRDefault="009077DB" w:rsidP="00696B04">
            <w:r w:rsidRPr="00626048">
              <w:t>3.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C553" w14:textId="77777777" w:rsidR="009077DB" w:rsidRDefault="009077DB" w:rsidP="00696B04">
            <w:pPr>
              <w:rPr>
                <w:b/>
              </w:rPr>
            </w:pPr>
            <w:proofErr w:type="spellStart"/>
            <w:r>
              <w:rPr>
                <w:b/>
              </w:rPr>
              <w:t>Teorije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medija</w:t>
            </w:r>
            <w:proofErr w:type="spellEnd"/>
          </w:p>
          <w:p w14:paraId="6912BBF8" w14:textId="77777777" w:rsidR="009077DB" w:rsidRPr="00626048" w:rsidRDefault="009077DB" w:rsidP="00696B04">
            <w:proofErr w:type="spellStart"/>
            <w:r>
              <w:t>Doc.dr</w:t>
            </w:r>
            <w:proofErr w:type="spellEnd"/>
            <w:r>
              <w:t xml:space="preserve">. Mustafa </w:t>
            </w:r>
            <w:proofErr w:type="spellStart"/>
            <w:r>
              <w:t>Alendar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097E" w14:textId="77777777" w:rsidR="009077DB" w:rsidRDefault="007C2F7A" w:rsidP="00696B04">
            <w:pPr>
              <w:pStyle w:val="ListParagraph"/>
              <w:ind w:left="0"/>
            </w:pPr>
            <w:r>
              <w:t>29</w:t>
            </w:r>
            <w:r w:rsidR="009077DB">
              <w:t>.8. u 11h</w:t>
            </w:r>
          </w:p>
          <w:p w14:paraId="44F2DC92" w14:textId="77777777" w:rsidR="000F4EB2" w:rsidRPr="00626048" w:rsidRDefault="000F4EB2" w:rsidP="00696B04">
            <w:pPr>
              <w:pStyle w:val="ListParagraph"/>
              <w:ind w:left="0"/>
            </w:pPr>
            <w:r>
              <w:t>Učionica br.2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B6EA" w14:textId="77777777" w:rsidR="009077DB" w:rsidRDefault="007C2F7A" w:rsidP="00696B04">
            <w:pPr>
              <w:pStyle w:val="ListParagraph"/>
              <w:ind w:left="0"/>
            </w:pPr>
            <w:r>
              <w:t>12</w:t>
            </w:r>
            <w:r w:rsidR="009077DB">
              <w:t>.9. u 11h</w:t>
            </w:r>
          </w:p>
          <w:p w14:paraId="33E9FBBC" w14:textId="77777777" w:rsidR="000F4EB2" w:rsidRPr="00626048" w:rsidRDefault="000F4EB2" w:rsidP="00696B04">
            <w:pPr>
              <w:pStyle w:val="ListParagraph"/>
              <w:ind w:left="0"/>
            </w:pPr>
            <w:r>
              <w:t>Učionica br.2</w:t>
            </w:r>
          </w:p>
        </w:tc>
      </w:tr>
    </w:tbl>
    <w:p w14:paraId="55E25163" w14:textId="77777777" w:rsidR="009077DB" w:rsidRPr="00626048" w:rsidRDefault="009077DB" w:rsidP="009077DB">
      <w:pPr>
        <w:rPr>
          <w:b/>
          <w:lang w:val="bs-Latn-BA"/>
        </w:rPr>
      </w:pPr>
    </w:p>
    <w:p w14:paraId="66591C5A" w14:textId="77777777" w:rsidR="00A54ECC" w:rsidRPr="00626048" w:rsidRDefault="00A54ECC" w:rsidP="00A54ECC">
      <w:pPr>
        <w:rPr>
          <w:b/>
          <w:lang w:val="bs-Latn-BA"/>
        </w:rPr>
      </w:pPr>
    </w:p>
    <w:p w14:paraId="03A19D4A" w14:textId="77777777" w:rsidR="00A54ECC" w:rsidRPr="00626048" w:rsidRDefault="00A54ECC" w:rsidP="00A54ECC">
      <w:pPr>
        <w:rPr>
          <w:b/>
          <w:lang w:val="bs-Latn-BA"/>
        </w:rPr>
      </w:pPr>
    </w:p>
    <w:p w14:paraId="6A1BC545" w14:textId="77777777" w:rsidR="00A54ECC" w:rsidRPr="00626048" w:rsidRDefault="00A54ECC" w:rsidP="00A54ECC">
      <w:pPr>
        <w:rPr>
          <w:b/>
          <w:lang w:val="bs-Latn-BA"/>
        </w:rPr>
      </w:pPr>
    </w:p>
    <w:p w14:paraId="466BDA68" w14:textId="77777777" w:rsidR="00A54ECC" w:rsidRPr="00626048" w:rsidRDefault="00A54ECC" w:rsidP="00A54ECC">
      <w:pPr>
        <w:rPr>
          <w:b/>
          <w:lang w:val="bs-Latn-BA"/>
        </w:rPr>
      </w:pPr>
    </w:p>
    <w:p w14:paraId="32A6A8AA" w14:textId="77777777" w:rsidR="00A54ECC" w:rsidRPr="00626048" w:rsidRDefault="00A54ECC" w:rsidP="00A54ECC">
      <w:pPr>
        <w:rPr>
          <w:b/>
          <w:lang w:val="bs-Latn-BA"/>
        </w:rPr>
      </w:pPr>
    </w:p>
    <w:p w14:paraId="3EA15647" w14:textId="77777777" w:rsidR="00A54ECC" w:rsidRPr="00626048" w:rsidRDefault="00A54ECC" w:rsidP="00A54ECC">
      <w:pPr>
        <w:rPr>
          <w:b/>
          <w:lang w:val="bs-Latn-BA"/>
        </w:rPr>
      </w:pPr>
    </w:p>
    <w:p w14:paraId="4E77B76F" w14:textId="77777777" w:rsidR="00A54ECC" w:rsidRPr="00626048" w:rsidRDefault="00A54ECC" w:rsidP="00A54ECC">
      <w:pPr>
        <w:rPr>
          <w:b/>
          <w:lang w:val="bs-Latn-BA"/>
        </w:rPr>
      </w:pPr>
    </w:p>
    <w:p w14:paraId="61C50EC4" w14:textId="77777777" w:rsidR="00A54ECC" w:rsidRPr="00626048" w:rsidRDefault="00A54ECC" w:rsidP="00A54ECC">
      <w:pPr>
        <w:rPr>
          <w:b/>
          <w:lang w:val="bs-Latn-BA"/>
        </w:rPr>
      </w:pPr>
    </w:p>
    <w:p w14:paraId="5FD44F31" w14:textId="77777777" w:rsidR="00A54ECC" w:rsidRPr="00626048" w:rsidRDefault="00A54ECC" w:rsidP="00A54ECC">
      <w:pPr>
        <w:rPr>
          <w:b/>
          <w:highlight w:val="yellow"/>
        </w:rPr>
      </w:pPr>
    </w:p>
    <w:p w14:paraId="6EEEEA68" w14:textId="77777777" w:rsidR="001631BD" w:rsidRDefault="001631BD" w:rsidP="00A54ECC">
      <w:pPr>
        <w:rPr>
          <w:b/>
        </w:rPr>
      </w:pPr>
    </w:p>
    <w:p w14:paraId="5EA38F4A" w14:textId="77777777" w:rsidR="001631BD" w:rsidRDefault="001631BD" w:rsidP="00A54ECC">
      <w:pPr>
        <w:rPr>
          <w:b/>
        </w:rPr>
      </w:pPr>
    </w:p>
    <w:p w14:paraId="43BCFF4C" w14:textId="77777777" w:rsidR="00E2508D" w:rsidRDefault="00E2508D" w:rsidP="00A54ECC">
      <w:pPr>
        <w:rPr>
          <w:b/>
        </w:rPr>
      </w:pPr>
    </w:p>
    <w:p w14:paraId="449AD249" w14:textId="77777777" w:rsidR="00E2508D" w:rsidRDefault="00E2508D" w:rsidP="00A54ECC">
      <w:pPr>
        <w:rPr>
          <w:b/>
        </w:rPr>
      </w:pPr>
    </w:p>
    <w:p w14:paraId="028225E5" w14:textId="77777777" w:rsidR="00E2508D" w:rsidRDefault="00E2508D" w:rsidP="00A54ECC">
      <w:pPr>
        <w:rPr>
          <w:b/>
        </w:rPr>
      </w:pPr>
    </w:p>
    <w:p w14:paraId="55F480D5" w14:textId="77777777" w:rsidR="00E2508D" w:rsidRDefault="00E2508D" w:rsidP="00A54ECC">
      <w:pPr>
        <w:rPr>
          <w:b/>
        </w:rPr>
      </w:pPr>
    </w:p>
    <w:p w14:paraId="1FFF3F87" w14:textId="77777777" w:rsidR="00E2508D" w:rsidRDefault="00E2508D" w:rsidP="00A54ECC">
      <w:pPr>
        <w:rPr>
          <w:b/>
        </w:rPr>
      </w:pPr>
    </w:p>
    <w:p w14:paraId="1E34E7DA" w14:textId="77777777" w:rsidR="00E2508D" w:rsidRDefault="00E2508D" w:rsidP="00A54ECC">
      <w:pPr>
        <w:rPr>
          <w:b/>
        </w:rPr>
      </w:pPr>
    </w:p>
    <w:p w14:paraId="6EAF4672" w14:textId="77777777" w:rsidR="00E2508D" w:rsidRDefault="00E2508D" w:rsidP="00A54ECC">
      <w:pPr>
        <w:rPr>
          <w:b/>
        </w:rPr>
      </w:pPr>
    </w:p>
    <w:p w14:paraId="552E82B7" w14:textId="77777777" w:rsidR="00E2508D" w:rsidRDefault="00E2508D" w:rsidP="00A54ECC">
      <w:pPr>
        <w:rPr>
          <w:b/>
        </w:rPr>
      </w:pPr>
    </w:p>
    <w:p w14:paraId="745997B2" w14:textId="77777777" w:rsidR="00D95345" w:rsidRDefault="00D95345" w:rsidP="00A54ECC">
      <w:pPr>
        <w:rPr>
          <w:b/>
        </w:rPr>
      </w:pPr>
    </w:p>
    <w:p w14:paraId="2C1D731D" w14:textId="77777777" w:rsidR="00D95345" w:rsidRDefault="00D95345" w:rsidP="00A54ECC">
      <w:pPr>
        <w:rPr>
          <w:b/>
        </w:rPr>
      </w:pPr>
    </w:p>
    <w:p w14:paraId="00D5E54C" w14:textId="77777777" w:rsidR="00AF3EDF" w:rsidRDefault="00AF3EDF" w:rsidP="00A54ECC">
      <w:pPr>
        <w:rPr>
          <w:b/>
        </w:rPr>
      </w:pPr>
    </w:p>
    <w:p w14:paraId="28CA4C35" w14:textId="77777777" w:rsidR="00D95345" w:rsidRDefault="00D95345" w:rsidP="00A54ECC">
      <w:pPr>
        <w:rPr>
          <w:b/>
        </w:rPr>
      </w:pPr>
    </w:p>
    <w:p w14:paraId="73DA5E8D" w14:textId="77777777" w:rsidR="00D95345" w:rsidRDefault="00D95345" w:rsidP="00A54ECC">
      <w:pPr>
        <w:rPr>
          <w:b/>
        </w:rPr>
      </w:pPr>
    </w:p>
    <w:p w14:paraId="1B6A2FA3" w14:textId="77777777" w:rsidR="001631BD" w:rsidRDefault="001631BD" w:rsidP="00A54ECC">
      <w:pPr>
        <w:rPr>
          <w:b/>
        </w:rPr>
      </w:pPr>
    </w:p>
    <w:p w14:paraId="53B24B5E" w14:textId="1F1D44E8" w:rsidR="00C56CAB" w:rsidRDefault="001631BD" w:rsidP="00C56CAB">
      <w:pPr>
        <w:rPr>
          <w:b/>
        </w:rPr>
      </w:pPr>
      <w:proofErr w:type="gramStart"/>
      <w:r>
        <w:rPr>
          <w:b/>
        </w:rPr>
        <w:t>SEPTEMBARSKI</w:t>
      </w:r>
      <w:r w:rsidR="00A54ECC">
        <w:rPr>
          <w:b/>
        </w:rPr>
        <w:t xml:space="preserve">  ISPITNI</w:t>
      </w:r>
      <w:proofErr w:type="gramEnd"/>
      <w:r w:rsidR="00A54ECC">
        <w:rPr>
          <w:b/>
        </w:rPr>
        <w:t xml:space="preserve"> ROKOVI </w:t>
      </w:r>
      <w:r w:rsidR="00065646">
        <w:rPr>
          <w:b/>
        </w:rPr>
        <w:t xml:space="preserve"> </w:t>
      </w:r>
    </w:p>
    <w:p w14:paraId="7A02361A" w14:textId="77777777" w:rsidR="00756BF0" w:rsidRDefault="00756BF0" w:rsidP="00C56CAB">
      <w:pPr>
        <w:rPr>
          <w:b/>
        </w:rPr>
      </w:pPr>
    </w:p>
    <w:p w14:paraId="41E2854C" w14:textId="77777777" w:rsidR="00756BF0" w:rsidRDefault="006C70CB" w:rsidP="00756BF0">
      <w:pPr>
        <w:rPr>
          <w:b/>
        </w:rPr>
      </w:pPr>
      <w:r>
        <w:rPr>
          <w:b/>
        </w:rPr>
        <w:t xml:space="preserve">AKADEMSKA </w:t>
      </w:r>
      <w:proofErr w:type="gramStart"/>
      <w:r>
        <w:rPr>
          <w:b/>
        </w:rPr>
        <w:t>2023./</w:t>
      </w:r>
      <w:proofErr w:type="gramEnd"/>
      <w:r>
        <w:rPr>
          <w:b/>
        </w:rPr>
        <w:t>2024</w:t>
      </w:r>
      <w:r w:rsidR="00756BF0">
        <w:rPr>
          <w:b/>
        </w:rPr>
        <w:t>.</w:t>
      </w:r>
    </w:p>
    <w:p w14:paraId="2A208635" w14:textId="77777777" w:rsidR="00A54ECC" w:rsidRPr="00174401" w:rsidRDefault="00A54ECC" w:rsidP="00A54ECC">
      <w:pPr>
        <w:rPr>
          <w:b/>
        </w:rPr>
      </w:pPr>
    </w:p>
    <w:p w14:paraId="3CC971AD" w14:textId="77777777" w:rsidR="00756BF0" w:rsidRDefault="00A54ECC" w:rsidP="00EC6513">
      <w:pPr>
        <w:rPr>
          <w:b/>
        </w:rPr>
      </w:pPr>
      <w:proofErr w:type="gramStart"/>
      <w:r w:rsidRPr="00174401">
        <w:rPr>
          <w:b/>
        </w:rPr>
        <w:t>D</w:t>
      </w:r>
      <w:r w:rsidR="00756BF0">
        <w:rPr>
          <w:b/>
        </w:rPr>
        <w:t>RUGI  CIKLUS</w:t>
      </w:r>
      <w:proofErr w:type="gramEnd"/>
      <w:r w:rsidR="00756BF0">
        <w:rPr>
          <w:b/>
        </w:rPr>
        <w:t xml:space="preserve">  STUDIJA (MASTER)</w:t>
      </w:r>
    </w:p>
    <w:p w14:paraId="171ACC32" w14:textId="77777777" w:rsidR="00A54ECC" w:rsidRDefault="00756BF0" w:rsidP="00EC6513">
      <w:pPr>
        <w:rPr>
          <w:b/>
        </w:rPr>
      </w:pPr>
      <w:r>
        <w:rPr>
          <w:b/>
        </w:rPr>
        <w:t xml:space="preserve">ODSJEK ZA KOMUNIKOLOGIJU </w:t>
      </w:r>
    </w:p>
    <w:p w14:paraId="7A18658A" w14:textId="77777777" w:rsidR="00A54ECC" w:rsidRDefault="00A54ECC" w:rsidP="00A54ECC">
      <w:pPr>
        <w:rPr>
          <w:b/>
        </w:rPr>
      </w:pPr>
    </w:p>
    <w:p w14:paraId="14FC54FF" w14:textId="77777777" w:rsidR="00A54ECC" w:rsidRDefault="00A54ECC" w:rsidP="00A54ECC">
      <w:pPr>
        <w:rPr>
          <w:b/>
        </w:rPr>
      </w:pPr>
    </w:p>
    <w:p w14:paraId="2F5589D6" w14:textId="77777777" w:rsidR="00A54ECC" w:rsidRDefault="00A54ECC" w:rsidP="00A54ECC">
      <w:pPr>
        <w:rPr>
          <w:b/>
        </w:rPr>
      </w:pPr>
    </w:p>
    <w:p w14:paraId="7F95B05A" w14:textId="77777777" w:rsidR="00A54ECC" w:rsidRPr="00EC6513" w:rsidRDefault="00EC6513" w:rsidP="00A54ECC">
      <w:pPr>
        <w:rPr>
          <w:b/>
        </w:rPr>
      </w:pPr>
      <w:r w:rsidRPr="00EC6513">
        <w:rPr>
          <w:b/>
        </w:rPr>
        <w:t>I</w:t>
      </w:r>
      <w:r w:rsidR="00A54ECC" w:rsidRPr="00EC6513">
        <w:rPr>
          <w:b/>
        </w:rPr>
        <w:t xml:space="preserve"> SEMESTAR </w:t>
      </w:r>
    </w:p>
    <w:p w14:paraId="2C9B7631" w14:textId="77777777" w:rsidR="00A54ECC" w:rsidRPr="002C77D7" w:rsidRDefault="00A54ECC" w:rsidP="00A54ECC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4837"/>
        <w:gridCol w:w="1985"/>
        <w:gridCol w:w="1770"/>
      </w:tblGrid>
      <w:tr w:rsidR="00A54ECC" w:rsidRPr="00533624" w14:paraId="4FB5EDB4" w14:textId="77777777" w:rsidTr="003B0E2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1F543" w14:textId="77777777" w:rsidR="00A54ECC" w:rsidRDefault="00A54ECC" w:rsidP="00A54ECC"/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B05C6" w14:textId="77777777" w:rsidR="00A54ECC" w:rsidRDefault="00A54ECC" w:rsidP="00A54ECC">
            <w:proofErr w:type="spellStart"/>
            <w:r>
              <w:t>Predmet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94F21" w14:textId="77777777" w:rsidR="00A54ECC" w:rsidRDefault="00A54ECC" w:rsidP="00A54ECC">
            <w:r>
              <w:t>Prvi</w:t>
            </w:r>
            <w:r w:rsidR="00F837A1">
              <w:t xml:space="preserve"> </w:t>
            </w:r>
            <w:proofErr w:type="spellStart"/>
            <w:r>
              <w:t>rok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D626D" w14:textId="77777777" w:rsidR="00A54ECC" w:rsidRDefault="00A54ECC" w:rsidP="00A54ECC">
            <w:r>
              <w:t>Drugi</w:t>
            </w:r>
            <w:r w:rsidR="00F837A1">
              <w:t xml:space="preserve"> </w:t>
            </w:r>
            <w:proofErr w:type="spellStart"/>
            <w:r>
              <w:t>rok</w:t>
            </w:r>
            <w:proofErr w:type="spellEnd"/>
          </w:p>
        </w:tc>
      </w:tr>
      <w:tr w:rsidR="00A54ECC" w:rsidRPr="00533624" w14:paraId="492D51EF" w14:textId="77777777" w:rsidTr="003B0E2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CE0D8" w14:textId="77777777" w:rsidR="00A54ECC" w:rsidRDefault="00A54ECC" w:rsidP="00A54ECC"/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A78C4" w14:textId="77777777" w:rsidR="00A54ECC" w:rsidRPr="00533624" w:rsidRDefault="00A54ECC" w:rsidP="00A54ECC">
            <w:pPr>
              <w:rPr>
                <w:b/>
              </w:rPr>
            </w:pPr>
            <w:r w:rsidRPr="00533624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7B6D1" w14:textId="77777777" w:rsidR="00A54ECC" w:rsidRDefault="00A54ECC" w:rsidP="00A54ECC"/>
        </w:tc>
      </w:tr>
      <w:tr w:rsidR="00A54ECC" w:rsidRPr="00533624" w14:paraId="6A7560A7" w14:textId="77777777" w:rsidTr="003B0E2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D07C7" w14:textId="77777777" w:rsidR="00A54ECC" w:rsidRDefault="00A54ECC" w:rsidP="00A54ECC">
            <w:r>
              <w:t>1.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041DA" w14:textId="77777777" w:rsidR="00A54ECC" w:rsidRPr="00915D8A" w:rsidRDefault="00EC6513" w:rsidP="00A54ECC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Upravljanje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odnosima</w:t>
            </w:r>
            <w:proofErr w:type="spellEnd"/>
            <w:r>
              <w:rPr>
                <w:b/>
                <w:sz w:val="22"/>
                <w:szCs w:val="22"/>
              </w:rPr>
              <w:t xml:space="preserve"> s </w:t>
            </w:r>
            <w:proofErr w:type="spellStart"/>
            <w:r>
              <w:rPr>
                <w:b/>
                <w:sz w:val="22"/>
                <w:szCs w:val="22"/>
              </w:rPr>
              <w:t>javnošću</w:t>
            </w:r>
            <w:proofErr w:type="spellEnd"/>
          </w:p>
          <w:p w14:paraId="09BAF289" w14:textId="77777777" w:rsidR="00A54ECC" w:rsidRPr="00BE6CB0" w:rsidRDefault="00EC6513" w:rsidP="00A54ECC">
            <w:proofErr w:type="spellStart"/>
            <w:r>
              <w:rPr>
                <w:sz w:val="22"/>
                <w:szCs w:val="22"/>
              </w:rPr>
              <w:t>Van.prof.dr</w:t>
            </w:r>
            <w:proofErr w:type="spellEnd"/>
            <w:r>
              <w:rPr>
                <w:sz w:val="22"/>
                <w:szCs w:val="22"/>
              </w:rPr>
              <w:t xml:space="preserve">. Semina </w:t>
            </w:r>
            <w:proofErr w:type="spellStart"/>
            <w:r>
              <w:rPr>
                <w:sz w:val="22"/>
                <w:szCs w:val="22"/>
              </w:rPr>
              <w:t>Ajvaz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16EF" w14:textId="77777777" w:rsidR="00A54ECC" w:rsidRDefault="006C70CB" w:rsidP="00EC6513">
            <w:pPr>
              <w:rPr>
                <w:lang w:val="es-ES"/>
              </w:rPr>
            </w:pPr>
            <w:r>
              <w:rPr>
                <w:lang w:val="es-ES"/>
              </w:rPr>
              <w:t>26.8</w:t>
            </w:r>
            <w:r w:rsidR="00C61EDB">
              <w:rPr>
                <w:lang w:val="es-ES"/>
              </w:rPr>
              <w:t>. u 10h</w:t>
            </w:r>
          </w:p>
          <w:p w14:paraId="1937AC43" w14:textId="77777777" w:rsidR="00FD03B7" w:rsidRPr="00A132F2" w:rsidRDefault="00FD03B7" w:rsidP="00EC6513">
            <w:pPr>
              <w:rPr>
                <w:lang w:val="es-ES"/>
              </w:rPr>
            </w:pPr>
            <w:proofErr w:type="spellStart"/>
            <w:r>
              <w:t>Učionica</w:t>
            </w:r>
            <w:proofErr w:type="spellEnd"/>
            <w:r>
              <w:t xml:space="preserve"> br.1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4D3A" w14:textId="77777777" w:rsidR="00A54ECC" w:rsidRDefault="006C70CB" w:rsidP="00614875">
            <w:pPr>
              <w:rPr>
                <w:lang w:val="es-ES"/>
              </w:rPr>
            </w:pPr>
            <w:r>
              <w:rPr>
                <w:lang w:val="es-ES"/>
              </w:rPr>
              <w:t>9</w:t>
            </w:r>
            <w:r w:rsidR="00C61EDB">
              <w:rPr>
                <w:lang w:val="es-ES"/>
              </w:rPr>
              <w:t>.9. u 10h</w:t>
            </w:r>
          </w:p>
          <w:p w14:paraId="1017571B" w14:textId="77777777" w:rsidR="00FD03B7" w:rsidRPr="00A132F2" w:rsidRDefault="00FD03B7" w:rsidP="00614875">
            <w:pPr>
              <w:rPr>
                <w:lang w:val="es-ES"/>
              </w:rPr>
            </w:pPr>
            <w:proofErr w:type="spellStart"/>
            <w:r>
              <w:t>Učionica</w:t>
            </w:r>
            <w:proofErr w:type="spellEnd"/>
            <w:r>
              <w:t xml:space="preserve"> br.1</w:t>
            </w:r>
          </w:p>
        </w:tc>
      </w:tr>
      <w:tr w:rsidR="00A54ECC" w:rsidRPr="00533624" w14:paraId="3DE04885" w14:textId="77777777" w:rsidTr="003B0E2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9C933" w14:textId="77777777" w:rsidR="00A54ECC" w:rsidRDefault="00A54ECC" w:rsidP="00A54ECC">
            <w:r>
              <w:t>2.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7DE5" w14:textId="77777777" w:rsidR="00EC6513" w:rsidRDefault="00EC6513" w:rsidP="00A54ECC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Metodologija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naučnog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rada</w:t>
            </w:r>
            <w:proofErr w:type="spellEnd"/>
          </w:p>
          <w:p w14:paraId="0782A844" w14:textId="77777777" w:rsidR="00A54ECC" w:rsidRPr="00BE6CB0" w:rsidRDefault="00EC6513" w:rsidP="00A54ECC">
            <w:proofErr w:type="spellStart"/>
            <w:r>
              <w:t>Van.prof.dr</w:t>
            </w:r>
            <w:proofErr w:type="spellEnd"/>
            <w:r>
              <w:t xml:space="preserve"> Seid Masnica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DE5BC" w14:textId="77777777" w:rsidR="00A54ECC" w:rsidRDefault="006C70CB" w:rsidP="00A54ECC">
            <w:pPr>
              <w:pStyle w:val="ListParagraph"/>
              <w:ind w:left="0"/>
            </w:pPr>
            <w:r>
              <w:t>6</w:t>
            </w:r>
            <w:r w:rsidR="001A0575">
              <w:t>.</w:t>
            </w:r>
            <w:r>
              <w:t>9</w:t>
            </w:r>
            <w:r w:rsidR="00EC6513">
              <w:t>.</w:t>
            </w:r>
            <w:r w:rsidR="001A0575">
              <w:t xml:space="preserve"> u 1</w:t>
            </w:r>
            <w:r w:rsidR="00EC6513">
              <w:t>2h</w:t>
            </w:r>
          </w:p>
          <w:p w14:paraId="0AE33D82" w14:textId="77777777" w:rsidR="00FD03B7" w:rsidRPr="006D6AD9" w:rsidRDefault="00FD03B7" w:rsidP="00A54ECC">
            <w:pPr>
              <w:pStyle w:val="ListParagraph"/>
              <w:ind w:left="0"/>
            </w:pPr>
            <w:r>
              <w:t>Učionica br.1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B6065" w14:textId="77777777" w:rsidR="00A54ECC" w:rsidRDefault="006C70CB" w:rsidP="00A54ECC">
            <w:pPr>
              <w:pStyle w:val="ListParagraph"/>
              <w:ind w:left="0"/>
            </w:pPr>
            <w:r>
              <w:t>20</w:t>
            </w:r>
            <w:r w:rsidR="001A0575">
              <w:t>.9. u 1</w:t>
            </w:r>
            <w:r w:rsidR="00EC6513">
              <w:t>2h</w:t>
            </w:r>
          </w:p>
          <w:p w14:paraId="116DD710" w14:textId="77777777" w:rsidR="00FD03B7" w:rsidRPr="006D6AD9" w:rsidRDefault="00FD03B7" w:rsidP="00A54ECC">
            <w:pPr>
              <w:pStyle w:val="ListParagraph"/>
              <w:ind w:left="0"/>
            </w:pPr>
            <w:r>
              <w:t>Učionica br.1</w:t>
            </w:r>
          </w:p>
        </w:tc>
      </w:tr>
      <w:tr w:rsidR="00A54ECC" w:rsidRPr="00533624" w14:paraId="46FFAECA" w14:textId="77777777" w:rsidTr="003B0E2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AE9A3" w14:textId="77777777" w:rsidR="00A54ECC" w:rsidRDefault="00A54ECC" w:rsidP="00A54ECC">
            <w:r>
              <w:t>3.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1EB75" w14:textId="77777777" w:rsidR="00EC6513" w:rsidRDefault="00EC6513" w:rsidP="00A54ECC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  <w:sz w:val="22"/>
              </w:rPr>
              <w:t>Komunikacijske</w:t>
            </w:r>
            <w:proofErr w:type="spellEnd"/>
            <w:r>
              <w:rPr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</w:rPr>
              <w:t>vještine</w:t>
            </w:r>
            <w:proofErr w:type="spellEnd"/>
          </w:p>
          <w:p w14:paraId="3FE2A7CB" w14:textId="77777777" w:rsidR="00A54ECC" w:rsidRPr="00BE6CB0" w:rsidRDefault="00EC6513" w:rsidP="00A54ECC">
            <w:proofErr w:type="spellStart"/>
            <w:r>
              <w:rPr>
                <w:sz w:val="22"/>
                <w:szCs w:val="22"/>
              </w:rPr>
              <w:t>Van.prof.dr</w:t>
            </w:r>
            <w:proofErr w:type="spellEnd"/>
            <w:r>
              <w:rPr>
                <w:sz w:val="22"/>
                <w:szCs w:val="22"/>
              </w:rPr>
              <w:t>. Irma Marić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BEABD" w14:textId="77777777" w:rsidR="00CD3178" w:rsidRPr="006D6AD9" w:rsidRDefault="0056709D" w:rsidP="00A54ECC">
            <w:r>
              <w:t>5.9</w:t>
            </w:r>
            <w:r w:rsidR="00CD3178">
              <w:t>. u 10h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4640" w14:textId="77777777" w:rsidR="00A54ECC" w:rsidRDefault="0056709D" w:rsidP="00A54ECC">
            <w:r>
              <w:t>19</w:t>
            </w:r>
            <w:r w:rsidR="00CD3178">
              <w:t>.9. u 10h</w:t>
            </w:r>
          </w:p>
          <w:p w14:paraId="5388ED2D" w14:textId="77777777" w:rsidR="00CD3178" w:rsidRDefault="00CD3178" w:rsidP="00A54ECC"/>
        </w:tc>
      </w:tr>
      <w:tr w:rsidR="00A54ECC" w:rsidRPr="00533624" w14:paraId="306FD9F4" w14:textId="77777777" w:rsidTr="003B0E2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1543F" w14:textId="77777777" w:rsidR="00A54ECC" w:rsidRDefault="00A54ECC" w:rsidP="00A54ECC">
            <w:r>
              <w:t>4.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9DF10" w14:textId="77777777" w:rsidR="00EC6513" w:rsidRDefault="00EC6513" w:rsidP="00A54ECC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  <w:sz w:val="22"/>
              </w:rPr>
              <w:t>Digitalni</w:t>
            </w:r>
            <w:proofErr w:type="spellEnd"/>
            <w:r>
              <w:rPr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</w:rPr>
              <w:t>mediji</w:t>
            </w:r>
            <w:proofErr w:type="spellEnd"/>
          </w:p>
          <w:p w14:paraId="5C9F2B0C" w14:textId="77777777" w:rsidR="00A54ECC" w:rsidRPr="00BE6CB0" w:rsidRDefault="00EC6513" w:rsidP="00A54ECC">
            <w:proofErr w:type="spellStart"/>
            <w:r>
              <w:rPr>
                <w:sz w:val="22"/>
                <w:szCs w:val="22"/>
              </w:rPr>
              <w:t>Doc.dr</w:t>
            </w:r>
            <w:proofErr w:type="spellEnd"/>
            <w:r>
              <w:rPr>
                <w:sz w:val="22"/>
                <w:szCs w:val="22"/>
              </w:rPr>
              <w:t xml:space="preserve">. Mustafa </w:t>
            </w:r>
            <w:proofErr w:type="spellStart"/>
            <w:r>
              <w:rPr>
                <w:sz w:val="22"/>
                <w:szCs w:val="22"/>
              </w:rPr>
              <w:t>Alendar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5B13" w14:textId="77777777" w:rsidR="00A54ECC" w:rsidRDefault="00EC6513" w:rsidP="00EC6513">
            <w:pPr>
              <w:pStyle w:val="ListParagraph"/>
              <w:ind w:left="0"/>
            </w:pPr>
            <w:r w:rsidRPr="00EC6513">
              <w:t>28.8. u 11h</w:t>
            </w:r>
          </w:p>
          <w:p w14:paraId="7009E16F" w14:textId="77777777" w:rsidR="00FD03B7" w:rsidRPr="00EC6513" w:rsidRDefault="00FD03B7" w:rsidP="00EC6513">
            <w:pPr>
              <w:pStyle w:val="ListParagraph"/>
              <w:ind w:left="0"/>
            </w:pPr>
            <w:r>
              <w:t>Učionica br.1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A50FE" w14:textId="77777777" w:rsidR="00A54ECC" w:rsidRDefault="00EC6513" w:rsidP="00404BDB">
            <w:pPr>
              <w:pStyle w:val="ListParagraph"/>
              <w:ind w:left="0"/>
            </w:pPr>
            <w:r w:rsidRPr="00EC6513">
              <w:t>11.9. u 11h</w:t>
            </w:r>
          </w:p>
          <w:p w14:paraId="7AA1E8E0" w14:textId="77777777" w:rsidR="00FD03B7" w:rsidRPr="00EC6513" w:rsidRDefault="00FD03B7" w:rsidP="00404BDB">
            <w:pPr>
              <w:pStyle w:val="ListParagraph"/>
              <w:ind w:left="0"/>
            </w:pPr>
            <w:r>
              <w:t>Učionica br.1</w:t>
            </w:r>
          </w:p>
        </w:tc>
      </w:tr>
      <w:tr w:rsidR="00EC6513" w:rsidRPr="00533624" w14:paraId="4E3BF77E" w14:textId="77777777" w:rsidTr="003B0E2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33CA" w14:textId="77777777" w:rsidR="00EC6513" w:rsidRDefault="00EC6513" w:rsidP="00A54ECC">
            <w:r>
              <w:t xml:space="preserve">5. 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4B788" w14:textId="77777777" w:rsidR="00EC6513" w:rsidRDefault="00EC6513" w:rsidP="00A54ECC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  <w:sz w:val="22"/>
              </w:rPr>
              <w:t>Strateško</w:t>
            </w:r>
            <w:proofErr w:type="spellEnd"/>
            <w:r>
              <w:rPr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</w:rPr>
              <w:t>komuniciranje</w:t>
            </w:r>
            <w:proofErr w:type="spellEnd"/>
          </w:p>
          <w:p w14:paraId="7FD1AC80" w14:textId="77777777" w:rsidR="00EC6513" w:rsidRDefault="00EC6513" w:rsidP="00A54ECC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  <w:sz w:val="22"/>
              </w:rPr>
              <w:t>Doc.dr</w:t>
            </w:r>
            <w:proofErr w:type="spellEnd"/>
            <w:r>
              <w:rPr>
                <w:b/>
                <w:color w:val="000000"/>
                <w:sz w:val="22"/>
              </w:rPr>
              <w:t>. Samira Demirović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3B15F" w14:textId="77777777" w:rsidR="00EC6513" w:rsidRDefault="0056709D" w:rsidP="00A54ECC">
            <w:pPr>
              <w:pStyle w:val="ListParagraph"/>
              <w:ind w:left="0"/>
            </w:pPr>
            <w:r>
              <w:t>31.8</w:t>
            </w:r>
            <w:r w:rsidR="00EC6513" w:rsidRPr="00EC6513">
              <w:t>. u 10h</w:t>
            </w:r>
          </w:p>
          <w:p w14:paraId="3948618E" w14:textId="77777777" w:rsidR="00FD03B7" w:rsidRPr="00EC6513" w:rsidRDefault="00FD03B7" w:rsidP="00A54ECC">
            <w:pPr>
              <w:pStyle w:val="ListParagraph"/>
              <w:ind w:left="0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4879" w14:textId="77777777" w:rsidR="00EC6513" w:rsidRDefault="0056709D" w:rsidP="00404BDB">
            <w:pPr>
              <w:pStyle w:val="ListParagraph"/>
              <w:ind w:left="0"/>
            </w:pPr>
            <w:r>
              <w:t>14</w:t>
            </w:r>
            <w:r w:rsidR="00EC6513" w:rsidRPr="00EC6513">
              <w:t>.9. u 10h</w:t>
            </w:r>
          </w:p>
          <w:p w14:paraId="4C901329" w14:textId="77777777" w:rsidR="00FD03B7" w:rsidRPr="00EC6513" w:rsidRDefault="00FD03B7" w:rsidP="00404BDB">
            <w:pPr>
              <w:pStyle w:val="ListParagraph"/>
              <w:ind w:left="0"/>
            </w:pPr>
          </w:p>
        </w:tc>
      </w:tr>
    </w:tbl>
    <w:p w14:paraId="6D927051" w14:textId="77777777" w:rsidR="00A54ECC" w:rsidRDefault="00A54ECC" w:rsidP="00A54ECC">
      <w:pPr>
        <w:rPr>
          <w:b/>
        </w:rPr>
      </w:pPr>
    </w:p>
    <w:p w14:paraId="25EBC193" w14:textId="77777777" w:rsidR="00A54ECC" w:rsidRDefault="00A54ECC" w:rsidP="00A54ECC">
      <w:pPr>
        <w:rPr>
          <w:b/>
        </w:rPr>
      </w:pPr>
    </w:p>
    <w:p w14:paraId="606DD87A" w14:textId="77777777" w:rsidR="00A54ECC" w:rsidRDefault="00A54ECC" w:rsidP="00A54ECC">
      <w:pPr>
        <w:rPr>
          <w:b/>
        </w:rPr>
      </w:pPr>
    </w:p>
    <w:p w14:paraId="7116A35F" w14:textId="77777777" w:rsidR="00A54ECC" w:rsidRDefault="00A54ECC" w:rsidP="00A54ECC">
      <w:pPr>
        <w:rPr>
          <w:b/>
        </w:rPr>
      </w:pPr>
    </w:p>
    <w:p w14:paraId="0C8678AA" w14:textId="77777777" w:rsidR="00A54ECC" w:rsidRDefault="00A54ECC" w:rsidP="00A54ECC">
      <w:pPr>
        <w:rPr>
          <w:b/>
        </w:rPr>
      </w:pPr>
    </w:p>
    <w:p w14:paraId="1DCFBCB2" w14:textId="77777777" w:rsidR="00A54ECC" w:rsidRPr="004457D4" w:rsidRDefault="00EC6513" w:rsidP="00A54ECC">
      <w:pPr>
        <w:rPr>
          <w:b/>
        </w:rPr>
      </w:pPr>
      <w:r w:rsidRPr="004457D4">
        <w:rPr>
          <w:b/>
        </w:rPr>
        <w:t>II</w:t>
      </w:r>
      <w:r w:rsidR="00A54ECC" w:rsidRPr="004457D4">
        <w:rPr>
          <w:b/>
        </w:rPr>
        <w:t xml:space="preserve"> SEMESTAR</w:t>
      </w:r>
    </w:p>
    <w:p w14:paraId="4586AF36" w14:textId="77777777" w:rsidR="00A54ECC" w:rsidRPr="002C77D7" w:rsidRDefault="00A54ECC" w:rsidP="00A54ECC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4837"/>
        <w:gridCol w:w="1843"/>
        <w:gridCol w:w="1912"/>
      </w:tblGrid>
      <w:tr w:rsidR="00A54ECC" w:rsidRPr="00533624" w14:paraId="5E4C797F" w14:textId="77777777" w:rsidTr="003B0E2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C8D72" w14:textId="77777777" w:rsidR="00A54ECC" w:rsidRDefault="00A54ECC" w:rsidP="00A54ECC"/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B3EA9" w14:textId="77777777" w:rsidR="00A54ECC" w:rsidRDefault="00A54ECC" w:rsidP="00A54ECC">
            <w:proofErr w:type="spellStart"/>
            <w:r>
              <w:t>Predmet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F909F" w14:textId="77777777" w:rsidR="00A54ECC" w:rsidRDefault="00A54ECC" w:rsidP="00A54ECC">
            <w:r>
              <w:t>Prvi</w:t>
            </w:r>
            <w:r w:rsidR="00F837A1">
              <w:t xml:space="preserve"> </w:t>
            </w:r>
            <w:proofErr w:type="spellStart"/>
            <w:r>
              <w:t>rok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BD238" w14:textId="77777777" w:rsidR="00A54ECC" w:rsidRDefault="00A54ECC" w:rsidP="00A54ECC">
            <w:r>
              <w:t>Drugi</w:t>
            </w:r>
            <w:r w:rsidR="00F837A1">
              <w:t xml:space="preserve"> </w:t>
            </w:r>
            <w:proofErr w:type="spellStart"/>
            <w:r>
              <w:t>rok</w:t>
            </w:r>
            <w:proofErr w:type="spellEnd"/>
          </w:p>
        </w:tc>
      </w:tr>
      <w:tr w:rsidR="00A54ECC" w:rsidRPr="00533624" w14:paraId="5CF46400" w14:textId="77777777" w:rsidTr="003B0E2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DE999" w14:textId="77777777" w:rsidR="00A54ECC" w:rsidRDefault="00A54ECC" w:rsidP="00A54ECC"/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75650" w14:textId="77777777" w:rsidR="00A54ECC" w:rsidRPr="00533624" w:rsidRDefault="00A54ECC" w:rsidP="00A54ECC">
            <w:pPr>
              <w:rPr>
                <w:b/>
              </w:rPr>
            </w:pPr>
            <w:r w:rsidRPr="00533624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74310" w14:textId="77777777" w:rsidR="00A54ECC" w:rsidRDefault="00A54ECC" w:rsidP="00A54ECC"/>
        </w:tc>
      </w:tr>
      <w:tr w:rsidR="00A54ECC" w:rsidRPr="00533624" w14:paraId="06BA9C20" w14:textId="77777777" w:rsidTr="003B0E2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2DC4" w14:textId="77777777" w:rsidR="00A54ECC" w:rsidRDefault="00A54ECC" w:rsidP="00A54ECC">
            <w:r>
              <w:t>1.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182E8" w14:textId="77777777" w:rsidR="00EC6513" w:rsidRDefault="00EC6513" w:rsidP="00A54ECC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Strategije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metode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političkog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marketinga</w:t>
            </w:r>
            <w:proofErr w:type="spellEnd"/>
          </w:p>
          <w:p w14:paraId="06C7DBCC" w14:textId="77777777" w:rsidR="00A54ECC" w:rsidRPr="00BE6CB0" w:rsidRDefault="00EC6513" w:rsidP="00A54ECC">
            <w:proofErr w:type="spellStart"/>
            <w:r>
              <w:rPr>
                <w:sz w:val="22"/>
                <w:szCs w:val="22"/>
              </w:rPr>
              <w:t>Van.prof.dr</w:t>
            </w:r>
            <w:proofErr w:type="spellEnd"/>
            <w:r>
              <w:rPr>
                <w:sz w:val="22"/>
                <w:szCs w:val="22"/>
              </w:rPr>
              <w:t xml:space="preserve"> Semina </w:t>
            </w:r>
            <w:proofErr w:type="spellStart"/>
            <w:r>
              <w:rPr>
                <w:sz w:val="22"/>
                <w:szCs w:val="22"/>
              </w:rPr>
              <w:t>Ajvaz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7C899" w14:textId="77777777" w:rsidR="00A54ECC" w:rsidRDefault="007B4E40" w:rsidP="00A54ECC">
            <w:pPr>
              <w:rPr>
                <w:lang w:val="es-ES"/>
              </w:rPr>
            </w:pPr>
            <w:r>
              <w:rPr>
                <w:lang w:val="es-ES"/>
              </w:rPr>
              <w:t>29.8</w:t>
            </w:r>
            <w:r w:rsidR="00C61EDB" w:rsidRPr="00C61EDB">
              <w:rPr>
                <w:lang w:val="es-ES"/>
              </w:rPr>
              <w:t>. u 10h</w:t>
            </w:r>
          </w:p>
          <w:p w14:paraId="28E764DC" w14:textId="77777777" w:rsidR="00FD03B7" w:rsidRPr="00C61EDB" w:rsidRDefault="00FD03B7" w:rsidP="00A54ECC">
            <w:pPr>
              <w:rPr>
                <w:lang w:val="es-ES"/>
              </w:rPr>
            </w:pPr>
            <w:proofErr w:type="spellStart"/>
            <w:r>
              <w:t>Učionica</w:t>
            </w:r>
            <w:proofErr w:type="spellEnd"/>
            <w:r>
              <w:t xml:space="preserve"> br.1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50624" w14:textId="77777777" w:rsidR="00A54ECC" w:rsidRDefault="007B4E40" w:rsidP="00404BDB">
            <w:pPr>
              <w:rPr>
                <w:lang w:val="es-ES"/>
              </w:rPr>
            </w:pPr>
            <w:r>
              <w:rPr>
                <w:lang w:val="es-ES"/>
              </w:rPr>
              <w:t>12</w:t>
            </w:r>
            <w:r w:rsidR="00C61EDB" w:rsidRPr="00C61EDB">
              <w:rPr>
                <w:lang w:val="es-ES"/>
              </w:rPr>
              <w:t>.9. u 10h</w:t>
            </w:r>
          </w:p>
          <w:p w14:paraId="51997216" w14:textId="77777777" w:rsidR="00FD03B7" w:rsidRPr="00C61EDB" w:rsidRDefault="00FD03B7" w:rsidP="00404BDB">
            <w:pPr>
              <w:rPr>
                <w:lang w:val="es-ES"/>
              </w:rPr>
            </w:pPr>
            <w:proofErr w:type="spellStart"/>
            <w:r>
              <w:t>Učionica</w:t>
            </w:r>
            <w:proofErr w:type="spellEnd"/>
            <w:r>
              <w:t xml:space="preserve"> br.1</w:t>
            </w:r>
          </w:p>
        </w:tc>
      </w:tr>
      <w:tr w:rsidR="00A54ECC" w:rsidRPr="00533624" w14:paraId="7A4B2839" w14:textId="77777777" w:rsidTr="003B0E2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41AD7" w14:textId="77777777" w:rsidR="00A54ECC" w:rsidRDefault="00A54ECC" w:rsidP="00A54ECC">
            <w:r>
              <w:t>2.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6922E" w14:textId="77777777" w:rsidR="00EC6513" w:rsidRDefault="00EC6513" w:rsidP="00A54ECC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Upravljanje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kriznim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7B4E40">
              <w:rPr>
                <w:b/>
                <w:sz w:val="22"/>
                <w:szCs w:val="22"/>
              </w:rPr>
              <w:t>komuniciranjem</w:t>
            </w:r>
            <w:proofErr w:type="spellEnd"/>
          </w:p>
          <w:p w14:paraId="5DA2D403" w14:textId="77777777" w:rsidR="00A54ECC" w:rsidRPr="00BE6CB0" w:rsidRDefault="00EC6513" w:rsidP="00A54ECC">
            <w:proofErr w:type="spellStart"/>
            <w:r>
              <w:t>Van.prof.dr</w:t>
            </w:r>
            <w:proofErr w:type="spellEnd"/>
            <w:r>
              <w:t>. Seid Masnica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C671B" w14:textId="77777777" w:rsidR="00A54ECC" w:rsidRDefault="007B4E40" w:rsidP="00A54ECC">
            <w:pPr>
              <w:pStyle w:val="ListParagraph"/>
              <w:ind w:left="0"/>
            </w:pPr>
            <w:r>
              <w:t>30.8</w:t>
            </w:r>
            <w:r w:rsidR="001A0575">
              <w:t>. u 1</w:t>
            </w:r>
            <w:r w:rsidR="00EC6513">
              <w:t>2h</w:t>
            </w:r>
          </w:p>
          <w:p w14:paraId="52FC65DA" w14:textId="77777777" w:rsidR="00FD03B7" w:rsidRPr="006D6AD9" w:rsidRDefault="00FD03B7" w:rsidP="00A54ECC">
            <w:pPr>
              <w:pStyle w:val="ListParagraph"/>
              <w:ind w:left="0"/>
            </w:pPr>
            <w:r>
              <w:t>Učionica br.1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C3D61" w14:textId="77777777" w:rsidR="00A54ECC" w:rsidRDefault="007B4E40" w:rsidP="00A54ECC">
            <w:pPr>
              <w:pStyle w:val="ListParagraph"/>
              <w:ind w:left="0"/>
            </w:pPr>
            <w:r>
              <w:t>13</w:t>
            </w:r>
            <w:r w:rsidR="001A0575">
              <w:t>.9. u 1</w:t>
            </w:r>
            <w:r w:rsidR="00EC6513">
              <w:t>2h</w:t>
            </w:r>
          </w:p>
          <w:p w14:paraId="172B7C45" w14:textId="77777777" w:rsidR="00FD03B7" w:rsidRPr="006D6AD9" w:rsidRDefault="00FD03B7" w:rsidP="00A54ECC">
            <w:pPr>
              <w:pStyle w:val="ListParagraph"/>
              <w:ind w:left="0"/>
            </w:pPr>
            <w:r>
              <w:t>Učionica br.1</w:t>
            </w:r>
          </w:p>
        </w:tc>
      </w:tr>
      <w:tr w:rsidR="007B4E40" w:rsidRPr="00533624" w14:paraId="7A9FD2CA" w14:textId="77777777" w:rsidTr="003B0E2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305A6" w14:textId="77777777" w:rsidR="007B4E40" w:rsidRDefault="007B4E40" w:rsidP="00A54ECC">
            <w:r>
              <w:t>3.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C7D5B" w14:textId="77777777" w:rsidR="007B4E40" w:rsidRDefault="007B4E40" w:rsidP="00A54ECC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Glasnogovorništvo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javni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nastupi</w:t>
            </w:r>
            <w:proofErr w:type="spellEnd"/>
          </w:p>
          <w:p w14:paraId="0631F3EA" w14:textId="77777777" w:rsidR="007F58EC" w:rsidRPr="007F58EC" w:rsidRDefault="007F58EC" w:rsidP="00A54ECC">
            <w:proofErr w:type="spellStart"/>
            <w:r w:rsidRPr="007F58EC">
              <w:rPr>
                <w:sz w:val="22"/>
                <w:szCs w:val="22"/>
              </w:rPr>
              <w:t>Doc.dr</w:t>
            </w:r>
            <w:proofErr w:type="spellEnd"/>
            <w:r w:rsidRPr="007F58EC">
              <w:rPr>
                <w:sz w:val="22"/>
                <w:szCs w:val="22"/>
              </w:rPr>
              <w:t>. Samira Demirović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70231" w14:textId="77777777" w:rsidR="007B4E40" w:rsidRDefault="007F58EC" w:rsidP="00A54ECC">
            <w:pPr>
              <w:pStyle w:val="ListParagraph"/>
              <w:ind w:left="0"/>
            </w:pPr>
            <w:r>
              <w:t>7.9. u 10h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BF5C2" w14:textId="77777777" w:rsidR="007B4E40" w:rsidRDefault="007F58EC" w:rsidP="00A54ECC">
            <w:pPr>
              <w:pStyle w:val="ListParagraph"/>
              <w:ind w:left="0"/>
            </w:pPr>
            <w:r>
              <w:t>21.9. u 10h</w:t>
            </w:r>
          </w:p>
        </w:tc>
      </w:tr>
    </w:tbl>
    <w:p w14:paraId="60667BE1" w14:textId="77777777" w:rsidR="00A54ECC" w:rsidRDefault="00A54ECC" w:rsidP="00A54ECC">
      <w:pPr>
        <w:rPr>
          <w:b/>
        </w:rPr>
      </w:pPr>
    </w:p>
    <w:p w14:paraId="56AB412D" w14:textId="77777777" w:rsidR="00A54ECC" w:rsidRDefault="00A54ECC" w:rsidP="00A54ECC">
      <w:pPr>
        <w:rPr>
          <w:b/>
        </w:rPr>
      </w:pPr>
    </w:p>
    <w:p w14:paraId="02F03E68" w14:textId="77777777" w:rsidR="00A54ECC" w:rsidRDefault="00A54ECC" w:rsidP="00A54ECC">
      <w:pPr>
        <w:rPr>
          <w:b/>
        </w:rPr>
      </w:pPr>
    </w:p>
    <w:p w14:paraId="5596D434" w14:textId="77777777" w:rsidR="00A54ECC" w:rsidRDefault="00A54ECC" w:rsidP="00A54ECC">
      <w:pPr>
        <w:spacing w:line="360" w:lineRule="auto"/>
        <w:contextualSpacing/>
        <w:jc w:val="both"/>
      </w:pPr>
    </w:p>
    <w:p w14:paraId="1657A01E" w14:textId="77777777" w:rsidR="00A54ECC" w:rsidRDefault="00A54ECC" w:rsidP="00A54ECC">
      <w:pPr>
        <w:spacing w:line="360" w:lineRule="auto"/>
        <w:contextualSpacing/>
        <w:jc w:val="both"/>
      </w:pPr>
    </w:p>
    <w:p w14:paraId="3AA6657B" w14:textId="77777777" w:rsidR="00A54ECC" w:rsidRDefault="00A54ECC" w:rsidP="00A54ECC">
      <w:pPr>
        <w:spacing w:line="360" w:lineRule="auto"/>
        <w:contextualSpacing/>
        <w:jc w:val="both"/>
      </w:pPr>
    </w:p>
    <w:p w14:paraId="1C8FFD92" w14:textId="77777777" w:rsidR="00576FD2" w:rsidRDefault="00576FD2" w:rsidP="00A54ECC"/>
    <w:p w14:paraId="4D03FA5B" w14:textId="77777777" w:rsidR="00520AE0" w:rsidRDefault="00520AE0" w:rsidP="00A54ECC"/>
    <w:p w14:paraId="4E15F42D" w14:textId="77777777" w:rsidR="00520AE0" w:rsidRDefault="00520AE0" w:rsidP="00A54ECC"/>
    <w:p w14:paraId="6C61B53E" w14:textId="77777777" w:rsidR="00520AE0" w:rsidRDefault="00520AE0" w:rsidP="00A54ECC"/>
    <w:p w14:paraId="04BB912B" w14:textId="77777777" w:rsidR="00520AE0" w:rsidRDefault="00520AE0" w:rsidP="00A54ECC"/>
    <w:p w14:paraId="2B757C7E" w14:textId="77777777" w:rsidR="00520AE0" w:rsidRDefault="00520AE0" w:rsidP="00A54ECC"/>
    <w:p w14:paraId="0A5D2D8A" w14:textId="77777777" w:rsidR="00520AE0" w:rsidRDefault="00520AE0" w:rsidP="00A54ECC"/>
    <w:p w14:paraId="6BEBFA41" w14:textId="77777777" w:rsidR="00520AE0" w:rsidRDefault="00520AE0" w:rsidP="00A54ECC"/>
    <w:p w14:paraId="4A17308A" w14:textId="2ED3D249" w:rsidR="00520AE0" w:rsidRPr="0077664E" w:rsidRDefault="00520AE0" w:rsidP="00520AE0">
      <w:pPr>
        <w:jc w:val="center"/>
        <w:rPr>
          <w:b/>
          <w:bCs/>
          <w:sz w:val="28"/>
          <w:szCs w:val="28"/>
        </w:rPr>
      </w:pPr>
      <w:r w:rsidRPr="0077664E">
        <w:rPr>
          <w:b/>
          <w:bCs/>
          <w:sz w:val="28"/>
          <w:szCs w:val="28"/>
        </w:rPr>
        <w:t>IMATRIKULANTSKI ROKOVI</w:t>
      </w:r>
    </w:p>
    <w:p w14:paraId="4B7A289B" w14:textId="77777777" w:rsidR="00520AE0" w:rsidRPr="0077664E" w:rsidRDefault="00520AE0" w:rsidP="00520AE0">
      <w:pPr>
        <w:jc w:val="center"/>
        <w:rPr>
          <w:b/>
          <w:bCs/>
          <w:sz w:val="28"/>
          <w:szCs w:val="28"/>
        </w:rPr>
      </w:pPr>
    </w:p>
    <w:p w14:paraId="1F4BF050" w14:textId="77777777" w:rsidR="00520AE0" w:rsidRDefault="00520AE0" w:rsidP="00520AE0">
      <w:pPr>
        <w:jc w:val="center"/>
      </w:pPr>
    </w:p>
    <w:p w14:paraId="48135BE9" w14:textId="77777777" w:rsidR="00D878AB" w:rsidRDefault="00D878AB" w:rsidP="00D878AB">
      <w:pPr>
        <w:rPr>
          <w:b/>
        </w:rPr>
      </w:pPr>
      <w:r>
        <w:rPr>
          <w:b/>
        </w:rPr>
        <w:t xml:space="preserve">AKADEMSKA </w:t>
      </w:r>
      <w:proofErr w:type="gramStart"/>
      <w:r>
        <w:rPr>
          <w:b/>
        </w:rPr>
        <w:t>2023./</w:t>
      </w:r>
      <w:proofErr w:type="gramEnd"/>
      <w:r>
        <w:rPr>
          <w:b/>
        </w:rPr>
        <w:t>2024.</w:t>
      </w:r>
    </w:p>
    <w:p w14:paraId="29B9C686" w14:textId="77777777" w:rsidR="00D878AB" w:rsidRDefault="00D878AB" w:rsidP="00D878AB">
      <w:pPr>
        <w:rPr>
          <w:b/>
        </w:rPr>
      </w:pPr>
      <w:r>
        <w:rPr>
          <w:b/>
        </w:rPr>
        <w:t>ODSJEK ZA KOMUNIKOLOGIJU</w:t>
      </w:r>
    </w:p>
    <w:p w14:paraId="5701C417" w14:textId="77777777" w:rsidR="00D878AB" w:rsidRDefault="00D878AB" w:rsidP="00D878AB">
      <w:pPr>
        <w:rPr>
          <w:b/>
        </w:rPr>
      </w:pPr>
    </w:p>
    <w:p w14:paraId="79CC9625" w14:textId="77777777" w:rsidR="00D878AB" w:rsidRDefault="00D878AB" w:rsidP="00D878AB">
      <w:pPr>
        <w:rPr>
          <w:b/>
        </w:rPr>
      </w:pPr>
      <w:proofErr w:type="spellStart"/>
      <w:r>
        <w:rPr>
          <w:b/>
        </w:rPr>
        <w:t>Nastavni</w:t>
      </w:r>
      <w:proofErr w:type="spellEnd"/>
      <w:r>
        <w:rPr>
          <w:b/>
        </w:rPr>
        <w:t xml:space="preserve"> plan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program 2015/2016.</w:t>
      </w:r>
    </w:p>
    <w:p w14:paraId="38A909F2" w14:textId="77777777" w:rsidR="00D878AB" w:rsidRDefault="00D878AB" w:rsidP="00D878AB">
      <w:pPr>
        <w:rPr>
          <w:b/>
        </w:rPr>
      </w:pPr>
    </w:p>
    <w:p w14:paraId="47EF502C" w14:textId="77777777" w:rsidR="00D878AB" w:rsidRDefault="00D878AB" w:rsidP="00D878AB">
      <w:pPr>
        <w:rPr>
          <w:b/>
        </w:rPr>
      </w:pPr>
      <w:r>
        <w:rPr>
          <w:b/>
        </w:rPr>
        <w:t>TREĆA GODINA</w:t>
      </w:r>
    </w:p>
    <w:p w14:paraId="42E377DC" w14:textId="77777777" w:rsidR="00D878AB" w:rsidRPr="003F7384" w:rsidRDefault="00D878AB" w:rsidP="00D878AB">
      <w:pPr>
        <w:rPr>
          <w:b/>
        </w:rPr>
      </w:pPr>
      <w:r w:rsidRPr="003F7384">
        <w:rPr>
          <w:b/>
        </w:rPr>
        <w:t>V SEMESTAR</w:t>
      </w:r>
    </w:p>
    <w:p w14:paraId="2B79FE87" w14:textId="77777777" w:rsidR="00D878AB" w:rsidRPr="00626048" w:rsidRDefault="00D878AB" w:rsidP="00D878AB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5546"/>
        <w:gridCol w:w="1559"/>
        <w:gridCol w:w="1559"/>
      </w:tblGrid>
      <w:tr w:rsidR="00D878AB" w:rsidRPr="00626048" w14:paraId="35CFC99B" w14:textId="77777777" w:rsidTr="00FE673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3F16" w14:textId="77777777" w:rsidR="00D878AB" w:rsidRPr="00626048" w:rsidRDefault="00D878AB" w:rsidP="00FE6736"/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F1C2" w14:textId="77777777" w:rsidR="00D878AB" w:rsidRPr="00626048" w:rsidRDefault="00D878AB" w:rsidP="00FE6736">
            <w:proofErr w:type="spellStart"/>
            <w:r w:rsidRPr="00626048">
              <w:t>Predmet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4CE3" w14:textId="77777777" w:rsidR="00D878AB" w:rsidRPr="00626048" w:rsidRDefault="00D878AB" w:rsidP="00FE6736">
            <w:proofErr w:type="spellStart"/>
            <w:r w:rsidRPr="00626048">
              <w:t>Prvirok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6DCB" w14:textId="77777777" w:rsidR="00D878AB" w:rsidRPr="00626048" w:rsidRDefault="00D878AB" w:rsidP="00FE6736">
            <w:proofErr w:type="spellStart"/>
            <w:r w:rsidRPr="00626048">
              <w:t>Drugirok</w:t>
            </w:r>
            <w:proofErr w:type="spellEnd"/>
          </w:p>
        </w:tc>
      </w:tr>
      <w:tr w:rsidR="00D878AB" w:rsidRPr="00626048" w14:paraId="1F6EB1CA" w14:textId="77777777" w:rsidTr="00FE673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165F" w14:textId="77777777" w:rsidR="00D878AB" w:rsidRPr="00626048" w:rsidRDefault="00D878AB" w:rsidP="00FE6736"/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3D42" w14:textId="77777777" w:rsidR="00D878AB" w:rsidRPr="00626048" w:rsidRDefault="00D878AB" w:rsidP="00FE6736">
            <w:pPr>
              <w:rPr>
                <w:b/>
              </w:rPr>
            </w:pPr>
            <w:r w:rsidRPr="00626048">
              <w:rPr>
                <w:b/>
              </w:rPr>
              <w:t>OBAVEZNI PREDMETI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0BD5" w14:textId="77777777" w:rsidR="00D878AB" w:rsidRPr="00626048" w:rsidRDefault="00D878AB" w:rsidP="00FE6736"/>
        </w:tc>
      </w:tr>
      <w:tr w:rsidR="00D878AB" w:rsidRPr="00626048" w14:paraId="06DCDC4A" w14:textId="77777777" w:rsidTr="00FE673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49D4" w14:textId="77777777" w:rsidR="00D878AB" w:rsidRPr="00626048" w:rsidRDefault="00D878AB" w:rsidP="00FE6736">
            <w:r w:rsidRPr="00626048">
              <w:t>1.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33BD" w14:textId="77777777" w:rsidR="00D878AB" w:rsidRDefault="00D878AB" w:rsidP="00FE6736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Teorija i praksa odnosa s javnošću</w:t>
            </w:r>
          </w:p>
          <w:p w14:paraId="2B75BEE4" w14:textId="77777777" w:rsidR="00D878AB" w:rsidRPr="00626048" w:rsidRDefault="00D878AB" w:rsidP="00FE6736">
            <w:pPr>
              <w:rPr>
                <w:lang w:val="de-DE"/>
              </w:rPr>
            </w:pPr>
            <w:r>
              <w:t xml:space="preserve">Van. </w:t>
            </w:r>
            <w:r w:rsidRPr="00626048">
              <w:t>prof</w:t>
            </w:r>
            <w:r>
              <w:rPr>
                <w:lang w:val="de-DE"/>
              </w:rPr>
              <w:t>. dr. Semina Ajvaz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F383" w14:textId="77777777" w:rsidR="00D878AB" w:rsidRDefault="00D878AB" w:rsidP="00FE6736">
            <w:pPr>
              <w:pStyle w:val="ListParagraph"/>
              <w:ind w:left="0"/>
            </w:pPr>
            <w:r>
              <w:t>26.8. u 10h</w:t>
            </w:r>
          </w:p>
          <w:p w14:paraId="4112DBC1" w14:textId="77777777" w:rsidR="00D878AB" w:rsidRPr="00626048" w:rsidRDefault="00D878AB" w:rsidP="00FE6736">
            <w:pPr>
              <w:pStyle w:val="ListParagraph"/>
              <w:ind w:left="0"/>
            </w:pPr>
            <w:r>
              <w:t>Učionica br.1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5BED" w14:textId="77777777" w:rsidR="00D878AB" w:rsidRDefault="00D878AB" w:rsidP="00FE6736">
            <w:pPr>
              <w:pStyle w:val="ListParagraph"/>
              <w:ind w:left="0"/>
            </w:pPr>
            <w:r>
              <w:t>9.9. u 10h</w:t>
            </w:r>
          </w:p>
          <w:p w14:paraId="16243A4A" w14:textId="77777777" w:rsidR="00D878AB" w:rsidRPr="00626048" w:rsidRDefault="00D878AB" w:rsidP="00FE6736">
            <w:pPr>
              <w:pStyle w:val="ListParagraph"/>
              <w:ind w:left="0"/>
            </w:pPr>
            <w:r>
              <w:t>Učionica br.1</w:t>
            </w:r>
          </w:p>
        </w:tc>
      </w:tr>
      <w:tr w:rsidR="00D878AB" w:rsidRPr="00626048" w14:paraId="4716B4E4" w14:textId="77777777" w:rsidTr="00FE673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A739" w14:textId="77777777" w:rsidR="00D878AB" w:rsidRPr="00626048" w:rsidRDefault="00D878AB" w:rsidP="00FE6736">
            <w:r w:rsidRPr="00626048">
              <w:t>2.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1339" w14:textId="77777777" w:rsidR="00D878AB" w:rsidRDefault="00D878AB" w:rsidP="00FE6736">
            <w:pPr>
              <w:rPr>
                <w:b/>
                <w:lang w:val="es-ES"/>
              </w:rPr>
            </w:pPr>
            <w:proofErr w:type="spellStart"/>
            <w:r>
              <w:rPr>
                <w:b/>
                <w:lang w:val="es-ES"/>
              </w:rPr>
              <w:t>Izborne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kampanje</w:t>
            </w:r>
            <w:proofErr w:type="spellEnd"/>
          </w:p>
          <w:p w14:paraId="712D1931" w14:textId="77777777" w:rsidR="00D878AB" w:rsidRPr="00626048" w:rsidRDefault="00D878AB" w:rsidP="00FE6736">
            <w:pPr>
              <w:rPr>
                <w:lang w:val="es-ES"/>
              </w:rPr>
            </w:pPr>
            <w:proofErr w:type="spellStart"/>
            <w:r>
              <w:t>Van.</w:t>
            </w:r>
            <w:r w:rsidRPr="00626048">
              <w:t>prof</w:t>
            </w:r>
            <w:proofErr w:type="spellEnd"/>
            <w:r>
              <w:rPr>
                <w:lang w:val="es-ES"/>
              </w:rPr>
              <w:t xml:space="preserve">. </w:t>
            </w:r>
            <w:proofErr w:type="spellStart"/>
            <w:r>
              <w:rPr>
                <w:lang w:val="es-ES"/>
              </w:rPr>
              <w:t>dr.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Semina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Ajvaz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6270" w14:textId="77777777" w:rsidR="00D878AB" w:rsidRDefault="00D878AB" w:rsidP="00FE6736">
            <w:r>
              <w:t>29.8. u 10h</w:t>
            </w:r>
          </w:p>
          <w:p w14:paraId="43C9436C" w14:textId="77777777" w:rsidR="00D878AB" w:rsidRPr="00626048" w:rsidRDefault="00D878AB" w:rsidP="00FE6736">
            <w:proofErr w:type="spellStart"/>
            <w:r>
              <w:t>Učionica</w:t>
            </w:r>
            <w:proofErr w:type="spellEnd"/>
            <w:r>
              <w:t xml:space="preserve"> br.1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4CD2" w14:textId="77777777" w:rsidR="00D878AB" w:rsidRDefault="00D878AB" w:rsidP="00FE6736">
            <w:r>
              <w:t>12.9. u 10h</w:t>
            </w:r>
          </w:p>
          <w:p w14:paraId="0D8BCBD0" w14:textId="77777777" w:rsidR="00D878AB" w:rsidRPr="00626048" w:rsidRDefault="00D878AB" w:rsidP="00FE6736">
            <w:proofErr w:type="spellStart"/>
            <w:r>
              <w:t>Učionica</w:t>
            </w:r>
            <w:proofErr w:type="spellEnd"/>
            <w:r>
              <w:t xml:space="preserve"> br.1</w:t>
            </w:r>
          </w:p>
        </w:tc>
      </w:tr>
      <w:tr w:rsidR="00D878AB" w:rsidRPr="00626048" w14:paraId="66CA20CA" w14:textId="77777777" w:rsidTr="00FE673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6FDC" w14:textId="77777777" w:rsidR="00D878AB" w:rsidRPr="00626048" w:rsidRDefault="00D878AB" w:rsidP="00FE6736">
            <w:r w:rsidRPr="00626048">
              <w:t>3.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2D60" w14:textId="77777777" w:rsidR="00D878AB" w:rsidRDefault="00D878AB" w:rsidP="00FE6736">
            <w:pPr>
              <w:rPr>
                <w:b/>
              </w:rPr>
            </w:pPr>
            <w:proofErr w:type="spellStart"/>
            <w:r>
              <w:rPr>
                <w:b/>
              </w:rPr>
              <w:t>Poslovno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komuniciranje</w:t>
            </w:r>
            <w:proofErr w:type="spellEnd"/>
          </w:p>
          <w:p w14:paraId="0D3FAFA5" w14:textId="77777777" w:rsidR="00D878AB" w:rsidRPr="00626048" w:rsidRDefault="00D878AB" w:rsidP="00FE6736">
            <w:proofErr w:type="spellStart"/>
            <w:r>
              <w:t>Van.prof</w:t>
            </w:r>
            <w:proofErr w:type="spellEnd"/>
            <w:r>
              <w:t>. dr. Dijana Gupta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F267" w14:textId="77777777" w:rsidR="00D878AB" w:rsidRDefault="00D878AB" w:rsidP="00FE6736">
            <w:pPr>
              <w:pStyle w:val="ListParagraph"/>
              <w:ind w:left="0"/>
            </w:pPr>
            <w:r>
              <w:t>3.9. u 10h</w:t>
            </w:r>
          </w:p>
          <w:p w14:paraId="7FFD52B9" w14:textId="77777777" w:rsidR="00D878AB" w:rsidRPr="00626048" w:rsidRDefault="00D878AB" w:rsidP="00FE6736">
            <w:pPr>
              <w:pStyle w:val="ListParagraph"/>
              <w:ind w:left="0"/>
            </w:pPr>
            <w:r>
              <w:t>Učionica br.1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8655" w14:textId="77777777" w:rsidR="00D878AB" w:rsidRDefault="00D878AB" w:rsidP="00FE6736">
            <w:pPr>
              <w:pStyle w:val="ListParagraph"/>
              <w:ind w:left="0"/>
            </w:pPr>
            <w:r>
              <w:t>17.09. u 10h</w:t>
            </w:r>
          </w:p>
          <w:p w14:paraId="363D3FEC" w14:textId="77777777" w:rsidR="00D878AB" w:rsidRPr="00626048" w:rsidRDefault="00D878AB" w:rsidP="00FE6736">
            <w:pPr>
              <w:pStyle w:val="ListParagraph"/>
              <w:ind w:left="0"/>
            </w:pPr>
            <w:r>
              <w:t>Učionica br.1</w:t>
            </w:r>
          </w:p>
        </w:tc>
      </w:tr>
      <w:tr w:rsidR="00D878AB" w:rsidRPr="00626048" w14:paraId="45405D6C" w14:textId="77777777" w:rsidTr="00FE673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E056" w14:textId="77777777" w:rsidR="00D878AB" w:rsidRPr="00626048" w:rsidRDefault="00D878AB" w:rsidP="00FE6736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4.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4638" w14:textId="77777777" w:rsidR="00D878AB" w:rsidRPr="00626048" w:rsidRDefault="00D878AB" w:rsidP="00FE6736">
            <w:pPr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Oglašavanje</w:t>
            </w:r>
          </w:p>
          <w:p w14:paraId="19C9994E" w14:textId="77777777" w:rsidR="00D878AB" w:rsidRPr="00626048" w:rsidRDefault="00D878AB" w:rsidP="00FE6736">
            <w:pPr>
              <w:rPr>
                <w:lang w:val="bs-Latn-BA"/>
              </w:rPr>
            </w:pPr>
            <w:r>
              <w:rPr>
                <w:lang w:val="bs-Latn-BA"/>
              </w:rPr>
              <w:t>Doc.dr. Samira Demirović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F956" w14:textId="77777777" w:rsidR="00D878AB" w:rsidRPr="00626048" w:rsidRDefault="00D878AB" w:rsidP="00FE6736">
            <w:pPr>
              <w:pStyle w:val="ListParagraph"/>
              <w:ind w:left="0"/>
            </w:pPr>
            <w:r>
              <w:t>31.8. u 10h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3454" w14:textId="77777777" w:rsidR="00D878AB" w:rsidRPr="00626048" w:rsidRDefault="00D878AB" w:rsidP="00FE6736">
            <w:pPr>
              <w:pStyle w:val="ListParagraph"/>
              <w:ind w:left="0"/>
            </w:pPr>
            <w:r>
              <w:t>14.9. u 10h</w:t>
            </w:r>
          </w:p>
        </w:tc>
      </w:tr>
      <w:tr w:rsidR="00D878AB" w:rsidRPr="00626048" w14:paraId="0D7EA116" w14:textId="77777777" w:rsidTr="00FE673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C915" w14:textId="77777777" w:rsidR="00D878AB" w:rsidRPr="00626048" w:rsidRDefault="00D878AB" w:rsidP="00FE6736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5.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0419" w14:textId="77777777" w:rsidR="00D878AB" w:rsidRPr="00626048" w:rsidRDefault="00D878AB" w:rsidP="00FE6736">
            <w:pPr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Menadžment mass medija</w:t>
            </w:r>
          </w:p>
          <w:p w14:paraId="4C68E1E9" w14:textId="77777777" w:rsidR="00D878AB" w:rsidRPr="00626048" w:rsidRDefault="00D878AB" w:rsidP="00FE6736">
            <w:pPr>
              <w:rPr>
                <w:lang w:val="bs-Latn-BA"/>
              </w:rPr>
            </w:pPr>
            <w:r>
              <w:t xml:space="preserve">Van. </w:t>
            </w:r>
            <w:r w:rsidRPr="00626048">
              <w:t>prof</w:t>
            </w:r>
            <w:r w:rsidRPr="00626048">
              <w:rPr>
                <w:lang w:val="bs-Latn-BA"/>
              </w:rPr>
              <w:t xml:space="preserve">. dr. </w:t>
            </w:r>
            <w:r>
              <w:rPr>
                <w:lang w:val="de-DE"/>
              </w:rPr>
              <w:t>Dijana Gupta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95A3" w14:textId="77777777" w:rsidR="00D878AB" w:rsidRDefault="00D878AB" w:rsidP="00FE6736">
            <w:r>
              <w:t>28.8 u 13h</w:t>
            </w:r>
          </w:p>
          <w:p w14:paraId="610C80EE" w14:textId="77777777" w:rsidR="00D878AB" w:rsidRPr="00626048" w:rsidRDefault="00D878AB" w:rsidP="00FE6736">
            <w:proofErr w:type="spellStart"/>
            <w:r>
              <w:t>Učionica</w:t>
            </w:r>
            <w:proofErr w:type="spellEnd"/>
            <w:r>
              <w:t xml:space="preserve"> br.2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07E6" w14:textId="77777777" w:rsidR="00D878AB" w:rsidRDefault="00D878AB" w:rsidP="00FE6736">
            <w:r>
              <w:t>11.9. u 13h</w:t>
            </w:r>
          </w:p>
          <w:p w14:paraId="1D2AC970" w14:textId="77777777" w:rsidR="00D878AB" w:rsidRPr="00626048" w:rsidRDefault="00D878AB" w:rsidP="00FE6736">
            <w:proofErr w:type="spellStart"/>
            <w:r>
              <w:t>Učionica</w:t>
            </w:r>
            <w:proofErr w:type="spellEnd"/>
            <w:r>
              <w:t xml:space="preserve"> br.1</w:t>
            </w:r>
          </w:p>
        </w:tc>
      </w:tr>
    </w:tbl>
    <w:p w14:paraId="4DF682D6" w14:textId="77777777" w:rsidR="00D878AB" w:rsidRPr="00626048" w:rsidRDefault="00D878AB" w:rsidP="00D878AB">
      <w:pPr>
        <w:rPr>
          <w:b/>
          <w:lang w:val="bs-Latn-BA"/>
        </w:rPr>
      </w:pPr>
    </w:p>
    <w:p w14:paraId="05062E47" w14:textId="77777777" w:rsidR="00D878AB" w:rsidRPr="00626048" w:rsidRDefault="00D878AB" w:rsidP="00D878AB">
      <w:pPr>
        <w:rPr>
          <w:b/>
          <w:lang w:val="bs-Latn-BA"/>
        </w:rPr>
      </w:pPr>
    </w:p>
    <w:p w14:paraId="592A07CC" w14:textId="77777777" w:rsidR="00D878AB" w:rsidRPr="00626048" w:rsidRDefault="00D878AB" w:rsidP="00D878AB">
      <w:pPr>
        <w:rPr>
          <w:lang w:val="bs-Latn-BA"/>
        </w:rPr>
      </w:pPr>
    </w:p>
    <w:p w14:paraId="3C7A0B2E" w14:textId="77777777" w:rsidR="00D878AB" w:rsidRPr="003F7384" w:rsidRDefault="00D878AB" w:rsidP="00D878AB">
      <w:pPr>
        <w:rPr>
          <w:b/>
        </w:rPr>
      </w:pPr>
      <w:r w:rsidRPr="003F7384">
        <w:rPr>
          <w:b/>
        </w:rPr>
        <w:t>VI SEMESTAR</w:t>
      </w:r>
    </w:p>
    <w:p w14:paraId="310BB708" w14:textId="77777777" w:rsidR="00D878AB" w:rsidRPr="00626048" w:rsidRDefault="00D878AB" w:rsidP="00D878AB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5546"/>
        <w:gridCol w:w="1559"/>
        <w:gridCol w:w="1574"/>
      </w:tblGrid>
      <w:tr w:rsidR="00D878AB" w:rsidRPr="00626048" w14:paraId="6C833FAD" w14:textId="77777777" w:rsidTr="00FE673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8726" w14:textId="77777777" w:rsidR="00D878AB" w:rsidRPr="00626048" w:rsidRDefault="00D878AB" w:rsidP="00FE6736"/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7D18" w14:textId="77777777" w:rsidR="00D878AB" w:rsidRPr="00626048" w:rsidRDefault="00D878AB" w:rsidP="00FE6736">
            <w:proofErr w:type="spellStart"/>
            <w:r w:rsidRPr="00626048">
              <w:t>Predmet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D5B7" w14:textId="77777777" w:rsidR="00D878AB" w:rsidRPr="00626048" w:rsidRDefault="00D878AB" w:rsidP="00FE6736">
            <w:proofErr w:type="spellStart"/>
            <w:r w:rsidRPr="00626048">
              <w:t>Prvirok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98B5" w14:textId="77777777" w:rsidR="00D878AB" w:rsidRPr="00626048" w:rsidRDefault="00D878AB" w:rsidP="00FE6736">
            <w:proofErr w:type="spellStart"/>
            <w:r w:rsidRPr="00626048">
              <w:t>Drugirok</w:t>
            </w:r>
            <w:proofErr w:type="spellEnd"/>
          </w:p>
        </w:tc>
      </w:tr>
      <w:tr w:rsidR="00D878AB" w:rsidRPr="00626048" w14:paraId="7A0F07F2" w14:textId="77777777" w:rsidTr="00FE673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CD95" w14:textId="77777777" w:rsidR="00D878AB" w:rsidRPr="00626048" w:rsidRDefault="00D878AB" w:rsidP="00FE6736"/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78D0" w14:textId="77777777" w:rsidR="00D878AB" w:rsidRPr="00626048" w:rsidRDefault="00D878AB" w:rsidP="00FE6736">
            <w:pPr>
              <w:rPr>
                <w:b/>
              </w:rPr>
            </w:pPr>
            <w:r w:rsidRPr="00626048">
              <w:rPr>
                <w:b/>
              </w:rPr>
              <w:t>OBAVEZNI PREDMETI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996E" w14:textId="77777777" w:rsidR="00D878AB" w:rsidRPr="00626048" w:rsidRDefault="00D878AB" w:rsidP="00FE6736"/>
        </w:tc>
      </w:tr>
      <w:tr w:rsidR="00D878AB" w:rsidRPr="00626048" w14:paraId="4950E58B" w14:textId="77777777" w:rsidTr="00FE673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B9D7" w14:textId="77777777" w:rsidR="00D878AB" w:rsidRPr="00626048" w:rsidRDefault="00D878AB" w:rsidP="00FE6736">
            <w:r w:rsidRPr="00626048">
              <w:t>1.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285F" w14:textId="77777777" w:rsidR="00D878AB" w:rsidRPr="00626048" w:rsidRDefault="00D878AB" w:rsidP="00FE6736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Političko komuniciranje</w:t>
            </w:r>
          </w:p>
          <w:p w14:paraId="05D7B85B" w14:textId="77777777" w:rsidR="00D878AB" w:rsidRPr="00626048" w:rsidRDefault="00D878AB" w:rsidP="00FE6736">
            <w:pPr>
              <w:rPr>
                <w:lang w:val="de-DE"/>
              </w:rPr>
            </w:pPr>
            <w:proofErr w:type="spellStart"/>
            <w:r>
              <w:t>Van.prof.dr</w:t>
            </w:r>
            <w:proofErr w:type="spellEnd"/>
            <w:r>
              <w:t xml:space="preserve">. Semina </w:t>
            </w:r>
            <w:proofErr w:type="spellStart"/>
            <w:r>
              <w:t>Ajvaz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27A4" w14:textId="77777777" w:rsidR="00D878AB" w:rsidRDefault="00D878AB" w:rsidP="00FE6736">
            <w:pPr>
              <w:pStyle w:val="ListParagraph"/>
              <w:ind w:left="0"/>
            </w:pPr>
            <w:r>
              <w:t>2.9. u 10h</w:t>
            </w:r>
          </w:p>
          <w:p w14:paraId="7CA59B56" w14:textId="77777777" w:rsidR="00D878AB" w:rsidRPr="00626048" w:rsidRDefault="00D878AB" w:rsidP="00FE6736">
            <w:pPr>
              <w:pStyle w:val="ListParagraph"/>
              <w:ind w:left="0"/>
            </w:pPr>
            <w:r>
              <w:t>Učionica br.1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2D7F" w14:textId="77777777" w:rsidR="00D878AB" w:rsidRDefault="00D878AB" w:rsidP="00FE6736">
            <w:pPr>
              <w:pStyle w:val="ListParagraph"/>
              <w:ind w:left="0"/>
            </w:pPr>
            <w:r>
              <w:t>16.9. u 10h</w:t>
            </w:r>
          </w:p>
          <w:p w14:paraId="10EF59B3" w14:textId="77777777" w:rsidR="00D878AB" w:rsidRPr="00626048" w:rsidRDefault="00D878AB" w:rsidP="00FE6736">
            <w:pPr>
              <w:pStyle w:val="ListParagraph"/>
              <w:ind w:left="0"/>
            </w:pPr>
            <w:r>
              <w:t>Učionica br.1</w:t>
            </w:r>
          </w:p>
        </w:tc>
      </w:tr>
      <w:tr w:rsidR="00D878AB" w:rsidRPr="00626048" w14:paraId="7295D155" w14:textId="77777777" w:rsidTr="00FE673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E435" w14:textId="77777777" w:rsidR="00D878AB" w:rsidRPr="00626048" w:rsidRDefault="00D878AB" w:rsidP="00FE6736">
            <w:r w:rsidRPr="00626048">
              <w:t>2.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8F83" w14:textId="77777777" w:rsidR="00D878AB" w:rsidRPr="00626048" w:rsidRDefault="00D878AB" w:rsidP="00FE6736">
            <w:pPr>
              <w:rPr>
                <w:b/>
                <w:lang w:val="es-ES"/>
              </w:rPr>
            </w:pPr>
            <w:proofErr w:type="spellStart"/>
            <w:r>
              <w:rPr>
                <w:b/>
                <w:lang w:val="es-ES"/>
              </w:rPr>
              <w:t>Krizno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komuniciranje</w:t>
            </w:r>
            <w:proofErr w:type="spellEnd"/>
          </w:p>
          <w:p w14:paraId="2183484B" w14:textId="77777777" w:rsidR="00D878AB" w:rsidRPr="00626048" w:rsidRDefault="00D878AB" w:rsidP="00FE6736">
            <w:pPr>
              <w:rPr>
                <w:lang w:val="es-ES"/>
              </w:rPr>
            </w:pPr>
            <w:proofErr w:type="spellStart"/>
            <w:r>
              <w:t>Van.prof.dr</w:t>
            </w:r>
            <w:proofErr w:type="spellEnd"/>
            <w:r>
              <w:t xml:space="preserve">. Semina </w:t>
            </w:r>
            <w:proofErr w:type="spellStart"/>
            <w:r>
              <w:t>Ajvaz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2576" w14:textId="77777777" w:rsidR="00D878AB" w:rsidRDefault="00D878AB" w:rsidP="00FE6736">
            <w:r>
              <w:t>5.9. u 10h</w:t>
            </w:r>
          </w:p>
          <w:p w14:paraId="769EECE4" w14:textId="77777777" w:rsidR="00D878AB" w:rsidRPr="00626048" w:rsidRDefault="00D878AB" w:rsidP="00FE6736">
            <w:proofErr w:type="spellStart"/>
            <w:r>
              <w:t>Učionica</w:t>
            </w:r>
            <w:proofErr w:type="spellEnd"/>
            <w:r>
              <w:t xml:space="preserve"> br.1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DC8A" w14:textId="77777777" w:rsidR="00D878AB" w:rsidRDefault="00D878AB" w:rsidP="00FE6736">
            <w:r>
              <w:t>19.9. u 10h</w:t>
            </w:r>
          </w:p>
          <w:p w14:paraId="050381C3" w14:textId="77777777" w:rsidR="00D878AB" w:rsidRPr="00626048" w:rsidRDefault="00D878AB" w:rsidP="00FE6736">
            <w:proofErr w:type="spellStart"/>
            <w:r>
              <w:t>Učionica</w:t>
            </w:r>
            <w:proofErr w:type="spellEnd"/>
            <w:r>
              <w:t xml:space="preserve"> br.1</w:t>
            </w:r>
          </w:p>
        </w:tc>
      </w:tr>
      <w:tr w:rsidR="00D878AB" w:rsidRPr="00626048" w14:paraId="1E92C7CC" w14:textId="77777777" w:rsidTr="00FE673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8C42" w14:textId="77777777" w:rsidR="00D878AB" w:rsidRPr="00626048" w:rsidRDefault="00D878AB" w:rsidP="00FE6736">
            <w:r w:rsidRPr="00626048">
              <w:t>3.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ACD9" w14:textId="77777777" w:rsidR="00D878AB" w:rsidRPr="00626048" w:rsidRDefault="00D878AB" w:rsidP="00FE6736">
            <w:pPr>
              <w:rPr>
                <w:b/>
              </w:rPr>
            </w:pPr>
            <w:proofErr w:type="spellStart"/>
            <w:r>
              <w:rPr>
                <w:b/>
              </w:rPr>
              <w:t>Komuniciranje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savremenih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kompanija</w:t>
            </w:r>
            <w:proofErr w:type="spellEnd"/>
          </w:p>
          <w:p w14:paraId="330CD7D3" w14:textId="77777777" w:rsidR="00D878AB" w:rsidRPr="00626048" w:rsidRDefault="00D878AB" w:rsidP="00FE6736">
            <w:proofErr w:type="spellStart"/>
            <w:r>
              <w:t>Van.prof.dr</w:t>
            </w:r>
            <w:proofErr w:type="spellEnd"/>
            <w:r>
              <w:t>. Dijana Gupta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8F13" w14:textId="77777777" w:rsidR="00D878AB" w:rsidRDefault="00D878AB" w:rsidP="00FE6736">
            <w:pPr>
              <w:pStyle w:val="ListParagraph"/>
              <w:ind w:left="0"/>
            </w:pPr>
            <w:r>
              <w:t>4.9. u 13h</w:t>
            </w:r>
          </w:p>
          <w:p w14:paraId="0C3D8214" w14:textId="77777777" w:rsidR="00D878AB" w:rsidRPr="00626048" w:rsidRDefault="00D878AB" w:rsidP="00FE6736">
            <w:pPr>
              <w:pStyle w:val="ListParagraph"/>
              <w:ind w:left="0"/>
            </w:pPr>
            <w:r>
              <w:t>Učionica br.1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F941" w14:textId="77777777" w:rsidR="00D878AB" w:rsidRDefault="00D878AB" w:rsidP="00FE6736">
            <w:pPr>
              <w:pStyle w:val="ListParagraph"/>
              <w:ind w:left="0"/>
            </w:pPr>
            <w:r>
              <w:t>18.9. u 13h</w:t>
            </w:r>
          </w:p>
          <w:p w14:paraId="496E1119" w14:textId="77777777" w:rsidR="00D878AB" w:rsidRPr="00626048" w:rsidRDefault="00D878AB" w:rsidP="00FE6736">
            <w:pPr>
              <w:pStyle w:val="ListParagraph"/>
              <w:ind w:left="0"/>
            </w:pPr>
            <w:r>
              <w:t>Učionica br.1</w:t>
            </w:r>
          </w:p>
        </w:tc>
      </w:tr>
      <w:tr w:rsidR="00D878AB" w:rsidRPr="00626048" w14:paraId="15D725C0" w14:textId="77777777" w:rsidTr="00FE673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9D2D" w14:textId="77777777" w:rsidR="00D878AB" w:rsidRPr="00626048" w:rsidRDefault="00D878AB" w:rsidP="00FE6736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4.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8670" w14:textId="77777777" w:rsidR="00D878AB" w:rsidRDefault="00D878AB" w:rsidP="00FE6736">
            <w:pPr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Online mediji</w:t>
            </w:r>
          </w:p>
          <w:p w14:paraId="1DA34E48" w14:textId="77777777" w:rsidR="00D878AB" w:rsidRPr="00AF5426" w:rsidRDefault="00D878AB" w:rsidP="00FE6736">
            <w:pPr>
              <w:rPr>
                <w:b/>
                <w:lang w:val="bs-Latn-BA"/>
              </w:rPr>
            </w:pPr>
            <w:r>
              <w:rPr>
                <w:lang w:val="bs-Latn-BA"/>
              </w:rPr>
              <w:t>Doc.dr. Samira Demirović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EE3C" w14:textId="77777777" w:rsidR="00D878AB" w:rsidRDefault="00D878AB" w:rsidP="00FE6736">
            <w:pPr>
              <w:rPr>
                <w:lang w:val="bs-Latn-BA"/>
              </w:rPr>
            </w:pPr>
            <w:r>
              <w:rPr>
                <w:lang w:val="bs-Latn-BA"/>
              </w:rPr>
              <w:t>7.9. u 10h</w:t>
            </w:r>
          </w:p>
          <w:p w14:paraId="7B06319C" w14:textId="77777777" w:rsidR="00D878AB" w:rsidRPr="00626048" w:rsidRDefault="00D878AB" w:rsidP="00FE6736">
            <w:pPr>
              <w:rPr>
                <w:lang w:val="bs-Latn-BA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2841" w14:textId="77777777" w:rsidR="00D878AB" w:rsidRPr="00626048" w:rsidRDefault="00D878AB" w:rsidP="00FE6736">
            <w:pPr>
              <w:rPr>
                <w:lang w:val="bs-Latn-BA"/>
              </w:rPr>
            </w:pPr>
            <w:r>
              <w:rPr>
                <w:lang w:val="bs-Latn-BA"/>
              </w:rPr>
              <w:t>21.9. u 10h</w:t>
            </w:r>
          </w:p>
        </w:tc>
      </w:tr>
      <w:tr w:rsidR="00D878AB" w:rsidRPr="00626048" w14:paraId="6F15164D" w14:textId="77777777" w:rsidTr="00FE673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EBF2" w14:textId="77777777" w:rsidR="00D878AB" w:rsidRPr="00626048" w:rsidRDefault="00D878AB" w:rsidP="00FE6736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5.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A1C5" w14:textId="77777777" w:rsidR="00D878AB" w:rsidRDefault="00D878AB" w:rsidP="00FE6736">
            <w:pPr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Psihologija</w:t>
            </w:r>
          </w:p>
          <w:p w14:paraId="4599C9F9" w14:textId="77777777" w:rsidR="00D878AB" w:rsidRPr="00626048" w:rsidRDefault="00D878AB" w:rsidP="00FE6736">
            <w:pPr>
              <w:rPr>
                <w:lang w:val="bs-Latn-BA"/>
              </w:rPr>
            </w:pPr>
            <w:r>
              <w:rPr>
                <w:lang w:val="bs-Latn-BA"/>
              </w:rPr>
              <w:t>Van.prof.dr. Dijana Ivanišević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3345" w14:textId="77777777" w:rsidR="00D878AB" w:rsidRDefault="00D878AB" w:rsidP="00FE6736">
            <w:r>
              <w:t>27.8. u 10h</w:t>
            </w:r>
          </w:p>
          <w:p w14:paraId="1549A16E" w14:textId="77777777" w:rsidR="00D878AB" w:rsidRPr="00626048" w:rsidRDefault="00D878AB" w:rsidP="00FE6736">
            <w:proofErr w:type="spellStart"/>
            <w:r>
              <w:t>amfiteatar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B7C0" w14:textId="77777777" w:rsidR="00D878AB" w:rsidRDefault="00D878AB" w:rsidP="00FE6736">
            <w:r>
              <w:t>10.9. u10h</w:t>
            </w:r>
          </w:p>
          <w:p w14:paraId="7D1022D4" w14:textId="77777777" w:rsidR="00D878AB" w:rsidRPr="00626048" w:rsidRDefault="00D878AB" w:rsidP="00FE6736">
            <w:proofErr w:type="spellStart"/>
            <w:r>
              <w:t>amfiteatar</w:t>
            </w:r>
            <w:proofErr w:type="spellEnd"/>
          </w:p>
        </w:tc>
      </w:tr>
      <w:tr w:rsidR="00D878AB" w:rsidRPr="00626048" w14:paraId="02AA3230" w14:textId="77777777" w:rsidTr="00FE673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6868" w14:textId="77777777" w:rsidR="00D878AB" w:rsidRPr="00626048" w:rsidRDefault="00D878AB" w:rsidP="00FE6736">
            <w:pPr>
              <w:rPr>
                <w:lang w:val="bs-Latn-BA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2EEE" w14:textId="77777777" w:rsidR="00D878AB" w:rsidRDefault="00D878AB" w:rsidP="00FE6736">
            <w:pPr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IZBORNI PREDMET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2F6F" w14:textId="77777777" w:rsidR="00D878AB" w:rsidRDefault="00D878AB" w:rsidP="00FE6736"/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A065" w14:textId="77777777" w:rsidR="00D878AB" w:rsidRDefault="00D878AB" w:rsidP="00FE6736"/>
        </w:tc>
      </w:tr>
      <w:tr w:rsidR="00D878AB" w:rsidRPr="00626048" w14:paraId="59E31DCE" w14:textId="77777777" w:rsidTr="00FE673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19B4" w14:textId="77777777" w:rsidR="00D878AB" w:rsidRPr="008B6240" w:rsidRDefault="00D878AB" w:rsidP="00D878AB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E60E" w14:textId="77777777" w:rsidR="00D878AB" w:rsidRDefault="00D878AB" w:rsidP="00FE6736">
            <w:pPr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Književnost i identitet</w:t>
            </w:r>
          </w:p>
          <w:p w14:paraId="6708ABDB" w14:textId="77777777" w:rsidR="00D878AB" w:rsidRPr="008B6240" w:rsidRDefault="00D878AB" w:rsidP="00FE6736">
            <w:pPr>
              <w:rPr>
                <w:lang w:val="bs-Latn-BA"/>
              </w:rPr>
            </w:pPr>
            <w:r>
              <w:rPr>
                <w:lang w:val="bs-Latn-BA"/>
              </w:rPr>
              <w:t>Prof.dr. Dijana Hadžizukić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EBAA" w14:textId="77777777" w:rsidR="00D878AB" w:rsidRDefault="00D878AB" w:rsidP="00FE6736">
            <w:r>
              <w:t>6.9. u 10h</w:t>
            </w:r>
          </w:p>
          <w:p w14:paraId="281EC34F" w14:textId="77777777" w:rsidR="00D878AB" w:rsidRDefault="00D878AB" w:rsidP="00FE6736">
            <w:proofErr w:type="spellStart"/>
            <w:r>
              <w:t>Učionica</w:t>
            </w:r>
            <w:proofErr w:type="spellEnd"/>
            <w:r>
              <w:t xml:space="preserve"> B1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6C6A" w14:textId="77777777" w:rsidR="00D878AB" w:rsidRDefault="00D878AB" w:rsidP="00FE6736">
            <w:r>
              <w:t>20.9 u 10h</w:t>
            </w:r>
          </w:p>
          <w:p w14:paraId="4C46F99F" w14:textId="77777777" w:rsidR="00D878AB" w:rsidRDefault="00D878AB" w:rsidP="00FE6736">
            <w:proofErr w:type="spellStart"/>
            <w:r>
              <w:t>Učionica</w:t>
            </w:r>
            <w:proofErr w:type="spellEnd"/>
            <w:r>
              <w:t xml:space="preserve"> B1</w:t>
            </w:r>
          </w:p>
        </w:tc>
      </w:tr>
    </w:tbl>
    <w:p w14:paraId="78FB47E4" w14:textId="77777777" w:rsidR="00D878AB" w:rsidRPr="00626048" w:rsidRDefault="00D878AB" w:rsidP="00D878AB">
      <w:pPr>
        <w:rPr>
          <w:b/>
          <w:lang w:val="bs-Latn-BA"/>
        </w:rPr>
      </w:pPr>
    </w:p>
    <w:p w14:paraId="5B01F0C9" w14:textId="77777777" w:rsidR="00D878AB" w:rsidRDefault="00D878AB" w:rsidP="00D878AB">
      <w:pPr>
        <w:rPr>
          <w:b/>
          <w:lang w:val="bs-Latn-BA"/>
        </w:rPr>
      </w:pPr>
    </w:p>
    <w:p w14:paraId="747F2BB4" w14:textId="77777777" w:rsidR="00D878AB" w:rsidRDefault="00D878AB" w:rsidP="00D878AB">
      <w:pPr>
        <w:rPr>
          <w:b/>
          <w:lang w:val="bs-Latn-BA"/>
        </w:rPr>
      </w:pPr>
    </w:p>
    <w:p w14:paraId="4DBC8CAE" w14:textId="77777777" w:rsidR="00D878AB" w:rsidRDefault="00D878AB" w:rsidP="00D878AB">
      <w:pPr>
        <w:rPr>
          <w:b/>
          <w:lang w:val="bs-Latn-BA"/>
        </w:rPr>
      </w:pPr>
    </w:p>
    <w:p w14:paraId="556DC574" w14:textId="77777777" w:rsidR="00D878AB" w:rsidRDefault="00D878AB" w:rsidP="00D878AB">
      <w:pPr>
        <w:rPr>
          <w:b/>
          <w:lang w:val="bs-Latn-BA"/>
        </w:rPr>
      </w:pPr>
    </w:p>
    <w:p w14:paraId="6F3CCF99" w14:textId="77777777" w:rsidR="00D878AB" w:rsidRDefault="00D878AB" w:rsidP="00D878AB">
      <w:pPr>
        <w:rPr>
          <w:b/>
          <w:lang w:val="bs-Latn-BA"/>
        </w:rPr>
      </w:pPr>
    </w:p>
    <w:p w14:paraId="0AF52655" w14:textId="77777777" w:rsidR="00D878AB" w:rsidRDefault="00D878AB" w:rsidP="00D878AB">
      <w:pPr>
        <w:rPr>
          <w:b/>
          <w:lang w:val="bs-Latn-BA"/>
        </w:rPr>
      </w:pPr>
    </w:p>
    <w:p w14:paraId="79CC4731" w14:textId="77777777" w:rsidR="00D878AB" w:rsidRPr="00626048" w:rsidRDefault="00D878AB" w:rsidP="00D878AB">
      <w:pPr>
        <w:rPr>
          <w:b/>
          <w:lang w:val="bs-Latn-BA"/>
        </w:rPr>
      </w:pPr>
    </w:p>
    <w:p w14:paraId="2CD42B79" w14:textId="77777777" w:rsidR="00D878AB" w:rsidRDefault="00D878AB" w:rsidP="00D878AB">
      <w:pPr>
        <w:rPr>
          <w:b/>
          <w:lang w:val="bs-Latn-BA"/>
        </w:rPr>
      </w:pPr>
    </w:p>
    <w:p w14:paraId="6294806B" w14:textId="77777777" w:rsidR="00D878AB" w:rsidRDefault="00D878AB" w:rsidP="00D878AB">
      <w:pPr>
        <w:rPr>
          <w:b/>
          <w:lang w:val="bs-Latn-BA"/>
        </w:rPr>
      </w:pPr>
    </w:p>
    <w:p w14:paraId="760F834D" w14:textId="77777777" w:rsidR="00D878AB" w:rsidRDefault="00D878AB" w:rsidP="00D878AB">
      <w:pPr>
        <w:rPr>
          <w:b/>
          <w:lang w:val="bs-Latn-BA"/>
        </w:rPr>
      </w:pPr>
    </w:p>
    <w:p w14:paraId="4C2D1988" w14:textId="77777777" w:rsidR="00D878AB" w:rsidRPr="00626048" w:rsidRDefault="00D878AB" w:rsidP="00D878AB">
      <w:pPr>
        <w:rPr>
          <w:b/>
          <w:lang w:val="bs-Latn-BA"/>
        </w:rPr>
      </w:pPr>
    </w:p>
    <w:p w14:paraId="79395A48" w14:textId="77777777" w:rsidR="00D878AB" w:rsidRDefault="00D878AB" w:rsidP="00D878AB">
      <w:pPr>
        <w:rPr>
          <w:b/>
          <w:lang w:val="bs-Latn-BA"/>
        </w:rPr>
      </w:pPr>
    </w:p>
    <w:p w14:paraId="2849813B" w14:textId="77777777" w:rsidR="00D878AB" w:rsidRDefault="00D878AB" w:rsidP="00D878AB">
      <w:pPr>
        <w:rPr>
          <w:b/>
          <w:lang w:val="bs-Latn-BA"/>
        </w:rPr>
      </w:pPr>
    </w:p>
    <w:p w14:paraId="26EF7EB0" w14:textId="77777777" w:rsidR="00D878AB" w:rsidRDefault="00D878AB" w:rsidP="00D878AB">
      <w:pPr>
        <w:rPr>
          <w:b/>
          <w:lang w:val="bs-Latn-BA"/>
        </w:rPr>
      </w:pPr>
      <w:r>
        <w:rPr>
          <w:b/>
          <w:lang w:val="bs-Latn-BA"/>
        </w:rPr>
        <w:t xml:space="preserve">ČETVRTA GODINA </w:t>
      </w:r>
    </w:p>
    <w:p w14:paraId="4CDC0000" w14:textId="77777777" w:rsidR="00D878AB" w:rsidRDefault="00D878AB" w:rsidP="00D878AB">
      <w:pPr>
        <w:rPr>
          <w:b/>
          <w:lang w:val="bs-Latn-BA"/>
        </w:rPr>
      </w:pPr>
    </w:p>
    <w:p w14:paraId="2EF8E694" w14:textId="77777777" w:rsidR="00D878AB" w:rsidRPr="00626048" w:rsidRDefault="00D878AB" w:rsidP="00D878AB">
      <w:pPr>
        <w:rPr>
          <w:b/>
          <w:lang w:val="bs-Latn-BA"/>
        </w:rPr>
      </w:pPr>
      <w:r>
        <w:rPr>
          <w:b/>
          <w:lang w:val="bs-Latn-BA"/>
        </w:rPr>
        <w:t>VII SEMESTAR</w:t>
      </w:r>
    </w:p>
    <w:p w14:paraId="1DB288CB" w14:textId="77777777" w:rsidR="00D878AB" w:rsidRPr="00626048" w:rsidRDefault="00D878AB" w:rsidP="00D878AB">
      <w:pPr>
        <w:rPr>
          <w:b/>
          <w:lang w:val="bs-Latn-B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5546"/>
        <w:gridCol w:w="1559"/>
        <w:gridCol w:w="1559"/>
      </w:tblGrid>
      <w:tr w:rsidR="00D878AB" w:rsidRPr="00626048" w14:paraId="2F9C785F" w14:textId="77777777" w:rsidTr="00FE673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A318" w14:textId="77777777" w:rsidR="00D878AB" w:rsidRPr="00626048" w:rsidRDefault="00D878AB" w:rsidP="00FE6736"/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B744" w14:textId="77777777" w:rsidR="00D878AB" w:rsidRPr="00626048" w:rsidRDefault="00D878AB" w:rsidP="00FE6736">
            <w:proofErr w:type="spellStart"/>
            <w:r w:rsidRPr="00626048">
              <w:t>Predmet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ACF4" w14:textId="77777777" w:rsidR="00D878AB" w:rsidRPr="00626048" w:rsidRDefault="00D878AB" w:rsidP="00FE6736">
            <w:proofErr w:type="spellStart"/>
            <w:r w:rsidRPr="00626048">
              <w:t>Prvirok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F337" w14:textId="77777777" w:rsidR="00D878AB" w:rsidRPr="00626048" w:rsidRDefault="00D878AB" w:rsidP="00FE6736">
            <w:proofErr w:type="spellStart"/>
            <w:r w:rsidRPr="00626048">
              <w:t>Drugirok</w:t>
            </w:r>
            <w:proofErr w:type="spellEnd"/>
          </w:p>
        </w:tc>
      </w:tr>
      <w:tr w:rsidR="00D878AB" w:rsidRPr="00626048" w14:paraId="30A316F9" w14:textId="77777777" w:rsidTr="00FE673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A3DD" w14:textId="77777777" w:rsidR="00D878AB" w:rsidRPr="00626048" w:rsidRDefault="00D878AB" w:rsidP="00FE6736"/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1679" w14:textId="77777777" w:rsidR="00D878AB" w:rsidRPr="00626048" w:rsidRDefault="00D878AB" w:rsidP="00FE6736">
            <w:pPr>
              <w:rPr>
                <w:b/>
              </w:rPr>
            </w:pPr>
            <w:r w:rsidRPr="00626048">
              <w:rPr>
                <w:b/>
              </w:rPr>
              <w:t>OBAVEZNI PREDMETI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FAD8" w14:textId="77777777" w:rsidR="00D878AB" w:rsidRPr="00626048" w:rsidRDefault="00D878AB" w:rsidP="00FE6736"/>
        </w:tc>
      </w:tr>
      <w:tr w:rsidR="00D878AB" w:rsidRPr="00626048" w14:paraId="687EF91F" w14:textId="77777777" w:rsidTr="00FE673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1483" w14:textId="77777777" w:rsidR="00D878AB" w:rsidRPr="00626048" w:rsidRDefault="00D878AB" w:rsidP="00FE6736">
            <w:r w:rsidRPr="00626048">
              <w:t>1.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DF6C" w14:textId="77777777" w:rsidR="00D878AB" w:rsidRDefault="00D878AB" w:rsidP="00FE6736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Brendiranje </w:t>
            </w:r>
          </w:p>
          <w:p w14:paraId="09E81990" w14:textId="77777777" w:rsidR="00D878AB" w:rsidRPr="00626048" w:rsidRDefault="00D878AB" w:rsidP="00FE6736">
            <w:pPr>
              <w:rPr>
                <w:lang w:val="de-DE"/>
              </w:rPr>
            </w:pPr>
            <w:r>
              <w:t>Doc.</w:t>
            </w:r>
            <w:r>
              <w:rPr>
                <w:lang w:val="de-DE"/>
              </w:rPr>
              <w:t xml:space="preserve"> dr. Mustafa Alendar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6F5F" w14:textId="77777777" w:rsidR="00D878AB" w:rsidRDefault="00D878AB" w:rsidP="00FE6736">
            <w:pPr>
              <w:pStyle w:val="ListParagraph"/>
              <w:ind w:left="0"/>
            </w:pPr>
            <w:r>
              <w:t>28.8. u 11h</w:t>
            </w:r>
          </w:p>
          <w:p w14:paraId="58A262FB" w14:textId="77777777" w:rsidR="00D878AB" w:rsidRPr="00626048" w:rsidRDefault="00D878AB" w:rsidP="00FE6736">
            <w:pPr>
              <w:pStyle w:val="ListParagraph"/>
              <w:ind w:left="0"/>
            </w:pPr>
            <w:r>
              <w:t>Učionica br.1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1E5C" w14:textId="77777777" w:rsidR="00D878AB" w:rsidRDefault="00D878AB" w:rsidP="00FE6736">
            <w:pPr>
              <w:pStyle w:val="ListParagraph"/>
              <w:ind w:left="0"/>
            </w:pPr>
            <w:r>
              <w:t>11.9. u 11h</w:t>
            </w:r>
          </w:p>
          <w:p w14:paraId="13E58DD6" w14:textId="77777777" w:rsidR="00D878AB" w:rsidRPr="00626048" w:rsidRDefault="00D878AB" w:rsidP="00FE6736">
            <w:pPr>
              <w:pStyle w:val="ListParagraph"/>
              <w:ind w:left="0"/>
            </w:pPr>
            <w:r>
              <w:t>Učionica br.1</w:t>
            </w:r>
          </w:p>
        </w:tc>
      </w:tr>
      <w:tr w:rsidR="00D878AB" w:rsidRPr="00626048" w14:paraId="7D32DB63" w14:textId="77777777" w:rsidTr="00FE673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04CF" w14:textId="77777777" w:rsidR="00D878AB" w:rsidRPr="00626048" w:rsidRDefault="00D878AB" w:rsidP="00FE6736">
            <w:r w:rsidRPr="00626048">
              <w:t>2.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5E48" w14:textId="77777777" w:rsidR="00D878AB" w:rsidRDefault="00D878AB" w:rsidP="00FE6736">
            <w:pPr>
              <w:rPr>
                <w:b/>
                <w:lang w:val="es-ES"/>
              </w:rPr>
            </w:pPr>
            <w:proofErr w:type="spellStart"/>
            <w:r>
              <w:rPr>
                <w:b/>
                <w:lang w:val="es-ES"/>
              </w:rPr>
              <w:t>Odnosi</w:t>
            </w:r>
            <w:proofErr w:type="spellEnd"/>
            <w:r>
              <w:rPr>
                <w:b/>
                <w:lang w:val="es-ES"/>
              </w:rPr>
              <w:t xml:space="preserve"> s </w:t>
            </w:r>
            <w:proofErr w:type="spellStart"/>
            <w:r>
              <w:rPr>
                <w:b/>
                <w:lang w:val="es-ES"/>
              </w:rPr>
              <w:t>javnošću</w:t>
            </w:r>
            <w:proofErr w:type="spellEnd"/>
            <w:r>
              <w:rPr>
                <w:b/>
                <w:lang w:val="es-ES"/>
              </w:rPr>
              <w:t xml:space="preserve"> u </w:t>
            </w:r>
            <w:proofErr w:type="spellStart"/>
            <w:r>
              <w:rPr>
                <w:b/>
                <w:lang w:val="es-ES"/>
              </w:rPr>
              <w:t>turizmu</w:t>
            </w:r>
            <w:proofErr w:type="spellEnd"/>
          </w:p>
          <w:p w14:paraId="5F26A4E7" w14:textId="77777777" w:rsidR="00D878AB" w:rsidRPr="00626048" w:rsidRDefault="00D878AB" w:rsidP="00FE6736">
            <w:pPr>
              <w:rPr>
                <w:lang w:val="es-ES"/>
              </w:rPr>
            </w:pPr>
            <w:proofErr w:type="spellStart"/>
            <w:r>
              <w:t>Doc.dr</w:t>
            </w:r>
            <w:proofErr w:type="spellEnd"/>
            <w:r>
              <w:t>. Samira Demirović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2D53" w14:textId="77777777" w:rsidR="00D878AB" w:rsidRDefault="00D878AB" w:rsidP="00FE6736">
            <w:r>
              <w:t>7.9. u 10h</w:t>
            </w:r>
          </w:p>
          <w:p w14:paraId="2484A936" w14:textId="77777777" w:rsidR="00D878AB" w:rsidRPr="00626048" w:rsidRDefault="00D878AB" w:rsidP="00FE6736">
            <w:proofErr w:type="spellStart"/>
            <w:r>
              <w:t>Učionica</w:t>
            </w:r>
            <w:proofErr w:type="spellEnd"/>
            <w:r>
              <w:t xml:space="preserve"> br.1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5137" w14:textId="77777777" w:rsidR="00D878AB" w:rsidRDefault="00D878AB" w:rsidP="00FE6736">
            <w:r>
              <w:t>21.9. u 10h</w:t>
            </w:r>
          </w:p>
          <w:p w14:paraId="40A4613B" w14:textId="77777777" w:rsidR="00D878AB" w:rsidRPr="00626048" w:rsidRDefault="00D878AB" w:rsidP="00FE6736">
            <w:proofErr w:type="spellStart"/>
            <w:r>
              <w:t>Učionica</w:t>
            </w:r>
            <w:proofErr w:type="spellEnd"/>
            <w:r>
              <w:t xml:space="preserve"> br.1</w:t>
            </w:r>
          </w:p>
        </w:tc>
      </w:tr>
      <w:tr w:rsidR="00D878AB" w:rsidRPr="00626048" w14:paraId="727749E7" w14:textId="77777777" w:rsidTr="00FE673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65B2" w14:textId="77777777" w:rsidR="00D878AB" w:rsidRPr="00626048" w:rsidRDefault="00D878AB" w:rsidP="00FE6736">
            <w:r w:rsidRPr="00626048">
              <w:t>3.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1389" w14:textId="77777777" w:rsidR="00D878AB" w:rsidRDefault="00D878AB" w:rsidP="00FE6736">
            <w:pPr>
              <w:rPr>
                <w:b/>
              </w:rPr>
            </w:pPr>
            <w:proofErr w:type="spellStart"/>
            <w:r>
              <w:rPr>
                <w:b/>
              </w:rPr>
              <w:t>Globalizacija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komuniciranja</w:t>
            </w:r>
            <w:proofErr w:type="spellEnd"/>
          </w:p>
          <w:p w14:paraId="7EEB5F9C" w14:textId="77777777" w:rsidR="00D878AB" w:rsidRPr="00626048" w:rsidRDefault="00D878AB" w:rsidP="00FE6736">
            <w:proofErr w:type="spellStart"/>
            <w:r>
              <w:t>Doc.dr</w:t>
            </w:r>
            <w:proofErr w:type="spellEnd"/>
            <w:r>
              <w:t xml:space="preserve">. Mustafa </w:t>
            </w:r>
            <w:proofErr w:type="spellStart"/>
            <w:r>
              <w:t>Alendar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D2A4" w14:textId="77777777" w:rsidR="00D878AB" w:rsidRDefault="00D878AB" w:rsidP="00FE6736">
            <w:pPr>
              <w:pStyle w:val="ListParagraph"/>
              <w:ind w:left="0"/>
            </w:pPr>
            <w:r>
              <w:t>4.9. u 11h</w:t>
            </w:r>
          </w:p>
          <w:p w14:paraId="2800B7DE" w14:textId="77777777" w:rsidR="00D878AB" w:rsidRPr="00626048" w:rsidRDefault="00D878AB" w:rsidP="00FE6736">
            <w:pPr>
              <w:pStyle w:val="ListParagraph"/>
              <w:ind w:left="0"/>
            </w:pPr>
            <w:r>
              <w:t>Učionica br.1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94C4" w14:textId="77777777" w:rsidR="00D878AB" w:rsidRDefault="00D878AB" w:rsidP="00FE6736">
            <w:pPr>
              <w:pStyle w:val="ListParagraph"/>
              <w:ind w:left="0"/>
            </w:pPr>
            <w:r>
              <w:t>18.9. u 11h</w:t>
            </w:r>
          </w:p>
          <w:p w14:paraId="4B4A0A3B" w14:textId="77777777" w:rsidR="00D878AB" w:rsidRPr="00626048" w:rsidRDefault="00D878AB" w:rsidP="00FE6736">
            <w:pPr>
              <w:pStyle w:val="ListParagraph"/>
              <w:ind w:left="0"/>
            </w:pPr>
            <w:r>
              <w:t>Učionica br.1</w:t>
            </w:r>
          </w:p>
        </w:tc>
      </w:tr>
      <w:tr w:rsidR="00D878AB" w:rsidRPr="00626048" w14:paraId="1C6A9EBF" w14:textId="77777777" w:rsidTr="00FE673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2644" w14:textId="77777777" w:rsidR="00D878AB" w:rsidRPr="00626048" w:rsidRDefault="00D878AB" w:rsidP="00FE6736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4.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E893" w14:textId="77777777" w:rsidR="00D878AB" w:rsidRDefault="00D878AB" w:rsidP="00FE6736">
            <w:pPr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Agencijsko novinarstvo</w:t>
            </w:r>
          </w:p>
          <w:p w14:paraId="1A02427F" w14:textId="77777777" w:rsidR="00D878AB" w:rsidRPr="00626048" w:rsidRDefault="00D878AB" w:rsidP="00FE6736">
            <w:pPr>
              <w:rPr>
                <w:lang w:val="bs-Latn-BA"/>
              </w:rPr>
            </w:pPr>
            <w:r>
              <w:rPr>
                <w:lang w:val="bs-Latn-BA"/>
              </w:rPr>
              <w:t>Van.prof.dr Dijana Gupta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B59C" w14:textId="77777777" w:rsidR="00D878AB" w:rsidRDefault="00D878AB" w:rsidP="00FE6736">
            <w:pPr>
              <w:pStyle w:val="ListParagraph"/>
              <w:ind w:left="0"/>
            </w:pPr>
            <w:r>
              <w:t>3.9. u 13h</w:t>
            </w:r>
          </w:p>
          <w:p w14:paraId="7FED19B4" w14:textId="77777777" w:rsidR="00D878AB" w:rsidRPr="00626048" w:rsidRDefault="00D878AB" w:rsidP="00FE6736">
            <w:pPr>
              <w:pStyle w:val="ListParagraph"/>
              <w:ind w:left="0"/>
            </w:pPr>
            <w:r>
              <w:t>Učionica br.2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0E25" w14:textId="77777777" w:rsidR="00D878AB" w:rsidRDefault="00D878AB" w:rsidP="00FE6736">
            <w:pPr>
              <w:pStyle w:val="ListParagraph"/>
              <w:ind w:left="0"/>
            </w:pPr>
            <w:r>
              <w:t>17.9. u 13h</w:t>
            </w:r>
          </w:p>
          <w:p w14:paraId="0B2B6FBF" w14:textId="77777777" w:rsidR="00D878AB" w:rsidRPr="00626048" w:rsidRDefault="00D878AB" w:rsidP="00FE6736">
            <w:pPr>
              <w:pStyle w:val="ListParagraph"/>
              <w:ind w:left="0"/>
            </w:pPr>
            <w:r>
              <w:t>Učionica br.2</w:t>
            </w:r>
          </w:p>
        </w:tc>
      </w:tr>
      <w:tr w:rsidR="00D878AB" w:rsidRPr="00626048" w14:paraId="7928FA7D" w14:textId="77777777" w:rsidTr="00FE673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CD3E" w14:textId="77777777" w:rsidR="00D878AB" w:rsidRPr="00626048" w:rsidRDefault="00D878AB" w:rsidP="00FE6736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A4C9" w14:textId="77777777" w:rsidR="00D878AB" w:rsidRPr="00626048" w:rsidRDefault="00D878AB" w:rsidP="00FE6736">
            <w:pPr>
              <w:rPr>
                <w:lang w:val="bs-Latn-BA"/>
              </w:rPr>
            </w:pPr>
            <w:r>
              <w:rPr>
                <w:b/>
                <w:lang w:val="bs-Latn-BA"/>
              </w:rPr>
              <w:t>IZBORNI PREDMET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5DA8" w14:textId="77777777" w:rsidR="00D878AB" w:rsidRPr="00626048" w:rsidRDefault="00D878AB" w:rsidP="00FE673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B712" w14:textId="77777777" w:rsidR="00D878AB" w:rsidRPr="00626048" w:rsidRDefault="00D878AB" w:rsidP="00FE6736"/>
        </w:tc>
      </w:tr>
      <w:tr w:rsidR="00D878AB" w:rsidRPr="00626048" w14:paraId="268A5B83" w14:textId="77777777" w:rsidTr="00FE673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7C28" w14:textId="77777777" w:rsidR="00D878AB" w:rsidRPr="00626048" w:rsidRDefault="00D878AB" w:rsidP="00FE6736">
            <w:pPr>
              <w:rPr>
                <w:lang w:val="bs-Latn-BA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CFFE" w14:textId="77777777" w:rsidR="00D878AB" w:rsidRDefault="00D878AB" w:rsidP="00FE6736">
            <w:pPr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Savremena književnost BiH</w:t>
            </w:r>
          </w:p>
          <w:p w14:paraId="2B71055D" w14:textId="77777777" w:rsidR="00D878AB" w:rsidRPr="009077DB" w:rsidRDefault="00D878AB" w:rsidP="00FE6736">
            <w:pPr>
              <w:rPr>
                <w:lang w:val="bs-Latn-BA"/>
              </w:rPr>
            </w:pPr>
            <w:r>
              <w:rPr>
                <w:lang w:val="bs-Latn-BA"/>
              </w:rPr>
              <w:t>Prof.dr. Dijana Hadžizukić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7C34" w14:textId="77777777" w:rsidR="00D878AB" w:rsidRDefault="00D878AB" w:rsidP="00FE6736">
            <w:r>
              <w:t>6.9. u 10h</w:t>
            </w:r>
          </w:p>
          <w:p w14:paraId="3094B24E" w14:textId="77777777" w:rsidR="00D878AB" w:rsidRPr="00626048" w:rsidRDefault="00D878AB" w:rsidP="00FE6736">
            <w:proofErr w:type="spellStart"/>
            <w:r>
              <w:t>Učionica</w:t>
            </w:r>
            <w:proofErr w:type="spellEnd"/>
            <w:r>
              <w:t xml:space="preserve"> B1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24E4" w14:textId="77777777" w:rsidR="00D878AB" w:rsidRDefault="00D878AB" w:rsidP="00FE6736">
            <w:r>
              <w:t>20.9. u 10h</w:t>
            </w:r>
          </w:p>
          <w:p w14:paraId="4F590E67" w14:textId="77777777" w:rsidR="00D878AB" w:rsidRPr="00626048" w:rsidRDefault="00D878AB" w:rsidP="00FE6736">
            <w:proofErr w:type="spellStart"/>
            <w:r>
              <w:t>Učionica</w:t>
            </w:r>
            <w:proofErr w:type="spellEnd"/>
            <w:r>
              <w:t xml:space="preserve"> B1</w:t>
            </w:r>
          </w:p>
        </w:tc>
      </w:tr>
    </w:tbl>
    <w:p w14:paraId="24E57F1E" w14:textId="77777777" w:rsidR="00D878AB" w:rsidRPr="00626048" w:rsidRDefault="00D878AB" w:rsidP="00D878AB">
      <w:pPr>
        <w:rPr>
          <w:b/>
          <w:lang w:val="bs-Latn-BA"/>
        </w:rPr>
      </w:pPr>
    </w:p>
    <w:p w14:paraId="134A632A" w14:textId="77777777" w:rsidR="00D878AB" w:rsidRPr="00626048" w:rsidRDefault="00D878AB" w:rsidP="00D878AB">
      <w:pPr>
        <w:rPr>
          <w:b/>
          <w:lang w:val="bs-Latn-BA"/>
        </w:rPr>
      </w:pPr>
    </w:p>
    <w:p w14:paraId="27CAFDC1" w14:textId="77777777" w:rsidR="00D878AB" w:rsidRPr="00626048" w:rsidRDefault="00D878AB" w:rsidP="00D878AB">
      <w:pPr>
        <w:rPr>
          <w:b/>
          <w:lang w:val="bs-Latn-BA"/>
        </w:rPr>
      </w:pPr>
      <w:r>
        <w:rPr>
          <w:b/>
          <w:lang w:val="bs-Latn-BA"/>
        </w:rPr>
        <w:t>VIII SEMESTAR</w:t>
      </w:r>
    </w:p>
    <w:p w14:paraId="31759122" w14:textId="77777777" w:rsidR="00D878AB" w:rsidRPr="00626048" w:rsidRDefault="00D878AB" w:rsidP="00D878AB">
      <w:pPr>
        <w:rPr>
          <w:b/>
          <w:lang w:val="bs-Latn-B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5546"/>
        <w:gridCol w:w="1559"/>
        <w:gridCol w:w="1559"/>
      </w:tblGrid>
      <w:tr w:rsidR="00D878AB" w:rsidRPr="00626048" w14:paraId="62A61821" w14:textId="77777777" w:rsidTr="00FE673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8BCA" w14:textId="77777777" w:rsidR="00D878AB" w:rsidRPr="00626048" w:rsidRDefault="00D878AB" w:rsidP="00FE6736"/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6DF7" w14:textId="77777777" w:rsidR="00D878AB" w:rsidRPr="00626048" w:rsidRDefault="00D878AB" w:rsidP="00FE6736">
            <w:proofErr w:type="spellStart"/>
            <w:r w:rsidRPr="00626048">
              <w:t>Predmet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95AA" w14:textId="77777777" w:rsidR="00D878AB" w:rsidRPr="00626048" w:rsidRDefault="00D878AB" w:rsidP="00FE6736">
            <w:proofErr w:type="spellStart"/>
            <w:r w:rsidRPr="00626048">
              <w:t>Prvirok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7B0A" w14:textId="77777777" w:rsidR="00D878AB" w:rsidRPr="00626048" w:rsidRDefault="00D878AB" w:rsidP="00FE6736">
            <w:proofErr w:type="spellStart"/>
            <w:r w:rsidRPr="00626048">
              <w:t>Drugirok</w:t>
            </w:r>
            <w:proofErr w:type="spellEnd"/>
          </w:p>
        </w:tc>
      </w:tr>
      <w:tr w:rsidR="00D878AB" w:rsidRPr="00626048" w14:paraId="0439BC9B" w14:textId="77777777" w:rsidTr="00FE673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A09A" w14:textId="77777777" w:rsidR="00D878AB" w:rsidRPr="00626048" w:rsidRDefault="00D878AB" w:rsidP="00FE6736"/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FC07" w14:textId="77777777" w:rsidR="00D878AB" w:rsidRPr="00626048" w:rsidRDefault="00D878AB" w:rsidP="00FE6736">
            <w:pPr>
              <w:rPr>
                <w:b/>
              </w:rPr>
            </w:pPr>
            <w:r w:rsidRPr="00626048">
              <w:rPr>
                <w:b/>
              </w:rPr>
              <w:t>OBAVEZNI PREDMETI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6857" w14:textId="77777777" w:rsidR="00D878AB" w:rsidRPr="00626048" w:rsidRDefault="00D878AB" w:rsidP="00FE6736"/>
        </w:tc>
      </w:tr>
      <w:tr w:rsidR="00D878AB" w:rsidRPr="00626048" w14:paraId="72B356E5" w14:textId="77777777" w:rsidTr="00FE673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4879" w14:textId="77777777" w:rsidR="00D878AB" w:rsidRPr="00626048" w:rsidRDefault="00D878AB" w:rsidP="00FE6736">
            <w:r w:rsidRPr="00626048">
              <w:t>1.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0C59" w14:textId="77777777" w:rsidR="00D878AB" w:rsidRDefault="00D878AB" w:rsidP="00FE6736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Praksa</w:t>
            </w:r>
          </w:p>
          <w:p w14:paraId="13786343" w14:textId="77777777" w:rsidR="00D878AB" w:rsidRPr="00626048" w:rsidRDefault="00D878AB" w:rsidP="00FE6736">
            <w:pPr>
              <w:rPr>
                <w:lang w:val="de-DE"/>
              </w:rPr>
            </w:pPr>
            <w:r>
              <w:t xml:space="preserve">Van. </w:t>
            </w:r>
            <w:r w:rsidRPr="00626048">
              <w:t>prof</w:t>
            </w:r>
            <w:r>
              <w:rPr>
                <w:lang w:val="de-DE"/>
              </w:rPr>
              <w:t>. dr. Semina Ajvaz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CC46" w14:textId="77777777" w:rsidR="00D878AB" w:rsidRDefault="00D878AB" w:rsidP="00FE6736">
            <w:pPr>
              <w:pStyle w:val="ListParagraph"/>
              <w:ind w:left="0"/>
            </w:pPr>
            <w:r>
              <w:t>26.8. u 10h</w:t>
            </w:r>
          </w:p>
          <w:p w14:paraId="5D9D3F1E" w14:textId="77777777" w:rsidR="00D878AB" w:rsidRPr="00626048" w:rsidRDefault="00D878AB" w:rsidP="00FE6736">
            <w:pPr>
              <w:pStyle w:val="ListParagraph"/>
              <w:ind w:left="0"/>
            </w:pPr>
            <w:r>
              <w:t>Učionica br.1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49BF" w14:textId="77777777" w:rsidR="00D878AB" w:rsidRDefault="00D878AB" w:rsidP="00FE6736">
            <w:pPr>
              <w:pStyle w:val="ListParagraph"/>
              <w:ind w:left="0"/>
            </w:pPr>
            <w:r>
              <w:t>9.9. u 10h</w:t>
            </w:r>
          </w:p>
          <w:p w14:paraId="1E991B27" w14:textId="77777777" w:rsidR="00D878AB" w:rsidRPr="00626048" w:rsidRDefault="00D878AB" w:rsidP="00FE6736">
            <w:pPr>
              <w:pStyle w:val="ListParagraph"/>
              <w:ind w:left="0"/>
            </w:pPr>
            <w:r>
              <w:t>Učionica br.1</w:t>
            </w:r>
          </w:p>
        </w:tc>
      </w:tr>
      <w:tr w:rsidR="00D878AB" w:rsidRPr="00626048" w14:paraId="24D66C82" w14:textId="77777777" w:rsidTr="00FE673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8414" w14:textId="77777777" w:rsidR="00D878AB" w:rsidRPr="00626048" w:rsidRDefault="00D878AB" w:rsidP="00FE6736">
            <w:r w:rsidRPr="00626048">
              <w:t>2.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DAE5" w14:textId="77777777" w:rsidR="00D878AB" w:rsidRDefault="00D878AB" w:rsidP="00FE6736">
            <w:pPr>
              <w:rPr>
                <w:b/>
                <w:lang w:val="es-ES"/>
              </w:rPr>
            </w:pPr>
            <w:proofErr w:type="spellStart"/>
            <w:r>
              <w:rPr>
                <w:b/>
                <w:lang w:val="es-ES"/>
              </w:rPr>
              <w:t>Diplomatsko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komuniciranje</w:t>
            </w:r>
            <w:proofErr w:type="spellEnd"/>
          </w:p>
          <w:p w14:paraId="7F963EAE" w14:textId="77777777" w:rsidR="00D878AB" w:rsidRPr="00626048" w:rsidRDefault="00D878AB" w:rsidP="00FE6736">
            <w:pPr>
              <w:rPr>
                <w:lang w:val="es-ES"/>
              </w:rPr>
            </w:pPr>
            <w:proofErr w:type="spellStart"/>
            <w:r>
              <w:t>Van.prof.dr</w:t>
            </w:r>
            <w:proofErr w:type="spellEnd"/>
            <w:r>
              <w:t>. Dijana Gupta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A1F5" w14:textId="77777777" w:rsidR="00D878AB" w:rsidRDefault="00D878AB" w:rsidP="00FE6736">
            <w:r>
              <w:t>5.9. u 13h</w:t>
            </w:r>
          </w:p>
          <w:p w14:paraId="2124FA83" w14:textId="77777777" w:rsidR="00D878AB" w:rsidRPr="00626048" w:rsidRDefault="00D878AB" w:rsidP="00FE6736">
            <w:proofErr w:type="spellStart"/>
            <w:r>
              <w:t>Učionica</w:t>
            </w:r>
            <w:proofErr w:type="spellEnd"/>
            <w:r>
              <w:t xml:space="preserve"> br.2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4A82" w14:textId="77777777" w:rsidR="00D878AB" w:rsidRDefault="00D878AB" w:rsidP="00FE6736">
            <w:r>
              <w:t>19.9. u 13h</w:t>
            </w:r>
          </w:p>
          <w:p w14:paraId="20562BAE" w14:textId="77777777" w:rsidR="00D878AB" w:rsidRPr="00626048" w:rsidRDefault="00D878AB" w:rsidP="00FE6736">
            <w:proofErr w:type="spellStart"/>
            <w:r>
              <w:t>Učionica</w:t>
            </w:r>
            <w:proofErr w:type="spellEnd"/>
            <w:r>
              <w:t xml:space="preserve"> br.2</w:t>
            </w:r>
          </w:p>
        </w:tc>
      </w:tr>
      <w:tr w:rsidR="00D878AB" w:rsidRPr="00626048" w14:paraId="51E2E7B7" w14:textId="77777777" w:rsidTr="00FE673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76D7" w14:textId="77777777" w:rsidR="00D878AB" w:rsidRPr="00626048" w:rsidRDefault="00D878AB" w:rsidP="00FE6736">
            <w:r w:rsidRPr="00626048">
              <w:t>3.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F81D" w14:textId="77777777" w:rsidR="00D878AB" w:rsidRDefault="00D878AB" w:rsidP="00FE6736">
            <w:pPr>
              <w:rPr>
                <w:b/>
              </w:rPr>
            </w:pPr>
            <w:proofErr w:type="spellStart"/>
            <w:r>
              <w:rPr>
                <w:b/>
              </w:rPr>
              <w:t>Teorije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medija</w:t>
            </w:r>
            <w:proofErr w:type="spellEnd"/>
          </w:p>
          <w:p w14:paraId="49FF3A7D" w14:textId="77777777" w:rsidR="00D878AB" w:rsidRPr="00626048" w:rsidRDefault="00D878AB" w:rsidP="00FE6736">
            <w:proofErr w:type="spellStart"/>
            <w:r>
              <w:t>Doc.dr</w:t>
            </w:r>
            <w:proofErr w:type="spellEnd"/>
            <w:r>
              <w:t xml:space="preserve">. Mustafa </w:t>
            </w:r>
            <w:proofErr w:type="spellStart"/>
            <w:r>
              <w:t>Alendar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B1F6" w14:textId="77777777" w:rsidR="00D878AB" w:rsidRDefault="00D878AB" w:rsidP="00FE6736">
            <w:pPr>
              <w:pStyle w:val="ListParagraph"/>
              <w:ind w:left="0"/>
            </w:pPr>
            <w:r>
              <w:t>29.8. u 11h</w:t>
            </w:r>
          </w:p>
          <w:p w14:paraId="747F216D" w14:textId="77777777" w:rsidR="00D878AB" w:rsidRPr="00626048" w:rsidRDefault="00D878AB" w:rsidP="00FE6736">
            <w:pPr>
              <w:pStyle w:val="ListParagraph"/>
              <w:ind w:left="0"/>
            </w:pPr>
            <w:r>
              <w:t>Učionica br.2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447D" w14:textId="77777777" w:rsidR="00D878AB" w:rsidRDefault="00D878AB" w:rsidP="00FE6736">
            <w:pPr>
              <w:pStyle w:val="ListParagraph"/>
              <w:ind w:left="0"/>
            </w:pPr>
            <w:r>
              <w:t>12.9. u 11h</w:t>
            </w:r>
          </w:p>
          <w:p w14:paraId="3F7A4CD9" w14:textId="77777777" w:rsidR="00D878AB" w:rsidRPr="00626048" w:rsidRDefault="00D878AB" w:rsidP="00FE6736">
            <w:pPr>
              <w:pStyle w:val="ListParagraph"/>
              <w:ind w:left="0"/>
            </w:pPr>
            <w:r>
              <w:t>Učionica br.2</w:t>
            </w:r>
          </w:p>
        </w:tc>
      </w:tr>
    </w:tbl>
    <w:p w14:paraId="08E02AE1" w14:textId="77777777" w:rsidR="00D878AB" w:rsidRPr="00626048" w:rsidRDefault="00D878AB" w:rsidP="00D878AB">
      <w:pPr>
        <w:rPr>
          <w:b/>
          <w:lang w:val="bs-Latn-BA"/>
        </w:rPr>
      </w:pPr>
    </w:p>
    <w:p w14:paraId="1AD9B396" w14:textId="77777777" w:rsidR="00D878AB" w:rsidRPr="00626048" w:rsidRDefault="00D878AB" w:rsidP="00D878AB">
      <w:pPr>
        <w:rPr>
          <w:b/>
          <w:lang w:val="bs-Latn-BA"/>
        </w:rPr>
      </w:pPr>
    </w:p>
    <w:p w14:paraId="2CCB3DA9" w14:textId="77777777" w:rsidR="00D878AB" w:rsidRPr="00626048" w:rsidRDefault="00D878AB" w:rsidP="00D878AB">
      <w:pPr>
        <w:rPr>
          <w:b/>
          <w:lang w:val="bs-Latn-BA"/>
        </w:rPr>
      </w:pPr>
    </w:p>
    <w:p w14:paraId="0C0950C4" w14:textId="77777777" w:rsidR="00D878AB" w:rsidRPr="00626048" w:rsidRDefault="00D878AB" w:rsidP="00D878AB">
      <w:pPr>
        <w:rPr>
          <w:b/>
          <w:lang w:val="bs-Latn-BA"/>
        </w:rPr>
      </w:pPr>
    </w:p>
    <w:p w14:paraId="5C6C36E8" w14:textId="77777777" w:rsidR="00D878AB" w:rsidRPr="00626048" w:rsidRDefault="00D878AB" w:rsidP="00D878AB">
      <w:pPr>
        <w:rPr>
          <w:b/>
          <w:lang w:val="bs-Latn-BA"/>
        </w:rPr>
      </w:pPr>
    </w:p>
    <w:p w14:paraId="3E835BF7" w14:textId="77777777" w:rsidR="00D878AB" w:rsidRPr="00626048" w:rsidRDefault="00D878AB" w:rsidP="00D878AB">
      <w:pPr>
        <w:rPr>
          <w:b/>
          <w:lang w:val="bs-Latn-BA"/>
        </w:rPr>
      </w:pPr>
    </w:p>
    <w:p w14:paraId="509B7935" w14:textId="77777777" w:rsidR="00520AE0" w:rsidRPr="00A54ECC" w:rsidRDefault="00520AE0" w:rsidP="00520AE0">
      <w:pPr>
        <w:jc w:val="center"/>
      </w:pPr>
    </w:p>
    <w:sectPr w:rsidR="00520AE0" w:rsidRPr="00A54ECC" w:rsidSect="00A54ECC">
      <w:pgSz w:w="11906" w:h="16838"/>
      <w:pgMar w:top="360" w:right="74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AC08CF"/>
    <w:multiLevelType w:val="hybridMultilevel"/>
    <w:tmpl w:val="0846BD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C71C3"/>
    <w:multiLevelType w:val="hybridMultilevel"/>
    <w:tmpl w:val="9AC29E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D50CA"/>
    <w:multiLevelType w:val="hybridMultilevel"/>
    <w:tmpl w:val="BA8CF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223007">
    <w:abstractNumId w:val="2"/>
  </w:num>
  <w:num w:numId="2" w16cid:durableId="865480305">
    <w:abstractNumId w:val="1"/>
  </w:num>
  <w:num w:numId="3" w16cid:durableId="770777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19"/>
    <w:rsid w:val="0000034B"/>
    <w:rsid w:val="00011DB3"/>
    <w:rsid w:val="00033B09"/>
    <w:rsid w:val="00065646"/>
    <w:rsid w:val="0008189F"/>
    <w:rsid w:val="000826FF"/>
    <w:rsid w:val="000B0BDA"/>
    <w:rsid w:val="000C3CD1"/>
    <w:rsid w:val="000F4EB2"/>
    <w:rsid w:val="00100748"/>
    <w:rsid w:val="001078B5"/>
    <w:rsid w:val="001631BD"/>
    <w:rsid w:val="0018188C"/>
    <w:rsid w:val="001A0575"/>
    <w:rsid w:val="001A5A07"/>
    <w:rsid w:val="001E4AC9"/>
    <w:rsid w:val="00200BEE"/>
    <w:rsid w:val="00202EF5"/>
    <w:rsid w:val="002104FB"/>
    <w:rsid w:val="00234694"/>
    <w:rsid w:val="002377AD"/>
    <w:rsid w:val="00293565"/>
    <w:rsid w:val="002C183E"/>
    <w:rsid w:val="002D6A46"/>
    <w:rsid w:val="0030516E"/>
    <w:rsid w:val="003055D0"/>
    <w:rsid w:val="00312882"/>
    <w:rsid w:val="00351519"/>
    <w:rsid w:val="00367D19"/>
    <w:rsid w:val="00373919"/>
    <w:rsid w:val="0037775E"/>
    <w:rsid w:val="003932C9"/>
    <w:rsid w:val="003B0E25"/>
    <w:rsid w:val="003D6BDA"/>
    <w:rsid w:val="003D75CB"/>
    <w:rsid w:val="003F7384"/>
    <w:rsid w:val="0040118A"/>
    <w:rsid w:val="00404BDB"/>
    <w:rsid w:val="00414D30"/>
    <w:rsid w:val="00424DEA"/>
    <w:rsid w:val="004457D4"/>
    <w:rsid w:val="00475BE9"/>
    <w:rsid w:val="00485448"/>
    <w:rsid w:val="004A5BC2"/>
    <w:rsid w:val="004B16C2"/>
    <w:rsid w:val="004C3968"/>
    <w:rsid w:val="004E22D3"/>
    <w:rsid w:val="004F0A34"/>
    <w:rsid w:val="00501DD9"/>
    <w:rsid w:val="005061E9"/>
    <w:rsid w:val="00507721"/>
    <w:rsid w:val="00520AE0"/>
    <w:rsid w:val="00524092"/>
    <w:rsid w:val="0052622E"/>
    <w:rsid w:val="0054164B"/>
    <w:rsid w:val="0056709D"/>
    <w:rsid w:val="00571218"/>
    <w:rsid w:val="0057294C"/>
    <w:rsid w:val="00573DF5"/>
    <w:rsid w:val="00576FD2"/>
    <w:rsid w:val="005A38CB"/>
    <w:rsid w:val="005A4A5F"/>
    <w:rsid w:val="005C51AE"/>
    <w:rsid w:val="005C78D1"/>
    <w:rsid w:val="005D00D4"/>
    <w:rsid w:val="005E7FCC"/>
    <w:rsid w:val="00614875"/>
    <w:rsid w:val="00617E42"/>
    <w:rsid w:val="00625613"/>
    <w:rsid w:val="006310A3"/>
    <w:rsid w:val="006361CA"/>
    <w:rsid w:val="00680D1D"/>
    <w:rsid w:val="006812AF"/>
    <w:rsid w:val="006B41F3"/>
    <w:rsid w:val="006C70CB"/>
    <w:rsid w:val="006D480D"/>
    <w:rsid w:val="006D48F8"/>
    <w:rsid w:val="00730EE1"/>
    <w:rsid w:val="00756BF0"/>
    <w:rsid w:val="00761EEA"/>
    <w:rsid w:val="0077664E"/>
    <w:rsid w:val="007B4E40"/>
    <w:rsid w:val="007B65E7"/>
    <w:rsid w:val="007C15CB"/>
    <w:rsid w:val="007C2F7A"/>
    <w:rsid w:val="007C51B0"/>
    <w:rsid w:val="007C5776"/>
    <w:rsid w:val="007D0393"/>
    <w:rsid w:val="007F4519"/>
    <w:rsid w:val="007F58EC"/>
    <w:rsid w:val="008125BA"/>
    <w:rsid w:val="0082239D"/>
    <w:rsid w:val="00823839"/>
    <w:rsid w:val="0082641D"/>
    <w:rsid w:val="00842BB0"/>
    <w:rsid w:val="00887E24"/>
    <w:rsid w:val="008B328E"/>
    <w:rsid w:val="008B6240"/>
    <w:rsid w:val="009077DB"/>
    <w:rsid w:val="00916873"/>
    <w:rsid w:val="00931A6B"/>
    <w:rsid w:val="00936726"/>
    <w:rsid w:val="009516FC"/>
    <w:rsid w:val="009642C9"/>
    <w:rsid w:val="009669D2"/>
    <w:rsid w:val="00983F27"/>
    <w:rsid w:val="00984DD4"/>
    <w:rsid w:val="009A4CA0"/>
    <w:rsid w:val="009C4400"/>
    <w:rsid w:val="009C4E5A"/>
    <w:rsid w:val="009D3522"/>
    <w:rsid w:val="009E146D"/>
    <w:rsid w:val="009F1274"/>
    <w:rsid w:val="00A171F1"/>
    <w:rsid w:val="00A27677"/>
    <w:rsid w:val="00A54ECC"/>
    <w:rsid w:val="00AA3D8E"/>
    <w:rsid w:val="00AB7D16"/>
    <w:rsid w:val="00AD07F2"/>
    <w:rsid w:val="00AF2645"/>
    <w:rsid w:val="00AF3EDF"/>
    <w:rsid w:val="00AF5426"/>
    <w:rsid w:val="00B11102"/>
    <w:rsid w:val="00B53A78"/>
    <w:rsid w:val="00B83F0A"/>
    <w:rsid w:val="00BA7217"/>
    <w:rsid w:val="00BB060A"/>
    <w:rsid w:val="00BD3DC0"/>
    <w:rsid w:val="00BF7A65"/>
    <w:rsid w:val="00C06846"/>
    <w:rsid w:val="00C11480"/>
    <w:rsid w:val="00C510C3"/>
    <w:rsid w:val="00C56CAB"/>
    <w:rsid w:val="00C61EDB"/>
    <w:rsid w:val="00CA1334"/>
    <w:rsid w:val="00CB412F"/>
    <w:rsid w:val="00CD3178"/>
    <w:rsid w:val="00CF1C69"/>
    <w:rsid w:val="00D21540"/>
    <w:rsid w:val="00D21D57"/>
    <w:rsid w:val="00D36287"/>
    <w:rsid w:val="00D46A1F"/>
    <w:rsid w:val="00D5207F"/>
    <w:rsid w:val="00D878AB"/>
    <w:rsid w:val="00D9385A"/>
    <w:rsid w:val="00D93B20"/>
    <w:rsid w:val="00D95345"/>
    <w:rsid w:val="00DC1078"/>
    <w:rsid w:val="00DF36A7"/>
    <w:rsid w:val="00DF44BB"/>
    <w:rsid w:val="00E12AA6"/>
    <w:rsid w:val="00E17F8F"/>
    <w:rsid w:val="00E2508D"/>
    <w:rsid w:val="00E55526"/>
    <w:rsid w:val="00EC6513"/>
    <w:rsid w:val="00F14AE8"/>
    <w:rsid w:val="00F17037"/>
    <w:rsid w:val="00F26598"/>
    <w:rsid w:val="00F46121"/>
    <w:rsid w:val="00F6645A"/>
    <w:rsid w:val="00F7142E"/>
    <w:rsid w:val="00F756CF"/>
    <w:rsid w:val="00F837A1"/>
    <w:rsid w:val="00FC6CD4"/>
    <w:rsid w:val="00FD03B7"/>
    <w:rsid w:val="00FE0A48"/>
    <w:rsid w:val="00FE69C4"/>
    <w:rsid w:val="00FF4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8B62C"/>
  <w15:docId w15:val="{19EC25CA-734D-4198-A139-A0D17721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645"/>
    <w:pPr>
      <w:spacing w:after="200" w:line="276" w:lineRule="auto"/>
      <w:ind w:left="720"/>
      <w:contextualSpacing/>
    </w:pPr>
    <w:rPr>
      <w:rFonts w:eastAsia="Calibri"/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80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fhn</dc:creator>
  <cp:keywords/>
  <dc:description/>
  <cp:lastModifiedBy>Almir Marić</cp:lastModifiedBy>
  <cp:revision>2</cp:revision>
  <cp:lastPrinted>2024-07-09T11:45:00Z</cp:lastPrinted>
  <dcterms:created xsi:type="dcterms:W3CDTF">2024-07-16T10:33:00Z</dcterms:created>
  <dcterms:modified xsi:type="dcterms:W3CDTF">2024-07-16T10:33:00Z</dcterms:modified>
</cp:coreProperties>
</file>