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595A7" w14:textId="77777777" w:rsidR="00F261E1" w:rsidRPr="00626048" w:rsidRDefault="00F261E1" w:rsidP="00F261E1">
      <w:pPr>
        <w:rPr>
          <w:b/>
        </w:rPr>
      </w:pPr>
    </w:p>
    <w:p w14:paraId="35BAEBEE" w14:textId="77777777" w:rsidR="00F261E1" w:rsidRPr="00626048" w:rsidRDefault="00F261E1" w:rsidP="00F261E1">
      <w:pPr>
        <w:rPr>
          <w:b/>
        </w:rPr>
      </w:pPr>
    </w:p>
    <w:p w14:paraId="5EF9CF25" w14:textId="77777777" w:rsidR="00F261E1" w:rsidRPr="00626048" w:rsidRDefault="00F261E1" w:rsidP="00F261E1">
      <w:pPr>
        <w:rPr>
          <w:b/>
          <w:lang w:val="es-ES"/>
        </w:rPr>
      </w:pPr>
    </w:p>
    <w:p w14:paraId="308C956F" w14:textId="77777777" w:rsidR="00F261E1" w:rsidRPr="00626048" w:rsidRDefault="00F261E1" w:rsidP="00F261E1">
      <w:pPr>
        <w:rPr>
          <w:b/>
          <w:lang w:val="es-ES"/>
        </w:rPr>
      </w:pPr>
    </w:p>
    <w:p w14:paraId="1C4D98BF" w14:textId="77777777" w:rsidR="00F261E1" w:rsidRPr="00626048" w:rsidRDefault="00F261E1" w:rsidP="00F261E1">
      <w:pPr>
        <w:rPr>
          <w:b/>
          <w:lang w:val="es-ES"/>
        </w:rPr>
      </w:pPr>
      <w:r w:rsidRPr="00626048">
        <w:rPr>
          <w:b/>
          <w:lang w:val="es-ES"/>
        </w:rPr>
        <w:t>ODSJEK ZA HISTORIJU</w:t>
      </w:r>
    </w:p>
    <w:p w14:paraId="67E98D8F" w14:textId="129F9516" w:rsidR="00F261E1" w:rsidRPr="00626048" w:rsidRDefault="00F261E1" w:rsidP="00F261E1">
      <w:pPr>
        <w:rPr>
          <w:b/>
        </w:rPr>
      </w:pPr>
      <w:r>
        <w:rPr>
          <w:b/>
        </w:rPr>
        <w:t>APSOLV</w:t>
      </w:r>
      <w:r w:rsidR="0059239A">
        <w:rPr>
          <w:b/>
        </w:rPr>
        <w:t>E</w:t>
      </w:r>
      <w:r>
        <w:rPr>
          <w:b/>
        </w:rPr>
        <w:t>NTSKI</w:t>
      </w:r>
      <w:r w:rsidRPr="00626048">
        <w:rPr>
          <w:b/>
        </w:rPr>
        <w:t xml:space="preserve"> ISPITNI ROKOVI </w:t>
      </w:r>
    </w:p>
    <w:p w14:paraId="05E88D4E" w14:textId="77777777" w:rsidR="00F261E1" w:rsidRPr="00626048" w:rsidRDefault="00F261E1" w:rsidP="00F261E1">
      <w:pPr>
        <w:rPr>
          <w:b/>
          <w:lang w:val="es-ES"/>
        </w:rPr>
      </w:pPr>
      <w:r>
        <w:rPr>
          <w:b/>
          <w:lang w:val="es-ES"/>
        </w:rPr>
        <w:t>A</w:t>
      </w:r>
      <w:r w:rsidRPr="00626048">
        <w:rPr>
          <w:b/>
          <w:lang w:val="es-ES"/>
        </w:rPr>
        <w:t>kademska</w:t>
      </w:r>
      <w:r>
        <w:rPr>
          <w:b/>
          <w:lang w:val="es-ES"/>
        </w:rPr>
        <w:t xml:space="preserve"> 2024/25</w:t>
      </w:r>
      <w:r w:rsidRPr="00626048">
        <w:rPr>
          <w:b/>
          <w:lang w:val="es-ES"/>
        </w:rPr>
        <w:t>.</w:t>
      </w:r>
    </w:p>
    <w:p w14:paraId="4581A175" w14:textId="77777777" w:rsidR="00F261E1" w:rsidRPr="00626048" w:rsidRDefault="00F261E1" w:rsidP="00F261E1">
      <w:pPr>
        <w:rPr>
          <w:b/>
          <w:lang w:val="es-ES"/>
        </w:rPr>
      </w:pPr>
    </w:p>
    <w:p w14:paraId="191BE138" w14:textId="77777777" w:rsidR="00F261E1" w:rsidRPr="00626048" w:rsidRDefault="00F261E1" w:rsidP="00F261E1">
      <w:pPr>
        <w:rPr>
          <w:b/>
        </w:rPr>
      </w:pPr>
      <w:proofErr w:type="spellStart"/>
      <w:r w:rsidRPr="00626048">
        <w:rPr>
          <w:b/>
        </w:rPr>
        <w:t>Studijski</w:t>
      </w:r>
      <w:proofErr w:type="spellEnd"/>
      <w:r w:rsidRPr="00626048">
        <w:rPr>
          <w:b/>
        </w:rPr>
        <w:t xml:space="preserve"> program </w:t>
      </w:r>
      <w:proofErr w:type="spellStart"/>
      <w:r w:rsidRPr="00626048">
        <w:rPr>
          <w:b/>
        </w:rPr>
        <w:t>Historija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 w:rsidRPr="00626048">
        <w:rPr>
          <w:b/>
        </w:rPr>
        <w:t>međunarodni</w:t>
      </w:r>
      <w:proofErr w:type="spellEnd"/>
      <w:r>
        <w:rPr>
          <w:b/>
        </w:rPr>
        <w:t xml:space="preserve"> </w:t>
      </w:r>
      <w:proofErr w:type="spellStart"/>
      <w:r w:rsidRPr="00626048">
        <w:rPr>
          <w:b/>
        </w:rPr>
        <w:t>odnosi</w:t>
      </w:r>
      <w:proofErr w:type="spellEnd"/>
    </w:p>
    <w:p w14:paraId="5D9BE168" w14:textId="77777777" w:rsidR="00F261E1" w:rsidRPr="00626048" w:rsidRDefault="00F261E1" w:rsidP="00F261E1">
      <w:pPr>
        <w:rPr>
          <w:b/>
        </w:rPr>
      </w:pPr>
    </w:p>
    <w:p w14:paraId="4023383C" w14:textId="77777777" w:rsidR="00F261E1" w:rsidRPr="008A26E0" w:rsidRDefault="00F261E1" w:rsidP="00F261E1">
      <w:pPr>
        <w:rPr>
          <w:b/>
          <w:bCs/>
        </w:rPr>
      </w:pPr>
      <w:r w:rsidRPr="008A26E0">
        <w:rPr>
          <w:b/>
          <w:bCs/>
        </w:rPr>
        <w:t>PETI SEMESTAR</w:t>
      </w:r>
    </w:p>
    <w:p w14:paraId="22312D64" w14:textId="77777777" w:rsidR="00F261E1" w:rsidRPr="008A26E0" w:rsidRDefault="00F261E1" w:rsidP="00F261E1">
      <w:pPr>
        <w:rPr>
          <w:b/>
          <w:bCs/>
        </w:rPr>
      </w:pPr>
    </w:p>
    <w:p w14:paraId="53A715C4" w14:textId="77777777" w:rsidR="00F261E1" w:rsidRPr="00626048" w:rsidRDefault="00F261E1" w:rsidP="00F261E1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3703"/>
        <w:gridCol w:w="1276"/>
        <w:gridCol w:w="1455"/>
        <w:gridCol w:w="1096"/>
        <w:gridCol w:w="1203"/>
      </w:tblGrid>
      <w:tr w:rsidR="00F261E1" w:rsidRPr="00626048" w14:paraId="643FA434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E222" w14:textId="77777777" w:rsidR="00F261E1" w:rsidRPr="00626048" w:rsidRDefault="00F261E1" w:rsidP="00DE773E"/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1BB3" w14:textId="77777777" w:rsidR="00F261E1" w:rsidRPr="00626048" w:rsidRDefault="00F261E1" w:rsidP="00DE773E">
            <w:proofErr w:type="spellStart"/>
            <w:r w:rsidRPr="00626048">
              <w:t>Predmet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8AB4" w14:textId="77777777" w:rsidR="00F261E1" w:rsidRPr="00626048" w:rsidRDefault="00A64308" w:rsidP="00DE773E">
            <w:proofErr w:type="spellStart"/>
            <w:r>
              <w:t>januar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EBC9" w14:textId="77777777" w:rsidR="00F261E1" w:rsidRPr="00626048" w:rsidRDefault="00A64308" w:rsidP="00DE773E">
            <w:proofErr w:type="spellStart"/>
            <w:r>
              <w:t>februar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7A67" w14:textId="77777777" w:rsidR="00F261E1" w:rsidRPr="00626048" w:rsidRDefault="00F261E1" w:rsidP="00DE773E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8F9" w14:textId="77777777" w:rsidR="00F261E1" w:rsidRPr="00626048" w:rsidRDefault="00F261E1" w:rsidP="00DE773E"/>
        </w:tc>
      </w:tr>
      <w:tr w:rsidR="00F261E1" w:rsidRPr="00626048" w14:paraId="16EF1244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405F" w14:textId="77777777" w:rsidR="00F261E1" w:rsidRPr="00626048" w:rsidRDefault="00F261E1" w:rsidP="00DE773E"/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626B" w14:textId="77777777" w:rsidR="00F261E1" w:rsidRPr="00626048" w:rsidRDefault="00F261E1" w:rsidP="00DE773E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578C" w14:textId="77777777" w:rsidR="00F261E1" w:rsidRPr="00626048" w:rsidRDefault="00F261E1" w:rsidP="00DE773E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63EF" w14:textId="77777777" w:rsidR="00F261E1" w:rsidRPr="00626048" w:rsidRDefault="00F261E1" w:rsidP="00DE773E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AC01" w14:textId="77777777" w:rsidR="00F261E1" w:rsidRPr="00626048" w:rsidRDefault="00F261E1" w:rsidP="00DE773E"/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7696" w14:textId="77777777" w:rsidR="00F261E1" w:rsidRPr="00626048" w:rsidRDefault="00F261E1" w:rsidP="00DE773E">
            <w:pPr>
              <w:spacing w:after="160" w:line="259" w:lineRule="auto"/>
            </w:pPr>
          </w:p>
        </w:tc>
      </w:tr>
      <w:tr w:rsidR="00F261E1" w:rsidRPr="00626048" w14:paraId="3660FEF4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6FE6" w14:textId="77777777" w:rsidR="00F261E1" w:rsidRPr="00626048" w:rsidRDefault="00F261E1" w:rsidP="00DE773E">
            <w:r w:rsidRPr="00626048">
              <w:t>1.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C968" w14:textId="77777777" w:rsidR="00F261E1" w:rsidRPr="00626048" w:rsidRDefault="00F261E1" w:rsidP="00DE773E">
            <w:pPr>
              <w:rPr>
                <w:b/>
                <w:lang w:val="de-DE"/>
              </w:rPr>
            </w:pPr>
            <w:r w:rsidRPr="00626048">
              <w:rPr>
                <w:b/>
                <w:lang w:val="de-DE"/>
              </w:rPr>
              <w:t>Međunarodni odnosi u novom vijeku I</w:t>
            </w:r>
          </w:p>
          <w:p w14:paraId="1CA4888E" w14:textId="77777777" w:rsidR="00F261E1" w:rsidRPr="00626048" w:rsidRDefault="00F261E1" w:rsidP="00DE773E">
            <w:pPr>
              <w:rPr>
                <w:lang w:val="de-DE"/>
              </w:rPr>
            </w:pPr>
            <w:r w:rsidRPr="00626048">
              <w:rPr>
                <w:lang w:val="de-DE"/>
              </w:rPr>
              <w:t>prof. dr. Faruk Taslidža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6708" w14:textId="77777777" w:rsidR="00F261E1" w:rsidRDefault="007B168B" w:rsidP="00DE77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20.1. u 10</w:t>
            </w:r>
          </w:p>
          <w:p w14:paraId="6FD887A1" w14:textId="77777777" w:rsidR="00F261E1" w:rsidRPr="00577CA5" w:rsidRDefault="00F261E1" w:rsidP="00DE773E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10B7" w14:textId="77777777" w:rsidR="00F261E1" w:rsidRPr="00626048" w:rsidRDefault="007B168B" w:rsidP="00DE77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17.2. u 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259A" w14:textId="77777777" w:rsidR="00F261E1" w:rsidRPr="00626048" w:rsidRDefault="00F261E1" w:rsidP="00DE77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7F13" w14:textId="77777777" w:rsidR="00F261E1" w:rsidRPr="00626048" w:rsidRDefault="00F261E1" w:rsidP="00DE773E">
            <w:pPr>
              <w:spacing w:after="160" w:line="259" w:lineRule="auto"/>
            </w:pPr>
          </w:p>
        </w:tc>
      </w:tr>
      <w:tr w:rsidR="00F261E1" w:rsidRPr="00626048" w14:paraId="48FCE2A5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A4A4" w14:textId="77777777" w:rsidR="00F261E1" w:rsidRPr="00626048" w:rsidRDefault="00F261E1" w:rsidP="00DE773E">
            <w:r w:rsidRPr="00626048">
              <w:t>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04CB" w14:textId="77777777" w:rsidR="00F261E1" w:rsidRPr="00626048" w:rsidRDefault="00F261E1" w:rsidP="00DE773E">
            <w:pPr>
              <w:rPr>
                <w:b/>
                <w:lang w:val="es-ES"/>
              </w:rPr>
            </w:pPr>
            <w:r w:rsidRPr="00626048">
              <w:rPr>
                <w:b/>
                <w:lang w:val="es-ES"/>
              </w:rPr>
              <w:t>Osmanska</w:t>
            </w:r>
            <w:r>
              <w:rPr>
                <w:b/>
                <w:lang w:val="es-ES"/>
              </w:rPr>
              <w:t xml:space="preserve"> </w:t>
            </w:r>
            <w:r w:rsidRPr="00626048">
              <w:rPr>
                <w:b/>
                <w:lang w:val="es-ES"/>
              </w:rPr>
              <w:t>Bosna I</w:t>
            </w:r>
          </w:p>
          <w:p w14:paraId="24E291BA" w14:textId="77777777" w:rsidR="00F261E1" w:rsidRPr="00626048" w:rsidRDefault="00F261E1" w:rsidP="00DE773E">
            <w:pPr>
              <w:rPr>
                <w:lang w:val="es-ES"/>
              </w:rPr>
            </w:pPr>
            <w:r w:rsidRPr="00626048">
              <w:rPr>
                <w:lang w:val="de-DE"/>
              </w:rPr>
              <w:t>prof. dr. Faruk Taslidža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45F8" w14:textId="77777777" w:rsidR="00F261E1" w:rsidRPr="00626048" w:rsidRDefault="007B168B" w:rsidP="00DE773E">
            <w:r>
              <w:t>30.1. u 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F3D0" w14:textId="77777777" w:rsidR="00F261E1" w:rsidRPr="00626048" w:rsidRDefault="007B168B" w:rsidP="00DE773E">
            <w:r>
              <w:t>20.2. u 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5FA8" w14:textId="77777777" w:rsidR="00F261E1" w:rsidRPr="00626048" w:rsidRDefault="00F261E1" w:rsidP="00DE773E"/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9BDB" w14:textId="77777777" w:rsidR="00F261E1" w:rsidRPr="00626048" w:rsidRDefault="00F261E1" w:rsidP="00DE773E">
            <w:pPr>
              <w:spacing w:after="160" w:line="259" w:lineRule="auto"/>
            </w:pPr>
          </w:p>
        </w:tc>
      </w:tr>
      <w:tr w:rsidR="00F261E1" w:rsidRPr="00626048" w14:paraId="0B706112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B5B9" w14:textId="77777777" w:rsidR="00F261E1" w:rsidRPr="00626048" w:rsidRDefault="00F261E1" w:rsidP="00DE773E">
            <w:r w:rsidRPr="00626048">
              <w:t>3.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559F" w14:textId="77777777" w:rsidR="00F261E1" w:rsidRPr="00626048" w:rsidRDefault="00F261E1" w:rsidP="00DE773E">
            <w:pPr>
              <w:rPr>
                <w:b/>
              </w:rPr>
            </w:pPr>
            <w:proofErr w:type="spellStart"/>
            <w:r w:rsidRPr="00626048">
              <w:rPr>
                <w:b/>
              </w:rPr>
              <w:t>Politički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sistemi</w:t>
            </w:r>
            <w:proofErr w:type="spellEnd"/>
          </w:p>
          <w:p w14:paraId="7B507F50" w14:textId="77777777" w:rsidR="00F261E1" w:rsidRPr="00626048" w:rsidRDefault="00F261E1" w:rsidP="00DE773E">
            <w:r w:rsidRPr="00626048">
              <w:t>prof. dr. Dijana Gupta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1600" w14:textId="77777777" w:rsidR="00F261E1" w:rsidRPr="00626048" w:rsidRDefault="00F261E1" w:rsidP="00DE77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D43F" w14:textId="77777777" w:rsidR="00F261E1" w:rsidRPr="00626048" w:rsidRDefault="00F261E1" w:rsidP="00DE77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2AFC" w14:textId="77777777" w:rsidR="00F261E1" w:rsidRPr="00626048" w:rsidRDefault="00F261E1" w:rsidP="00DE77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E4EE" w14:textId="77777777" w:rsidR="00F261E1" w:rsidRPr="00626048" w:rsidRDefault="00F261E1" w:rsidP="00DE773E">
            <w:pPr>
              <w:spacing w:after="160" w:line="259" w:lineRule="auto"/>
            </w:pPr>
          </w:p>
        </w:tc>
      </w:tr>
      <w:tr w:rsidR="00F261E1" w:rsidRPr="00626048" w14:paraId="2339D103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A483" w14:textId="77777777" w:rsidR="00F261E1" w:rsidRPr="00626048" w:rsidRDefault="00F261E1" w:rsidP="00DE773E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1F8B" w14:textId="77777777" w:rsidR="00F261E1" w:rsidRPr="00626048" w:rsidRDefault="00F261E1" w:rsidP="00DE773E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Njemački jezik</w:t>
            </w:r>
          </w:p>
          <w:p w14:paraId="39B2C4FA" w14:textId="77777777" w:rsidR="00F261E1" w:rsidRPr="00626048" w:rsidRDefault="00F261E1" w:rsidP="00DE773E">
            <w:pPr>
              <w:rPr>
                <w:lang w:val="bs-Latn-BA"/>
              </w:rPr>
            </w:pPr>
            <w:r w:rsidRPr="00626048">
              <w:t>prof</w:t>
            </w:r>
            <w:r w:rsidRPr="00626048">
              <w:rPr>
                <w:lang w:val="bs-Latn-BA"/>
              </w:rPr>
              <w:t>. dr. Anisa Trbonja - Omanić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E7A" w14:textId="77777777" w:rsidR="00F261E1" w:rsidRPr="00626048" w:rsidRDefault="00F261E1" w:rsidP="00DE773E">
            <w:pPr>
              <w:rPr>
                <w:lang w:val="bs-Latn-B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A81F" w14:textId="77777777" w:rsidR="00F261E1" w:rsidRPr="00626048" w:rsidRDefault="00F261E1" w:rsidP="00DE773E">
            <w:pPr>
              <w:rPr>
                <w:lang w:val="bs-Latn-BA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AA3F" w14:textId="77777777" w:rsidR="00F261E1" w:rsidRPr="00626048" w:rsidRDefault="00F261E1" w:rsidP="00DE773E">
            <w:pPr>
              <w:rPr>
                <w:lang w:val="bs-Latn-BA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E577" w14:textId="77777777" w:rsidR="00F261E1" w:rsidRPr="00626048" w:rsidRDefault="00F261E1" w:rsidP="00DE773E">
            <w:pPr>
              <w:spacing w:after="160" w:line="259" w:lineRule="auto"/>
            </w:pPr>
          </w:p>
        </w:tc>
      </w:tr>
      <w:tr w:rsidR="00F261E1" w:rsidRPr="00626048" w14:paraId="5DD17DD8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1E34" w14:textId="77777777" w:rsidR="00F261E1" w:rsidRPr="00626048" w:rsidRDefault="00F261E1" w:rsidP="00DE773E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A0FC" w14:textId="77777777" w:rsidR="00F261E1" w:rsidRPr="00626048" w:rsidRDefault="00F261E1" w:rsidP="00DE773E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Vanjska politika i međunarodni odnosi</w:t>
            </w:r>
          </w:p>
          <w:p w14:paraId="2D47B332" w14:textId="77777777" w:rsidR="00F261E1" w:rsidRPr="00626048" w:rsidRDefault="00F261E1" w:rsidP="00DE773E">
            <w:pPr>
              <w:rPr>
                <w:lang w:val="bs-Latn-BA"/>
              </w:rPr>
            </w:pPr>
            <w:r w:rsidRPr="00626048">
              <w:rPr>
                <w:lang w:val="de-DE"/>
              </w:rPr>
              <w:t>doc. dr. Enis Omerović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623A" w14:textId="77777777" w:rsidR="00F261E1" w:rsidRPr="00626048" w:rsidRDefault="00F261E1" w:rsidP="00DE773E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157A" w14:textId="77777777" w:rsidR="00F261E1" w:rsidRPr="00626048" w:rsidRDefault="00F261E1" w:rsidP="00DE773E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AAF5" w14:textId="77777777" w:rsidR="00F261E1" w:rsidRPr="00626048" w:rsidRDefault="00F261E1" w:rsidP="00DE773E"/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5758" w14:textId="77777777" w:rsidR="00F261E1" w:rsidRPr="00626048" w:rsidRDefault="00F261E1" w:rsidP="00DE773E">
            <w:pPr>
              <w:spacing w:after="160" w:line="259" w:lineRule="auto"/>
            </w:pPr>
          </w:p>
        </w:tc>
      </w:tr>
    </w:tbl>
    <w:p w14:paraId="48D5AE1F" w14:textId="77777777" w:rsidR="00F261E1" w:rsidRPr="00626048" w:rsidRDefault="00F261E1" w:rsidP="00F261E1">
      <w:pPr>
        <w:rPr>
          <w:b/>
          <w:highlight w:val="yellow"/>
        </w:rPr>
      </w:pPr>
    </w:p>
    <w:p w14:paraId="4885AF42" w14:textId="77777777" w:rsidR="00F261E1" w:rsidRPr="008A26E0" w:rsidRDefault="00F261E1" w:rsidP="00F261E1">
      <w:pPr>
        <w:rPr>
          <w:b/>
          <w:bCs/>
        </w:rPr>
      </w:pPr>
      <w:r w:rsidRPr="008A26E0">
        <w:rPr>
          <w:b/>
          <w:bCs/>
        </w:rPr>
        <w:t>ŠESTI SEMESTAR</w:t>
      </w:r>
    </w:p>
    <w:p w14:paraId="4BA14234" w14:textId="77777777" w:rsidR="00F261E1" w:rsidRPr="00626048" w:rsidRDefault="00F261E1" w:rsidP="00F261E1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3703"/>
        <w:gridCol w:w="1418"/>
        <w:gridCol w:w="1575"/>
        <w:gridCol w:w="976"/>
        <w:gridCol w:w="1276"/>
      </w:tblGrid>
      <w:tr w:rsidR="00F261E1" w:rsidRPr="00626048" w14:paraId="0AAB958C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ACD2" w14:textId="77777777" w:rsidR="00F261E1" w:rsidRPr="00626048" w:rsidRDefault="00F261E1" w:rsidP="00DE773E"/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A54B" w14:textId="77777777" w:rsidR="00F261E1" w:rsidRPr="00626048" w:rsidRDefault="00F261E1" w:rsidP="00DE773E">
            <w:proofErr w:type="spellStart"/>
            <w:r w:rsidRPr="00626048">
              <w:t>Predmet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0025" w14:textId="77777777" w:rsidR="00F261E1" w:rsidRPr="00626048" w:rsidRDefault="00A64308" w:rsidP="00DE773E">
            <w:proofErr w:type="spellStart"/>
            <w:r>
              <w:t>januar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535F" w14:textId="77777777" w:rsidR="00F261E1" w:rsidRPr="00626048" w:rsidRDefault="00A64308" w:rsidP="00DE773E">
            <w:proofErr w:type="spellStart"/>
            <w:r>
              <w:t>februar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4BBD" w14:textId="77777777" w:rsidR="00F261E1" w:rsidRPr="00626048" w:rsidRDefault="00F261E1" w:rsidP="00DE773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5E89" w14:textId="77777777" w:rsidR="00F261E1" w:rsidRPr="00626048" w:rsidRDefault="00F261E1" w:rsidP="00DE773E"/>
        </w:tc>
      </w:tr>
      <w:tr w:rsidR="00F261E1" w:rsidRPr="00626048" w14:paraId="02DFEC46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E549" w14:textId="77777777" w:rsidR="00F261E1" w:rsidRPr="00626048" w:rsidRDefault="00F261E1" w:rsidP="00DE773E"/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2206" w14:textId="77777777" w:rsidR="00F261E1" w:rsidRPr="00626048" w:rsidRDefault="00F261E1" w:rsidP="00DE773E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0771" w14:textId="77777777" w:rsidR="00F261E1" w:rsidRPr="00626048" w:rsidRDefault="00F261E1" w:rsidP="00DE773E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2391" w14:textId="77777777" w:rsidR="00F261E1" w:rsidRPr="00626048" w:rsidRDefault="00F261E1" w:rsidP="00DE773E"/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16EB" w14:textId="77777777" w:rsidR="00F261E1" w:rsidRPr="00626048" w:rsidRDefault="00F261E1" w:rsidP="00DE773E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F369" w14:textId="77777777" w:rsidR="00F261E1" w:rsidRPr="00626048" w:rsidRDefault="00F261E1" w:rsidP="00DE773E">
            <w:pPr>
              <w:spacing w:after="160" w:line="259" w:lineRule="auto"/>
            </w:pPr>
          </w:p>
        </w:tc>
      </w:tr>
      <w:tr w:rsidR="00F261E1" w:rsidRPr="00626048" w14:paraId="338EBA05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E6D6" w14:textId="77777777" w:rsidR="00F261E1" w:rsidRPr="00626048" w:rsidRDefault="00F261E1" w:rsidP="00DE773E">
            <w:r w:rsidRPr="00626048">
              <w:t>1.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7C6F" w14:textId="77777777" w:rsidR="00F261E1" w:rsidRPr="00626048" w:rsidRDefault="00F261E1" w:rsidP="00DE773E">
            <w:pPr>
              <w:rPr>
                <w:b/>
                <w:lang w:val="de-DE"/>
              </w:rPr>
            </w:pPr>
            <w:r w:rsidRPr="00626048">
              <w:rPr>
                <w:b/>
                <w:lang w:val="de-DE"/>
              </w:rPr>
              <w:t>Međunarodni odnosi u novom vijeku II</w:t>
            </w:r>
          </w:p>
          <w:p w14:paraId="5DB56CE3" w14:textId="77777777" w:rsidR="00F261E1" w:rsidRPr="00626048" w:rsidRDefault="00F261E1" w:rsidP="00DE773E">
            <w:pPr>
              <w:rPr>
                <w:lang w:val="de-DE"/>
              </w:rPr>
            </w:pPr>
            <w:r w:rsidRPr="00626048">
              <w:rPr>
                <w:lang w:val="de-DE"/>
              </w:rPr>
              <w:t>prof. dr. Faruk Taslidža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3402" w14:textId="77777777" w:rsidR="00F261E1" w:rsidRPr="00626048" w:rsidRDefault="007B168B" w:rsidP="007B16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21.1. u 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7A7" w14:textId="77777777" w:rsidR="00F261E1" w:rsidRPr="00626048" w:rsidRDefault="007B168B" w:rsidP="00DE77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18.2. u 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AA9C" w14:textId="77777777" w:rsidR="00F261E1" w:rsidRPr="00626048" w:rsidRDefault="00F261E1" w:rsidP="00DE77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24AC" w14:textId="77777777" w:rsidR="00F261E1" w:rsidRPr="00626048" w:rsidRDefault="00F261E1" w:rsidP="00DE773E">
            <w:pPr>
              <w:spacing w:after="160" w:line="259" w:lineRule="auto"/>
            </w:pPr>
          </w:p>
        </w:tc>
      </w:tr>
      <w:tr w:rsidR="00F261E1" w:rsidRPr="00626048" w14:paraId="3C5F6D42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1C00" w14:textId="77777777" w:rsidR="00F261E1" w:rsidRPr="00626048" w:rsidRDefault="00F261E1" w:rsidP="00DE773E">
            <w:r w:rsidRPr="00626048">
              <w:t>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D8BC" w14:textId="77777777" w:rsidR="00F261E1" w:rsidRPr="00626048" w:rsidRDefault="00F261E1" w:rsidP="00DE773E">
            <w:pPr>
              <w:rPr>
                <w:b/>
                <w:lang w:val="es-ES"/>
              </w:rPr>
            </w:pPr>
            <w:r w:rsidRPr="00626048">
              <w:rPr>
                <w:b/>
                <w:lang w:val="es-ES"/>
              </w:rPr>
              <w:t>OsmanskaBosna II</w:t>
            </w:r>
          </w:p>
          <w:p w14:paraId="53E868A1" w14:textId="77777777" w:rsidR="00F261E1" w:rsidRPr="00626048" w:rsidRDefault="00F261E1" w:rsidP="00DE773E">
            <w:pPr>
              <w:rPr>
                <w:lang w:val="es-ES"/>
              </w:rPr>
            </w:pPr>
            <w:r w:rsidRPr="00626048">
              <w:rPr>
                <w:lang w:val="de-DE"/>
              </w:rPr>
              <w:t>prof. dr. Faruk Taslidža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DB82" w14:textId="77777777" w:rsidR="00F261E1" w:rsidRPr="00626048" w:rsidRDefault="007B168B" w:rsidP="00DE773E">
            <w:r>
              <w:t>22.1. u 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B6BD" w14:textId="77777777" w:rsidR="00F261E1" w:rsidRPr="00626048" w:rsidRDefault="007B168B" w:rsidP="00DE773E">
            <w:r>
              <w:t>19.2. u 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2018" w14:textId="77777777" w:rsidR="00F261E1" w:rsidRPr="00626048" w:rsidRDefault="00F261E1" w:rsidP="00DE773E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EB5E" w14:textId="77777777" w:rsidR="00F261E1" w:rsidRPr="00626048" w:rsidRDefault="00F261E1" w:rsidP="00DE773E">
            <w:pPr>
              <w:spacing w:after="160" w:line="259" w:lineRule="auto"/>
            </w:pPr>
          </w:p>
        </w:tc>
      </w:tr>
      <w:tr w:rsidR="00F261E1" w:rsidRPr="00626048" w14:paraId="5F4F720A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5D56" w14:textId="77777777" w:rsidR="00F261E1" w:rsidRPr="00626048" w:rsidRDefault="00F261E1" w:rsidP="00DE773E">
            <w:r w:rsidRPr="00626048">
              <w:t>3.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765A" w14:textId="77777777" w:rsidR="00F261E1" w:rsidRPr="00626048" w:rsidRDefault="00F261E1" w:rsidP="00DE773E">
            <w:pPr>
              <w:rPr>
                <w:b/>
              </w:rPr>
            </w:pPr>
            <w:proofErr w:type="spellStart"/>
            <w:r w:rsidRPr="00626048">
              <w:rPr>
                <w:b/>
              </w:rPr>
              <w:t>Diplomatsko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komuniciranje</w:t>
            </w:r>
            <w:proofErr w:type="spellEnd"/>
          </w:p>
          <w:p w14:paraId="24B50076" w14:textId="77777777" w:rsidR="00F261E1" w:rsidRPr="00626048" w:rsidRDefault="00F261E1" w:rsidP="00DE773E">
            <w:r w:rsidRPr="00626048">
              <w:t xml:space="preserve">doc. dr. Mustafa </w:t>
            </w:r>
            <w:proofErr w:type="spellStart"/>
            <w:r w:rsidRPr="00626048">
              <w:t>Alendar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7753" w14:textId="77777777" w:rsidR="00F261E1" w:rsidRPr="00626048" w:rsidRDefault="00F261E1" w:rsidP="00DE77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82EE" w14:textId="77777777" w:rsidR="00F261E1" w:rsidRPr="00626048" w:rsidRDefault="00F261E1" w:rsidP="00DE77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C976" w14:textId="77777777" w:rsidR="00F261E1" w:rsidRPr="00626048" w:rsidRDefault="00F261E1" w:rsidP="00DE77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AE60" w14:textId="77777777" w:rsidR="00F261E1" w:rsidRPr="00626048" w:rsidRDefault="00F261E1" w:rsidP="00DE773E">
            <w:pPr>
              <w:spacing w:after="160" w:line="259" w:lineRule="auto"/>
            </w:pPr>
          </w:p>
        </w:tc>
      </w:tr>
      <w:tr w:rsidR="00F261E1" w:rsidRPr="00626048" w14:paraId="17273D56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C952" w14:textId="77777777" w:rsidR="00F261E1" w:rsidRPr="00626048" w:rsidRDefault="00F261E1" w:rsidP="00DE773E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008B" w14:textId="77777777" w:rsidR="00F261E1" w:rsidRPr="00626048" w:rsidRDefault="00F261E1" w:rsidP="00DE773E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Opća psihologija</w:t>
            </w:r>
          </w:p>
          <w:p w14:paraId="477F9F59" w14:textId="77777777" w:rsidR="00F261E1" w:rsidRPr="00626048" w:rsidRDefault="00F261E1" w:rsidP="00DE773E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 xml:space="preserve">doc. dr. Dijana Ivanišević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04C8" w14:textId="77777777" w:rsidR="00F261E1" w:rsidRPr="00626048" w:rsidRDefault="00F261E1" w:rsidP="00DE773E">
            <w:pPr>
              <w:rPr>
                <w:lang w:val="bs-Latn-B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3243" w14:textId="77777777" w:rsidR="00F261E1" w:rsidRPr="00626048" w:rsidRDefault="00F261E1" w:rsidP="00DE773E">
            <w:pPr>
              <w:rPr>
                <w:lang w:val="bs-Latn-B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2ABB" w14:textId="77777777" w:rsidR="00F261E1" w:rsidRPr="00626048" w:rsidRDefault="00F261E1" w:rsidP="00DE773E">
            <w:pPr>
              <w:rPr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FB1C" w14:textId="77777777" w:rsidR="00F261E1" w:rsidRPr="00626048" w:rsidRDefault="00F261E1" w:rsidP="00DE773E">
            <w:pPr>
              <w:spacing w:after="160" w:line="259" w:lineRule="auto"/>
            </w:pPr>
          </w:p>
        </w:tc>
      </w:tr>
      <w:tr w:rsidR="00F261E1" w:rsidRPr="00626048" w14:paraId="726D1469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CFC0" w14:textId="77777777" w:rsidR="00F261E1" w:rsidRPr="00626048" w:rsidRDefault="00F261E1" w:rsidP="00DE773E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EBD6" w14:textId="77777777" w:rsidR="00F261E1" w:rsidRPr="00626048" w:rsidRDefault="00F261E1" w:rsidP="00DE773E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Historija osmanske civilizacije</w:t>
            </w:r>
          </w:p>
          <w:p w14:paraId="1DC270F2" w14:textId="77777777" w:rsidR="00F261E1" w:rsidRPr="00626048" w:rsidRDefault="00F261E1" w:rsidP="00DE773E">
            <w:pPr>
              <w:rPr>
                <w:lang w:val="bs-Latn-BA"/>
              </w:rPr>
            </w:pPr>
            <w:r w:rsidRPr="00626048">
              <w:rPr>
                <w:lang w:val="de-DE"/>
              </w:rPr>
              <w:t xml:space="preserve">prof. dr. </w:t>
            </w:r>
            <w:r>
              <w:rPr>
                <w:lang w:val="de-DE"/>
              </w:rPr>
              <w:t>Faruk Taslidža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C5A9" w14:textId="77777777" w:rsidR="00F261E1" w:rsidRPr="00626048" w:rsidRDefault="007B168B" w:rsidP="007B16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23.1. u 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C4C1" w14:textId="77777777" w:rsidR="00F261E1" w:rsidRPr="00626048" w:rsidRDefault="007B168B" w:rsidP="00DE773E">
            <w:r>
              <w:t>21.2. u 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EA38" w14:textId="77777777" w:rsidR="00F261E1" w:rsidRPr="00626048" w:rsidRDefault="00F261E1" w:rsidP="00DE773E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3278" w14:textId="77777777" w:rsidR="00F261E1" w:rsidRPr="00626048" w:rsidRDefault="00F261E1" w:rsidP="00DE773E">
            <w:pPr>
              <w:spacing w:after="160" w:line="259" w:lineRule="auto"/>
            </w:pPr>
          </w:p>
        </w:tc>
      </w:tr>
    </w:tbl>
    <w:p w14:paraId="5DB4F2DC" w14:textId="77777777" w:rsidR="00F261E1" w:rsidRPr="00626048" w:rsidRDefault="00F261E1" w:rsidP="00F261E1">
      <w:pPr>
        <w:rPr>
          <w:b/>
          <w:highlight w:val="yellow"/>
        </w:rPr>
      </w:pPr>
    </w:p>
    <w:p w14:paraId="01D5BF5D" w14:textId="77777777" w:rsidR="00F261E1" w:rsidRPr="00626048" w:rsidRDefault="00F261E1" w:rsidP="00F261E1">
      <w:pPr>
        <w:rPr>
          <w:b/>
          <w:highlight w:val="yellow"/>
        </w:rPr>
      </w:pPr>
    </w:p>
    <w:p w14:paraId="001AF34F" w14:textId="77777777" w:rsidR="00F261E1" w:rsidRDefault="00F261E1" w:rsidP="00F261E1">
      <w:pPr>
        <w:rPr>
          <w:b/>
          <w:highlight w:val="yellow"/>
        </w:rPr>
      </w:pPr>
    </w:p>
    <w:p w14:paraId="24F4CABC" w14:textId="77777777" w:rsidR="00F261E1" w:rsidRDefault="00F261E1" w:rsidP="00F261E1">
      <w:pPr>
        <w:rPr>
          <w:b/>
          <w:highlight w:val="yellow"/>
        </w:rPr>
      </w:pPr>
    </w:p>
    <w:p w14:paraId="5E125F23" w14:textId="77777777" w:rsidR="00F261E1" w:rsidRDefault="00F261E1" w:rsidP="00F261E1">
      <w:pPr>
        <w:rPr>
          <w:b/>
          <w:highlight w:val="yellow"/>
        </w:rPr>
      </w:pPr>
    </w:p>
    <w:p w14:paraId="01D8B14A" w14:textId="77777777" w:rsidR="00F261E1" w:rsidRDefault="00F261E1" w:rsidP="00F261E1">
      <w:pPr>
        <w:rPr>
          <w:b/>
          <w:highlight w:val="yellow"/>
        </w:rPr>
      </w:pPr>
    </w:p>
    <w:p w14:paraId="711602C0" w14:textId="77777777" w:rsidR="00F261E1" w:rsidRDefault="00F261E1" w:rsidP="00F261E1">
      <w:pPr>
        <w:rPr>
          <w:b/>
          <w:highlight w:val="yellow"/>
        </w:rPr>
      </w:pPr>
    </w:p>
    <w:p w14:paraId="747479A8" w14:textId="77777777" w:rsidR="00F261E1" w:rsidRDefault="00F261E1" w:rsidP="00F261E1">
      <w:pPr>
        <w:rPr>
          <w:b/>
          <w:highlight w:val="yellow"/>
        </w:rPr>
      </w:pPr>
    </w:p>
    <w:p w14:paraId="336C272E" w14:textId="77777777" w:rsidR="00F261E1" w:rsidRDefault="00F261E1" w:rsidP="00F261E1">
      <w:pPr>
        <w:rPr>
          <w:b/>
          <w:highlight w:val="yellow"/>
        </w:rPr>
      </w:pPr>
    </w:p>
    <w:p w14:paraId="5727E102" w14:textId="77777777" w:rsidR="00F261E1" w:rsidRDefault="00F261E1" w:rsidP="00F261E1">
      <w:pPr>
        <w:rPr>
          <w:b/>
          <w:highlight w:val="yellow"/>
        </w:rPr>
      </w:pPr>
    </w:p>
    <w:p w14:paraId="2FEFE6A4" w14:textId="77777777" w:rsidR="00F261E1" w:rsidRDefault="00F261E1" w:rsidP="00F261E1">
      <w:pPr>
        <w:rPr>
          <w:b/>
          <w:highlight w:val="yellow"/>
        </w:rPr>
      </w:pPr>
    </w:p>
    <w:p w14:paraId="216FDE0C" w14:textId="77777777" w:rsidR="00F261E1" w:rsidRDefault="00F261E1" w:rsidP="00F261E1">
      <w:pPr>
        <w:rPr>
          <w:b/>
          <w:highlight w:val="yellow"/>
        </w:rPr>
      </w:pPr>
    </w:p>
    <w:p w14:paraId="5BA63C3D" w14:textId="77777777" w:rsidR="00F261E1" w:rsidRDefault="00F261E1" w:rsidP="00F261E1">
      <w:pPr>
        <w:rPr>
          <w:b/>
          <w:highlight w:val="yellow"/>
        </w:rPr>
      </w:pPr>
    </w:p>
    <w:p w14:paraId="1361CDC0" w14:textId="77777777" w:rsidR="00F261E1" w:rsidRDefault="00F261E1" w:rsidP="00F261E1">
      <w:pPr>
        <w:rPr>
          <w:b/>
          <w:highlight w:val="yellow"/>
        </w:rPr>
      </w:pPr>
    </w:p>
    <w:p w14:paraId="2A1EED35" w14:textId="77777777" w:rsidR="00F261E1" w:rsidRDefault="00F261E1" w:rsidP="00F261E1">
      <w:pPr>
        <w:rPr>
          <w:b/>
          <w:highlight w:val="yellow"/>
        </w:rPr>
      </w:pPr>
    </w:p>
    <w:p w14:paraId="7F7ED567" w14:textId="77777777" w:rsidR="00F261E1" w:rsidRPr="008A26E0" w:rsidRDefault="00F261E1" w:rsidP="00F261E1">
      <w:pPr>
        <w:rPr>
          <w:b/>
          <w:bCs/>
        </w:rPr>
      </w:pPr>
      <w:r w:rsidRPr="008A26E0">
        <w:rPr>
          <w:b/>
          <w:bCs/>
        </w:rPr>
        <w:t>SEDMI SEMESTAR</w:t>
      </w:r>
    </w:p>
    <w:p w14:paraId="3FCDD7BD" w14:textId="77777777" w:rsidR="00F261E1" w:rsidRPr="00626048" w:rsidRDefault="00F261E1" w:rsidP="00F261E1">
      <w:pPr>
        <w:rPr>
          <w:b/>
        </w:rPr>
      </w:pPr>
    </w:p>
    <w:p w14:paraId="56DA494C" w14:textId="77777777" w:rsidR="00F261E1" w:rsidRPr="00626048" w:rsidRDefault="00F261E1" w:rsidP="00F261E1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3703"/>
        <w:gridCol w:w="1418"/>
        <w:gridCol w:w="1335"/>
        <w:gridCol w:w="1500"/>
        <w:gridCol w:w="1203"/>
      </w:tblGrid>
      <w:tr w:rsidR="00F261E1" w:rsidRPr="00626048" w14:paraId="1F60C123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C812" w14:textId="77777777" w:rsidR="00F261E1" w:rsidRPr="00626048" w:rsidRDefault="00F261E1" w:rsidP="00DE773E"/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1DC0" w14:textId="77777777" w:rsidR="00F261E1" w:rsidRPr="00626048" w:rsidRDefault="00F261E1" w:rsidP="00DE773E">
            <w:proofErr w:type="spellStart"/>
            <w:r w:rsidRPr="00626048">
              <w:t>Predmet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5F7" w14:textId="77777777" w:rsidR="00F261E1" w:rsidRPr="00626048" w:rsidRDefault="00A64308" w:rsidP="00DE773E">
            <w:proofErr w:type="spellStart"/>
            <w:r>
              <w:t>januar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5F0E" w14:textId="77777777" w:rsidR="00F261E1" w:rsidRPr="00626048" w:rsidRDefault="00A64308" w:rsidP="00DE773E">
            <w:proofErr w:type="spellStart"/>
            <w:r>
              <w:t>februar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6C42" w14:textId="77777777" w:rsidR="00F261E1" w:rsidRPr="00626048" w:rsidRDefault="00F261E1" w:rsidP="00DE773E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774" w14:textId="77777777" w:rsidR="00F261E1" w:rsidRPr="00626048" w:rsidRDefault="00F261E1" w:rsidP="00DE773E"/>
        </w:tc>
      </w:tr>
      <w:tr w:rsidR="00F261E1" w:rsidRPr="00626048" w14:paraId="1C0144FF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26F1" w14:textId="77777777" w:rsidR="00F261E1" w:rsidRPr="00626048" w:rsidRDefault="00F261E1" w:rsidP="00DE773E"/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D37A" w14:textId="77777777" w:rsidR="00F261E1" w:rsidRPr="00626048" w:rsidRDefault="00F261E1" w:rsidP="00DE773E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6B0" w14:textId="77777777" w:rsidR="00F261E1" w:rsidRPr="00626048" w:rsidRDefault="00F261E1" w:rsidP="00DE773E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1FD6" w14:textId="77777777" w:rsidR="00F261E1" w:rsidRPr="00626048" w:rsidRDefault="00F261E1" w:rsidP="00DE773E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1CAC" w14:textId="77777777" w:rsidR="00F261E1" w:rsidRPr="00626048" w:rsidRDefault="00F261E1" w:rsidP="00DE773E"/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DAB6" w14:textId="77777777" w:rsidR="00F261E1" w:rsidRPr="00626048" w:rsidRDefault="00F261E1" w:rsidP="00DE773E">
            <w:pPr>
              <w:spacing w:after="160" w:line="259" w:lineRule="auto"/>
            </w:pPr>
          </w:p>
        </w:tc>
      </w:tr>
      <w:tr w:rsidR="00F261E1" w:rsidRPr="00626048" w14:paraId="5A6BBC7B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AC0C" w14:textId="77777777" w:rsidR="00F261E1" w:rsidRPr="00626048" w:rsidRDefault="00F261E1" w:rsidP="00DE773E">
            <w:r w:rsidRPr="00626048">
              <w:t>1.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3827" w14:textId="77777777" w:rsidR="00F261E1" w:rsidRPr="00626048" w:rsidRDefault="00F261E1" w:rsidP="00DE773E">
            <w:pPr>
              <w:rPr>
                <w:b/>
                <w:lang w:val="de-DE"/>
              </w:rPr>
            </w:pPr>
            <w:r w:rsidRPr="00626048">
              <w:rPr>
                <w:b/>
                <w:lang w:val="de-DE"/>
              </w:rPr>
              <w:t>Međunarodni odnosi u savremenom dobu I</w:t>
            </w:r>
          </w:p>
          <w:p w14:paraId="38980A4F" w14:textId="77777777" w:rsidR="00F261E1" w:rsidRPr="00626048" w:rsidRDefault="00F261E1" w:rsidP="00DE773E">
            <w:pPr>
              <w:rPr>
                <w:lang w:val="de-DE"/>
              </w:rPr>
            </w:pPr>
            <w:r w:rsidRPr="00626048">
              <w:rPr>
                <w:lang w:val="de-DE"/>
              </w:rPr>
              <w:t>prof. dr. Adnan Velagić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3FE2" w14:textId="77777777" w:rsidR="00F261E1" w:rsidRPr="00626048" w:rsidRDefault="007B168B" w:rsidP="00DE77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27.1. u 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8A02" w14:textId="77777777" w:rsidR="00F261E1" w:rsidRPr="00626048" w:rsidRDefault="007B168B" w:rsidP="00DE77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17.2. u 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3E74" w14:textId="77777777" w:rsidR="00F261E1" w:rsidRPr="00626048" w:rsidRDefault="00F261E1" w:rsidP="00DE77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A5CF" w14:textId="77777777" w:rsidR="00F261E1" w:rsidRPr="00626048" w:rsidRDefault="00F261E1" w:rsidP="00DE773E">
            <w:pPr>
              <w:spacing w:after="160" w:line="259" w:lineRule="auto"/>
            </w:pPr>
          </w:p>
        </w:tc>
      </w:tr>
      <w:tr w:rsidR="00F261E1" w:rsidRPr="00626048" w14:paraId="7624C17A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30E" w14:textId="77777777" w:rsidR="00F261E1" w:rsidRPr="00626048" w:rsidRDefault="00F261E1" w:rsidP="00DE773E">
            <w:r w:rsidRPr="00626048">
              <w:t>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5143" w14:textId="77777777" w:rsidR="00F261E1" w:rsidRPr="00626048" w:rsidRDefault="00F261E1" w:rsidP="00DE773E">
            <w:pPr>
              <w:rPr>
                <w:b/>
                <w:lang w:val="es-ES"/>
              </w:rPr>
            </w:pPr>
            <w:r w:rsidRPr="00626048">
              <w:rPr>
                <w:b/>
                <w:lang w:val="es-ES"/>
              </w:rPr>
              <w:t>Bosna i Hercegovina u savremenom</w:t>
            </w:r>
            <w:r>
              <w:rPr>
                <w:b/>
                <w:lang w:val="es-ES"/>
              </w:rPr>
              <w:t xml:space="preserve"> </w:t>
            </w:r>
            <w:r w:rsidRPr="00626048">
              <w:rPr>
                <w:b/>
                <w:lang w:val="es-ES"/>
              </w:rPr>
              <w:t>dobu I</w:t>
            </w:r>
          </w:p>
          <w:p w14:paraId="684056DF" w14:textId="77777777" w:rsidR="00F261E1" w:rsidRPr="00626048" w:rsidRDefault="00F261E1" w:rsidP="00DE773E">
            <w:pPr>
              <w:rPr>
                <w:lang w:val="es-ES"/>
              </w:rPr>
            </w:pPr>
            <w:r w:rsidRPr="00626048">
              <w:rPr>
                <w:lang w:val="de-DE"/>
              </w:rPr>
              <w:t xml:space="preserve">prof. dr. </w:t>
            </w:r>
            <w:r>
              <w:rPr>
                <w:lang w:val="de-DE"/>
              </w:rPr>
              <w:t>Adnan Velagić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998F" w14:textId="77777777" w:rsidR="00F261E1" w:rsidRPr="00626048" w:rsidRDefault="007B168B" w:rsidP="00DE773E">
            <w:r>
              <w:t>23.1. u 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AFAE" w14:textId="77777777" w:rsidR="00F261E1" w:rsidRPr="00626048" w:rsidRDefault="007B168B" w:rsidP="00DE773E">
            <w:r>
              <w:t>13.2. u 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90E9" w14:textId="77777777" w:rsidR="00F261E1" w:rsidRPr="00626048" w:rsidRDefault="00F261E1" w:rsidP="00DE773E"/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074C" w14:textId="77777777" w:rsidR="00F261E1" w:rsidRPr="00626048" w:rsidRDefault="00F261E1" w:rsidP="00DE773E">
            <w:pPr>
              <w:spacing w:after="160" w:line="259" w:lineRule="auto"/>
            </w:pPr>
          </w:p>
        </w:tc>
      </w:tr>
      <w:tr w:rsidR="00F261E1" w:rsidRPr="00626048" w14:paraId="51A53BFB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6179" w14:textId="77777777" w:rsidR="00F261E1" w:rsidRPr="00626048" w:rsidRDefault="00F261E1" w:rsidP="00DE773E">
            <w:r w:rsidRPr="00626048">
              <w:t>3.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5E68" w14:textId="77777777" w:rsidR="00F261E1" w:rsidRPr="00626048" w:rsidRDefault="00F261E1" w:rsidP="00DE773E">
            <w:pPr>
              <w:rPr>
                <w:b/>
              </w:rPr>
            </w:pPr>
            <w:proofErr w:type="spellStart"/>
            <w:r w:rsidRPr="00626048">
              <w:rPr>
                <w:b/>
              </w:rPr>
              <w:t>Međunarodno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građansko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procesno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pravo</w:t>
            </w:r>
            <w:proofErr w:type="spellEnd"/>
          </w:p>
          <w:p w14:paraId="4991BAEF" w14:textId="77777777" w:rsidR="00F261E1" w:rsidRPr="00626048" w:rsidRDefault="00F261E1" w:rsidP="00DE773E">
            <w:r w:rsidRPr="00626048">
              <w:t>prof. dr. Alena Huseinbegović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461A" w14:textId="77777777" w:rsidR="00F261E1" w:rsidRPr="00626048" w:rsidRDefault="00F261E1" w:rsidP="00DE77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4722" w14:textId="77777777" w:rsidR="00F261E1" w:rsidRPr="00626048" w:rsidRDefault="00F261E1" w:rsidP="00DE77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E93" w14:textId="77777777" w:rsidR="00F261E1" w:rsidRPr="00626048" w:rsidRDefault="00F261E1" w:rsidP="00A6430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B479" w14:textId="77777777" w:rsidR="00F261E1" w:rsidRPr="00626048" w:rsidRDefault="00F261E1" w:rsidP="00DE773E">
            <w:pPr>
              <w:spacing w:after="160" w:line="259" w:lineRule="auto"/>
            </w:pPr>
          </w:p>
        </w:tc>
      </w:tr>
      <w:tr w:rsidR="00F261E1" w:rsidRPr="00626048" w14:paraId="350897B0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E499" w14:textId="77777777" w:rsidR="00F261E1" w:rsidRPr="00626048" w:rsidRDefault="00F261E1" w:rsidP="00DE773E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A850" w14:textId="77777777" w:rsidR="00F261E1" w:rsidRPr="00626048" w:rsidRDefault="00F261E1" w:rsidP="00DE773E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Euroatlantske integracije i diplomacija EU</w:t>
            </w:r>
          </w:p>
          <w:p w14:paraId="7DE5B9A9" w14:textId="77777777" w:rsidR="00F261E1" w:rsidRPr="00626048" w:rsidRDefault="00F261E1" w:rsidP="00DE773E">
            <w:pPr>
              <w:rPr>
                <w:lang w:val="bs-Latn-BA"/>
              </w:rPr>
            </w:pPr>
            <w:r w:rsidRPr="00626048">
              <w:rPr>
                <w:lang w:val="de-DE"/>
              </w:rPr>
              <w:t>prof. dr. Adnan Velagić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5DD" w14:textId="77777777" w:rsidR="007B168B" w:rsidRDefault="007B168B" w:rsidP="00DE773E">
            <w:pPr>
              <w:rPr>
                <w:lang w:val="bs-Latn-BA"/>
              </w:rPr>
            </w:pPr>
          </w:p>
          <w:p w14:paraId="1F8687AA" w14:textId="77777777" w:rsidR="00F261E1" w:rsidRPr="007B168B" w:rsidRDefault="007B168B" w:rsidP="007B16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20.1. u 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3949" w14:textId="77777777" w:rsidR="00F261E1" w:rsidRPr="00626048" w:rsidRDefault="007B168B" w:rsidP="00DE773E">
            <w:pPr>
              <w:rPr>
                <w:lang w:val="bs-Latn-BA"/>
              </w:rPr>
            </w:pPr>
            <w:r>
              <w:rPr>
                <w:lang w:val="bs-Latn-BA"/>
              </w:rPr>
              <w:t>10.2. u 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65A8" w14:textId="77777777" w:rsidR="00F261E1" w:rsidRPr="00626048" w:rsidRDefault="00F261E1" w:rsidP="00DE773E">
            <w:pPr>
              <w:rPr>
                <w:lang w:val="bs-Latn-BA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CA74" w14:textId="77777777" w:rsidR="00F261E1" w:rsidRPr="00626048" w:rsidRDefault="00F261E1" w:rsidP="00A64308">
            <w:pPr>
              <w:spacing w:after="160" w:line="259" w:lineRule="auto"/>
            </w:pPr>
          </w:p>
        </w:tc>
      </w:tr>
      <w:tr w:rsidR="00F261E1" w:rsidRPr="00626048" w14:paraId="521C3A5B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02B9" w14:textId="77777777" w:rsidR="00F261E1" w:rsidRPr="00626048" w:rsidRDefault="00F261E1" w:rsidP="00DE773E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2721" w14:textId="77777777" w:rsidR="00F261E1" w:rsidRPr="00626048" w:rsidRDefault="00F261E1" w:rsidP="00DE773E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Metodika nastave historije</w:t>
            </w:r>
          </w:p>
          <w:p w14:paraId="7F9B1877" w14:textId="77777777" w:rsidR="00F261E1" w:rsidRPr="00626048" w:rsidRDefault="00F261E1" w:rsidP="00DE773E">
            <w:pPr>
              <w:rPr>
                <w:lang w:val="bs-Latn-BA"/>
              </w:rPr>
            </w:pPr>
            <w:r w:rsidRPr="00626048">
              <w:rPr>
                <w:lang w:val="de-DE"/>
              </w:rPr>
              <w:t xml:space="preserve">prof. dr. </w:t>
            </w:r>
            <w:r>
              <w:rPr>
                <w:lang w:val="de-DE"/>
              </w:rPr>
              <w:t>Adnan Velagić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A9E" w14:textId="77777777" w:rsidR="00F261E1" w:rsidRPr="00626048" w:rsidRDefault="007B168B" w:rsidP="00DE773E">
            <w:pPr>
              <w:rPr>
                <w:lang w:val="bs-Latn-BA"/>
              </w:rPr>
            </w:pPr>
            <w:r>
              <w:rPr>
                <w:lang w:val="bs-Latn-BA"/>
              </w:rPr>
              <w:t>21.1. u 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9650" w14:textId="77777777" w:rsidR="00F261E1" w:rsidRPr="00626048" w:rsidRDefault="007B168B" w:rsidP="00DE773E">
            <w:r>
              <w:t>18.2. u 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38BB" w14:textId="77777777" w:rsidR="00F261E1" w:rsidRPr="00626048" w:rsidRDefault="00F261E1" w:rsidP="00DE773E"/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2437" w14:textId="77777777" w:rsidR="00F261E1" w:rsidRPr="00626048" w:rsidRDefault="00F261E1" w:rsidP="00DE773E">
            <w:pPr>
              <w:spacing w:after="160" w:line="259" w:lineRule="auto"/>
            </w:pPr>
          </w:p>
        </w:tc>
      </w:tr>
    </w:tbl>
    <w:p w14:paraId="1FF78FE0" w14:textId="77777777" w:rsidR="00F261E1" w:rsidRPr="00626048" w:rsidRDefault="00F261E1" w:rsidP="00F261E1">
      <w:pPr>
        <w:rPr>
          <w:b/>
          <w:highlight w:val="yellow"/>
        </w:rPr>
      </w:pPr>
    </w:p>
    <w:p w14:paraId="77573D8B" w14:textId="77777777" w:rsidR="00F261E1" w:rsidRPr="00223387" w:rsidRDefault="00F261E1" w:rsidP="00F261E1">
      <w:pPr>
        <w:rPr>
          <w:b/>
          <w:bCs/>
        </w:rPr>
      </w:pPr>
      <w:r w:rsidRPr="00223387">
        <w:rPr>
          <w:b/>
          <w:bCs/>
        </w:rPr>
        <w:t>OSMI SEMESTAR</w:t>
      </w:r>
    </w:p>
    <w:p w14:paraId="68E0EE09" w14:textId="77777777" w:rsidR="00F261E1" w:rsidRPr="00626048" w:rsidRDefault="00F261E1" w:rsidP="00F261E1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3698"/>
        <w:gridCol w:w="1416"/>
        <w:gridCol w:w="1513"/>
        <w:gridCol w:w="1176"/>
        <w:gridCol w:w="1414"/>
      </w:tblGrid>
      <w:tr w:rsidR="00F261E1" w:rsidRPr="00626048" w14:paraId="158C8D79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C8E2" w14:textId="77777777" w:rsidR="00F261E1" w:rsidRPr="00626048" w:rsidRDefault="00F261E1" w:rsidP="00DE773E"/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3203" w14:textId="77777777" w:rsidR="00F261E1" w:rsidRPr="00626048" w:rsidRDefault="00F261E1" w:rsidP="00DE773E">
            <w:proofErr w:type="spellStart"/>
            <w:r w:rsidRPr="00626048">
              <w:t>Predmet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6180" w14:textId="77777777" w:rsidR="00F261E1" w:rsidRPr="00626048" w:rsidRDefault="00A64308" w:rsidP="00DE773E">
            <w:proofErr w:type="spellStart"/>
            <w:r>
              <w:t>januar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3F1F" w14:textId="77777777" w:rsidR="00F261E1" w:rsidRPr="00626048" w:rsidRDefault="00A64308" w:rsidP="00DE773E">
            <w:proofErr w:type="spellStart"/>
            <w:r>
              <w:t>februar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5704" w14:textId="77777777" w:rsidR="00F261E1" w:rsidRPr="00626048" w:rsidRDefault="00F261E1" w:rsidP="00DE773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E442" w14:textId="77777777" w:rsidR="00F261E1" w:rsidRPr="00626048" w:rsidRDefault="00F261E1" w:rsidP="00DE773E"/>
        </w:tc>
      </w:tr>
      <w:tr w:rsidR="00F261E1" w:rsidRPr="00626048" w14:paraId="660320E1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1819" w14:textId="77777777" w:rsidR="00F261E1" w:rsidRPr="00626048" w:rsidRDefault="00F261E1" w:rsidP="00DE773E"/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5950" w14:textId="77777777" w:rsidR="00F261E1" w:rsidRPr="00626048" w:rsidRDefault="00F261E1" w:rsidP="00DE773E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30EC" w14:textId="77777777" w:rsidR="00F261E1" w:rsidRPr="00626048" w:rsidRDefault="00F261E1" w:rsidP="00DE773E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A614" w14:textId="77777777" w:rsidR="00F261E1" w:rsidRPr="00626048" w:rsidRDefault="00F261E1" w:rsidP="00DE773E"/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06A9" w14:textId="77777777" w:rsidR="00F261E1" w:rsidRPr="00626048" w:rsidRDefault="00F261E1" w:rsidP="00DE773E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607B" w14:textId="77777777" w:rsidR="00F261E1" w:rsidRPr="00626048" w:rsidRDefault="00F261E1" w:rsidP="00DE773E">
            <w:pPr>
              <w:spacing w:after="160" w:line="259" w:lineRule="auto"/>
            </w:pPr>
          </w:p>
        </w:tc>
      </w:tr>
      <w:tr w:rsidR="00F261E1" w:rsidRPr="00626048" w14:paraId="5BCAC178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3B8C" w14:textId="77777777" w:rsidR="00F261E1" w:rsidRPr="00626048" w:rsidRDefault="00F261E1" w:rsidP="00DE773E">
            <w:r w:rsidRPr="00626048">
              <w:t>1.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1B3D" w14:textId="77777777" w:rsidR="00F261E1" w:rsidRPr="00626048" w:rsidRDefault="00F261E1" w:rsidP="00DE773E">
            <w:pPr>
              <w:rPr>
                <w:b/>
                <w:lang w:val="de-DE"/>
              </w:rPr>
            </w:pPr>
            <w:r w:rsidRPr="00626048">
              <w:rPr>
                <w:b/>
                <w:lang w:val="de-DE"/>
              </w:rPr>
              <w:t>Međunarodni odnosi u savremenom dobu II</w:t>
            </w:r>
          </w:p>
          <w:p w14:paraId="29EFC189" w14:textId="77777777" w:rsidR="00F261E1" w:rsidRPr="00626048" w:rsidRDefault="00F261E1" w:rsidP="00DE773E">
            <w:pPr>
              <w:rPr>
                <w:lang w:val="de-DE"/>
              </w:rPr>
            </w:pPr>
            <w:r w:rsidRPr="00626048">
              <w:rPr>
                <w:lang w:val="de-DE"/>
              </w:rPr>
              <w:t>prof. dr. Adnan Velagić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E75" w14:textId="77777777" w:rsidR="00F261E1" w:rsidRPr="00652ACF" w:rsidRDefault="007B168B" w:rsidP="00A64308">
            <w:pPr>
              <w:pStyle w:val="ListParagraph"/>
              <w:ind w:left="0"/>
              <w:jc w:val="center"/>
            </w:pPr>
            <w:r>
              <w:t>22.1. u 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89A" w14:textId="77777777" w:rsidR="00F261E1" w:rsidRPr="00626048" w:rsidRDefault="007B168B" w:rsidP="00DE77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11.2. u 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4D93" w14:textId="77777777" w:rsidR="00F261E1" w:rsidRPr="00626048" w:rsidRDefault="00F261E1" w:rsidP="00DE77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F43F" w14:textId="77777777" w:rsidR="00F261E1" w:rsidRPr="00626048" w:rsidRDefault="00F261E1" w:rsidP="00DE773E">
            <w:pPr>
              <w:spacing w:after="160" w:line="259" w:lineRule="auto"/>
            </w:pPr>
          </w:p>
        </w:tc>
      </w:tr>
      <w:tr w:rsidR="00F261E1" w:rsidRPr="00626048" w14:paraId="73BF62B0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55C" w14:textId="77777777" w:rsidR="00F261E1" w:rsidRPr="00626048" w:rsidRDefault="00F261E1" w:rsidP="00DE773E">
            <w:r w:rsidRPr="00626048">
              <w:t>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8FF4" w14:textId="77777777" w:rsidR="00F261E1" w:rsidRPr="00626048" w:rsidRDefault="00F261E1" w:rsidP="00DE773E">
            <w:pPr>
              <w:rPr>
                <w:b/>
                <w:lang w:val="es-ES"/>
              </w:rPr>
            </w:pPr>
            <w:r w:rsidRPr="00626048">
              <w:rPr>
                <w:b/>
                <w:lang w:val="es-ES"/>
              </w:rPr>
              <w:t>Bosna i Hercegovina u savremenom</w:t>
            </w:r>
            <w:r>
              <w:rPr>
                <w:b/>
                <w:lang w:val="es-ES"/>
              </w:rPr>
              <w:t xml:space="preserve"> </w:t>
            </w:r>
            <w:r w:rsidRPr="00626048">
              <w:rPr>
                <w:b/>
                <w:lang w:val="es-ES"/>
              </w:rPr>
              <w:t>dobu II</w:t>
            </w:r>
          </w:p>
          <w:p w14:paraId="6258730F" w14:textId="77777777" w:rsidR="00F261E1" w:rsidRPr="00626048" w:rsidRDefault="00F261E1" w:rsidP="00DE773E">
            <w:pPr>
              <w:rPr>
                <w:lang w:val="es-ES"/>
              </w:rPr>
            </w:pPr>
            <w:r w:rsidRPr="00626048">
              <w:rPr>
                <w:lang w:val="de-DE"/>
              </w:rPr>
              <w:t>prof. dr.</w:t>
            </w:r>
            <w:r>
              <w:rPr>
                <w:lang w:val="de-DE"/>
              </w:rPr>
              <w:t xml:space="preserve"> Adnan Velagić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E41B" w14:textId="77777777" w:rsidR="00F261E1" w:rsidRPr="00626048" w:rsidRDefault="007B168B" w:rsidP="00DE773E">
            <w:r>
              <w:t>24.1. u 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E1F5" w14:textId="77777777" w:rsidR="00F261E1" w:rsidRPr="00626048" w:rsidRDefault="007B168B" w:rsidP="00DE773E">
            <w:r>
              <w:t>12.2. u 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179" w14:textId="77777777" w:rsidR="00F261E1" w:rsidRPr="00626048" w:rsidRDefault="00F261E1" w:rsidP="00DE773E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4755" w14:textId="77777777" w:rsidR="00F261E1" w:rsidRPr="00626048" w:rsidRDefault="00F261E1" w:rsidP="00DE773E">
            <w:pPr>
              <w:spacing w:after="160" w:line="259" w:lineRule="auto"/>
            </w:pPr>
          </w:p>
        </w:tc>
      </w:tr>
      <w:tr w:rsidR="00F261E1" w:rsidRPr="00626048" w14:paraId="2FEB34E0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FFD6" w14:textId="77777777" w:rsidR="00F261E1" w:rsidRPr="00626048" w:rsidRDefault="00F261E1" w:rsidP="00DE773E">
            <w:r w:rsidRPr="00626048">
              <w:t>3.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7F00" w14:textId="77777777" w:rsidR="00F261E1" w:rsidRPr="00626048" w:rsidRDefault="00F261E1" w:rsidP="00DE773E">
            <w:pPr>
              <w:rPr>
                <w:b/>
              </w:rPr>
            </w:pPr>
            <w:proofErr w:type="spellStart"/>
            <w:r w:rsidRPr="00626048">
              <w:rPr>
                <w:b/>
              </w:rPr>
              <w:t>Međunarodna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politička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ekonomija</w:t>
            </w:r>
            <w:proofErr w:type="spellEnd"/>
          </w:p>
          <w:p w14:paraId="72CCD6B3" w14:textId="77777777" w:rsidR="00F261E1" w:rsidRPr="00626048" w:rsidRDefault="00F261E1" w:rsidP="00DE773E">
            <w:r w:rsidRPr="00626048">
              <w:t>doc. dr. Haris</w:t>
            </w:r>
            <w:r>
              <w:t xml:space="preserve"> </w:t>
            </w:r>
            <w:proofErr w:type="spellStart"/>
            <w:r w:rsidRPr="00626048">
              <w:t>Omerika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779B" w14:textId="77777777" w:rsidR="00F261E1" w:rsidRPr="00626048" w:rsidRDefault="00F261E1" w:rsidP="00DE77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4268" w14:textId="77777777" w:rsidR="00F261E1" w:rsidRPr="00626048" w:rsidRDefault="00F261E1" w:rsidP="00DE77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8C77" w14:textId="77777777" w:rsidR="00F261E1" w:rsidRPr="00626048" w:rsidRDefault="00F261E1" w:rsidP="00DE77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6E4C" w14:textId="77777777" w:rsidR="00F261E1" w:rsidRPr="00626048" w:rsidRDefault="00F261E1" w:rsidP="00DE773E">
            <w:pPr>
              <w:spacing w:after="160" w:line="259" w:lineRule="auto"/>
            </w:pPr>
          </w:p>
        </w:tc>
      </w:tr>
      <w:tr w:rsidR="00F261E1" w:rsidRPr="00626048" w14:paraId="29E2ED26" w14:textId="77777777" w:rsidTr="00DE773E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31FD" w14:textId="77777777" w:rsidR="00F261E1" w:rsidRPr="00626048" w:rsidRDefault="00F261E1" w:rsidP="00DE773E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B516" w14:textId="77777777" w:rsidR="00F261E1" w:rsidRPr="00626048" w:rsidRDefault="00F261E1" w:rsidP="00DE773E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Svjetska civilizacija</w:t>
            </w:r>
          </w:p>
          <w:p w14:paraId="106A08B4" w14:textId="77777777" w:rsidR="00F261E1" w:rsidRPr="00626048" w:rsidRDefault="00F261E1" w:rsidP="00DE773E">
            <w:pPr>
              <w:rPr>
                <w:lang w:val="bs-Latn-BA"/>
              </w:rPr>
            </w:pPr>
            <w:r w:rsidRPr="00626048">
              <w:rPr>
                <w:lang w:val="de-DE"/>
              </w:rPr>
              <w:t xml:space="preserve">prof. dr. </w:t>
            </w:r>
            <w:r>
              <w:rPr>
                <w:lang w:val="de-DE"/>
              </w:rPr>
              <w:t>Faruk Taslidža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90AB" w14:textId="77777777" w:rsidR="00F261E1" w:rsidRPr="00626048" w:rsidRDefault="007B168B" w:rsidP="00DE773E">
            <w:pPr>
              <w:rPr>
                <w:lang w:val="bs-Latn-BA"/>
              </w:rPr>
            </w:pPr>
            <w:r>
              <w:rPr>
                <w:lang w:val="bs-Latn-BA"/>
              </w:rPr>
              <w:t>29.1. u 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E18F" w14:textId="77777777" w:rsidR="00F261E1" w:rsidRPr="00626048" w:rsidRDefault="007B168B" w:rsidP="00DE773E">
            <w:pPr>
              <w:rPr>
                <w:lang w:val="bs-Latn-BA"/>
              </w:rPr>
            </w:pPr>
            <w:r>
              <w:rPr>
                <w:lang w:val="bs-Latn-BA"/>
              </w:rPr>
              <w:t>19.2. u 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2B4D" w14:textId="77777777" w:rsidR="00F261E1" w:rsidRPr="00577CA5" w:rsidRDefault="00F261E1" w:rsidP="00DE773E">
            <w:pPr>
              <w:rPr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08A9" w14:textId="77777777" w:rsidR="00F261E1" w:rsidRPr="00626048" w:rsidRDefault="00F261E1" w:rsidP="00A64308">
            <w:pPr>
              <w:spacing w:after="160" w:line="259" w:lineRule="auto"/>
            </w:pPr>
          </w:p>
        </w:tc>
      </w:tr>
    </w:tbl>
    <w:p w14:paraId="01B095AA" w14:textId="77777777" w:rsidR="00F261E1" w:rsidRPr="00626048" w:rsidRDefault="00F261E1" w:rsidP="00F261E1">
      <w:pPr>
        <w:rPr>
          <w:b/>
          <w:highlight w:val="yellow"/>
        </w:rPr>
      </w:pPr>
    </w:p>
    <w:p w14:paraId="6E6A397A" w14:textId="77777777" w:rsidR="00F261E1" w:rsidRPr="00626048" w:rsidRDefault="00F261E1" w:rsidP="00F261E1">
      <w:pPr>
        <w:rPr>
          <w:b/>
          <w:highlight w:val="yellow"/>
        </w:rPr>
      </w:pPr>
    </w:p>
    <w:p w14:paraId="7C2BE94A" w14:textId="77777777" w:rsidR="00F261E1" w:rsidRDefault="00F261E1" w:rsidP="00F261E1">
      <w:pPr>
        <w:rPr>
          <w:b/>
          <w:highlight w:val="yellow"/>
        </w:rPr>
      </w:pPr>
    </w:p>
    <w:p w14:paraId="3BA1C946" w14:textId="77777777" w:rsidR="00F261E1" w:rsidRDefault="00F261E1" w:rsidP="00F261E1">
      <w:pPr>
        <w:rPr>
          <w:b/>
          <w:highlight w:val="yellow"/>
        </w:rPr>
      </w:pPr>
    </w:p>
    <w:p w14:paraId="48B352FA" w14:textId="77777777" w:rsidR="00F261E1" w:rsidRDefault="00F261E1" w:rsidP="00F261E1">
      <w:pPr>
        <w:rPr>
          <w:b/>
          <w:highlight w:val="yellow"/>
        </w:rPr>
      </w:pPr>
    </w:p>
    <w:p w14:paraId="228324C7" w14:textId="77777777" w:rsidR="00F261E1" w:rsidRDefault="00F261E1" w:rsidP="00F261E1">
      <w:pPr>
        <w:rPr>
          <w:b/>
          <w:highlight w:val="yellow"/>
        </w:rPr>
      </w:pPr>
    </w:p>
    <w:p w14:paraId="1C26A59C" w14:textId="77777777" w:rsidR="00F261E1" w:rsidRDefault="00F261E1" w:rsidP="00F261E1">
      <w:pPr>
        <w:rPr>
          <w:b/>
          <w:highlight w:val="yellow"/>
        </w:rPr>
      </w:pPr>
    </w:p>
    <w:p w14:paraId="11AC17CF" w14:textId="77777777" w:rsidR="00F261E1" w:rsidRDefault="00F261E1" w:rsidP="00F261E1">
      <w:pPr>
        <w:rPr>
          <w:b/>
          <w:highlight w:val="yellow"/>
        </w:rPr>
      </w:pPr>
    </w:p>
    <w:p w14:paraId="121A1447" w14:textId="77777777" w:rsidR="00F261E1" w:rsidRDefault="00F261E1" w:rsidP="00F261E1">
      <w:pPr>
        <w:rPr>
          <w:b/>
          <w:highlight w:val="yellow"/>
        </w:rPr>
      </w:pPr>
    </w:p>
    <w:p w14:paraId="0D88A47D" w14:textId="77777777" w:rsidR="00F261E1" w:rsidRDefault="00F261E1" w:rsidP="00F261E1">
      <w:pPr>
        <w:rPr>
          <w:b/>
          <w:highlight w:val="yellow"/>
        </w:rPr>
      </w:pPr>
    </w:p>
    <w:p w14:paraId="4E1B07D5" w14:textId="77777777" w:rsidR="00F261E1" w:rsidRDefault="00F261E1" w:rsidP="00F261E1">
      <w:pPr>
        <w:rPr>
          <w:b/>
          <w:highlight w:val="yellow"/>
        </w:rPr>
      </w:pPr>
    </w:p>
    <w:p w14:paraId="7E084799" w14:textId="77777777" w:rsidR="00F261E1" w:rsidRDefault="00F261E1" w:rsidP="00F261E1">
      <w:pPr>
        <w:rPr>
          <w:b/>
          <w:highlight w:val="yellow"/>
        </w:rPr>
      </w:pPr>
    </w:p>
    <w:p w14:paraId="1EAFB4E4" w14:textId="77777777" w:rsidR="00F261E1" w:rsidRDefault="00F261E1" w:rsidP="00F261E1">
      <w:pPr>
        <w:rPr>
          <w:b/>
          <w:highlight w:val="yellow"/>
        </w:rPr>
      </w:pPr>
    </w:p>
    <w:p w14:paraId="55BB4F7E" w14:textId="77777777" w:rsidR="00F261E1" w:rsidRDefault="00F261E1" w:rsidP="00F261E1">
      <w:pPr>
        <w:rPr>
          <w:b/>
          <w:highlight w:val="yellow"/>
        </w:rPr>
      </w:pPr>
    </w:p>
    <w:p w14:paraId="0DE56540" w14:textId="77777777" w:rsidR="00F261E1" w:rsidRDefault="00F261E1" w:rsidP="00F261E1">
      <w:pPr>
        <w:spacing w:after="160" w:line="259" w:lineRule="auto"/>
        <w:rPr>
          <w:b/>
          <w:highlight w:val="yellow"/>
        </w:rPr>
      </w:pPr>
    </w:p>
    <w:p w14:paraId="3469FEE0" w14:textId="77777777" w:rsidR="00F261E1" w:rsidRDefault="00F261E1" w:rsidP="00F261E1">
      <w:pPr>
        <w:spacing w:after="160" w:line="259" w:lineRule="auto"/>
        <w:rPr>
          <w:b/>
          <w:highlight w:val="yellow"/>
        </w:rPr>
      </w:pPr>
    </w:p>
    <w:p w14:paraId="61639ACF" w14:textId="77777777" w:rsidR="00F261E1" w:rsidRDefault="00F261E1" w:rsidP="00F261E1">
      <w:pPr>
        <w:spacing w:after="160" w:line="259" w:lineRule="auto"/>
        <w:rPr>
          <w:b/>
          <w:highlight w:val="yellow"/>
        </w:rPr>
      </w:pPr>
    </w:p>
    <w:p w14:paraId="4536E352" w14:textId="77777777" w:rsidR="00F261E1" w:rsidRDefault="00F261E1" w:rsidP="00F261E1">
      <w:pPr>
        <w:spacing w:after="160" w:line="259" w:lineRule="auto"/>
        <w:rPr>
          <w:b/>
          <w:highlight w:val="yellow"/>
        </w:rPr>
      </w:pPr>
    </w:p>
    <w:p w14:paraId="65BB9EBF" w14:textId="77777777" w:rsidR="00F261E1" w:rsidRDefault="00F261E1" w:rsidP="00F261E1">
      <w:pPr>
        <w:spacing w:after="160" w:line="259" w:lineRule="auto"/>
        <w:rPr>
          <w:b/>
          <w:highlight w:val="yellow"/>
        </w:rPr>
      </w:pPr>
      <w:proofErr w:type="spellStart"/>
      <w:r>
        <w:rPr>
          <w:b/>
          <w:highlight w:val="yellow"/>
        </w:rPr>
        <w:lastRenderedPageBreak/>
        <w:t>Studijski</w:t>
      </w:r>
      <w:proofErr w:type="spellEnd"/>
      <w:r>
        <w:rPr>
          <w:b/>
          <w:highlight w:val="yellow"/>
        </w:rPr>
        <w:t xml:space="preserve"> program </w:t>
      </w:r>
      <w:proofErr w:type="spellStart"/>
      <w:r>
        <w:rPr>
          <w:b/>
          <w:highlight w:val="yellow"/>
        </w:rPr>
        <w:t>Historija</w:t>
      </w:r>
      <w:proofErr w:type="spellEnd"/>
      <w:r>
        <w:rPr>
          <w:b/>
          <w:highlight w:val="yellow"/>
        </w:rPr>
        <w:t xml:space="preserve"> (2015/2016)</w:t>
      </w:r>
    </w:p>
    <w:p w14:paraId="69C5FD0C" w14:textId="77777777" w:rsidR="00F261E1" w:rsidRDefault="00F261E1" w:rsidP="00F261E1">
      <w:pPr>
        <w:spacing w:after="160" w:line="259" w:lineRule="auto"/>
        <w:rPr>
          <w:b/>
          <w:highlight w:val="yellow"/>
        </w:rPr>
      </w:pPr>
    </w:p>
    <w:p w14:paraId="6B899245" w14:textId="77777777" w:rsidR="00F261E1" w:rsidRPr="00C9366C" w:rsidRDefault="00F261E1" w:rsidP="00F261E1">
      <w:r w:rsidRPr="00C9366C">
        <w:t>PETI SEMESTAR</w:t>
      </w:r>
    </w:p>
    <w:p w14:paraId="17BD43E6" w14:textId="77777777" w:rsidR="00F261E1" w:rsidRPr="00C9366C" w:rsidRDefault="00F261E1" w:rsidP="00F261E1"/>
    <w:p w14:paraId="52E29882" w14:textId="77777777" w:rsidR="00F261E1" w:rsidRPr="00C9366C" w:rsidRDefault="00F261E1" w:rsidP="00F261E1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3720"/>
        <w:gridCol w:w="1259"/>
        <w:gridCol w:w="1219"/>
        <w:gridCol w:w="10"/>
        <w:gridCol w:w="1290"/>
        <w:gridCol w:w="13"/>
        <w:gridCol w:w="1170"/>
      </w:tblGrid>
      <w:tr w:rsidR="00F261E1" w:rsidRPr="00C9366C" w14:paraId="4F03F4FE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97C7" w14:textId="77777777" w:rsidR="00F261E1" w:rsidRPr="00C9366C" w:rsidRDefault="00F261E1" w:rsidP="00DE773E"/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A45C" w14:textId="77777777" w:rsidR="00F261E1" w:rsidRPr="00C9366C" w:rsidRDefault="00F261E1" w:rsidP="00DE773E">
            <w:proofErr w:type="spellStart"/>
            <w:r w:rsidRPr="00C9366C">
              <w:t>Predmet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0296" w14:textId="77777777" w:rsidR="00F261E1" w:rsidRPr="00C9366C" w:rsidRDefault="00A64308" w:rsidP="00DE773E">
            <w:proofErr w:type="spellStart"/>
            <w:r>
              <w:t>januar</w:t>
            </w:r>
            <w:proofErr w:type="spellEnd"/>
            <w:r>
              <w:t xml:space="preserve">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11EE" w14:textId="77777777" w:rsidR="00F261E1" w:rsidRPr="00C9366C" w:rsidRDefault="00A64308" w:rsidP="00DE773E">
            <w:proofErr w:type="spellStart"/>
            <w:r>
              <w:t>februar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9E58" w14:textId="77777777" w:rsidR="00F261E1" w:rsidRPr="00C9366C" w:rsidRDefault="00F261E1" w:rsidP="00DE773E"/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695C" w14:textId="77777777" w:rsidR="00F261E1" w:rsidRPr="00C9366C" w:rsidRDefault="00F261E1" w:rsidP="00DE773E"/>
        </w:tc>
      </w:tr>
      <w:tr w:rsidR="00F261E1" w:rsidRPr="00C9366C" w14:paraId="6C1B22FF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96CD" w14:textId="77777777" w:rsidR="00F261E1" w:rsidRPr="00C9366C" w:rsidRDefault="00F261E1" w:rsidP="00DE773E"/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3135" w14:textId="77777777" w:rsidR="00F261E1" w:rsidRPr="00C9366C" w:rsidRDefault="00F261E1" w:rsidP="00DE773E">
            <w:pPr>
              <w:rPr>
                <w:b/>
              </w:rPr>
            </w:pPr>
            <w:r w:rsidRPr="00C9366C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85F6" w14:textId="77777777" w:rsidR="00F261E1" w:rsidRPr="00C9366C" w:rsidRDefault="00F261E1" w:rsidP="00DE773E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01B1" w14:textId="77777777" w:rsidR="00F261E1" w:rsidRPr="00C9366C" w:rsidRDefault="00F261E1" w:rsidP="00DE773E"/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962D" w14:textId="77777777" w:rsidR="00F261E1" w:rsidRPr="00C9366C" w:rsidRDefault="00F261E1" w:rsidP="00DE773E"/>
        </w:tc>
      </w:tr>
      <w:tr w:rsidR="00F261E1" w:rsidRPr="00C9366C" w14:paraId="51E6E8C4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AFE" w14:textId="77777777" w:rsidR="00F261E1" w:rsidRPr="00C9366C" w:rsidRDefault="00F261E1" w:rsidP="00DE773E">
            <w:r w:rsidRPr="00C9366C"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23F0" w14:textId="77777777" w:rsidR="00F261E1" w:rsidRPr="00C9366C" w:rsidRDefault="00F261E1" w:rsidP="00DE773E">
            <w:pPr>
              <w:tabs>
                <w:tab w:val="left" w:pos="2520"/>
              </w:tabs>
              <w:rPr>
                <w:b/>
              </w:rPr>
            </w:pPr>
            <w:proofErr w:type="spellStart"/>
            <w:r w:rsidRPr="00C9366C">
              <w:rPr>
                <w:b/>
              </w:rPr>
              <w:t>Opća</w:t>
            </w:r>
            <w:proofErr w:type="spellEnd"/>
            <w:r w:rsidRPr="00C9366C">
              <w:rPr>
                <w:b/>
              </w:rPr>
              <w:t xml:space="preserve"> </w:t>
            </w:r>
            <w:proofErr w:type="spellStart"/>
            <w:r w:rsidRPr="00C9366C">
              <w:rPr>
                <w:b/>
              </w:rPr>
              <w:t>historija</w:t>
            </w:r>
            <w:proofErr w:type="spellEnd"/>
            <w:r w:rsidRPr="00C9366C">
              <w:rPr>
                <w:b/>
              </w:rPr>
              <w:t xml:space="preserve"> </w:t>
            </w:r>
            <w:proofErr w:type="spellStart"/>
            <w:r w:rsidRPr="00C9366C">
              <w:rPr>
                <w:b/>
              </w:rPr>
              <w:t>novog</w:t>
            </w:r>
            <w:proofErr w:type="spellEnd"/>
            <w:r w:rsidRPr="00C9366C">
              <w:rPr>
                <w:b/>
              </w:rPr>
              <w:t xml:space="preserve"> </w:t>
            </w:r>
            <w:proofErr w:type="spellStart"/>
            <w:r w:rsidRPr="00C9366C">
              <w:rPr>
                <w:b/>
              </w:rPr>
              <w:t>vijeka</w:t>
            </w:r>
            <w:proofErr w:type="spellEnd"/>
          </w:p>
          <w:p w14:paraId="59969D15" w14:textId="77777777" w:rsidR="00F261E1" w:rsidRPr="00C9366C" w:rsidRDefault="00F261E1" w:rsidP="00DE773E">
            <w:pPr>
              <w:tabs>
                <w:tab w:val="left" w:pos="2520"/>
              </w:tabs>
              <w:rPr>
                <w:b/>
              </w:rPr>
            </w:pPr>
            <w:r w:rsidRPr="00C9366C">
              <w:rPr>
                <w:b/>
              </w:rPr>
              <w:t>( do 1648)</w:t>
            </w:r>
          </w:p>
          <w:p w14:paraId="021501E1" w14:textId="77777777" w:rsidR="00F261E1" w:rsidRPr="00C9366C" w:rsidRDefault="00F261E1" w:rsidP="00DE773E">
            <w:pPr>
              <w:tabs>
                <w:tab w:val="left" w:pos="2520"/>
              </w:tabs>
            </w:pPr>
            <w:r>
              <w:t>prof. dr. Adnan Velagić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C0A5" w14:textId="77777777" w:rsidR="00F261E1" w:rsidRPr="00C9366C" w:rsidRDefault="00F261E1" w:rsidP="00DE773E">
            <w:r w:rsidRPr="00C9366C">
              <w:t xml:space="preserve"> </w:t>
            </w:r>
            <w:r w:rsidR="007B168B">
              <w:t>20.1. u 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64B8" w14:textId="77777777" w:rsidR="00F261E1" w:rsidRPr="00C9366C" w:rsidRDefault="007B168B" w:rsidP="00DE773E">
            <w:r>
              <w:t>10.2. u 10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AB1A" w14:textId="77777777" w:rsidR="00F261E1" w:rsidRPr="00C9366C" w:rsidRDefault="00F261E1" w:rsidP="00DE773E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F07F" w14:textId="77777777" w:rsidR="00F261E1" w:rsidRPr="00C9366C" w:rsidRDefault="00F261E1" w:rsidP="00DE773E"/>
        </w:tc>
      </w:tr>
      <w:tr w:rsidR="00F261E1" w:rsidRPr="00C9366C" w14:paraId="15DC4DD9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7CA0" w14:textId="77777777" w:rsidR="00F261E1" w:rsidRPr="00C9366C" w:rsidRDefault="00F261E1" w:rsidP="00DE773E">
            <w:r w:rsidRPr="00C9366C">
              <w:t>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BC4D" w14:textId="77777777" w:rsidR="00F261E1" w:rsidRPr="00C9366C" w:rsidRDefault="00F261E1" w:rsidP="00DE773E">
            <w:pPr>
              <w:tabs>
                <w:tab w:val="left" w:pos="2415"/>
              </w:tabs>
              <w:rPr>
                <w:b/>
                <w:lang w:val="es-ES"/>
              </w:rPr>
            </w:pPr>
            <w:r w:rsidRPr="00C9366C">
              <w:rPr>
                <w:b/>
                <w:lang w:val="es-ES"/>
              </w:rPr>
              <w:t>Jugoistočna Evropa pod mletačkom i habsburškom vlašću (do 1918)</w:t>
            </w:r>
          </w:p>
          <w:p w14:paraId="68D595F6" w14:textId="77777777" w:rsidR="00F261E1" w:rsidRPr="00C9366C" w:rsidRDefault="00F261E1" w:rsidP="00DE773E">
            <w:pPr>
              <w:rPr>
                <w:lang w:val="es-ES"/>
              </w:rPr>
            </w:pPr>
            <w:r w:rsidRPr="00C9366C">
              <w:rPr>
                <w:lang w:val="es-ES"/>
              </w:rPr>
              <w:t>prof.dr.Faruk Taslidža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CDA" w14:textId="77777777" w:rsidR="00F261E1" w:rsidRPr="00C9366C" w:rsidRDefault="007B168B" w:rsidP="00DE773E">
            <w:r>
              <w:t>23.1. u 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72E9" w14:textId="77777777" w:rsidR="00F261E1" w:rsidRPr="00C9366C" w:rsidRDefault="007B168B" w:rsidP="00DE773E">
            <w:r>
              <w:t>13.2. u 10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14B6" w14:textId="77777777" w:rsidR="00F261E1" w:rsidRPr="00C9366C" w:rsidRDefault="00F261E1" w:rsidP="00A64308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4935" w14:textId="77777777" w:rsidR="00F261E1" w:rsidRPr="00C9366C" w:rsidRDefault="00F261E1" w:rsidP="00DE773E"/>
        </w:tc>
      </w:tr>
      <w:tr w:rsidR="00F261E1" w:rsidRPr="00C9366C" w14:paraId="03E70445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3E45" w14:textId="77777777" w:rsidR="00F261E1" w:rsidRPr="00C9366C" w:rsidRDefault="00F261E1" w:rsidP="00DE773E">
            <w:r w:rsidRPr="00C9366C">
              <w:t>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BEFF" w14:textId="77777777" w:rsidR="00F261E1" w:rsidRPr="00C9366C" w:rsidRDefault="00F261E1" w:rsidP="00DE773E">
            <w:pPr>
              <w:tabs>
                <w:tab w:val="left" w:pos="2415"/>
              </w:tabs>
              <w:rPr>
                <w:b/>
                <w:lang w:val="es-ES"/>
              </w:rPr>
            </w:pPr>
            <w:r w:rsidRPr="00C9366C">
              <w:rPr>
                <w:b/>
                <w:lang w:val="es-ES"/>
              </w:rPr>
              <w:t>Jugoistočna Evropa u osmanskom periodu (do 1606)</w:t>
            </w:r>
          </w:p>
          <w:p w14:paraId="22E425FD" w14:textId="77777777" w:rsidR="00F261E1" w:rsidRPr="00C9366C" w:rsidRDefault="00F261E1" w:rsidP="00DE773E">
            <w:pPr>
              <w:tabs>
                <w:tab w:val="left" w:pos="2415"/>
              </w:tabs>
              <w:rPr>
                <w:lang w:val="es-ES"/>
              </w:rPr>
            </w:pPr>
            <w:r w:rsidRPr="00C9366C">
              <w:rPr>
                <w:lang w:val="es-ES"/>
              </w:rPr>
              <w:t>prof.dr.Faruk Taslidža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1D60" w14:textId="77777777" w:rsidR="00F261E1" w:rsidRPr="00C9366C" w:rsidRDefault="007B168B" w:rsidP="00DE773E">
            <w:r>
              <w:t>27.1. u 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A3C5" w14:textId="77777777" w:rsidR="00F261E1" w:rsidRPr="00C9366C" w:rsidRDefault="007B168B" w:rsidP="00DE773E">
            <w:r>
              <w:t>17.2. u 10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A9BC" w14:textId="77777777" w:rsidR="00F261E1" w:rsidRPr="00C9366C" w:rsidRDefault="00F261E1" w:rsidP="00DE773E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842A" w14:textId="77777777" w:rsidR="00F261E1" w:rsidRPr="00C9366C" w:rsidRDefault="00F261E1" w:rsidP="00DE773E"/>
        </w:tc>
      </w:tr>
      <w:tr w:rsidR="00F261E1" w:rsidRPr="00C9366C" w14:paraId="38A2A809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89B5" w14:textId="77777777" w:rsidR="00F261E1" w:rsidRPr="00C9366C" w:rsidRDefault="00F261E1" w:rsidP="00DE773E">
            <w:r w:rsidRPr="00C9366C">
              <w:t>4.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B8E5" w14:textId="77777777" w:rsidR="00F261E1" w:rsidRPr="00C9366C" w:rsidRDefault="00F261E1" w:rsidP="00DE773E">
            <w:pPr>
              <w:tabs>
                <w:tab w:val="left" w:pos="2415"/>
              </w:tabs>
              <w:rPr>
                <w:b/>
                <w:lang w:val="es-ES"/>
              </w:rPr>
            </w:pPr>
            <w:r w:rsidRPr="00C9366C">
              <w:rPr>
                <w:b/>
                <w:lang w:val="es-ES"/>
              </w:rPr>
              <w:t>Historija Bosne i Hercegovine u osmanskom periodu (do 1580)</w:t>
            </w:r>
          </w:p>
          <w:p w14:paraId="3C0828B8" w14:textId="77777777" w:rsidR="00F261E1" w:rsidRPr="00C9366C" w:rsidRDefault="00F261E1" w:rsidP="00DE773E">
            <w:pPr>
              <w:tabs>
                <w:tab w:val="left" w:pos="2415"/>
              </w:tabs>
              <w:rPr>
                <w:b/>
                <w:lang w:val="es-ES"/>
              </w:rPr>
            </w:pPr>
            <w:r w:rsidRPr="00C9366C">
              <w:rPr>
                <w:lang w:val="es-ES"/>
              </w:rPr>
              <w:t>prof.dr.FarukTaslidža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FAAE" w14:textId="77777777" w:rsidR="00F261E1" w:rsidRPr="00C9366C" w:rsidRDefault="007B168B" w:rsidP="00DE773E">
            <w:r>
              <w:t>30.1. u 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A4E6" w14:textId="77777777" w:rsidR="00F261E1" w:rsidRPr="00C9366C" w:rsidRDefault="007B168B" w:rsidP="00DE773E">
            <w:r>
              <w:t>20.2. u 10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F487" w14:textId="77777777" w:rsidR="00F261E1" w:rsidRPr="00C9366C" w:rsidRDefault="00F261E1" w:rsidP="00DE773E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B51" w14:textId="77777777" w:rsidR="00F261E1" w:rsidRPr="00C9366C" w:rsidRDefault="00F261E1" w:rsidP="00DE773E"/>
        </w:tc>
      </w:tr>
      <w:tr w:rsidR="00F261E1" w:rsidRPr="00C9366C" w14:paraId="69742CCA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314B" w14:textId="77777777" w:rsidR="00F261E1" w:rsidRPr="00C9366C" w:rsidRDefault="00F261E1" w:rsidP="00DE773E">
            <w:r w:rsidRPr="00C9366C">
              <w:t>5.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E3C8" w14:textId="77777777" w:rsidR="00F261E1" w:rsidRPr="00C9366C" w:rsidRDefault="00F261E1" w:rsidP="00DE773E">
            <w:pPr>
              <w:rPr>
                <w:b/>
                <w:lang w:val="es-ES"/>
              </w:rPr>
            </w:pPr>
            <w:r w:rsidRPr="00C9366C">
              <w:rPr>
                <w:b/>
                <w:lang w:val="es-ES"/>
              </w:rPr>
              <w:t>Arhivistika i arhivska praksa</w:t>
            </w:r>
          </w:p>
          <w:p w14:paraId="75FF722E" w14:textId="77777777" w:rsidR="00F261E1" w:rsidRPr="00C9366C" w:rsidRDefault="00F261E1" w:rsidP="00DE773E">
            <w:pPr>
              <w:rPr>
                <w:lang w:val="es-ES"/>
              </w:rPr>
            </w:pPr>
            <w:r w:rsidRPr="00C9366C">
              <w:t>prof</w:t>
            </w:r>
            <w:r w:rsidRPr="00C9366C">
              <w:rPr>
                <w:lang w:val="es-ES"/>
              </w:rPr>
              <w:t>. dr. Adis Zilić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38BC" w14:textId="77777777" w:rsidR="00F261E1" w:rsidRPr="00C9366C" w:rsidRDefault="007B168B" w:rsidP="00DE773E">
            <w:r>
              <w:t>21.1. u 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F09" w14:textId="77777777" w:rsidR="00F261E1" w:rsidRPr="00C9366C" w:rsidRDefault="007B168B" w:rsidP="00DE773E">
            <w:r>
              <w:t>11.2. u 10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4D5" w14:textId="77777777" w:rsidR="00F261E1" w:rsidRPr="00C9366C" w:rsidRDefault="00F261E1" w:rsidP="00DE773E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440C" w14:textId="77777777" w:rsidR="00F261E1" w:rsidRPr="00C9366C" w:rsidRDefault="00F261E1" w:rsidP="00DE773E"/>
        </w:tc>
      </w:tr>
    </w:tbl>
    <w:p w14:paraId="28E73693" w14:textId="77777777" w:rsidR="00F261E1" w:rsidRPr="00C9366C" w:rsidRDefault="00F261E1" w:rsidP="00F261E1">
      <w:pPr>
        <w:rPr>
          <w:b/>
          <w:lang w:val="es-ES"/>
        </w:rPr>
      </w:pPr>
    </w:p>
    <w:p w14:paraId="49255C2D" w14:textId="77777777" w:rsidR="00F261E1" w:rsidRPr="00C9366C" w:rsidRDefault="00F261E1" w:rsidP="00F261E1">
      <w:pPr>
        <w:rPr>
          <w:b/>
          <w:lang w:val="es-ES"/>
        </w:rPr>
      </w:pPr>
    </w:p>
    <w:p w14:paraId="394DFBB8" w14:textId="77777777" w:rsidR="00F261E1" w:rsidRPr="00C9366C" w:rsidRDefault="00F261E1" w:rsidP="00F261E1">
      <w:pPr>
        <w:rPr>
          <w:b/>
          <w:lang w:val="es-ES"/>
        </w:rPr>
      </w:pPr>
    </w:p>
    <w:p w14:paraId="7FBEA5B8" w14:textId="77777777" w:rsidR="00F261E1" w:rsidRPr="00C9366C" w:rsidRDefault="00F261E1" w:rsidP="00F261E1">
      <w:pPr>
        <w:rPr>
          <w:b/>
          <w:lang w:val="es-ES"/>
        </w:rPr>
      </w:pPr>
    </w:p>
    <w:p w14:paraId="4FE888EA" w14:textId="77777777" w:rsidR="00F261E1" w:rsidRPr="00C9366C" w:rsidRDefault="00F261E1" w:rsidP="00F261E1"/>
    <w:p w14:paraId="26D969A0" w14:textId="77777777" w:rsidR="00F261E1" w:rsidRPr="00C9366C" w:rsidRDefault="00F261E1" w:rsidP="00F261E1"/>
    <w:p w14:paraId="7DB5F92F" w14:textId="77777777" w:rsidR="00F261E1" w:rsidRPr="00C9366C" w:rsidRDefault="00F261E1" w:rsidP="00F261E1">
      <w:r w:rsidRPr="00C9366C">
        <w:t>ŠESTI SEMESTAR</w:t>
      </w:r>
    </w:p>
    <w:p w14:paraId="49258D04" w14:textId="77777777" w:rsidR="00F261E1" w:rsidRPr="00C9366C" w:rsidRDefault="00F261E1" w:rsidP="00F261E1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3720"/>
        <w:gridCol w:w="1259"/>
        <w:gridCol w:w="1275"/>
        <w:gridCol w:w="1276"/>
        <w:gridCol w:w="1134"/>
      </w:tblGrid>
      <w:tr w:rsidR="00F261E1" w:rsidRPr="00C9366C" w14:paraId="42973150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F8E" w14:textId="77777777" w:rsidR="00F261E1" w:rsidRPr="00C9366C" w:rsidRDefault="00F261E1" w:rsidP="00DE773E"/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E0E7" w14:textId="77777777" w:rsidR="00F261E1" w:rsidRPr="00C9366C" w:rsidRDefault="00F261E1" w:rsidP="00DE773E">
            <w:proofErr w:type="spellStart"/>
            <w:r w:rsidRPr="00C9366C">
              <w:t>Predmet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E159" w14:textId="77777777" w:rsidR="00F261E1" w:rsidRPr="00C9366C" w:rsidRDefault="00A64308" w:rsidP="00DE773E">
            <w:proofErr w:type="spellStart"/>
            <w:r>
              <w:t>januar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EE99" w14:textId="77777777" w:rsidR="00F261E1" w:rsidRPr="00C9366C" w:rsidRDefault="00A64308" w:rsidP="00DE773E">
            <w:proofErr w:type="spellStart"/>
            <w:r>
              <w:t>februar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2032" w14:textId="77777777" w:rsidR="00F261E1" w:rsidRPr="00C9366C" w:rsidRDefault="00F261E1" w:rsidP="00DE773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1C59" w14:textId="77777777" w:rsidR="00F261E1" w:rsidRPr="00C9366C" w:rsidRDefault="00F261E1" w:rsidP="00DE773E"/>
        </w:tc>
      </w:tr>
      <w:tr w:rsidR="00F261E1" w:rsidRPr="00C9366C" w14:paraId="17FD7032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9FA2" w14:textId="77777777" w:rsidR="00F261E1" w:rsidRPr="00C9366C" w:rsidRDefault="00F261E1" w:rsidP="00DE773E"/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DF7" w14:textId="77777777" w:rsidR="00F261E1" w:rsidRPr="00C9366C" w:rsidRDefault="00F261E1" w:rsidP="00DE773E">
            <w:pPr>
              <w:rPr>
                <w:b/>
              </w:rPr>
            </w:pPr>
            <w:r w:rsidRPr="00C9366C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347B" w14:textId="77777777" w:rsidR="00F261E1" w:rsidRPr="00C9366C" w:rsidRDefault="00F261E1" w:rsidP="00DE773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0B8E" w14:textId="77777777" w:rsidR="00F261E1" w:rsidRPr="00C9366C" w:rsidRDefault="00F261E1" w:rsidP="00DE773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1B41" w14:textId="77777777" w:rsidR="00F261E1" w:rsidRPr="00C9366C" w:rsidRDefault="00F261E1" w:rsidP="00DE773E"/>
        </w:tc>
      </w:tr>
      <w:tr w:rsidR="00F261E1" w:rsidRPr="00C9366C" w14:paraId="3EED6366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F0FF" w14:textId="77777777" w:rsidR="00F261E1" w:rsidRPr="00C9366C" w:rsidRDefault="00F261E1" w:rsidP="00DE773E">
            <w:r w:rsidRPr="00C9366C"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67BC" w14:textId="77777777" w:rsidR="00F261E1" w:rsidRPr="00C9366C" w:rsidRDefault="00F261E1" w:rsidP="00DE773E">
            <w:pPr>
              <w:tabs>
                <w:tab w:val="left" w:pos="2520"/>
              </w:tabs>
              <w:rPr>
                <w:b/>
              </w:rPr>
            </w:pPr>
            <w:proofErr w:type="spellStart"/>
            <w:r w:rsidRPr="00C9366C">
              <w:rPr>
                <w:b/>
              </w:rPr>
              <w:t>Opća</w:t>
            </w:r>
            <w:proofErr w:type="spellEnd"/>
            <w:r w:rsidRPr="00C9366C">
              <w:rPr>
                <w:b/>
              </w:rPr>
              <w:t xml:space="preserve"> </w:t>
            </w:r>
            <w:proofErr w:type="spellStart"/>
            <w:r w:rsidRPr="00C9366C">
              <w:rPr>
                <w:b/>
              </w:rPr>
              <w:t>historija</w:t>
            </w:r>
            <w:proofErr w:type="spellEnd"/>
            <w:r w:rsidRPr="00C9366C">
              <w:rPr>
                <w:b/>
              </w:rPr>
              <w:t xml:space="preserve"> </w:t>
            </w:r>
            <w:proofErr w:type="spellStart"/>
            <w:r w:rsidRPr="00C9366C">
              <w:rPr>
                <w:b/>
              </w:rPr>
              <w:t>novog</w:t>
            </w:r>
            <w:proofErr w:type="spellEnd"/>
            <w:r w:rsidRPr="00C9366C">
              <w:rPr>
                <w:b/>
              </w:rPr>
              <w:t xml:space="preserve"> </w:t>
            </w:r>
            <w:proofErr w:type="spellStart"/>
            <w:r w:rsidRPr="00C9366C">
              <w:rPr>
                <w:b/>
              </w:rPr>
              <w:t>vijeka</w:t>
            </w:r>
            <w:proofErr w:type="spellEnd"/>
          </w:p>
          <w:p w14:paraId="5487964D" w14:textId="77777777" w:rsidR="00F261E1" w:rsidRPr="00C9366C" w:rsidRDefault="00F261E1" w:rsidP="00DE773E">
            <w:pPr>
              <w:tabs>
                <w:tab w:val="left" w:pos="2520"/>
              </w:tabs>
              <w:rPr>
                <w:b/>
              </w:rPr>
            </w:pPr>
            <w:r w:rsidRPr="00C9366C">
              <w:rPr>
                <w:b/>
              </w:rPr>
              <w:t>( 1648- 1789)</w:t>
            </w:r>
          </w:p>
          <w:p w14:paraId="709DDD50" w14:textId="77777777" w:rsidR="00F261E1" w:rsidRPr="00C9366C" w:rsidRDefault="00F261E1" w:rsidP="00DE773E">
            <w:pPr>
              <w:tabs>
                <w:tab w:val="left" w:pos="2520"/>
              </w:tabs>
            </w:pPr>
            <w:r>
              <w:t>prof. dr. Adnan Velagić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41FE" w14:textId="77777777" w:rsidR="007B168B" w:rsidRDefault="007B168B" w:rsidP="00DE773E"/>
          <w:p w14:paraId="033097E7" w14:textId="77777777" w:rsidR="00F261E1" w:rsidRPr="007B168B" w:rsidRDefault="007B168B" w:rsidP="007B168B">
            <w:r>
              <w:t>24.1. u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184F" w14:textId="77777777" w:rsidR="00F261E1" w:rsidRPr="00C9366C" w:rsidRDefault="007B168B" w:rsidP="00DE773E">
            <w:r>
              <w:t>14.2. u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9307" w14:textId="77777777" w:rsidR="00F261E1" w:rsidRPr="00C9366C" w:rsidRDefault="00F261E1" w:rsidP="00DE773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358E" w14:textId="77777777" w:rsidR="00F261E1" w:rsidRPr="00C9366C" w:rsidRDefault="00F261E1" w:rsidP="00DE773E"/>
        </w:tc>
      </w:tr>
      <w:tr w:rsidR="00F261E1" w:rsidRPr="00C9366C" w14:paraId="73FE4E6B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1F97" w14:textId="77777777" w:rsidR="00F261E1" w:rsidRPr="00C9366C" w:rsidRDefault="00F261E1" w:rsidP="00DE773E">
            <w:r w:rsidRPr="00C9366C">
              <w:t>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AE09" w14:textId="77777777" w:rsidR="00F261E1" w:rsidRPr="00C9366C" w:rsidRDefault="00F261E1" w:rsidP="00DE773E">
            <w:pPr>
              <w:rPr>
                <w:b/>
                <w:lang w:val="es-ES"/>
              </w:rPr>
            </w:pPr>
            <w:r w:rsidRPr="00C9366C">
              <w:rPr>
                <w:b/>
                <w:lang w:val="es-ES"/>
              </w:rPr>
              <w:t>Historija Bosne i Hercegovine u XIX stoljeću (do 1878.)</w:t>
            </w:r>
          </w:p>
          <w:p w14:paraId="6C6C625D" w14:textId="77777777" w:rsidR="00F261E1" w:rsidRPr="00C9366C" w:rsidRDefault="00F261E1" w:rsidP="00DE773E">
            <w:pPr>
              <w:rPr>
                <w:lang w:val="es-ES"/>
              </w:rPr>
            </w:pPr>
            <w:r w:rsidRPr="00C9366C">
              <w:rPr>
                <w:lang w:val="es-ES"/>
              </w:rPr>
              <w:t>prof.dr.Faruk Taslidža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747C" w14:textId="77777777" w:rsidR="00F261E1" w:rsidRPr="00C9366C" w:rsidRDefault="00F261E1" w:rsidP="00DE773E">
            <w:r w:rsidRPr="00C9366C">
              <w:t xml:space="preserve"> </w:t>
            </w:r>
            <w:r w:rsidR="007B168B">
              <w:t>22.1. u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5B3" w14:textId="77777777" w:rsidR="00F261E1" w:rsidRPr="00577CA5" w:rsidRDefault="007B168B" w:rsidP="00DE773E">
            <w:r>
              <w:t>12.2. u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F6E5" w14:textId="77777777" w:rsidR="00F261E1" w:rsidRPr="00577CA5" w:rsidRDefault="00F261E1" w:rsidP="00DE773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AB59" w14:textId="77777777" w:rsidR="00F261E1" w:rsidRPr="00C9366C" w:rsidRDefault="00F261E1" w:rsidP="00DE773E"/>
        </w:tc>
      </w:tr>
      <w:tr w:rsidR="00F261E1" w:rsidRPr="00C9366C" w14:paraId="17B80253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5DF2" w14:textId="77777777" w:rsidR="00F261E1" w:rsidRPr="00C9366C" w:rsidRDefault="00F261E1" w:rsidP="00DE773E">
            <w:r w:rsidRPr="00C9366C">
              <w:t>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0F84" w14:textId="77777777" w:rsidR="00F261E1" w:rsidRPr="00C9366C" w:rsidRDefault="00F261E1" w:rsidP="00DE773E">
            <w:pPr>
              <w:tabs>
                <w:tab w:val="left" w:pos="2415"/>
              </w:tabs>
              <w:rPr>
                <w:b/>
                <w:lang w:val="es-ES"/>
              </w:rPr>
            </w:pPr>
            <w:r w:rsidRPr="00C9366C">
              <w:rPr>
                <w:b/>
                <w:lang w:val="es-ES"/>
              </w:rPr>
              <w:t>Jugoistočna Evropa u osmanskom periodu (1606-1789)</w:t>
            </w:r>
          </w:p>
          <w:p w14:paraId="78480581" w14:textId="77777777" w:rsidR="00F261E1" w:rsidRPr="00C9366C" w:rsidRDefault="00F261E1" w:rsidP="00DE773E">
            <w:pPr>
              <w:tabs>
                <w:tab w:val="left" w:pos="2415"/>
              </w:tabs>
              <w:rPr>
                <w:lang w:val="es-ES"/>
              </w:rPr>
            </w:pPr>
            <w:r w:rsidRPr="00C9366C">
              <w:rPr>
                <w:lang w:val="es-ES"/>
              </w:rPr>
              <w:t>prof.dr.Faruk Taslidža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1BCC" w14:textId="77777777" w:rsidR="00F261E1" w:rsidRPr="00C9366C" w:rsidRDefault="00636A7A" w:rsidP="00DE773E">
            <w:r>
              <w:t>28.1. u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5DB8" w14:textId="76AC92E5" w:rsidR="00F261E1" w:rsidRPr="00C9366C" w:rsidRDefault="00636A7A" w:rsidP="00DE773E">
            <w:r>
              <w:t>18.</w:t>
            </w:r>
            <w:r w:rsidR="004E24B4">
              <w:t>2</w:t>
            </w:r>
            <w:r>
              <w:t>. u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1205" w14:textId="77777777" w:rsidR="00F261E1" w:rsidRPr="00C9366C" w:rsidRDefault="00F261E1" w:rsidP="00DE773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09CD" w14:textId="77777777" w:rsidR="00F261E1" w:rsidRPr="00C9366C" w:rsidRDefault="00F261E1" w:rsidP="00DE773E"/>
        </w:tc>
      </w:tr>
      <w:tr w:rsidR="00F261E1" w:rsidRPr="00C9366C" w14:paraId="73183B04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F94" w14:textId="77777777" w:rsidR="00F261E1" w:rsidRPr="00C9366C" w:rsidRDefault="00F261E1" w:rsidP="00DE773E">
            <w:r w:rsidRPr="00C9366C">
              <w:t>4.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F7CD" w14:textId="77777777" w:rsidR="00F261E1" w:rsidRPr="00C9366C" w:rsidRDefault="00F261E1" w:rsidP="00DE773E">
            <w:pPr>
              <w:tabs>
                <w:tab w:val="left" w:pos="2415"/>
              </w:tabs>
              <w:rPr>
                <w:b/>
                <w:lang w:val="es-ES"/>
              </w:rPr>
            </w:pPr>
            <w:r w:rsidRPr="00C9366C">
              <w:rPr>
                <w:b/>
                <w:lang w:val="es-ES"/>
              </w:rPr>
              <w:t>Bosanski ejalet (1580-1791)</w:t>
            </w:r>
          </w:p>
          <w:p w14:paraId="774D2E70" w14:textId="77777777" w:rsidR="00F261E1" w:rsidRPr="00C9366C" w:rsidRDefault="00F261E1" w:rsidP="00DE773E">
            <w:pPr>
              <w:tabs>
                <w:tab w:val="left" w:pos="2415"/>
              </w:tabs>
              <w:rPr>
                <w:b/>
                <w:lang w:val="es-ES"/>
              </w:rPr>
            </w:pPr>
            <w:r w:rsidRPr="00C9366C">
              <w:rPr>
                <w:lang w:val="es-ES"/>
              </w:rPr>
              <w:t>prof.dr.Faruk Taslidža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7D04" w14:textId="77777777" w:rsidR="00F261E1" w:rsidRPr="00C9366C" w:rsidRDefault="00636A7A" w:rsidP="00DE773E">
            <w:r>
              <w:t>29.1. u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E5E2" w14:textId="77777777" w:rsidR="00F261E1" w:rsidRPr="00C9366C" w:rsidRDefault="00636A7A" w:rsidP="00DE773E">
            <w:r>
              <w:t>19.2. u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EA5D" w14:textId="77777777" w:rsidR="00F261E1" w:rsidRPr="00C9366C" w:rsidRDefault="00F261E1" w:rsidP="00DE773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D4C4" w14:textId="77777777" w:rsidR="00F261E1" w:rsidRPr="00C9366C" w:rsidRDefault="00F261E1" w:rsidP="00DE773E"/>
        </w:tc>
      </w:tr>
      <w:tr w:rsidR="00F261E1" w:rsidRPr="00C9366C" w14:paraId="6E2A8175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042A" w14:textId="77777777" w:rsidR="00F261E1" w:rsidRPr="00C9366C" w:rsidRDefault="00F261E1" w:rsidP="00DE773E"/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6E8A" w14:textId="77777777" w:rsidR="00F261E1" w:rsidRPr="00C9366C" w:rsidRDefault="00F261E1" w:rsidP="00DE773E">
            <w:pPr>
              <w:rPr>
                <w:b/>
                <w:lang w:val="es-ES"/>
              </w:rPr>
            </w:pPr>
            <w:r w:rsidRPr="00C9366C">
              <w:rPr>
                <w:b/>
                <w:lang w:val="es-ES"/>
              </w:rPr>
              <w:t>IZBORNI  PREDMETI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6F37" w14:textId="77777777" w:rsidR="00F261E1" w:rsidRPr="00C9366C" w:rsidRDefault="00F261E1" w:rsidP="00DE773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449B" w14:textId="77777777" w:rsidR="00F261E1" w:rsidRPr="00C9366C" w:rsidRDefault="00F261E1" w:rsidP="00DE773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CDEB" w14:textId="77777777" w:rsidR="00F261E1" w:rsidRPr="00C9366C" w:rsidRDefault="00F261E1" w:rsidP="00DE773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8FE8" w14:textId="77777777" w:rsidR="00F261E1" w:rsidRPr="00C9366C" w:rsidRDefault="00F261E1" w:rsidP="00DE773E"/>
        </w:tc>
      </w:tr>
      <w:tr w:rsidR="00F261E1" w:rsidRPr="00C9366C" w14:paraId="13F19373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5EF6" w14:textId="77777777" w:rsidR="00F261E1" w:rsidRPr="00C9366C" w:rsidRDefault="00F261E1" w:rsidP="00DE773E">
            <w:r w:rsidRPr="00C9366C"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EE24" w14:textId="77777777" w:rsidR="00F261E1" w:rsidRPr="00C9366C" w:rsidRDefault="00F261E1" w:rsidP="00DE773E">
            <w:pPr>
              <w:rPr>
                <w:lang w:val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AEC7" w14:textId="77777777" w:rsidR="00F261E1" w:rsidRPr="00C9366C" w:rsidRDefault="00F261E1" w:rsidP="00DE773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B7A6" w14:textId="77777777" w:rsidR="00F261E1" w:rsidRPr="00C9366C" w:rsidRDefault="00F261E1" w:rsidP="00DE773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2D59" w14:textId="77777777" w:rsidR="00F261E1" w:rsidRPr="00C9366C" w:rsidRDefault="00F261E1" w:rsidP="00DE773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AB91" w14:textId="77777777" w:rsidR="00F261E1" w:rsidRPr="00C9366C" w:rsidRDefault="00F261E1" w:rsidP="00DE773E"/>
        </w:tc>
      </w:tr>
      <w:tr w:rsidR="00F261E1" w:rsidRPr="00C9366C" w14:paraId="7AF48824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57FA" w14:textId="77777777" w:rsidR="00F261E1" w:rsidRPr="00C9366C" w:rsidRDefault="00F261E1" w:rsidP="00DE773E">
            <w:r w:rsidRPr="00C9366C">
              <w:t>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A50" w14:textId="77777777" w:rsidR="00F261E1" w:rsidRPr="00C9366C" w:rsidRDefault="00F261E1" w:rsidP="00DE773E">
            <w:pPr>
              <w:rPr>
                <w:b/>
                <w:lang w:val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C665" w14:textId="77777777" w:rsidR="00F261E1" w:rsidRPr="00C9366C" w:rsidRDefault="00F261E1" w:rsidP="00DE773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E789" w14:textId="77777777" w:rsidR="00F261E1" w:rsidRPr="00C9366C" w:rsidRDefault="00F261E1" w:rsidP="00DE773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3A40" w14:textId="77777777" w:rsidR="00F261E1" w:rsidRPr="00C9366C" w:rsidRDefault="00F261E1" w:rsidP="00DE773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8E08" w14:textId="77777777" w:rsidR="00F261E1" w:rsidRPr="00C9366C" w:rsidRDefault="00F261E1" w:rsidP="00DE773E"/>
        </w:tc>
      </w:tr>
    </w:tbl>
    <w:p w14:paraId="1217D8F9" w14:textId="77777777" w:rsidR="00F261E1" w:rsidRPr="00C9366C" w:rsidRDefault="00F261E1" w:rsidP="00F261E1">
      <w:pPr>
        <w:rPr>
          <w:b/>
          <w:lang w:val="es-ES"/>
        </w:rPr>
      </w:pPr>
    </w:p>
    <w:p w14:paraId="37EB80BB" w14:textId="77777777" w:rsidR="00F261E1" w:rsidRPr="00C9366C" w:rsidRDefault="00F261E1" w:rsidP="00F261E1">
      <w:pPr>
        <w:rPr>
          <w:b/>
          <w:lang w:val="es-ES"/>
        </w:rPr>
      </w:pPr>
    </w:p>
    <w:p w14:paraId="60B64938" w14:textId="77777777" w:rsidR="00F261E1" w:rsidRPr="00C9366C" w:rsidRDefault="00F261E1" w:rsidP="00F261E1">
      <w:pPr>
        <w:rPr>
          <w:b/>
          <w:lang w:val="es-ES"/>
        </w:rPr>
      </w:pPr>
    </w:p>
    <w:p w14:paraId="4C23C787" w14:textId="77777777" w:rsidR="00F261E1" w:rsidRPr="00C9366C" w:rsidRDefault="00F261E1" w:rsidP="00F261E1">
      <w:pPr>
        <w:rPr>
          <w:b/>
          <w:lang w:val="es-ES"/>
        </w:rPr>
      </w:pPr>
    </w:p>
    <w:p w14:paraId="13AA6C40" w14:textId="77777777" w:rsidR="00F261E1" w:rsidRPr="00C9366C" w:rsidRDefault="00F261E1" w:rsidP="00F261E1">
      <w:pPr>
        <w:rPr>
          <w:b/>
          <w:lang w:val="es-ES"/>
        </w:rPr>
      </w:pPr>
    </w:p>
    <w:p w14:paraId="0C077D70" w14:textId="77777777" w:rsidR="00F261E1" w:rsidRPr="00C9366C" w:rsidRDefault="00F261E1" w:rsidP="00F261E1">
      <w:pPr>
        <w:rPr>
          <w:b/>
          <w:lang w:val="es-ES"/>
        </w:rPr>
      </w:pPr>
    </w:p>
    <w:p w14:paraId="1663EF48" w14:textId="77777777" w:rsidR="00F261E1" w:rsidRPr="00C9366C" w:rsidRDefault="00F261E1" w:rsidP="00F261E1">
      <w:pPr>
        <w:rPr>
          <w:b/>
          <w:lang w:val="es-ES"/>
        </w:rPr>
      </w:pPr>
    </w:p>
    <w:p w14:paraId="12DF5C79" w14:textId="77777777" w:rsidR="00F261E1" w:rsidRPr="00C9366C" w:rsidRDefault="00F261E1" w:rsidP="00F261E1">
      <w:pPr>
        <w:rPr>
          <w:b/>
          <w:lang w:val="es-ES"/>
        </w:rPr>
      </w:pPr>
    </w:p>
    <w:p w14:paraId="1DEB5418" w14:textId="77777777" w:rsidR="00F261E1" w:rsidRPr="00C9366C" w:rsidRDefault="00F261E1" w:rsidP="00F261E1">
      <w:pPr>
        <w:rPr>
          <w:b/>
          <w:lang w:val="es-ES"/>
        </w:rPr>
      </w:pPr>
    </w:p>
    <w:p w14:paraId="6805D0CB" w14:textId="77777777" w:rsidR="00F261E1" w:rsidRPr="00C9366C" w:rsidRDefault="00F261E1" w:rsidP="00F261E1">
      <w:pPr>
        <w:rPr>
          <w:b/>
          <w:lang w:val="es-ES"/>
        </w:rPr>
      </w:pPr>
    </w:p>
    <w:p w14:paraId="4227DECD" w14:textId="77777777" w:rsidR="00F261E1" w:rsidRPr="00C9366C" w:rsidRDefault="00F261E1" w:rsidP="00F261E1">
      <w:pPr>
        <w:rPr>
          <w:b/>
          <w:lang w:val="es-ES"/>
        </w:rPr>
      </w:pPr>
    </w:p>
    <w:p w14:paraId="0E9B3D43" w14:textId="77777777" w:rsidR="00F261E1" w:rsidRPr="00C9366C" w:rsidRDefault="00F261E1" w:rsidP="00F261E1">
      <w:pPr>
        <w:rPr>
          <w:lang w:val="es-ES"/>
        </w:rPr>
      </w:pPr>
      <w:r w:rsidRPr="00C9366C">
        <w:rPr>
          <w:lang w:val="es-ES"/>
        </w:rPr>
        <w:lastRenderedPageBreak/>
        <w:t>SEDMI SEMESTAR</w:t>
      </w:r>
    </w:p>
    <w:p w14:paraId="7489DE32" w14:textId="77777777" w:rsidR="00F261E1" w:rsidRPr="00C9366C" w:rsidRDefault="00F261E1" w:rsidP="00F261E1">
      <w:pPr>
        <w:rPr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3720"/>
        <w:gridCol w:w="1259"/>
        <w:gridCol w:w="1276"/>
        <w:gridCol w:w="1275"/>
        <w:gridCol w:w="1134"/>
      </w:tblGrid>
      <w:tr w:rsidR="00F261E1" w:rsidRPr="00C9366C" w14:paraId="6956305F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078" w14:textId="77777777" w:rsidR="00F261E1" w:rsidRPr="00C9366C" w:rsidRDefault="00F261E1" w:rsidP="00DE773E">
            <w:pPr>
              <w:rPr>
                <w:lang w:val="es-E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829E" w14:textId="77777777" w:rsidR="00F261E1" w:rsidRPr="00C9366C" w:rsidRDefault="00F261E1" w:rsidP="00DE773E">
            <w:proofErr w:type="spellStart"/>
            <w:r w:rsidRPr="00C9366C">
              <w:t>Predmet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DE3C" w14:textId="77777777" w:rsidR="00F261E1" w:rsidRPr="00C9366C" w:rsidRDefault="00A64308" w:rsidP="00DE773E">
            <w:proofErr w:type="spellStart"/>
            <w:r>
              <w:t>januar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80C9" w14:textId="77777777" w:rsidR="00F261E1" w:rsidRPr="00C9366C" w:rsidRDefault="00A64308" w:rsidP="00DE773E">
            <w:proofErr w:type="spellStart"/>
            <w:r>
              <w:t>februar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6274" w14:textId="77777777" w:rsidR="00F261E1" w:rsidRPr="00C9366C" w:rsidRDefault="00F261E1" w:rsidP="00DE773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E843" w14:textId="77777777" w:rsidR="00F261E1" w:rsidRPr="00C9366C" w:rsidRDefault="00F261E1" w:rsidP="00DE773E"/>
        </w:tc>
      </w:tr>
      <w:tr w:rsidR="00F261E1" w:rsidRPr="00C9366C" w14:paraId="0192D865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AB24" w14:textId="77777777" w:rsidR="00F261E1" w:rsidRPr="00C9366C" w:rsidRDefault="00F261E1" w:rsidP="00DE773E"/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5CDF" w14:textId="77777777" w:rsidR="00F261E1" w:rsidRPr="00C9366C" w:rsidRDefault="00F261E1" w:rsidP="00DE773E">
            <w:pPr>
              <w:rPr>
                <w:b/>
              </w:rPr>
            </w:pPr>
            <w:r w:rsidRPr="00C9366C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93DC" w14:textId="77777777" w:rsidR="00F261E1" w:rsidRPr="00C9366C" w:rsidRDefault="00F261E1" w:rsidP="00DE773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FEEB" w14:textId="77777777" w:rsidR="00F261E1" w:rsidRPr="00C9366C" w:rsidRDefault="00F261E1" w:rsidP="00DE773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465B" w14:textId="77777777" w:rsidR="00F261E1" w:rsidRPr="00C9366C" w:rsidRDefault="00F261E1" w:rsidP="00DE773E"/>
        </w:tc>
      </w:tr>
      <w:tr w:rsidR="00F261E1" w:rsidRPr="00C9366C" w14:paraId="74ED8EE5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4B2B" w14:textId="77777777" w:rsidR="00F261E1" w:rsidRPr="00C9366C" w:rsidRDefault="00F261E1" w:rsidP="00DE773E">
            <w:pPr>
              <w:rPr>
                <w:lang w:val="es-ES"/>
              </w:rPr>
            </w:pPr>
            <w:r w:rsidRPr="00C9366C">
              <w:rPr>
                <w:lang w:val="es-ES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9E77" w14:textId="77777777" w:rsidR="00F261E1" w:rsidRPr="00C9366C" w:rsidRDefault="00F261E1" w:rsidP="00DE773E">
            <w:pPr>
              <w:rPr>
                <w:b/>
                <w:lang w:val="es-ES"/>
              </w:rPr>
            </w:pPr>
            <w:r w:rsidRPr="00C9366C">
              <w:rPr>
                <w:b/>
                <w:lang w:val="es-ES"/>
              </w:rPr>
              <w:t>Općahistorija novog vijeka (1789-1918)</w:t>
            </w:r>
          </w:p>
          <w:p w14:paraId="5A802B8C" w14:textId="77777777" w:rsidR="00F261E1" w:rsidRPr="00C9366C" w:rsidRDefault="00F261E1" w:rsidP="00DE773E">
            <w:pPr>
              <w:rPr>
                <w:lang w:val="es-ES"/>
              </w:rPr>
            </w:pPr>
            <w:r w:rsidRPr="00C9366C">
              <w:rPr>
                <w:lang w:val="es-ES"/>
              </w:rPr>
              <w:t>prof.dr.Adnan Velagić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7E6B" w14:textId="77777777" w:rsidR="00F261E1" w:rsidRPr="00652ACF" w:rsidRDefault="00636A7A" w:rsidP="00DE773E">
            <w:pPr>
              <w:rPr>
                <w:lang w:val="es-ES"/>
              </w:rPr>
            </w:pPr>
            <w:r>
              <w:rPr>
                <w:lang w:val="es-ES"/>
              </w:rPr>
              <w:t>27.1. u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7935" w14:textId="77777777" w:rsidR="00F261E1" w:rsidRPr="00C9366C" w:rsidRDefault="00636A7A" w:rsidP="00DE773E">
            <w:pPr>
              <w:rPr>
                <w:lang w:val="es-ES"/>
              </w:rPr>
            </w:pPr>
            <w:r>
              <w:rPr>
                <w:lang w:val="es-ES"/>
              </w:rPr>
              <w:t>17.2. u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B1C9" w14:textId="77777777" w:rsidR="00F261E1" w:rsidRPr="00C9366C" w:rsidRDefault="00F261E1" w:rsidP="00DE773E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3A19" w14:textId="77777777" w:rsidR="00F261E1" w:rsidRPr="00C9366C" w:rsidRDefault="00F261E1" w:rsidP="00DE773E">
            <w:pPr>
              <w:rPr>
                <w:lang w:val="es-ES"/>
              </w:rPr>
            </w:pPr>
          </w:p>
        </w:tc>
      </w:tr>
      <w:tr w:rsidR="00F261E1" w:rsidRPr="00C9366C" w14:paraId="59A4446C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E1C6" w14:textId="77777777" w:rsidR="00F261E1" w:rsidRPr="00C9366C" w:rsidRDefault="00F261E1" w:rsidP="00DE773E">
            <w:pPr>
              <w:rPr>
                <w:lang w:val="es-ES"/>
              </w:rPr>
            </w:pPr>
            <w:r w:rsidRPr="00C9366C">
              <w:rPr>
                <w:lang w:val="es-ES"/>
              </w:rPr>
              <w:t>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4911" w14:textId="77777777" w:rsidR="00F261E1" w:rsidRPr="00C9366C" w:rsidRDefault="00F261E1" w:rsidP="00DE773E">
            <w:pPr>
              <w:rPr>
                <w:b/>
                <w:lang w:val="es-ES"/>
              </w:rPr>
            </w:pPr>
            <w:r w:rsidRPr="00C9366C">
              <w:rPr>
                <w:b/>
                <w:lang w:val="es-ES"/>
              </w:rPr>
              <w:t xml:space="preserve">Historija monarhističke Jugoslavije (1918-1941) </w:t>
            </w:r>
          </w:p>
          <w:p w14:paraId="6B60C65F" w14:textId="77777777" w:rsidR="00F261E1" w:rsidRPr="00C9366C" w:rsidRDefault="00F261E1" w:rsidP="00DE773E">
            <w:pPr>
              <w:rPr>
                <w:lang w:val="es-ES"/>
              </w:rPr>
            </w:pPr>
            <w:r w:rsidRPr="00C9366C">
              <w:rPr>
                <w:lang w:val="es-ES"/>
              </w:rPr>
              <w:t>prof.dr.Adnan Velagić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295D" w14:textId="77777777" w:rsidR="00F261E1" w:rsidRPr="00C9366C" w:rsidRDefault="00636A7A" w:rsidP="00DE773E">
            <w:pPr>
              <w:rPr>
                <w:lang w:val="es-ES"/>
              </w:rPr>
            </w:pPr>
            <w:r>
              <w:rPr>
                <w:lang w:val="es-ES"/>
              </w:rPr>
              <w:t>20.1. u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28D" w14:textId="77777777" w:rsidR="00F261E1" w:rsidRPr="00C9366C" w:rsidRDefault="00636A7A" w:rsidP="00DE773E">
            <w:pPr>
              <w:rPr>
                <w:lang w:val="es-ES"/>
              </w:rPr>
            </w:pPr>
            <w:r>
              <w:rPr>
                <w:lang w:val="es-ES"/>
              </w:rPr>
              <w:t>10.2. u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9F79" w14:textId="77777777" w:rsidR="00F261E1" w:rsidRPr="00C9366C" w:rsidRDefault="00F261E1" w:rsidP="00DE773E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AF5C" w14:textId="77777777" w:rsidR="00F261E1" w:rsidRPr="00C9366C" w:rsidRDefault="00F261E1" w:rsidP="00DE773E">
            <w:pPr>
              <w:rPr>
                <w:lang w:val="es-ES"/>
              </w:rPr>
            </w:pPr>
          </w:p>
        </w:tc>
      </w:tr>
      <w:tr w:rsidR="00F261E1" w:rsidRPr="00C9366C" w14:paraId="41407E3E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C193" w14:textId="77777777" w:rsidR="00F261E1" w:rsidRPr="00C9366C" w:rsidRDefault="00F261E1" w:rsidP="00DE773E">
            <w:pPr>
              <w:rPr>
                <w:lang w:val="es-ES"/>
              </w:rPr>
            </w:pPr>
            <w:r w:rsidRPr="00C9366C">
              <w:rPr>
                <w:lang w:val="es-ES"/>
              </w:rPr>
              <w:t>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CBD1" w14:textId="77777777" w:rsidR="00F261E1" w:rsidRPr="00C9366C" w:rsidRDefault="00F261E1" w:rsidP="00DE773E">
            <w:pPr>
              <w:rPr>
                <w:b/>
                <w:lang w:val="es-ES"/>
              </w:rPr>
            </w:pPr>
            <w:r w:rsidRPr="00C9366C">
              <w:rPr>
                <w:b/>
                <w:lang w:val="es-ES"/>
              </w:rPr>
              <w:t>Historija BiH u sastavu Austro-ugarske monarhije</w:t>
            </w:r>
          </w:p>
          <w:p w14:paraId="2D56D93C" w14:textId="77777777" w:rsidR="00F261E1" w:rsidRPr="00C9366C" w:rsidRDefault="00F261E1" w:rsidP="00DE773E">
            <w:pPr>
              <w:rPr>
                <w:lang w:val="es-ES"/>
              </w:rPr>
            </w:pPr>
            <w:r w:rsidRPr="00C9366C">
              <w:rPr>
                <w:lang w:val="es-ES"/>
              </w:rPr>
              <w:t>prof.dr.Adnan Velagić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9122" w14:textId="77777777" w:rsidR="00F261E1" w:rsidRPr="00C9366C" w:rsidRDefault="00636A7A" w:rsidP="00DE773E">
            <w:pPr>
              <w:rPr>
                <w:lang w:val="es-ES"/>
              </w:rPr>
            </w:pPr>
            <w:r>
              <w:rPr>
                <w:lang w:val="es-ES"/>
              </w:rPr>
              <w:t>23.1. u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CA59" w14:textId="77777777" w:rsidR="00F261E1" w:rsidRPr="00C9366C" w:rsidRDefault="00636A7A" w:rsidP="00DE773E">
            <w:pPr>
              <w:rPr>
                <w:lang w:val="es-ES"/>
              </w:rPr>
            </w:pPr>
            <w:r>
              <w:rPr>
                <w:lang w:val="es-ES"/>
              </w:rPr>
              <w:t>13.2. u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A20E" w14:textId="77777777" w:rsidR="00F261E1" w:rsidRPr="00C9366C" w:rsidRDefault="00F261E1" w:rsidP="00DE773E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D83E" w14:textId="77777777" w:rsidR="00F261E1" w:rsidRPr="00C9366C" w:rsidRDefault="00F261E1" w:rsidP="00DE773E">
            <w:pPr>
              <w:rPr>
                <w:lang w:val="es-ES"/>
              </w:rPr>
            </w:pPr>
          </w:p>
        </w:tc>
      </w:tr>
      <w:tr w:rsidR="00F261E1" w:rsidRPr="00C9366C" w14:paraId="5912980E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E172" w14:textId="77777777" w:rsidR="00F261E1" w:rsidRPr="00C9366C" w:rsidRDefault="00F261E1" w:rsidP="00DE773E">
            <w:pPr>
              <w:rPr>
                <w:lang w:val="es-ES"/>
              </w:rPr>
            </w:pPr>
            <w:r w:rsidRPr="00C9366C">
              <w:rPr>
                <w:lang w:val="es-ES"/>
              </w:rPr>
              <w:t>4.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B2DA" w14:textId="77777777" w:rsidR="00F261E1" w:rsidRPr="00C9366C" w:rsidRDefault="00F261E1" w:rsidP="00DE773E">
            <w:pPr>
              <w:rPr>
                <w:b/>
                <w:lang w:val="es-ES"/>
              </w:rPr>
            </w:pPr>
            <w:r w:rsidRPr="00C9366C">
              <w:rPr>
                <w:b/>
                <w:lang w:val="es-ES"/>
              </w:rPr>
              <w:t>Metodika nastave historije</w:t>
            </w:r>
          </w:p>
          <w:p w14:paraId="2569FFE8" w14:textId="77777777" w:rsidR="00F261E1" w:rsidRPr="00C9366C" w:rsidRDefault="00F261E1" w:rsidP="00DE773E">
            <w:pPr>
              <w:rPr>
                <w:lang w:val="es-ES"/>
              </w:rPr>
            </w:pPr>
            <w:r>
              <w:rPr>
                <w:lang w:val="es-ES"/>
              </w:rPr>
              <w:t>prof.dr.Adnan Velagić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F49" w14:textId="77777777" w:rsidR="00F261E1" w:rsidRPr="00C9366C" w:rsidRDefault="00636A7A" w:rsidP="00DE773E">
            <w:pPr>
              <w:rPr>
                <w:lang w:val="es-ES"/>
              </w:rPr>
            </w:pPr>
            <w:r>
              <w:rPr>
                <w:lang w:val="es-ES"/>
              </w:rPr>
              <w:t>21.1. u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F2B6" w14:textId="77777777" w:rsidR="00F261E1" w:rsidRPr="00C9366C" w:rsidRDefault="00636A7A" w:rsidP="00DE773E">
            <w:pPr>
              <w:rPr>
                <w:lang w:val="es-ES"/>
              </w:rPr>
            </w:pPr>
            <w:r>
              <w:rPr>
                <w:lang w:val="es-ES"/>
              </w:rPr>
              <w:t>11.2. u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1F3D" w14:textId="77777777" w:rsidR="00F261E1" w:rsidRPr="00C9366C" w:rsidRDefault="00F261E1" w:rsidP="00DE773E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2905" w14:textId="77777777" w:rsidR="00F261E1" w:rsidRPr="00C9366C" w:rsidRDefault="00F261E1" w:rsidP="00DE773E">
            <w:pPr>
              <w:rPr>
                <w:lang w:val="es-ES"/>
              </w:rPr>
            </w:pPr>
          </w:p>
        </w:tc>
      </w:tr>
      <w:tr w:rsidR="00F261E1" w:rsidRPr="00C9366C" w14:paraId="7F4F45FC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38DD" w14:textId="77777777" w:rsidR="00F261E1" w:rsidRPr="00C9366C" w:rsidRDefault="00F261E1" w:rsidP="00DE773E">
            <w:pPr>
              <w:rPr>
                <w:lang w:val="es-E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3FB7" w14:textId="77777777" w:rsidR="00F261E1" w:rsidRPr="00C9366C" w:rsidRDefault="00F261E1" w:rsidP="00DE773E">
            <w:pPr>
              <w:rPr>
                <w:b/>
                <w:lang w:val="es-ES"/>
              </w:rPr>
            </w:pPr>
            <w:r w:rsidRPr="00C9366C">
              <w:rPr>
                <w:b/>
                <w:lang w:val="es-ES"/>
              </w:rPr>
              <w:t>IZBORNI  PREDMETI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299F" w14:textId="77777777" w:rsidR="00F261E1" w:rsidRPr="00C9366C" w:rsidRDefault="00F261E1" w:rsidP="00DE773E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7FF1" w14:textId="77777777" w:rsidR="00F261E1" w:rsidRPr="00C9366C" w:rsidRDefault="00F261E1" w:rsidP="00DE773E">
            <w:pPr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2FD3" w14:textId="77777777" w:rsidR="00F261E1" w:rsidRPr="00C9366C" w:rsidRDefault="00F261E1" w:rsidP="00DE773E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B17" w14:textId="77777777" w:rsidR="00F261E1" w:rsidRPr="00C9366C" w:rsidRDefault="00F261E1" w:rsidP="00DE773E">
            <w:pPr>
              <w:rPr>
                <w:lang w:val="es-ES"/>
              </w:rPr>
            </w:pPr>
          </w:p>
        </w:tc>
      </w:tr>
      <w:tr w:rsidR="00F261E1" w:rsidRPr="00C9366C" w14:paraId="3841D095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E370" w14:textId="77777777" w:rsidR="00F261E1" w:rsidRPr="00C9366C" w:rsidRDefault="00F261E1" w:rsidP="00DE773E">
            <w:pPr>
              <w:rPr>
                <w:lang w:val="es-ES"/>
              </w:rPr>
            </w:pPr>
            <w:r w:rsidRPr="00C9366C">
              <w:rPr>
                <w:lang w:val="es-ES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0225" w14:textId="77777777" w:rsidR="00F261E1" w:rsidRPr="00C9366C" w:rsidRDefault="00F261E1" w:rsidP="00DE773E">
            <w:pPr>
              <w:rPr>
                <w:lang w:val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4A11" w14:textId="77777777" w:rsidR="00F261E1" w:rsidRPr="00C9366C" w:rsidRDefault="00F261E1" w:rsidP="00DE773E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22" w14:textId="77777777" w:rsidR="00F261E1" w:rsidRPr="00C9366C" w:rsidRDefault="00F261E1" w:rsidP="00DE773E">
            <w:pPr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33B8" w14:textId="77777777" w:rsidR="00F261E1" w:rsidRPr="00C9366C" w:rsidRDefault="00F261E1" w:rsidP="00DE773E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CF92" w14:textId="77777777" w:rsidR="00F261E1" w:rsidRPr="00C9366C" w:rsidRDefault="00F261E1" w:rsidP="00DE773E">
            <w:pPr>
              <w:rPr>
                <w:lang w:val="es-ES"/>
              </w:rPr>
            </w:pPr>
          </w:p>
        </w:tc>
      </w:tr>
      <w:tr w:rsidR="00F261E1" w:rsidRPr="00C9366C" w14:paraId="245002EE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B4FA" w14:textId="77777777" w:rsidR="00F261E1" w:rsidRPr="00C9366C" w:rsidRDefault="00F261E1" w:rsidP="00DE773E">
            <w:pPr>
              <w:rPr>
                <w:lang w:val="es-ES"/>
              </w:rPr>
            </w:pPr>
            <w:r w:rsidRPr="00C9366C">
              <w:rPr>
                <w:lang w:val="es-ES"/>
              </w:rPr>
              <w:t>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449" w14:textId="77777777" w:rsidR="00F261E1" w:rsidRPr="00C9366C" w:rsidRDefault="00F261E1" w:rsidP="00DE773E">
            <w:pPr>
              <w:rPr>
                <w:lang w:val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29B8" w14:textId="77777777" w:rsidR="00F261E1" w:rsidRPr="00C9366C" w:rsidRDefault="00F261E1" w:rsidP="00DE773E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191D" w14:textId="77777777" w:rsidR="00F261E1" w:rsidRPr="00C9366C" w:rsidRDefault="00F261E1" w:rsidP="00DE773E">
            <w:pPr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39E4" w14:textId="77777777" w:rsidR="00F261E1" w:rsidRPr="00C9366C" w:rsidRDefault="00F261E1" w:rsidP="00DE773E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6D4" w14:textId="77777777" w:rsidR="00F261E1" w:rsidRPr="00C9366C" w:rsidRDefault="00F261E1" w:rsidP="00DE773E">
            <w:pPr>
              <w:rPr>
                <w:lang w:val="es-ES"/>
              </w:rPr>
            </w:pPr>
          </w:p>
        </w:tc>
      </w:tr>
    </w:tbl>
    <w:p w14:paraId="2C8D3BFB" w14:textId="77777777" w:rsidR="00F261E1" w:rsidRPr="00C9366C" w:rsidRDefault="00F261E1" w:rsidP="00F261E1">
      <w:pPr>
        <w:rPr>
          <w:b/>
          <w:lang w:val="es-ES"/>
        </w:rPr>
      </w:pPr>
    </w:p>
    <w:p w14:paraId="4142C5A7" w14:textId="77777777" w:rsidR="00F261E1" w:rsidRPr="00C9366C" w:rsidRDefault="00F261E1" w:rsidP="00F261E1">
      <w:pPr>
        <w:rPr>
          <w:b/>
          <w:lang w:val="es-ES"/>
        </w:rPr>
      </w:pPr>
    </w:p>
    <w:p w14:paraId="39A57DB9" w14:textId="77777777" w:rsidR="00F261E1" w:rsidRPr="00C9366C" w:rsidRDefault="00F261E1" w:rsidP="00F261E1">
      <w:pPr>
        <w:rPr>
          <w:b/>
          <w:lang w:val="es-ES"/>
        </w:rPr>
      </w:pPr>
    </w:p>
    <w:p w14:paraId="1CD4E4D2" w14:textId="77777777" w:rsidR="00F261E1" w:rsidRPr="00C9366C" w:rsidRDefault="00F261E1" w:rsidP="00F261E1">
      <w:pPr>
        <w:rPr>
          <w:lang w:val="es-ES"/>
        </w:rPr>
      </w:pPr>
      <w:r w:rsidRPr="00C9366C">
        <w:rPr>
          <w:lang w:val="es-ES"/>
        </w:rPr>
        <w:t>OSMI SEMESTAR</w:t>
      </w:r>
    </w:p>
    <w:p w14:paraId="2E5B1220" w14:textId="77777777" w:rsidR="00F261E1" w:rsidRPr="00C9366C" w:rsidRDefault="00F261E1" w:rsidP="00F261E1">
      <w:pPr>
        <w:rPr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3720"/>
        <w:gridCol w:w="1259"/>
        <w:gridCol w:w="1276"/>
        <w:gridCol w:w="1275"/>
        <w:gridCol w:w="1134"/>
      </w:tblGrid>
      <w:tr w:rsidR="00F261E1" w:rsidRPr="00C9366C" w14:paraId="4223A52A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1430" w14:textId="77777777" w:rsidR="00F261E1" w:rsidRPr="00C9366C" w:rsidRDefault="00F261E1" w:rsidP="00DE773E">
            <w:pPr>
              <w:rPr>
                <w:lang w:val="es-E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8FB" w14:textId="77777777" w:rsidR="00F261E1" w:rsidRPr="00C9366C" w:rsidRDefault="00F261E1" w:rsidP="00DE773E">
            <w:proofErr w:type="spellStart"/>
            <w:r w:rsidRPr="00C9366C">
              <w:t>Predmet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1C41" w14:textId="77777777" w:rsidR="00F261E1" w:rsidRPr="00C9366C" w:rsidRDefault="00A64308" w:rsidP="00DE773E">
            <w:proofErr w:type="spellStart"/>
            <w:r>
              <w:t>januar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D6DC" w14:textId="77777777" w:rsidR="00F261E1" w:rsidRPr="00C9366C" w:rsidRDefault="00636A7A" w:rsidP="00DE773E">
            <w:proofErr w:type="spellStart"/>
            <w:r>
              <w:t>februar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8977" w14:textId="77777777" w:rsidR="00F261E1" w:rsidRPr="00C9366C" w:rsidRDefault="00F261E1" w:rsidP="00DE773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861" w14:textId="77777777" w:rsidR="00F261E1" w:rsidRPr="00C9366C" w:rsidRDefault="00F261E1" w:rsidP="00DE773E"/>
        </w:tc>
      </w:tr>
      <w:tr w:rsidR="00F261E1" w:rsidRPr="00C9366C" w14:paraId="63FE9F3F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1160" w14:textId="77777777" w:rsidR="00F261E1" w:rsidRPr="00C9366C" w:rsidRDefault="00F261E1" w:rsidP="00DE773E"/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76E7" w14:textId="77777777" w:rsidR="00F261E1" w:rsidRPr="00C9366C" w:rsidRDefault="00F261E1" w:rsidP="00DE773E">
            <w:pPr>
              <w:rPr>
                <w:b/>
              </w:rPr>
            </w:pPr>
            <w:r w:rsidRPr="00C9366C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4C77" w14:textId="77777777" w:rsidR="00F261E1" w:rsidRPr="00C9366C" w:rsidRDefault="00F261E1" w:rsidP="00DE773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5530" w14:textId="77777777" w:rsidR="00F261E1" w:rsidRPr="00C9366C" w:rsidRDefault="00F261E1" w:rsidP="00DE773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D1C0" w14:textId="77777777" w:rsidR="00F261E1" w:rsidRPr="00C9366C" w:rsidRDefault="00F261E1" w:rsidP="00DE773E"/>
        </w:tc>
      </w:tr>
      <w:tr w:rsidR="00F261E1" w:rsidRPr="00C9366C" w14:paraId="739B1B0C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0E53" w14:textId="77777777" w:rsidR="00F261E1" w:rsidRPr="00C9366C" w:rsidRDefault="00F261E1" w:rsidP="00DE773E">
            <w:pPr>
              <w:rPr>
                <w:lang w:val="es-ES"/>
              </w:rPr>
            </w:pPr>
            <w:r w:rsidRPr="00C9366C">
              <w:rPr>
                <w:lang w:val="es-ES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6935" w14:textId="77777777" w:rsidR="00F261E1" w:rsidRPr="00C9366C" w:rsidRDefault="00F261E1" w:rsidP="00DE773E">
            <w:pPr>
              <w:rPr>
                <w:b/>
                <w:lang w:val="es-ES"/>
              </w:rPr>
            </w:pPr>
            <w:r w:rsidRPr="00C9366C">
              <w:rPr>
                <w:b/>
                <w:lang w:val="es-ES"/>
              </w:rPr>
              <w:t xml:space="preserve">Historija socijalističke Jugoslavije (do 1992.) </w:t>
            </w:r>
          </w:p>
          <w:p w14:paraId="51AAF50A" w14:textId="77777777" w:rsidR="00F261E1" w:rsidRPr="00C9366C" w:rsidRDefault="00F261E1" w:rsidP="00DE773E">
            <w:pPr>
              <w:rPr>
                <w:lang w:val="es-ES"/>
              </w:rPr>
            </w:pPr>
            <w:r w:rsidRPr="00C9366C">
              <w:rPr>
                <w:lang w:val="es-ES"/>
              </w:rPr>
              <w:t>prof.dr.Adnan Velagić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51DB" w14:textId="77777777" w:rsidR="00F261E1" w:rsidRPr="00C9366C" w:rsidRDefault="00636A7A" w:rsidP="00DE773E">
            <w:pPr>
              <w:rPr>
                <w:lang w:val="es-ES"/>
              </w:rPr>
            </w:pPr>
            <w:r>
              <w:rPr>
                <w:lang w:val="es-ES"/>
              </w:rPr>
              <w:t>28.1. u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1481" w14:textId="77777777" w:rsidR="00F261E1" w:rsidRPr="00C9366C" w:rsidRDefault="00636A7A" w:rsidP="00DE773E">
            <w:pPr>
              <w:rPr>
                <w:lang w:val="es-ES"/>
              </w:rPr>
            </w:pPr>
            <w:r>
              <w:rPr>
                <w:lang w:val="es-ES"/>
              </w:rPr>
              <w:t>18.2. u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973" w14:textId="77777777" w:rsidR="00F261E1" w:rsidRPr="00C9366C" w:rsidRDefault="00F261E1" w:rsidP="00A64308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80A6" w14:textId="77777777" w:rsidR="00F261E1" w:rsidRPr="00C9366C" w:rsidRDefault="00F261E1" w:rsidP="00A64308">
            <w:pPr>
              <w:spacing w:after="160" w:line="259" w:lineRule="auto"/>
              <w:rPr>
                <w:lang w:val="es-ES"/>
              </w:rPr>
            </w:pPr>
          </w:p>
        </w:tc>
      </w:tr>
      <w:tr w:rsidR="00F261E1" w:rsidRPr="00C9366C" w14:paraId="4A15A79F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84C9" w14:textId="77777777" w:rsidR="00F261E1" w:rsidRPr="00C9366C" w:rsidRDefault="00F261E1" w:rsidP="00DE773E">
            <w:pPr>
              <w:rPr>
                <w:lang w:val="es-ES"/>
              </w:rPr>
            </w:pPr>
            <w:r w:rsidRPr="00C9366C">
              <w:rPr>
                <w:lang w:val="es-ES"/>
              </w:rPr>
              <w:t>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DC61" w14:textId="77777777" w:rsidR="00F261E1" w:rsidRPr="00C9366C" w:rsidRDefault="00F261E1" w:rsidP="00DE773E">
            <w:pPr>
              <w:rPr>
                <w:b/>
                <w:lang w:val="es-ES"/>
              </w:rPr>
            </w:pPr>
            <w:r w:rsidRPr="00C9366C">
              <w:rPr>
                <w:b/>
                <w:lang w:val="es-ES"/>
              </w:rPr>
              <w:t>Opća historija savremenog doba</w:t>
            </w:r>
          </w:p>
          <w:p w14:paraId="2D6E220C" w14:textId="77777777" w:rsidR="00F261E1" w:rsidRPr="00C9366C" w:rsidRDefault="00F261E1" w:rsidP="00DE773E">
            <w:pPr>
              <w:rPr>
                <w:lang w:val="es-ES"/>
              </w:rPr>
            </w:pPr>
            <w:r w:rsidRPr="00C9366C">
              <w:rPr>
                <w:lang w:val="es-ES"/>
              </w:rPr>
              <w:t>prof.dr.Adnan Velagić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F1A9" w14:textId="77777777" w:rsidR="00F261E1" w:rsidRPr="00C9366C" w:rsidRDefault="00636A7A" w:rsidP="00DE773E">
            <w:pPr>
              <w:rPr>
                <w:lang w:val="es-ES"/>
              </w:rPr>
            </w:pPr>
            <w:r>
              <w:rPr>
                <w:lang w:val="es-ES"/>
              </w:rPr>
              <w:t>29.1. u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CF49" w14:textId="77777777" w:rsidR="00F261E1" w:rsidRPr="00C9366C" w:rsidRDefault="00636A7A" w:rsidP="00DE773E">
            <w:pPr>
              <w:rPr>
                <w:lang w:val="es-ES"/>
              </w:rPr>
            </w:pPr>
            <w:r>
              <w:rPr>
                <w:lang w:val="es-ES"/>
              </w:rPr>
              <w:t>19.2. u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1D21" w14:textId="77777777" w:rsidR="00F261E1" w:rsidRPr="00C9366C" w:rsidRDefault="00F261E1" w:rsidP="00DE773E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4D55" w14:textId="77777777" w:rsidR="00F261E1" w:rsidRPr="00C9366C" w:rsidRDefault="00F261E1" w:rsidP="00DE773E">
            <w:pPr>
              <w:rPr>
                <w:lang w:val="es-ES"/>
              </w:rPr>
            </w:pPr>
          </w:p>
        </w:tc>
      </w:tr>
      <w:tr w:rsidR="00F261E1" w:rsidRPr="00C9366C" w14:paraId="5197C0A6" w14:textId="77777777" w:rsidTr="00DE77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4E43" w14:textId="77777777" w:rsidR="00F261E1" w:rsidRPr="00C9366C" w:rsidRDefault="00F261E1" w:rsidP="00DE773E">
            <w:pPr>
              <w:rPr>
                <w:lang w:val="es-ES"/>
              </w:rPr>
            </w:pPr>
            <w:r w:rsidRPr="00C9366C">
              <w:rPr>
                <w:lang w:val="es-ES"/>
              </w:rPr>
              <w:t>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2F77" w14:textId="77777777" w:rsidR="00F261E1" w:rsidRPr="00C9366C" w:rsidRDefault="00F261E1" w:rsidP="00DE773E">
            <w:pPr>
              <w:rPr>
                <w:b/>
                <w:lang w:val="es-ES"/>
              </w:rPr>
            </w:pPr>
            <w:r w:rsidRPr="00C9366C">
              <w:rPr>
                <w:b/>
                <w:lang w:val="es-ES"/>
              </w:rPr>
              <w:t>Historija BiH u jugoslavenskim državnim okvirima</w:t>
            </w:r>
          </w:p>
          <w:p w14:paraId="51A0BAE0" w14:textId="77777777" w:rsidR="00F261E1" w:rsidRPr="00C9366C" w:rsidRDefault="00F261E1" w:rsidP="00DE773E">
            <w:pPr>
              <w:rPr>
                <w:lang w:val="es-ES"/>
              </w:rPr>
            </w:pPr>
            <w:r w:rsidRPr="00C9366C">
              <w:rPr>
                <w:lang w:val="es-ES"/>
              </w:rPr>
              <w:t>prof.dr.Adnan Velagić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0AA1" w14:textId="77777777" w:rsidR="00F261E1" w:rsidRPr="00C9366C" w:rsidRDefault="00636A7A" w:rsidP="00DE773E">
            <w:pPr>
              <w:rPr>
                <w:lang w:val="es-ES"/>
              </w:rPr>
            </w:pPr>
            <w:r>
              <w:rPr>
                <w:lang w:val="es-ES"/>
              </w:rPr>
              <w:t>30.1. u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8180" w14:textId="77777777" w:rsidR="00F261E1" w:rsidRPr="00C9366C" w:rsidRDefault="00636A7A" w:rsidP="00DE773E">
            <w:pPr>
              <w:rPr>
                <w:lang w:val="es-ES"/>
              </w:rPr>
            </w:pPr>
            <w:r>
              <w:rPr>
                <w:lang w:val="es-ES"/>
              </w:rPr>
              <w:t>20.2. u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027D" w14:textId="77777777" w:rsidR="00F261E1" w:rsidRPr="00C9366C" w:rsidRDefault="00F261E1" w:rsidP="00DE773E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39F8" w14:textId="77777777" w:rsidR="00F261E1" w:rsidRPr="00C9366C" w:rsidRDefault="00F261E1" w:rsidP="00DE773E">
            <w:pPr>
              <w:rPr>
                <w:lang w:val="es-ES"/>
              </w:rPr>
            </w:pPr>
          </w:p>
        </w:tc>
      </w:tr>
    </w:tbl>
    <w:p w14:paraId="45C68D53" w14:textId="77777777" w:rsidR="00F261E1" w:rsidRPr="00C9366C" w:rsidRDefault="00F261E1" w:rsidP="00F261E1">
      <w:pPr>
        <w:rPr>
          <w:b/>
          <w:lang w:val="es-ES"/>
        </w:rPr>
      </w:pPr>
    </w:p>
    <w:p w14:paraId="6D288E01" w14:textId="77777777" w:rsidR="00F261E1" w:rsidRPr="00C9366C" w:rsidRDefault="00F261E1" w:rsidP="00F261E1">
      <w:pPr>
        <w:rPr>
          <w:b/>
        </w:rPr>
      </w:pPr>
    </w:p>
    <w:p w14:paraId="47DCA8EF" w14:textId="77777777" w:rsidR="00F261E1" w:rsidRPr="00C9366C" w:rsidRDefault="00F261E1" w:rsidP="00F261E1">
      <w:pPr>
        <w:rPr>
          <w:b/>
        </w:rPr>
      </w:pPr>
    </w:p>
    <w:p w14:paraId="7749BA4E" w14:textId="77777777" w:rsidR="00F261E1" w:rsidRPr="00C9366C" w:rsidRDefault="00F261E1" w:rsidP="00F261E1">
      <w:pPr>
        <w:rPr>
          <w:b/>
        </w:rPr>
      </w:pPr>
    </w:p>
    <w:p w14:paraId="627D283D" w14:textId="77777777" w:rsidR="00F261E1" w:rsidRPr="00C9366C" w:rsidRDefault="00F261E1" w:rsidP="00F261E1">
      <w:pPr>
        <w:rPr>
          <w:b/>
        </w:rPr>
      </w:pPr>
    </w:p>
    <w:p w14:paraId="767D8732" w14:textId="77777777" w:rsidR="00F261E1" w:rsidRPr="00C9366C" w:rsidRDefault="00F261E1" w:rsidP="00F261E1">
      <w:pPr>
        <w:rPr>
          <w:b/>
        </w:rPr>
      </w:pPr>
    </w:p>
    <w:p w14:paraId="48B87D9A" w14:textId="77777777" w:rsidR="00F261E1" w:rsidRPr="00C9366C" w:rsidRDefault="00F261E1" w:rsidP="00F261E1">
      <w:pPr>
        <w:rPr>
          <w:b/>
        </w:rPr>
      </w:pPr>
    </w:p>
    <w:p w14:paraId="68B76146" w14:textId="77777777" w:rsidR="00F261E1" w:rsidRPr="00CD18B7" w:rsidRDefault="00F261E1" w:rsidP="00F261E1">
      <w:pPr>
        <w:spacing w:after="160" w:line="259" w:lineRule="auto"/>
        <w:rPr>
          <w:b/>
          <w:highlight w:val="yellow"/>
        </w:rPr>
      </w:pPr>
    </w:p>
    <w:p w14:paraId="5E1B9C96" w14:textId="77777777" w:rsidR="001006C0" w:rsidRPr="001006C0" w:rsidRDefault="001006C0" w:rsidP="00166B34">
      <w:pPr>
        <w:spacing w:line="360" w:lineRule="auto"/>
        <w:contextualSpacing/>
        <w:jc w:val="both"/>
        <w:rPr>
          <w:b/>
        </w:rPr>
      </w:pPr>
    </w:p>
    <w:sectPr w:rsidR="001006C0" w:rsidRPr="001006C0" w:rsidSect="00D53898">
      <w:pgSz w:w="11906" w:h="16838"/>
      <w:pgMar w:top="360" w:right="74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D50CA"/>
    <w:multiLevelType w:val="hybridMultilevel"/>
    <w:tmpl w:val="BA8CF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53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19"/>
    <w:rsid w:val="001006C0"/>
    <w:rsid w:val="00166B34"/>
    <w:rsid w:val="001E1DD2"/>
    <w:rsid w:val="00312882"/>
    <w:rsid w:val="00351519"/>
    <w:rsid w:val="003C6DA7"/>
    <w:rsid w:val="00441973"/>
    <w:rsid w:val="004E24B4"/>
    <w:rsid w:val="005061E9"/>
    <w:rsid w:val="00576FD2"/>
    <w:rsid w:val="00590C77"/>
    <w:rsid w:val="0059239A"/>
    <w:rsid w:val="00636A7A"/>
    <w:rsid w:val="00680632"/>
    <w:rsid w:val="006B41F3"/>
    <w:rsid w:val="006D6C60"/>
    <w:rsid w:val="0071609A"/>
    <w:rsid w:val="00747D17"/>
    <w:rsid w:val="00777540"/>
    <w:rsid w:val="007B168B"/>
    <w:rsid w:val="007B65E7"/>
    <w:rsid w:val="008125BA"/>
    <w:rsid w:val="009C4E5A"/>
    <w:rsid w:val="00A225CA"/>
    <w:rsid w:val="00A2776D"/>
    <w:rsid w:val="00A64308"/>
    <w:rsid w:val="00B83F0A"/>
    <w:rsid w:val="00C968AA"/>
    <w:rsid w:val="00C96A3C"/>
    <w:rsid w:val="00E55526"/>
    <w:rsid w:val="00F261E1"/>
    <w:rsid w:val="00F7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CF75"/>
  <w15:chartTrackingRefBased/>
  <w15:docId w15:val="{ED57BE64-066E-490B-942B-4C55922A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B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DefaultParagraphFont"/>
    <w:rsid w:val="001006C0"/>
  </w:style>
  <w:style w:type="character" w:customStyle="1" w:styleId="x193iq5w">
    <w:name w:val="x193iq5w"/>
    <w:basedOn w:val="DefaultParagraphFont"/>
    <w:rsid w:val="00590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3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fhn</dc:creator>
  <cp:keywords/>
  <dc:description/>
  <cp:lastModifiedBy>Author</cp:lastModifiedBy>
  <cp:revision>2</cp:revision>
  <dcterms:created xsi:type="dcterms:W3CDTF">2025-01-06T10:39:00Z</dcterms:created>
  <dcterms:modified xsi:type="dcterms:W3CDTF">2025-01-06T10:39:00Z</dcterms:modified>
</cp:coreProperties>
</file>