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5F4E" w14:textId="2A3C6D9D" w:rsidR="0049542C" w:rsidRPr="00A01BAF" w:rsidRDefault="0004428D" w:rsidP="0049542C">
      <w:pPr>
        <w:ind w:left="142" w:firstLine="142"/>
        <w:rPr>
          <w:b/>
          <w:sz w:val="20"/>
          <w:szCs w:val="20"/>
          <w:lang w:val="de-DE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89F09" wp14:editId="3DACD38C">
                <wp:simplePos x="0" y="0"/>
                <wp:positionH relativeFrom="column">
                  <wp:posOffset>3931285</wp:posOffset>
                </wp:positionH>
                <wp:positionV relativeFrom="paragraph">
                  <wp:posOffset>26670</wp:posOffset>
                </wp:positionV>
                <wp:extent cx="2105025" cy="457200"/>
                <wp:effectExtent l="0" t="0" r="9525" b="0"/>
                <wp:wrapNone/>
                <wp:docPr id="2021812488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64B17" w14:textId="41CCF07F" w:rsidR="009230A5" w:rsidRDefault="005E37DF" w:rsidP="0049542C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Akademska 202</w:t>
                            </w:r>
                            <w:r w:rsidR="00527F9D">
                              <w:rPr>
                                <w:b/>
                                <w:lang w:val="bs-Latn-BA"/>
                              </w:rPr>
                              <w:t>5</w:t>
                            </w:r>
                            <w:r>
                              <w:rPr>
                                <w:b/>
                                <w:lang w:val="bs-Latn-BA"/>
                              </w:rPr>
                              <w:t>/'2</w:t>
                            </w:r>
                            <w:r w:rsidR="00527F9D">
                              <w:rPr>
                                <w:b/>
                                <w:lang w:val="bs-Latn-BA"/>
                              </w:rPr>
                              <w:t>6</w:t>
                            </w:r>
                            <w:r w:rsidR="009230A5" w:rsidRPr="00686F45">
                              <w:rPr>
                                <w:b/>
                                <w:lang w:val="bs-Latn-BA"/>
                              </w:rPr>
                              <w:t xml:space="preserve">. </w:t>
                            </w:r>
                            <w:r w:rsidR="009230A5">
                              <w:rPr>
                                <w:b/>
                                <w:lang w:val="bs-Latn-BA"/>
                              </w:rPr>
                              <w:t>g</w:t>
                            </w:r>
                            <w:r w:rsidR="009230A5" w:rsidRPr="00686F45">
                              <w:rPr>
                                <w:b/>
                                <w:lang w:val="bs-Latn-BA"/>
                              </w:rPr>
                              <w:t>odina</w:t>
                            </w:r>
                          </w:p>
                          <w:p w14:paraId="424B734B" w14:textId="77777777" w:rsidR="009230A5" w:rsidRDefault="009230A5" w:rsidP="0049542C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Zimski semstar</w:t>
                            </w:r>
                          </w:p>
                          <w:p w14:paraId="6392D817" w14:textId="77777777" w:rsidR="009230A5" w:rsidRPr="00686F45" w:rsidRDefault="009230A5" w:rsidP="0049542C">
                            <w:pPr>
                              <w:jc w:val="center"/>
                              <w:rPr>
                                <w:b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9F09" id="Pravokutnik 3" o:spid="_x0000_s1026" style="position:absolute;left:0;text-align:left;margin-left:309.55pt;margin-top:2.1pt;width:165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">
                <v:textbox>
                  <w:txbxContent>
                    <w:p w14:paraId="10164B17" w14:textId="41CCF07F" w:rsidR="009230A5" w:rsidRDefault="005E37DF" w:rsidP="0049542C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Akademska 202</w:t>
                      </w:r>
                      <w:r w:rsidR="00527F9D">
                        <w:rPr>
                          <w:b/>
                          <w:lang w:val="bs-Latn-BA"/>
                        </w:rPr>
                        <w:t>5</w:t>
                      </w:r>
                      <w:r>
                        <w:rPr>
                          <w:b/>
                          <w:lang w:val="bs-Latn-BA"/>
                        </w:rPr>
                        <w:t>/'2</w:t>
                      </w:r>
                      <w:r w:rsidR="00527F9D">
                        <w:rPr>
                          <w:b/>
                          <w:lang w:val="bs-Latn-BA"/>
                        </w:rPr>
                        <w:t>6</w:t>
                      </w:r>
                      <w:r w:rsidR="009230A5" w:rsidRPr="00686F45">
                        <w:rPr>
                          <w:b/>
                          <w:lang w:val="bs-Latn-BA"/>
                        </w:rPr>
                        <w:t xml:space="preserve">. </w:t>
                      </w:r>
                      <w:r w:rsidR="009230A5">
                        <w:rPr>
                          <w:b/>
                          <w:lang w:val="bs-Latn-BA"/>
                        </w:rPr>
                        <w:t>g</w:t>
                      </w:r>
                      <w:r w:rsidR="009230A5" w:rsidRPr="00686F45">
                        <w:rPr>
                          <w:b/>
                          <w:lang w:val="bs-Latn-BA"/>
                        </w:rPr>
                        <w:t>odina</w:t>
                      </w:r>
                    </w:p>
                    <w:p w14:paraId="424B734B" w14:textId="77777777" w:rsidR="009230A5" w:rsidRDefault="009230A5" w:rsidP="0049542C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Zimski semstar</w:t>
                      </w:r>
                    </w:p>
                    <w:p w14:paraId="6392D817" w14:textId="77777777" w:rsidR="009230A5" w:rsidRPr="00686F45" w:rsidRDefault="009230A5" w:rsidP="0049542C">
                      <w:pPr>
                        <w:jc w:val="center"/>
                        <w:rPr>
                          <w:b/>
                          <w:lang w:val="bs-Latn-B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9DC2E" wp14:editId="4CB701C2">
                <wp:simplePos x="0" y="0"/>
                <wp:positionH relativeFrom="column">
                  <wp:posOffset>6196965</wp:posOffset>
                </wp:positionH>
                <wp:positionV relativeFrom="paragraph">
                  <wp:posOffset>26670</wp:posOffset>
                </wp:positionV>
                <wp:extent cx="3700145" cy="544830"/>
                <wp:effectExtent l="0" t="76200" r="71755" b="7620"/>
                <wp:wrapNone/>
                <wp:docPr id="435178812" name="Svitak: vodorav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0145" cy="54483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8412E6" w14:textId="77777777" w:rsidR="009230A5" w:rsidRPr="00451374" w:rsidRDefault="009230A5" w:rsidP="0049542C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I CIKLUS – I </w:t>
                            </w:r>
                            <w:r w:rsidRPr="00451374">
                              <w:rPr>
                                <w:b/>
                                <w:sz w:val="48"/>
                                <w:szCs w:val="48"/>
                              </w:rPr>
                              <w:t>GODINA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9DC2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vitak: vodoravno 1" o:spid="_x0000_s1027" type="#_x0000_t98" style="position:absolute;left:0;text-align:left;margin-left:487.95pt;margin-top:2.1pt;width:291.35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">
                <v:shadow on="t" opacity=".5" offset="6pt,-6pt"/>
                <v:textbox>
                  <w:txbxContent>
                    <w:p w14:paraId="1C8412E6" w14:textId="77777777" w:rsidR="009230A5" w:rsidRPr="00451374" w:rsidRDefault="009230A5" w:rsidP="0049542C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I CIKLUS – I </w:t>
                      </w:r>
                      <w:r w:rsidRPr="00451374">
                        <w:rPr>
                          <w:b/>
                          <w:sz w:val="48"/>
                          <w:szCs w:val="48"/>
                        </w:rPr>
                        <w:t>GODINA</w:t>
                      </w:r>
                    </w:p>
                  </w:txbxContent>
                </v:textbox>
              </v:shape>
            </w:pict>
          </mc:Fallback>
        </mc:AlternateContent>
      </w:r>
      <w:r w:rsidR="0049542C" w:rsidRPr="00A01BAF">
        <w:rPr>
          <w:b/>
          <w:sz w:val="20"/>
          <w:szCs w:val="20"/>
          <w:lang w:val="de-DE"/>
        </w:rPr>
        <w:t>UNIVERZITET „DŽEMAL BIJEDIĆ“ U MOSTARU</w:t>
      </w:r>
    </w:p>
    <w:p w14:paraId="713E387B" w14:textId="77777777" w:rsidR="0049542C" w:rsidRPr="00A01BAF" w:rsidRDefault="0049542C" w:rsidP="0049542C">
      <w:pPr>
        <w:ind w:left="360"/>
        <w:rPr>
          <w:b/>
          <w:noProof/>
          <w:sz w:val="20"/>
          <w:szCs w:val="20"/>
          <w:lang w:val="de-DE"/>
        </w:rPr>
      </w:pPr>
      <w:r w:rsidRPr="00A01BAF">
        <w:rPr>
          <w:b/>
          <w:noProof/>
          <w:sz w:val="20"/>
          <w:szCs w:val="20"/>
          <w:lang w:val="de-DE"/>
        </w:rPr>
        <w:t>FAKULTET HUMANISTIČKIH NAUKA</w:t>
      </w:r>
    </w:p>
    <w:p w14:paraId="7B09BE57" w14:textId="77777777" w:rsidR="0049542C" w:rsidRPr="00A01BAF" w:rsidRDefault="0049542C" w:rsidP="0049542C">
      <w:pPr>
        <w:ind w:left="142" w:firstLine="142"/>
        <w:rPr>
          <w:b/>
          <w:sz w:val="20"/>
          <w:szCs w:val="20"/>
          <w:lang w:val="de-DE"/>
        </w:rPr>
      </w:pPr>
      <w:r w:rsidRPr="00A01BAF">
        <w:rPr>
          <w:b/>
          <w:noProof/>
          <w:sz w:val="20"/>
          <w:szCs w:val="20"/>
          <w:lang w:val="de-DE"/>
        </w:rPr>
        <w:t>ODSJEK za engleski jezik i književnost</w:t>
      </w:r>
    </w:p>
    <w:p w14:paraId="3FD812F5" w14:textId="77777777" w:rsidR="0049542C" w:rsidRDefault="0049542C" w:rsidP="0049542C">
      <w:pPr>
        <w:ind w:left="142" w:firstLine="142"/>
        <w:rPr>
          <w:rFonts w:cs="Times New Roman"/>
          <w:b/>
          <w:sz w:val="20"/>
          <w:lang w:val="hr-HR" w:eastAsia="hr-HR"/>
        </w:rPr>
      </w:pPr>
    </w:p>
    <w:p w14:paraId="5F5C0483" w14:textId="77777777" w:rsidR="0049542C" w:rsidRPr="00C42956" w:rsidRDefault="0049542C" w:rsidP="0049542C">
      <w:pPr>
        <w:ind w:left="142" w:firstLine="142"/>
        <w:rPr>
          <w:rFonts w:cs="Times New Roman"/>
          <w:b/>
          <w:sz w:val="20"/>
          <w:lang w:val="hr-HR" w:eastAsia="hr-HR"/>
        </w:rPr>
      </w:pPr>
    </w:p>
    <w:tbl>
      <w:tblPr>
        <w:tblW w:w="15520" w:type="dxa"/>
        <w:tblCellSpacing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3025"/>
        <w:gridCol w:w="2987"/>
        <w:gridCol w:w="1559"/>
        <w:gridCol w:w="4111"/>
        <w:gridCol w:w="1247"/>
        <w:gridCol w:w="1215"/>
      </w:tblGrid>
      <w:tr w:rsidR="0049542C" w14:paraId="3E926684" w14:textId="77777777" w:rsidTr="00B36F1D">
        <w:trPr>
          <w:trHeight w:val="266"/>
          <w:tblCellSpacing w:w="20" w:type="dxa"/>
        </w:trPr>
        <w:tc>
          <w:tcPr>
            <w:tcW w:w="1316" w:type="dxa"/>
            <w:shd w:val="clear" w:color="auto" w:fill="E6E6E6"/>
          </w:tcPr>
          <w:p w14:paraId="682608AD" w14:textId="77777777" w:rsidR="0049542C" w:rsidRDefault="0049542C" w:rsidP="009230A5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sat/dan</w:t>
            </w:r>
          </w:p>
        </w:tc>
        <w:tc>
          <w:tcPr>
            <w:tcW w:w="2985" w:type="dxa"/>
            <w:shd w:val="clear" w:color="auto" w:fill="E6E6E6"/>
          </w:tcPr>
          <w:p w14:paraId="1627D50E" w14:textId="77777777" w:rsidR="0049542C" w:rsidRDefault="0049542C" w:rsidP="009230A5">
            <w:r>
              <w:rPr>
                <w:rFonts w:cs="Times New Roman"/>
                <w:b/>
                <w:sz w:val="20"/>
                <w:lang w:val="hr-HR" w:eastAsia="hr-HR"/>
              </w:rPr>
              <w:t>Ponedjeljak</w:t>
            </w:r>
          </w:p>
        </w:tc>
        <w:tc>
          <w:tcPr>
            <w:tcW w:w="2947" w:type="dxa"/>
            <w:shd w:val="clear" w:color="auto" w:fill="E6E6E6"/>
          </w:tcPr>
          <w:p w14:paraId="11252566" w14:textId="77777777" w:rsidR="0049542C" w:rsidRDefault="0049542C" w:rsidP="009230A5">
            <w:r>
              <w:rPr>
                <w:rFonts w:cs="Times New Roman"/>
                <w:b/>
                <w:sz w:val="20"/>
                <w:lang w:val="hr-HR" w:eastAsia="hr-HR"/>
              </w:rPr>
              <w:t>Utorak</w:t>
            </w:r>
          </w:p>
        </w:tc>
        <w:tc>
          <w:tcPr>
            <w:tcW w:w="1519" w:type="dxa"/>
            <w:shd w:val="clear" w:color="auto" w:fill="E6E6E6"/>
          </w:tcPr>
          <w:p w14:paraId="59186D14" w14:textId="77777777" w:rsidR="0049542C" w:rsidRDefault="0049542C" w:rsidP="009230A5">
            <w:r>
              <w:rPr>
                <w:rFonts w:cs="Times New Roman"/>
                <w:b/>
                <w:sz w:val="20"/>
                <w:lang w:val="hr-HR" w:eastAsia="hr-HR"/>
              </w:rPr>
              <w:t>Srijeda</w:t>
            </w:r>
          </w:p>
        </w:tc>
        <w:tc>
          <w:tcPr>
            <w:tcW w:w="4071" w:type="dxa"/>
            <w:shd w:val="clear" w:color="auto" w:fill="E6E6E6"/>
          </w:tcPr>
          <w:p w14:paraId="191D8CDB" w14:textId="77777777" w:rsidR="0049542C" w:rsidRDefault="0049542C" w:rsidP="009230A5">
            <w:r>
              <w:rPr>
                <w:rFonts w:cs="Times New Roman"/>
                <w:b/>
                <w:sz w:val="20"/>
                <w:lang w:val="hr-HR" w:eastAsia="hr-HR"/>
              </w:rPr>
              <w:t>Četvrtak</w:t>
            </w:r>
          </w:p>
        </w:tc>
        <w:tc>
          <w:tcPr>
            <w:tcW w:w="1207" w:type="dxa"/>
            <w:shd w:val="clear" w:color="auto" w:fill="E6E6E6"/>
          </w:tcPr>
          <w:p w14:paraId="1DB17950" w14:textId="77777777" w:rsidR="0049542C" w:rsidRDefault="0049542C" w:rsidP="009230A5">
            <w:r>
              <w:rPr>
                <w:rFonts w:cs="Times New Roman"/>
                <w:b/>
                <w:sz w:val="20"/>
                <w:lang w:val="hr-HR" w:eastAsia="hr-HR"/>
              </w:rPr>
              <w:t>Petak</w:t>
            </w:r>
          </w:p>
        </w:tc>
        <w:tc>
          <w:tcPr>
            <w:tcW w:w="1155" w:type="dxa"/>
            <w:shd w:val="clear" w:color="auto" w:fill="E6E6E6"/>
          </w:tcPr>
          <w:p w14:paraId="3C87BE0A" w14:textId="77777777" w:rsidR="0049542C" w:rsidRDefault="0049542C" w:rsidP="009230A5">
            <w:r>
              <w:rPr>
                <w:rFonts w:cs="Times New Roman"/>
                <w:b/>
                <w:sz w:val="20"/>
                <w:lang w:val="hr-HR" w:eastAsia="hr-HR"/>
              </w:rPr>
              <w:t>Subota</w:t>
            </w:r>
          </w:p>
        </w:tc>
      </w:tr>
      <w:tr w:rsidR="0049542C" w14:paraId="0DA8B355" w14:textId="77777777" w:rsidTr="00B36F1D">
        <w:trPr>
          <w:trHeight w:val="600"/>
          <w:tblCellSpacing w:w="20" w:type="dxa"/>
        </w:trPr>
        <w:tc>
          <w:tcPr>
            <w:tcW w:w="1316" w:type="dxa"/>
            <w:vAlign w:val="center"/>
          </w:tcPr>
          <w:p w14:paraId="1173AA7A" w14:textId="77777777" w:rsidR="0049542C" w:rsidRDefault="0049542C" w:rsidP="009230A5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8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15</w:t>
            </w:r>
            <w:r>
              <w:rPr>
                <w:rFonts w:cs="Times New Roman"/>
                <w:b/>
                <w:sz w:val="20"/>
                <w:lang w:val="hr-HR" w:eastAsia="hr-HR"/>
              </w:rPr>
              <w:t xml:space="preserve"> - 9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00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1D5FB99A" w14:textId="5AA60D8F" w:rsidR="0049542C" w:rsidRPr="00742659" w:rsidRDefault="00A44C86" w:rsidP="009230A5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B/H/S jezik I</w:t>
            </w:r>
            <w:r w:rsidR="00DB0AF9">
              <w:rPr>
                <w:b/>
                <w:color w:val="000000" w:themeColor="text1"/>
              </w:rPr>
              <w:t xml:space="preserve"> (P)</w:t>
            </w:r>
          </w:p>
          <w:p w14:paraId="0CED042C" w14:textId="0A5C2C17" w:rsidR="00A44C86" w:rsidRPr="00742659" w:rsidRDefault="006B3160" w:rsidP="009230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</w:t>
            </w:r>
            <w:r w:rsidR="00A44C86" w:rsidRPr="00742659">
              <w:rPr>
                <w:color w:val="000000" w:themeColor="text1"/>
              </w:rPr>
              <w:t>.dr. Edim Šator</w:t>
            </w:r>
            <w:r w:rsidR="00E55C26">
              <w:rPr>
                <w:color w:val="000000" w:themeColor="text1"/>
              </w:rPr>
              <w:t>U 5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207F0C1B" w14:textId="77777777" w:rsidR="005B4B7F" w:rsidRPr="00742659" w:rsidRDefault="005B4B7F" w:rsidP="005B4B7F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B/H/S jezik I</w:t>
            </w:r>
            <w:r>
              <w:rPr>
                <w:b/>
                <w:color w:val="000000" w:themeColor="text1"/>
              </w:rPr>
              <w:t xml:space="preserve"> (P)</w:t>
            </w:r>
          </w:p>
          <w:p w14:paraId="254F0709" w14:textId="77777777" w:rsidR="001645AB" w:rsidRDefault="00F01921" w:rsidP="005B4B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Prof.dr. Edim Šator</w:t>
            </w:r>
            <w:r w:rsidR="005B4B7F">
              <w:rPr>
                <w:color w:val="000000" w:themeColor="text1"/>
              </w:rPr>
              <w:t xml:space="preserve"> V</w:t>
            </w:r>
          </w:p>
          <w:p w14:paraId="7BC5C54D" w14:textId="1D4FF299" w:rsidR="00F01921" w:rsidRPr="00742659" w:rsidRDefault="00E55C26" w:rsidP="005B4B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 5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6D2F1973" w14:textId="67BBACCC" w:rsidR="00B83438" w:rsidRPr="00742659" w:rsidRDefault="00B83438" w:rsidP="00E55C26">
            <w:pPr>
              <w:rPr>
                <w:color w:val="000000" w:themeColor="text1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  <w:vAlign w:val="center"/>
          </w:tcPr>
          <w:p w14:paraId="42F041FF" w14:textId="77777777" w:rsidR="00990035" w:rsidRPr="00742659" w:rsidRDefault="00990035" w:rsidP="00990035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Morfologija engleskog jezika 1 (P)</w:t>
            </w:r>
          </w:p>
          <w:p w14:paraId="162098CC" w14:textId="77777777" w:rsidR="00990035" w:rsidRPr="00742659" w:rsidRDefault="006B3160" w:rsidP="00990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990035" w:rsidRPr="00742659">
              <w:rPr>
                <w:color w:val="000000" w:themeColor="text1"/>
              </w:rPr>
              <w:t>rof.dr. Džemal Špago</w:t>
            </w:r>
          </w:p>
          <w:p w14:paraId="7B9296AF" w14:textId="6BD577FF" w:rsidR="0049542C" w:rsidRPr="00742659" w:rsidRDefault="00E55C26" w:rsidP="00990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Multimedijalna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41ABA9D7" w14:textId="77777777" w:rsidR="0049542C" w:rsidRDefault="0049542C" w:rsidP="009230A5"/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19F7717" w14:textId="77777777" w:rsidR="0049542C" w:rsidRDefault="0049542C" w:rsidP="009230A5"/>
        </w:tc>
      </w:tr>
      <w:tr w:rsidR="0049542C" w14:paraId="22E2D184" w14:textId="77777777" w:rsidTr="00B36F1D">
        <w:trPr>
          <w:trHeight w:val="513"/>
          <w:tblCellSpacing w:w="20" w:type="dxa"/>
        </w:trPr>
        <w:tc>
          <w:tcPr>
            <w:tcW w:w="1316" w:type="dxa"/>
            <w:vAlign w:val="center"/>
          </w:tcPr>
          <w:p w14:paraId="1BF46EAA" w14:textId="77777777" w:rsidR="0049542C" w:rsidRDefault="0049542C" w:rsidP="009230A5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9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15</w:t>
            </w:r>
            <w:r>
              <w:rPr>
                <w:rFonts w:cs="Times New Roman"/>
                <w:b/>
                <w:sz w:val="20"/>
                <w:lang w:val="hr-HR" w:eastAsia="hr-HR"/>
              </w:rPr>
              <w:t xml:space="preserve"> - 10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00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14:paraId="0B463EBC" w14:textId="2CB05D69" w:rsidR="00A44C86" w:rsidRPr="00742659" w:rsidRDefault="00A44C86" w:rsidP="00A44C86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B/H/S jezik I</w:t>
            </w:r>
            <w:r w:rsidR="00DB0AF9">
              <w:rPr>
                <w:b/>
                <w:color w:val="000000" w:themeColor="text1"/>
              </w:rPr>
              <w:t xml:space="preserve"> (P)</w:t>
            </w:r>
          </w:p>
          <w:p w14:paraId="26BCAACE" w14:textId="77777777" w:rsidR="0049542C" w:rsidRDefault="006B3160" w:rsidP="00A44C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</w:t>
            </w:r>
            <w:r w:rsidR="00A44C86" w:rsidRPr="00742659">
              <w:rPr>
                <w:color w:val="000000" w:themeColor="text1"/>
              </w:rPr>
              <w:t>.dr. Edim Šator</w:t>
            </w:r>
          </w:p>
          <w:p w14:paraId="049F50DC" w14:textId="14B5CD4B" w:rsidR="00E55C26" w:rsidRPr="00742659" w:rsidRDefault="00E55C26" w:rsidP="00A44C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 5</w:t>
            </w:r>
          </w:p>
        </w:tc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0ADA737C" w14:textId="77777777" w:rsidR="005B4B7F" w:rsidRPr="00742659" w:rsidRDefault="005B4B7F" w:rsidP="005B4B7F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B/H/S jezik I</w:t>
            </w:r>
            <w:r>
              <w:rPr>
                <w:b/>
                <w:color w:val="000000" w:themeColor="text1"/>
              </w:rPr>
              <w:t xml:space="preserve"> (P)</w:t>
            </w:r>
          </w:p>
          <w:p w14:paraId="343A26DA" w14:textId="77777777" w:rsidR="001645AB" w:rsidRDefault="00F01921" w:rsidP="005B4B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Prof.dr. Edim Šator</w:t>
            </w:r>
            <w:r w:rsidR="005B4B7F">
              <w:rPr>
                <w:color w:val="000000" w:themeColor="text1"/>
              </w:rPr>
              <w:t xml:space="preserve"> V</w:t>
            </w:r>
          </w:p>
          <w:p w14:paraId="6EEDC62F" w14:textId="4240A681" w:rsidR="00F01921" w:rsidRPr="00742659" w:rsidRDefault="00E55C26" w:rsidP="005B4B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 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8F71B" w14:textId="237168A5" w:rsidR="0049542C" w:rsidRPr="00742659" w:rsidRDefault="0049542C" w:rsidP="00E55C26">
            <w:pPr>
              <w:rPr>
                <w:color w:val="000000" w:themeColor="text1"/>
              </w:rPr>
            </w:pP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C8E5D" w14:textId="77777777" w:rsidR="00990035" w:rsidRPr="00742659" w:rsidRDefault="00990035" w:rsidP="00990035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Morfologija engleskog jezika 1 (P)</w:t>
            </w:r>
          </w:p>
          <w:p w14:paraId="533E7188" w14:textId="77777777" w:rsidR="00990035" w:rsidRPr="00742659" w:rsidRDefault="006B3160" w:rsidP="00990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="00990035" w:rsidRPr="00742659">
              <w:rPr>
                <w:color w:val="000000" w:themeColor="text1"/>
              </w:rPr>
              <w:t>rof.dr. Džemal Špago</w:t>
            </w:r>
          </w:p>
          <w:p w14:paraId="1D964FE4" w14:textId="4217EED8" w:rsidR="0049542C" w:rsidRPr="00742659" w:rsidRDefault="00E55C26" w:rsidP="0099003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Multimedijalna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9D5E" w14:textId="77777777" w:rsidR="0049542C" w:rsidRDefault="0049542C" w:rsidP="009230A5"/>
        </w:tc>
        <w:tc>
          <w:tcPr>
            <w:tcW w:w="1155" w:type="dxa"/>
            <w:vAlign w:val="center"/>
          </w:tcPr>
          <w:p w14:paraId="1638FA30" w14:textId="77777777" w:rsidR="0049542C" w:rsidRDefault="0049542C" w:rsidP="009230A5"/>
        </w:tc>
      </w:tr>
      <w:tr w:rsidR="00C23174" w:rsidRPr="00A01BAF" w14:paraId="5B542EB0" w14:textId="77777777" w:rsidTr="00B36F1D">
        <w:trPr>
          <w:trHeight w:val="592"/>
          <w:tblCellSpacing w:w="20" w:type="dxa"/>
        </w:trPr>
        <w:tc>
          <w:tcPr>
            <w:tcW w:w="1316" w:type="dxa"/>
            <w:vAlign w:val="center"/>
          </w:tcPr>
          <w:p w14:paraId="728C72C4" w14:textId="77777777" w:rsidR="00C23174" w:rsidRDefault="00C23174" w:rsidP="00C23174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10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15</w:t>
            </w:r>
            <w:r>
              <w:rPr>
                <w:rFonts w:cs="Times New Roman"/>
                <w:b/>
                <w:sz w:val="20"/>
                <w:lang w:val="hr-HR" w:eastAsia="hr-HR"/>
              </w:rPr>
              <w:t xml:space="preserve"> - 11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00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111BC3CA" w14:textId="77777777" w:rsidR="00C23174" w:rsidRPr="00742659" w:rsidRDefault="00C23174" w:rsidP="00C23174">
            <w:pPr>
              <w:rPr>
                <w:b/>
                <w:color w:val="000000" w:themeColor="text1"/>
                <w:lang w:val="de-DE"/>
              </w:rPr>
            </w:pPr>
            <w:r w:rsidRPr="00742659">
              <w:rPr>
                <w:b/>
                <w:color w:val="000000" w:themeColor="text1"/>
                <w:lang w:val="de-DE"/>
              </w:rPr>
              <w:t>Fonetika i fonologija</w:t>
            </w:r>
            <w:r w:rsidR="00742659">
              <w:rPr>
                <w:b/>
                <w:color w:val="000000" w:themeColor="text1"/>
                <w:lang w:val="de-DE"/>
              </w:rPr>
              <w:t xml:space="preserve"> </w:t>
            </w:r>
            <w:r w:rsidRPr="00742659">
              <w:rPr>
                <w:b/>
                <w:color w:val="000000" w:themeColor="text1"/>
                <w:lang w:val="de-DE"/>
              </w:rPr>
              <w:t>engleskog</w:t>
            </w:r>
            <w:r w:rsidR="00742659">
              <w:rPr>
                <w:b/>
                <w:color w:val="000000" w:themeColor="text1"/>
                <w:lang w:val="de-DE"/>
              </w:rPr>
              <w:t xml:space="preserve"> </w:t>
            </w:r>
            <w:r w:rsidRPr="00742659">
              <w:rPr>
                <w:b/>
                <w:color w:val="000000" w:themeColor="text1"/>
                <w:lang w:val="de-DE"/>
              </w:rPr>
              <w:t>jezika (P)</w:t>
            </w:r>
          </w:p>
          <w:p w14:paraId="7132D626" w14:textId="77777777" w:rsidR="00C23174" w:rsidRPr="00742659" w:rsidRDefault="00C23174" w:rsidP="00C23174">
            <w:pPr>
              <w:rPr>
                <w:color w:val="000000" w:themeColor="text1"/>
              </w:rPr>
            </w:pPr>
            <w:r w:rsidRPr="00742659">
              <w:rPr>
                <w:color w:val="000000" w:themeColor="text1"/>
                <w:lang w:val="de-DE"/>
              </w:rPr>
              <w:t xml:space="preserve">Prof. dr. </w:t>
            </w:r>
            <w:r w:rsidRPr="00742659">
              <w:rPr>
                <w:color w:val="000000" w:themeColor="text1"/>
              </w:rPr>
              <w:t>Adi</w:t>
            </w:r>
            <w:r w:rsidR="00742659">
              <w:rPr>
                <w:color w:val="000000" w:themeColor="text1"/>
              </w:rPr>
              <w:t xml:space="preserve"> </w:t>
            </w:r>
            <w:r w:rsidRPr="00742659">
              <w:rPr>
                <w:color w:val="000000" w:themeColor="text1"/>
              </w:rPr>
              <w:t>Maslo</w:t>
            </w:r>
          </w:p>
          <w:p w14:paraId="464E71BB" w14:textId="77777777" w:rsidR="00C23174" w:rsidRPr="00742659" w:rsidRDefault="004C2EFA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Multimedijalna učionica</w:t>
            </w: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75F33BAB" w14:textId="5186B9EF" w:rsidR="00C23174" w:rsidRDefault="00C23174" w:rsidP="00C23174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Morfologija</w:t>
            </w:r>
            <w:r w:rsidR="00742659">
              <w:rPr>
                <w:b/>
                <w:color w:val="000000" w:themeColor="text1"/>
              </w:rPr>
              <w:t xml:space="preserve"> </w:t>
            </w:r>
            <w:r w:rsidRPr="00742659">
              <w:rPr>
                <w:b/>
                <w:color w:val="000000" w:themeColor="text1"/>
              </w:rPr>
              <w:t>engleskog</w:t>
            </w:r>
            <w:r w:rsidR="00742659">
              <w:rPr>
                <w:b/>
                <w:color w:val="000000" w:themeColor="text1"/>
              </w:rPr>
              <w:t xml:space="preserve"> </w:t>
            </w:r>
            <w:r w:rsidRPr="00742659">
              <w:rPr>
                <w:b/>
                <w:color w:val="000000" w:themeColor="text1"/>
              </w:rPr>
              <w:t>jezika (V)</w:t>
            </w:r>
          </w:p>
          <w:p w14:paraId="356C4E6E" w14:textId="013787B2" w:rsidR="00511BE6" w:rsidRPr="00511BE6" w:rsidRDefault="00511BE6" w:rsidP="00C23174">
            <w:pPr>
              <w:rPr>
                <w:bCs/>
                <w:color w:val="000000" w:themeColor="text1"/>
              </w:rPr>
            </w:pPr>
            <w:r w:rsidRPr="00511BE6">
              <w:rPr>
                <w:bCs/>
                <w:color w:val="000000" w:themeColor="text1"/>
              </w:rPr>
              <w:t>V</w:t>
            </w:r>
            <w:r>
              <w:rPr>
                <w:bCs/>
                <w:color w:val="000000" w:themeColor="text1"/>
              </w:rPr>
              <w:t>.</w:t>
            </w:r>
            <w:r w:rsidRPr="00511BE6">
              <w:rPr>
                <w:bCs/>
                <w:color w:val="000000" w:themeColor="text1"/>
              </w:rPr>
              <w:t>ass. Amela Nazdraić</w:t>
            </w:r>
          </w:p>
          <w:p w14:paraId="0F450416" w14:textId="77777777" w:rsidR="004C2EFA" w:rsidRPr="00742659" w:rsidRDefault="004C2EFA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Učionica 1 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7CBB3" w14:textId="030ACA65" w:rsidR="00C23174" w:rsidRPr="00742659" w:rsidRDefault="00C23174" w:rsidP="00C2317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E5550" w14:textId="7180EBFC" w:rsidR="00C23174" w:rsidRPr="00742659" w:rsidRDefault="00C23174" w:rsidP="00C23174">
            <w:pPr>
              <w:rPr>
                <w:b/>
                <w:color w:val="000000" w:themeColor="text1"/>
                <w:lang w:val="de-DE"/>
              </w:rPr>
            </w:pPr>
            <w:r w:rsidRPr="00742659">
              <w:rPr>
                <w:b/>
                <w:color w:val="000000" w:themeColor="text1"/>
                <w:lang w:val="de-DE"/>
              </w:rPr>
              <w:t>Uvod u književnost</w:t>
            </w:r>
            <w:r w:rsidR="005E37DF">
              <w:rPr>
                <w:b/>
                <w:color w:val="000000" w:themeColor="text1"/>
                <w:lang w:val="de-DE"/>
              </w:rPr>
              <w:t xml:space="preserve"> (</w:t>
            </w:r>
            <w:r w:rsidR="00261FE4">
              <w:rPr>
                <w:b/>
                <w:color w:val="000000" w:themeColor="text1"/>
                <w:lang w:val="de-DE"/>
              </w:rPr>
              <w:t>P</w:t>
            </w:r>
            <w:r w:rsidR="005E37DF">
              <w:rPr>
                <w:b/>
                <w:color w:val="000000" w:themeColor="text1"/>
                <w:lang w:val="de-DE"/>
              </w:rPr>
              <w:t>)</w:t>
            </w:r>
          </w:p>
          <w:p w14:paraId="4FABBC3F" w14:textId="47286893" w:rsidR="00C23174" w:rsidRPr="00742659" w:rsidRDefault="00261FE4" w:rsidP="00C23174">
            <w:pPr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Prof.dr. Dijana Hadžizukić</w:t>
            </w:r>
          </w:p>
          <w:p w14:paraId="0A61A318" w14:textId="6C44797A" w:rsidR="00C23174" w:rsidRPr="00742659" w:rsidRDefault="00E55C26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 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A79E7" w14:textId="77777777" w:rsidR="00C23174" w:rsidRPr="00A01BAF" w:rsidRDefault="00C23174" w:rsidP="00C23174"/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32E376E0" w14:textId="77777777" w:rsidR="00C23174" w:rsidRPr="00A01BAF" w:rsidRDefault="00C23174" w:rsidP="00C23174"/>
        </w:tc>
      </w:tr>
      <w:tr w:rsidR="00C23174" w14:paraId="20818EDD" w14:textId="77777777" w:rsidTr="00B36F1D">
        <w:trPr>
          <w:trHeight w:val="768"/>
          <w:tblCellSpacing w:w="20" w:type="dxa"/>
        </w:trPr>
        <w:tc>
          <w:tcPr>
            <w:tcW w:w="1316" w:type="dxa"/>
            <w:vAlign w:val="center"/>
          </w:tcPr>
          <w:p w14:paraId="4790026F" w14:textId="77777777" w:rsidR="00C23174" w:rsidRDefault="00C23174" w:rsidP="00C23174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11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15</w:t>
            </w:r>
            <w:r>
              <w:rPr>
                <w:rFonts w:cs="Times New Roman"/>
                <w:b/>
                <w:sz w:val="20"/>
                <w:lang w:val="hr-HR" w:eastAsia="hr-HR"/>
              </w:rPr>
              <w:t xml:space="preserve"> - 12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00</w:t>
            </w:r>
          </w:p>
        </w:tc>
        <w:tc>
          <w:tcPr>
            <w:tcW w:w="2985" w:type="dxa"/>
            <w:tcBorders>
              <w:top w:val="single" w:sz="4" w:space="0" w:color="auto"/>
            </w:tcBorders>
            <w:vAlign w:val="center"/>
          </w:tcPr>
          <w:p w14:paraId="7ABA36C2" w14:textId="77777777" w:rsidR="00C23174" w:rsidRPr="00742659" w:rsidRDefault="00C23174" w:rsidP="00C23174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Fonetika i fonologija</w:t>
            </w:r>
            <w:r w:rsidR="00742659">
              <w:rPr>
                <w:b/>
                <w:color w:val="000000" w:themeColor="text1"/>
              </w:rPr>
              <w:t xml:space="preserve"> </w:t>
            </w:r>
            <w:r w:rsidRPr="00742659">
              <w:rPr>
                <w:b/>
                <w:color w:val="000000" w:themeColor="text1"/>
              </w:rPr>
              <w:t>engleskog</w:t>
            </w:r>
            <w:r w:rsidR="00742659">
              <w:rPr>
                <w:b/>
                <w:color w:val="000000" w:themeColor="text1"/>
              </w:rPr>
              <w:t xml:space="preserve"> </w:t>
            </w:r>
            <w:r w:rsidRPr="00742659">
              <w:rPr>
                <w:b/>
                <w:color w:val="000000" w:themeColor="text1"/>
              </w:rPr>
              <w:t>jezika (P)</w:t>
            </w:r>
          </w:p>
          <w:p w14:paraId="54D3B9E5" w14:textId="77777777" w:rsidR="00C23174" w:rsidRPr="00742659" w:rsidRDefault="00C23174" w:rsidP="00C23174">
            <w:pPr>
              <w:rPr>
                <w:color w:val="000000" w:themeColor="text1"/>
              </w:rPr>
            </w:pPr>
            <w:r w:rsidRPr="00742659">
              <w:rPr>
                <w:color w:val="000000" w:themeColor="text1"/>
              </w:rPr>
              <w:t>Prof. dr. Adi</w:t>
            </w:r>
            <w:r w:rsidR="00742659">
              <w:rPr>
                <w:color w:val="000000" w:themeColor="text1"/>
              </w:rPr>
              <w:t xml:space="preserve"> </w:t>
            </w:r>
            <w:r w:rsidRPr="00742659">
              <w:rPr>
                <w:color w:val="000000" w:themeColor="text1"/>
              </w:rPr>
              <w:t>Maslo</w:t>
            </w:r>
          </w:p>
          <w:p w14:paraId="598F6520" w14:textId="77777777" w:rsidR="00C23174" w:rsidRPr="00742659" w:rsidRDefault="004C2EFA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Multimedijalna učionica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8FBB9" w14:textId="1C0CE440" w:rsidR="00C23174" w:rsidRDefault="00C23174" w:rsidP="00C23174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Morfologija</w:t>
            </w:r>
            <w:r w:rsidR="00742659">
              <w:rPr>
                <w:b/>
                <w:color w:val="000000" w:themeColor="text1"/>
              </w:rPr>
              <w:t xml:space="preserve"> </w:t>
            </w:r>
            <w:r w:rsidRPr="00742659">
              <w:rPr>
                <w:b/>
                <w:color w:val="000000" w:themeColor="text1"/>
              </w:rPr>
              <w:t>engleskog</w:t>
            </w:r>
            <w:r w:rsidR="00742659">
              <w:rPr>
                <w:b/>
                <w:color w:val="000000" w:themeColor="text1"/>
              </w:rPr>
              <w:t xml:space="preserve"> </w:t>
            </w:r>
            <w:r w:rsidRPr="00742659">
              <w:rPr>
                <w:b/>
                <w:color w:val="000000" w:themeColor="text1"/>
              </w:rPr>
              <w:t xml:space="preserve">jezika (V) </w:t>
            </w:r>
          </w:p>
          <w:p w14:paraId="6B0C1092" w14:textId="58B70B40" w:rsidR="00511BE6" w:rsidRPr="00511BE6" w:rsidRDefault="00511BE6" w:rsidP="00C23174">
            <w:pPr>
              <w:rPr>
                <w:bCs/>
                <w:color w:val="000000" w:themeColor="text1"/>
              </w:rPr>
            </w:pPr>
            <w:r w:rsidRPr="00511BE6">
              <w:rPr>
                <w:bCs/>
                <w:color w:val="000000" w:themeColor="text1"/>
              </w:rPr>
              <w:t>V.ass. Amela Nazdraić</w:t>
            </w:r>
          </w:p>
          <w:p w14:paraId="7FDDA99E" w14:textId="77777777" w:rsidR="004C2EFA" w:rsidRPr="00742659" w:rsidRDefault="004C2EFA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Učionica 1 E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DEBF1" w14:textId="42A63236" w:rsidR="00C23174" w:rsidRPr="00742659" w:rsidRDefault="00C23174" w:rsidP="00C23174">
            <w:pPr>
              <w:rPr>
                <w:color w:val="000000" w:themeColor="text1"/>
                <w:lang w:val="de-DE"/>
              </w:rPr>
            </w:pP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43CE" w14:textId="22AC1AE2" w:rsidR="00C23174" w:rsidRPr="00742659" w:rsidRDefault="00C23174" w:rsidP="00C23174">
            <w:pPr>
              <w:rPr>
                <w:b/>
                <w:color w:val="000000" w:themeColor="text1"/>
                <w:lang w:val="de-DE"/>
              </w:rPr>
            </w:pPr>
            <w:r w:rsidRPr="00742659">
              <w:rPr>
                <w:b/>
                <w:color w:val="000000" w:themeColor="text1"/>
                <w:lang w:val="de-DE"/>
              </w:rPr>
              <w:t>Uvod u književnost</w:t>
            </w:r>
            <w:r w:rsidR="005E37DF">
              <w:rPr>
                <w:b/>
                <w:color w:val="000000" w:themeColor="text1"/>
                <w:lang w:val="de-DE"/>
              </w:rPr>
              <w:t xml:space="preserve"> (</w:t>
            </w:r>
            <w:r w:rsidR="00261FE4">
              <w:rPr>
                <w:b/>
                <w:color w:val="000000" w:themeColor="text1"/>
                <w:lang w:val="de-DE"/>
              </w:rPr>
              <w:t>P</w:t>
            </w:r>
            <w:r w:rsidR="005E37DF">
              <w:rPr>
                <w:b/>
                <w:color w:val="000000" w:themeColor="text1"/>
                <w:lang w:val="de-DE"/>
              </w:rPr>
              <w:t>)</w:t>
            </w:r>
          </w:p>
          <w:p w14:paraId="23B25231" w14:textId="77777777" w:rsidR="00C23174" w:rsidRDefault="00261FE4" w:rsidP="00C23174">
            <w:pPr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Prof.dr. Dijana Hadžizukić</w:t>
            </w:r>
          </w:p>
          <w:p w14:paraId="445EA081" w14:textId="16A719EE" w:rsidR="00E55C26" w:rsidRPr="00E55C26" w:rsidRDefault="00E55C26" w:rsidP="00C23174">
            <w:pPr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U 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5944" w14:textId="77777777" w:rsidR="00C23174" w:rsidRDefault="00C23174" w:rsidP="00C23174"/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28AD6ED4" w14:textId="77777777" w:rsidR="00C23174" w:rsidRDefault="00C23174" w:rsidP="00C23174"/>
        </w:tc>
      </w:tr>
      <w:tr w:rsidR="00C23174" w14:paraId="38927819" w14:textId="77777777" w:rsidTr="00B36F1D">
        <w:trPr>
          <w:trHeight w:val="669"/>
          <w:tblCellSpacing w:w="20" w:type="dxa"/>
        </w:trPr>
        <w:tc>
          <w:tcPr>
            <w:tcW w:w="1316" w:type="dxa"/>
            <w:vAlign w:val="center"/>
          </w:tcPr>
          <w:p w14:paraId="25527194" w14:textId="77777777" w:rsidR="00C23174" w:rsidRDefault="00C23174" w:rsidP="00C23174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12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15</w:t>
            </w:r>
            <w:r>
              <w:rPr>
                <w:rFonts w:cs="Times New Roman"/>
                <w:b/>
                <w:sz w:val="20"/>
                <w:lang w:val="hr-HR" w:eastAsia="hr-HR"/>
              </w:rPr>
              <w:t xml:space="preserve"> - 13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00</w:t>
            </w:r>
          </w:p>
        </w:tc>
        <w:tc>
          <w:tcPr>
            <w:tcW w:w="2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DC0491" w14:textId="77777777" w:rsidR="00C23174" w:rsidRPr="00742659" w:rsidRDefault="00C23174" w:rsidP="00C23174">
            <w:pPr>
              <w:rPr>
                <w:b/>
                <w:bCs/>
                <w:color w:val="000000" w:themeColor="text1"/>
              </w:rPr>
            </w:pPr>
            <w:r w:rsidRPr="00742659">
              <w:rPr>
                <w:b/>
                <w:bCs/>
                <w:color w:val="000000" w:themeColor="text1"/>
              </w:rPr>
              <w:t>Osnovni</w:t>
            </w:r>
            <w:r w:rsidR="00742659">
              <w:rPr>
                <w:b/>
                <w:bCs/>
                <w:color w:val="000000" w:themeColor="text1"/>
              </w:rPr>
              <w:t xml:space="preserve"> </w:t>
            </w:r>
            <w:r w:rsidRPr="00742659">
              <w:rPr>
                <w:b/>
                <w:bCs/>
                <w:color w:val="000000" w:themeColor="text1"/>
              </w:rPr>
              <w:t>pojmovi u anglističkoj</w:t>
            </w:r>
            <w:r w:rsidR="004C2EFA">
              <w:rPr>
                <w:b/>
                <w:bCs/>
                <w:color w:val="000000" w:themeColor="text1"/>
              </w:rPr>
              <w:t xml:space="preserve"> </w:t>
            </w:r>
            <w:r w:rsidRPr="00742659">
              <w:rPr>
                <w:b/>
                <w:bCs/>
                <w:color w:val="000000" w:themeColor="text1"/>
              </w:rPr>
              <w:t>lingvistici</w:t>
            </w:r>
          </w:p>
          <w:p w14:paraId="21A82BA9" w14:textId="730B00BE" w:rsidR="00C23174" w:rsidRPr="00742659" w:rsidRDefault="00C23174" w:rsidP="00C23174">
            <w:pPr>
              <w:rPr>
                <w:color w:val="000000" w:themeColor="text1"/>
              </w:rPr>
            </w:pPr>
            <w:r w:rsidRPr="00742659">
              <w:rPr>
                <w:color w:val="000000" w:themeColor="text1"/>
              </w:rPr>
              <w:t xml:space="preserve">Prof. dr. </w:t>
            </w:r>
            <w:r w:rsidR="00C57F92">
              <w:rPr>
                <w:color w:val="000000" w:themeColor="text1"/>
              </w:rPr>
              <w:t>Edina Špago - Ćumurija</w:t>
            </w:r>
          </w:p>
          <w:p w14:paraId="4B9FA4F9" w14:textId="77777777" w:rsidR="00C23174" w:rsidRPr="00742659" w:rsidRDefault="004C2EFA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Multimedijalna učionica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7943" w14:textId="266FE638" w:rsidR="00261FE4" w:rsidRDefault="00C23174" w:rsidP="00C23174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Uvod u književnost</w:t>
            </w:r>
            <w:r w:rsidR="00261FE4">
              <w:rPr>
                <w:b/>
                <w:color w:val="000000" w:themeColor="text1"/>
              </w:rPr>
              <w:t xml:space="preserve"> (V)</w:t>
            </w:r>
          </w:p>
          <w:p w14:paraId="04B77548" w14:textId="7CF019B4" w:rsidR="00C23174" w:rsidRPr="00261FE4" w:rsidRDefault="00F01921" w:rsidP="00C2317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Prof.dr. </w:t>
            </w:r>
            <w:r w:rsidR="00022EDA">
              <w:rPr>
                <w:bCs/>
                <w:color w:val="000000" w:themeColor="text1"/>
              </w:rPr>
              <w:t>Dijana Hadžizukić</w:t>
            </w:r>
          </w:p>
          <w:p w14:paraId="0D1AEE87" w14:textId="3310A2A6" w:rsidR="00C23174" w:rsidRPr="00742659" w:rsidRDefault="00E55C26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 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D5A54" w14:textId="10938921" w:rsidR="00C23174" w:rsidRPr="00742659" w:rsidRDefault="00C23174" w:rsidP="002E79A3">
            <w:pPr>
              <w:rPr>
                <w:color w:val="000000" w:themeColor="text1"/>
              </w:rPr>
            </w:pP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EE6EB" w14:textId="77777777" w:rsidR="00CE61A1" w:rsidRPr="00CE61A1" w:rsidRDefault="00CE61A1" w:rsidP="00CE61A1">
            <w:pPr>
              <w:rPr>
                <w:color w:val="000000" w:themeColor="text1"/>
              </w:rPr>
            </w:pPr>
            <w:r w:rsidRPr="00CE61A1">
              <w:rPr>
                <w:b/>
                <w:bCs/>
                <w:color w:val="000000" w:themeColor="text1"/>
              </w:rPr>
              <w:t>Uvod u književnost (P</w:t>
            </w:r>
            <w:r w:rsidRPr="00CE61A1">
              <w:rPr>
                <w:color w:val="000000" w:themeColor="text1"/>
              </w:rPr>
              <w:t>)</w:t>
            </w:r>
          </w:p>
          <w:p w14:paraId="1AAD8C55" w14:textId="77777777" w:rsidR="00CE61A1" w:rsidRPr="00CE61A1" w:rsidRDefault="00CE61A1" w:rsidP="00CE61A1">
            <w:pPr>
              <w:rPr>
                <w:color w:val="000000" w:themeColor="text1"/>
              </w:rPr>
            </w:pPr>
            <w:r w:rsidRPr="00CE61A1">
              <w:rPr>
                <w:color w:val="000000" w:themeColor="text1"/>
              </w:rPr>
              <w:t>Prof.dr. Dijana Hadžizukić</w:t>
            </w:r>
          </w:p>
          <w:p w14:paraId="7AC489FD" w14:textId="77777777" w:rsidR="00C23174" w:rsidRDefault="00CE61A1" w:rsidP="00CE61A1">
            <w:pPr>
              <w:rPr>
                <w:color w:val="000000" w:themeColor="text1"/>
              </w:rPr>
            </w:pPr>
            <w:r w:rsidRPr="00CE61A1">
              <w:rPr>
                <w:color w:val="000000" w:themeColor="text1"/>
              </w:rPr>
              <w:t>Amfiteatar</w:t>
            </w:r>
            <w:r>
              <w:rPr>
                <w:color w:val="000000" w:themeColor="text1"/>
              </w:rPr>
              <w:t xml:space="preserve"> (Završava u 12.45)</w:t>
            </w:r>
          </w:p>
          <w:p w14:paraId="15BF2594" w14:textId="5A376D1B" w:rsidR="00E55C26" w:rsidRPr="00742659" w:rsidRDefault="00E55C26" w:rsidP="00CE61A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 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1692B" w14:textId="77777777" w:rsidR="00C23174" w:rsidRDefault="00C23174" w:rsidP="00C23174"/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3FC7E9E" w14:textId="77777777" w:rsidR="00C23174" w:rsidRDefault="00C23174" w:rsidP="00C23174"/>
        </w:tc>
      </w:tr>
      <w:tr w:rsidR="00C23174" w14:paraId="53EC4929" w14:textId="77777777" w:rsidTr="00B36F1D">
        <w:trPr>
          <w:trHeight w:val="493"/>
          <w:tblCellSpacing w:w="20" w:type="dxa"/>
        </w:trPr>
        <w:tc>
          <w:tcPr>
            <w:tcW w:w="1316" w:type="dxa"/>
            <w:vAlign w:val="center"/>
          </w:tcPr>
          <w:p w14:paraId="661624EE" w14:textId="77777777" w:rsidR="00C23174" w:rsidRDefault="00C23174" w:rsidP="00C23174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13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15</w:t>
            </w:r>
            <w:r>
              <w:rPr>
                <w:rFonts w:cs="Times New Roman"/>
                <w:b/>
                <w:sz w:val="20"/>
                <w:lang w:val="hr-HR" w:eastAsia="hr-HR"/>
              </w:rPr>
              <w:t xml:space="preserve"> - 14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00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B418" w14:textId="77777777" w:rsidR="00C23174" w:rsidRPr="00742659" w:rsidRDefault="00C23174" w:rsidP="00C23174">
            <w:pPr>
              <w:rPr>
                <w:b/>
                <w:bCs/>
                <w:color w:val="000000" w:themeColor="text1"/>
              </w:rPr>
            </w:pPr>
            <w:r w:rsidRPr="00742659">
              <w:rPr>
                <w:b/>
                <w:bCs/>
                <w:color w:val="000000" w:themeColor="text1"/>
              </w:rPr>
              <w:t>Osnovni</w:t>
            </w:r>
            <w:r w:rsidR="00742659">
              <w:rPr>
                <w:b/>
                <w:bCs/>
                <w:color w:val="000000" w:themeColor="text1"/>
              </w:rPr>
              <w:t xml:space="preserve"> </w:t>
            </w:r>
            <w:r w:rsidRPr="00742659">
              <w:rPr>
                <w:b/>
                <w:bCs/>
                <w:color w:val="000000" w:themeColor="text1"/>
              </w:rPr>
              <w:t>pojmovi u anglističkoj</w:t>
            </w:r>
            <w:r w:rsidR="00742659">
              <w:rPr>
                <w:b/>
                <w:bCs/>
                <w:color w:val="000000" w:themeColor="text1"/>
              </w:rPr>
              <w:t xml:space="preserve"> </w:t>
            </w:r>
            <w:r w:rsidRPr="00742659">
              <w:rPr>
                <w:b/>
                <w:bCs/>
                <w:color w:val="000000" w:themeColor="text1"/>
              </w:rPr>
              <w:t>lingvistici</w:t>
            </w:r>
          </w:p>
          <w:p w14:paraId="5904C3B6" w14:textId="77777777" w:rsidR="00C23174" w:rsidRDefault="00C23174" w:rsidP="00C23174">
            <w:pPr>
              <w:rPr>
                <w:color w:val="000000" w:themeColor="text1"/>
              </w:rPr>
            </w:pPr>
            <w:r w:rsidRPr="00742659">
              <w:rPr>
                <w:color w:val="000000" w:themeColor="text1"/>
              </w:rPr>
              <w:t xml:space="preserve">Prof. dr. </w:t>
            </w:r>
            <w:r w:rsidR="00C57F92">
              <w:rPr>
                <w:color w:val="000000" w:themeColor="text1"/>
              </w:rPr>
              <w:t>Adi Maslo</w:t>
            </w:r>
          </w:p>
          <w:p w14:paraId="7DA66FD7" w14:textId="2FCA91D5" w:rsidR="00C57F92" w:rsidRPr="00742659" w:rsidRDefault="00C57F92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Multimedijalna učionica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285A" w14:textId="1536861A" w:rsidR="00C23174" w:rsidRPr="00F01921" w:rsidRDefault="00C23174" w:rsidP="00C23174">
            <w:pPr>
              <w:rPr>
                <w:b/>
                <w:color w:val="000000" w:themeColor="text1"/>
              </w:rPr>
            </w:pPr>
            <w:r w:rsidRPr="00742659">
              <w:rPr>
                <w:b/>
                <w:color w:val="000000" w:themeColor="text1"/>
              </w:rPr>
              <w:t>Uvod u književnost</w:t>
            </w:r>
            <w:r w:rsidR="00261FE4">
              <w:rPr>
                <w:b/>
                <w:color w:val="000000" w:themeColor="text1"/>
              </w:rPr>
              <w:t xml:space="preserve"> (V)</w:t>
            </w:r>
            <w:r w:rsidR="00F01921">
              <w:rPr>
                <w:b/>
                <w:color w:val="000000" w:themeColor="text1"/>
              </w:rPr>
              <w:t xml:space="preserve"> </w:t>
            </w:r>
            <w:r w:rsidR="00F01921" w:rsidRPr="00022EDA">
              <w:rPr>
                <w:bCs/>
                <w:color w:val="000000" w:themeColor="text1"/>
              </w:rPr>
              <w:t xml:space="preserve">prof.dr. </w:t>
            </w:r>
            <w:r w:rsidR="00022EDA" w:rsidRPr="00022EDA">
              <w:rPr>
                <w:bCs/>
                <w:color w:val="000000" w:themeColor="text1"/>
              </w:rPr>
              <w:t>Dijana Hadžizukić</w:t>
            </w:r>
          </w:p>
          <w:p w14:paraId="3CADC6DC" w14:textId="7F8BA3AF" w:rsidR="00C23174" w:rsidRPr="00742659" w:rsidRDefault="00E55C26" w:rsidP="00C231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 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2A84E" w14:textId="3C6326E6" w:rsidR="00C23174" w:rsidRPr="00742659" w:rsidRDefault="00C23174" w:rsidP="002E79A3">
            <w:pPr>
              <w:rPr>
                <w:color w:val="000000" w:themeColor="text1"/>
              </w:rPr>
            </w:pP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89771" w14:textId="77777777" w:rsidR="00B36F1D" w:rsidRDefault="00B36F1D" w:rsidP="00B36F1D">
            <w:pPr>
              <w:rPr>
                <w:color w:val="000000" w:themeColor="text1"/>
                <w:lang w:val="de-DE"/>
              </w:rPr>
            </w:pPr>
            <w:r w:rsidRPr="00742659">
              <w:rPr>
                <w:b/>
                <w:color w:val="000000" w:themeColor="text1"/>
                <w:lang w:val="de-DE"/>
              </w:rPr>
              <w:t>Fonetika i fonologija</w:t>
            </w:r>
            <w:r>
              <w:rPr>
                <w:b/>
                <w:color w:val="000000" w:themeColor="text1"/>
                <w:lang w:val="de-DE"/>
              </w:rPr>
              <w:t xml:space="preserve"> </w:t>
            </w:r>
            <w:r w:rsidRPr="00742659">
              <w:rPr>
                <w:b/>
                <w:color w:val="000000" w:themeColor="text1"/>
                <w:lang w:val="de-DE"/>
              </w:rPr>
              <w:t>engleskog</w:t>
            </w:r>
            <w:r>
              <w:rPr>
                <w:b/>
                <w:color w:val="000000" w:themeColor="text1"/>
                <w:lang w:val="de-DE"/>
              </w:rPr>
              <w:t xml:space="preserve"> </w:t>
            </w:r>
            <w:r w:rsidRPr="00742659">
              <w:rPr>
                <w:b/>
                <w:color w:val="000000" w:themeColor="text1"/>
                <w:lang w:val="de-DE"/>
              </w:rPr>
              <w:t>jezika</w:t>
            </w:r>
            <w:r w:rsidRPr="00742659">
              <w:rPr>
                <w:color w:val="000000" w:themeColor="text1"/>
                <w:lang w:val="de-DE"/>
              </w:rPr>
              <w:t xml:space="preserve"> (V) </w:t>
            </w:r>
          </w:p>
          <w:p w14:paraId="3C3690DC" w14:textId="77777777" w:rsidR="00B36F1D" w:rsidRPr="00742659" w:rsidRDefault="00B36F1D" w:rsidP="00B36F1D">
            <w:pPr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V ass. Amela Nazdraić</w:t>
            </w:r>
          </w:p>
          <w:p w14:paraId="6DEFB5FD" w14:textId="1460145A" w:rsidR="00CE61A1" w:rsidRPr="00F01921" w:rsidRDefault="00B36F1D" w:rsidP="00B36F1D">
            <w:pPr>
              <w:rPr>
                <w:b/>
                <w:bCs/>
                <w:color w:val="000000" w:themeColor="text1"/>
              </w:rPr>
            </w:pPr>
            <w:r w:rsidRPr="00742659">
              <w:rPr>
                <w:color w:val="000000" w:themeColor="text1"/>
                <w:lang w:val="de-DE"/>
              </w:rPr>
              <w:t xml:space="preserve"> FHN5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59C47" w14:textId="77777777" w:rsidR="00C23174" w:rsidRDefault="00C23174" w:rsidP="00C23174"/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5DE922E3" w14:textId="77777777" w:rsidR="00C23174" w:rsidRDefault="00C23174" w:rsidP="00C23174"/>
        </w:tc>
      </w:tr>
      <w:tr w:rsidR="00C23174" w14:paraId="77526E49" w14:textId="77777777" w:rsidTr="00B36F1D">
        <w:trPr>
          <w:trHeight w:val="441"/>
          <w:tblCellSpacing w:w="20" w:type="dxa"/>
        </w:trPr>
        <w:tc>
          <w:tcPr>
            <w:tcW w:w="1316" w:type="dxa"/>
            <w:vAlign w:val="center"/>
          </w:tcPr>
          <w:p w14:paraId="2ABF9CE9" w14:textId="77777777" w:rsidR="00C23174" w:rsidRDefault="00C23174" w:rsidP="00C23174">
            <w:pPr>
              <w:jc w:val="center"/>
            </w:pPr>
            <w:r>
              <w:rPr>
                <w:rFonts w:cs="Times New Roman"/>
                <w:b/>
                <w:sz w:val="20"/>
                <w:lang w:val="hr-HR" w:eastAsia="hr-HR"/>
              </w:rPr>
              <w:t>14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15</w:t>
            </w:r>
            <w:r>
              <w:rPr>
                <w:rFonts w:cs="Times New Roman"/>
                <w:b/>
                <w:sz w:val="20"/>
                <w:lang w:val="hr-HR" w:eastAsia="hr-HR"/>
              </w:rPr>
              <w:t xml:space="preserve"> - 15</w:t>
            </w:r>
            <w:r>
              <w:rPr>
                <w:rFonts w:cs="Times New Roman"/>
                <w:b/>
                <w:sz w:val="20"/>
                <w:vertAlign w:val="superscript"/>
                <w:lang w:val="hr-HR" w:eastAsia="hr-HR"/>
              </w:rPr>
              <w:t>00</w:t>
            </w: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6985" w14:textId="77777777" w:rsidR="00C23174" w:rsidRDefault="00C23174" w:rsidP="00C23174"/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60905C2A" w14:textId="77777777" w:rsidR="00CE61A1" w:rsidRPr="00CE61A1" w:rsidRDefault="00CE61A1" w:rsidP="00CE61A1">
            <w:pPr>
              <w:rPr>
                <w:b/>
                <w:bCs/>
              </w:rPr>
            </w:pPr>
            <w:r w:rsidRPr="00CE61A1">
              <w:rPr>
                <w:b/>
                <w:bCs/>
              </w:rPr>
              <w:t>Uvod u književnost (V)</w:t>
            </w:r>
          </w:p>
          <w:p w14:paraId="524D6E7F" w14:textId="79B57525" w:rsidR="00C23174" w:rsidRDefault="00F01921" w:rsidP="00CE61A1">
            <w:r>
              <w:t xml:space="preserve">Prof.dr. </w:t>
            </w:r>
            <w:r w:rsidR="00022EDA">
              <w:t>Dijana Hadžizukić</w:t>
            </w:r>
          </w:p>
          <w:p w14:paraId="7C23C2BE" w14:textId="72621B95" w:rsidR="00E55C26" w:rsidRDefault="00E55C26" w:rsidP="00CE61A1">
            <w:r>
              <w:t>U 5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2F268" w14:textId="77777777" w:rsidR="00C23174" w:rsidRDefault="00C23174" w:rsidP="00C23174"/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B9FCB" w14:textId="77777777" w:rsidR="00B36F1D" w:rsidRDefault="00B36F1D" w:rsidP="00B36F1D">
            <w:pPr>
              <w:rPr>
                <w:color w:val="000000" w:themeColor="text1"/>
                <w:lang w:val="de-DE"/>
              </w:rPr>
            </w:pPr>
            <w:r w:rsidRPr="00742659">
              <w:rPr>
                <w:b/>
                <w:color w:val="000000" w:themeColor="text1"/>
                <w:lang w:val="de-DE"/>
              </w:rPr>
              <w:t>Fonetika i fonologija</w:t>
            </w:r>
            <w:r>
              <w:rPr>
                <w:b/>
                <w:color w:val="000000" w:themeColor="text1"/>
                <w:lang w:val="de-DE"/>
              </w:rPr>
              <w:t xml:space="preserve"> </w:t>
            </w:r>
            <w:r w:rsidRPr="00742659">
              <w:rPr>
                <w:b/>
                <w:color w:val="000000" w:themeColor="text1"/>
                <w:lang w:val="de-DE"/>
              </w:rPr>
              <w:t>engleskog</w:t>
            </w:r>
            <w:r>
              <w:rPr>
                <w:b/>
                <w:color w:val="000000" w:themeColor="text1"/>
                <w:lang w:val="de-DE"/>
              </w:rPr>
              <w:t xml:space="preserve"> </w:t>
            </w:r>
            <w:r w:rsidRPr="00742659">
              <w:rPr>
                <w:b/>
                <w:color w:val="000000" w:themeColor="text1"/>
                <w:lang w:val="de-DE"/>
              </w:rPr>
              <w:t>jezika</w:t>
            </w:r>
            <w:r w:rsidRPr="00742659">
              <w:rPr>
                <w:color w:val="000000" w:themeColor="text1"/>
                <w:lang w:val="de-DE"/>
              </w:rPr>
              <w:t xml:space="preserve"> (V) </w:t>
            </w:r>
          </w:p>
          <w:p w14:paraId="7FFE00B7" w14:textId="77777777" w:rsidR="00B36F1D" w:rsidRDefault="00B36F1D" w:rsidP="00B36F1D">
            <w:pPr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lang w:val="de-DE"/>
              </w:rPr>
              <w:t>V ass. Amela Nazdraić</w:t>
            </w:r>
          </w:p>
          <w:p w14:paraId="3D4A2B2A" w14:textId="4E6E61BE" w:rsidR="00C23174" w:rsidRPr="00F01921" w:rsidRDefault="00B36F1D" w:rsidP="00B36F1D">
            <w:pPr>
              <w:rPr>
                <w:b/>
                <w:bCs/>
              </w:rPr>
            </w:pPr>
            <w:r w:rsidRPr="00742659">
              <w:rPr>
                <w:color w:val="000000" w:themeColor="text1"/>
                <w:lang w:val="de-DE"/>
              </w:rPr>
              <w:t>FHN5</w:t>
            </w:r>
          </w:p>
        </w:tc>
        <w:tc>
          <w:tcPr>
            <w:tcW w:w="1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CA9E" w14:textId="77777777" w:rsidR="00C23174" w:rsidRDefault="00C23174" w:rsidP="00C23174"/>
        </w:tc>
        <w:tc>
          <w:tcPr>
            <w:tcW w:w="1155" w:type="dxa"/>
            <w:vAlign w:val="center"/>
          </w:tcPr>
          <w:p w14:paraId="3F77F082" w14:textId="77777777" w:rsidR="00C23174" w:rsidRDefault="00C23174" w:rsidP="00C23174"/>
        </w:tc>
      </w:tr>
    </w:tbl>
    <w:p w14:paraId="1AEDD59D" w14:textId="77777777" w:rsidR="00062778" w:rsidRDefault="00062778"/>
    <w:sectPr w:rsidR="00062778" w:rsidSect="00EB1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/>
      <w:pgMar w:top="360" w:right="902" w:bottom="180" w:left="53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28CC" w14:textId="77777777" w:rsidR="00FB1F7C" w:rsidRDefault="00FB1F7C">
      <w:r>
        <w:separator/>
      </w:r>
    </w:p>
  </w:endnote>
  <w:endnote w:type="continuationSeparator" w:id="0">
    <w:p w14:paraId="58461E5D" w14:textId="77777777" w:rsidR="00FB1F7C" w:rsidRDefault="00F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F13" w14:textId="77777777" w:rsidR="009230A5" w:rsidRDefault="009230A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80F1" w14:textId="77777777" w:rsidR="009230A5" w:rsidRDefault="009230A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C8D8" w14:textId="77777777" w:rsidR="009230A5" w:rsidRDefault="009230A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DCC4" w14:textId="77777777" w:rsidR="00FB1F7C" w:rsidRDefault="00FB1F7C">
      <w:r>
        <w:separator/>
      </w:r>
    </w:p>
  </w:footnote>
  <w:footnote w:type="continuationSeparator" w:id="0">
    <w:p w14:paraId="54D7A84C" w14:textId="77777777" w:rsidR="00FB1F7C" w:rsidRDefault="00FB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EA13" w14:textId="77777777" w:rsidR="009230A5" w:rsidRDefault="009230A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148" w14:textId="77777777" w:rsidR="009230A5" w:rsidRDefault="009230A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CDEA" w14:textId="77777777" w:rsidR="009230A5" w:rsidRDefault="009230A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C"/>
    <w:rsid w:val="00013097"/>
    <w:rsid w:val="00022EDA"/>
    <w:rsid w:val="0004361A"/>
    <w:rsid w:val="0004428D"/>
    <w:rsid w:val="00062778"/>
    <w:rsid w:val="00132AA4"/>
    <w:rsid w:val="00156CB2"/>
    <w:rsid w:val="001645AB"/>
    <w:rsid w:val="001B67B8"/>
    <w:rsid w:val="00234D6C"/>
    <w:rsid w:val="00247E4E"/>
    <w:rsid w:val="00261FE4"/>
    <w:rsid w:val="002963C5"/>
    <w:rsid w:val="002B0D87"/>
    <w:rsid w:val="002E31CD"/>
    <w:rsid w:val="002E79A3"/>
    <w:rsid w:val="002F78BB"/>
    <w:rsid w:val="00322246"/>
    <w:rsid w:val="003233AF"/>
    <w:rsid w:val="003A259F"/>
    <w:rsid w:val="003C1658"/>
    <w:rsid w:val="003E6801"/>
    <w:rsid w:val="00472A65"/>
    <w:rsid w:val="00485C69"/>
    <w:rsid w:val="0049542C"/>
    <w:rsid w:val="004C2EFA"/>
    <w:rsid w:val="004C36C6"/>
    <w:rsid w:val="00511BE6"/>
    <w:rsid w:val="00514DFB"/>
    <w:rsid w:val="00527F9D"/>
    <w:rsid w:val="0059760B"/>
    <w:rsid w:val="005A68A4"/>
    <w:rsid w:val="005B4B7F"/>
    <w:rsid w:val="005E37DF"/>
    <w:rsid w:val="005E4069"/>
    <w:rsid w:val="005E54C7"/>
    <w:rsid w:val="006A4BDC"/>
    <w:rsid w:val="006B3160"/>
    <w:rsid w:val="006F5C6C"/>
    <w:rsid w:val="007313D2"/>
    <w:rsid w:val="00742659"/>
    <w:rsid w:val="00781E03"/>
    <w:rsid w:val="007B0F07"/>
    <w:rsid w:val="007D08FF"/>
    <w:rsid w:val="007F5DCB"/>
    <w:rsid w:val="00857DA1"/>
    <w:rsid w:val="008643C9"/>
    <w:rsid w:val="0088538C"/>
    <w:rsid w:val="008B7DCD"/>
    <w:rsid w:val="008E6B5B"/>
    <w:rsid w:val="009230A5"/>
    <w:rsid w:val="00934E5B"/>
    <w:rsid w:val="00942332"/>
    <w:rsid w:val="00970F54"/>
    <w:rsid w:val="00990035"/>
    <w:rsid w:val="009A227D"/>
    <w:rsid w:val="009E681F"/>
    <w:rsid w:val="00A44C86"/>
    <w:rsid w:val="00A77700"/>
    <w:rsid w:val="00AA0B8A"/>
    <w:rsid w:val="00AB3E25"/>
    <w:rsid w:val="00AC7780"/>
    <w:rsid w:val="00B01932"/>
    <w:rsid w:val="00B3490C"/>
    <w:rsid w:val="00B36F1D"/>
    <w:rsid w:val="00B530F8"/>
    <w:rsid w:val="00B561D4"/>
    <w:rsid w:val="00B82618"/>
    <w:rsid w:val="00B83438"/>
    <w:rsid w:val="00C23174"/>
    <w:rsid w:val="00C57F92"/>
    <w:rsid w:val="00C878B5"/>
    <w:rsid w:val="00CE61A1"/>
    <w:rsid w:val="00D319B8"/>
    <w:rsid w:val="00DB0AF9"/>
    <w:rsid w:val="00E01819"/>
    <w:rsid w:val="00E55C26"/>
    <w:rsid w:val="00EA188A"/>
    <w:rsid w:val="00EB1675"/>
    <w:rsid w:val="00EC1E23"/>
    <w:rsid w:val="00EE1883"/>
    <w:rsid w:val="00EE442C"/>
    <w:rsid w:val="00F01921"/>
    <w:rsid w:val="00F41EF7"/>
    <w:rsid w:val="00F72862"/>
    <w:rsid w:val="00FB1F7C"/>
    <w:rsid w:val="00FF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C0A"/>
  <w15:docId w15:val="{11A0C8C4-59C4-4A0A-A54E-FCA7C0EC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542C"/>
    <w:pPr>
      <w:spacing w:after="0" w:line="240" w:lineRule="auto"/>
    </w:pPr>
    <w:rPr>
      <w:rFonts w:ascii="Times New Roman" w:eastAsia="Times New Roman" w:hAnsi="Times New Roman" w:cs="Segoe UI"/>
      <w:color w:val="000000"/>
      <w:sz w:val="24"/>
      <w:szCs w:val="24"/>
      <w:lang w:val="en-US" w:eastAsia="uk-U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9542C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542C"/>
    <w:rPr>
      <w:rFonts w:ascii="Times New Roman" w:eastAsia="Times New Roman" w:hAnsi="Times New Roman" w:cs="Segoe UI"/>
      <w:color w:val="000000"/>
      <w:sz w:val="24"/>
      <w:szCs w:val="24"/>
      <w:lang w:val="en-US" w:eastAsia="uk-UA"/>
    </w:rPr>
  </w:style>
  <w:style w:type="paragraph" w:styleId="Podnoje">
    <w:name w:val="footer"/>
    <w:basedOn w:val="Normal"/>
    <w:link w:val="PodnojeChar"/>
    <w:uiPriority w:val="99"/>
    <w:unhideWhenUsed/>
    <w:rsid w:val="0049542C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542C"/>
    <w:rPr>
      <w:rFonts w:ascii="Times New Roman" w:eastAsia="Times New Roman" w:hAnsi="Times New Roman" w:cs="Segoe UI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1287</Characters>
  <Application>Microsoft Office Word</Application>
  <DocSecurity>0</DocSecurity>
  <Lines>183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Maslo</dc:creator>
  <cp:lastModifiedBy>Lejla Žujo-Marić</cp:lastModifiedBy>
  <cp:revision>2</cp:revision>
  <cp:lastPrinted>2023-09-28T10:30:00Z</cp:lastPrinted>
  <dcterms:created xsi:type="dcterms:W3CDTF">2025-09-30T09:22:00Z</dcterms:created>
  <dcterms:modified xsi:type="dcterms:W3CDTF">2025-09-30T09:22:00Z</dcterms:modified>
</cp:coreProperties>
</file>